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B1A795" w14:textId="2AE4249D" w:rsidR="007977CD" w:rsidRPr="00E928F3" w:rsidRDefault="00612DC2" w:rsidP="00015EE0">
      <w:pPr>
        <w:spacing w:after="0"/>
        <w:jc w:val="center"/>
        <w:textAlignment w:val="baseline"/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lang w:val="nl-BE" w:eastAsia="nl-BE"/>
        </w:rPr>
      </w:pPr>
      <w:r w:rsidRPr="00E928F3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19CE73EA" wp14:editId="13FB9410">
            <wp:extent cx="2957830" cy="1099572"/>
            <wp:effectExtent l="0" t="0" r="0" b="571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7830" cy="1099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28F3">
        <w:rPr>
          <w:rFonts w:asciiTheme="majorHAnsi" w:eastAsia="Times New Roman" w:hAnsiTheme="majorHAnsi" w:cstheme="majorHAnsi"/>
          <w:b/>
          <w:bCs/>
          <w:color w:val="1F5537"/>
          <w:sz w:val="22"/>
          <w:szCs w:val="22"/>
          <w:lang w:val="nl-BE" w:eastAsia="nl-BE"/>
        </w:rPr>
        <w:t xml:space="preserve"> </w:t>
      </w:r>
    </w:p>
    <w:p w14:paraId="51183464" w14:textId="20AC1A5B" w:rsidR="007977CD" w:rsidRPr="00E928F3" w:rsidRDefault="007977CD" w:rsidP="00015EE0">
      <w:pPr>
        <w:spacing w:after="0"/>
        <w:jc w:val="center"/>
        <w:textAlignment w:val="baseline"/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lang w:val="nl-BE" w:eastAsia="nl-BE"/>
        </w:rPr>
      </w:pPr>
    </w:p>
    <w:p w14:paraId="4AECB1A3" w14:textId="0612433A" w:rsidR="007977CD" w:rsidRPr="00E928F3" w:rsidRDefault="007977CD" w:rsidP="00015EE0">
      <w:pPr>
        <w:spacing w:after="0"/>
        <w:jc w:val="center"/>
        <w:textAlignment w:val="baseline"/>
        <w:rPr>
          <w:rFonts w:asciiTheme="majorHAnsi" w:eastAsiaTheme="majorEastAsia" w:hAnsiTheme="majorHAnsi" w:cstheme="majorHAnsi"/>
          <w:b/>
          <w:bCs/>
          <w:i/>
          <w:iCs/>
          <w:color w:val="FB609F"/>
          <w:sz w:val="22"/>
          <w:szCs w:val="22"/>
          <w:lang w:val="nl-BE" w:eastAsia="nl-BE"/>
        </w:rPr>
      </w:pPr>
      <w:r w:rsidRPr="00E928F3">
        <w:rPr>
          <w:rFonts w:asciiTheme="majorHAnsi" w:eastAsiaTheme="majorEastAsia" w:hAnsiTheme="majorHAnsi" w:cstheme="majorHAnsi"/>
          <w:b/>
          <w:bCs/>
          <w:i/>
          <w:iCs/>
          <w:color w:val="FB609F"/>
          <w:sz w:val="22"/>
          <w:szCs w:val="22"/>
          <w:lang w:val="nl-BE" w:eastAsia="nl-BE"/>
        </w:rPr>
        <w:t>Projectvereniging Cultuurregio Pajottenland &amp; Zennevallei</w:t>
      </w:r>
    </w:p>
    <w:p w14:paraId="6C6C3A6B" w14:textId="460279D6" w:rsidR="007977CD" w:rsidRPr="00E928F3" w:rsidRDefault="007977CD" w:rsidP="00015EE0">
      <w:pPr>
        <w:spacing w:after="0"/>
        <w:textAlignment w:val="baseline"/>
        <w:rPr>
          <w:rFonts w:asciiTheme="majorHAnsi" w:eastAsiaTheme="majorEastAsia" w:hAnsiTheme="majorHAnsi" w:cstheme="majorHAnsi"/>
          <w:sz w:val="22"/>
          <w:szCs w:val="22"/>
          <w:lang w:val="nl-BE" w:eastAsia="nl-BE"/>
        </w:rPr>
      </w:pPr>
      <w:r w:rsidRPr="00E928F3">
        <w:rPr>
          <w:rFonts w:asciiTheme="majorHAnsi" w:eastAsiaTheme="majorEastAsia" w:hAnsiTheme="majorHAnsi" w:cstheme="majorHAnsi"/>
          <w:sz w:val="22"/>
          <w:szCs w:val="22"/>
          <w:lang w:val="nl-BE" w:eastAsia="nl-BE"/>
        </w:rPr>
        <w:t>  </w:t>
      </w:r>
    </w:p>
    <w:p w14:paraId="6280B978" w14:textId="6C23694F" w:rsidR="5A193B3F" w:rsidRPr="00E928F3" w:rsidRDefault="5A193B3F" w:rsidP="200C2987">
      <w:pPr>
        <w:spacing w:line="257" w:lineRule="auto"/>
        <w:jc w:val="center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200C2987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>Affligem - Beersel – Bever - Dilbeek – Drogenbos- Galmaarden - Gooik – Halle - Herne – Lennik</w:t>
      </w:r>
      <w:r w:rsidR="3A9201D9" w:rsidRPr="200C2987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 xml:space="preserve"> – </w:t>
      </w:r>
      <w:r w:rsidRPr="200C2987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>Liedekerke</w:t>
      </w:r>
      <w:r w:rsidR="3A9201D9" w:rsidRPr="200C2987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 xml:space="preserve"> – Linkebeek </w:t>
      </w:r>
      <w:r w:rsidRPr="200C2987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 xml:space="preserve">– Pepingen – Roosdaal – </w:t>
      </w:r>
      <w:r w:rsidR="77D880E3" w:rsidRPr="200C2987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 xml:space="preserve">Sint Genesius Rode - </w:t>
      </w:r>
      <w:r w:rsidRPr="200C2987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>Sint Pieters Leeuw – Ternat</w:t>
      </w:r>
    </w:p>
    <w:p w14:paraId="512A1724" w14:textId="64E21F9C" w:rsidR="2DE28F62" w:rsidRPr="00E928F3" w:rsidRDefault="2DE28F62" w:rsidP="00015EE0">
      <w:pPr>
        <w:spacing w:after="0" w:line="259" w:lineRule="auto"/>
        <w:jc w:val="center"/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lang w:val="nl-NL" w:eastAsia="nl-BE"/>
        </w:rPr>
      </w:pPr>
    </w:p>
    <w:p w14:paraId="4A2D7BB5" w14:textId="7AE00C7C" w:rsidR="007977CD" w:rsidRPr="00E928F3" w:rsidRDefault="0A7154C5" w:rsidP="00015EE0">
      <w:pPr>
        <w:spacing w:after="0" w:line="259" w:lineRule="auto"/>
        <w:jc w:val="center"/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lang w:val="nl-NL" w:eastAsia="nl-BE"/>
        </w:rPr>
      </w:pPr>
      <w:r w:rsidRPr="00E928F3"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lang w:val="nl-NL" w:eastAsia="nl-BE"/>
        </w:rPr>
        <w:t>RAAD VAN BESTUUR</w:t>
      </w:r>
    </w:p>
    <w:p w14:paraId="0D4E0CA9" w14:textId="789D530C" w:rsidR="007977CD" w:rsidRPr="00E928F3" w:rsidRDefault="530697B9" w:rsidP="6A2B21CB">
      <w:pPr>
        <w:spacing w:after="0"/>
        <w:jc w:val="center"/>
        <w:textAlignment w:val="baseline"/>
        <w:rPr>
          <w:rFonts w:asciiTheme="majorHAnsi" w:eastAsiaTheme="majorEastAsia" w:hAnsiTheme="majorHAnsi" w:cstheme="majorBidi"/>
          <w:b/>
          <w:bCs/>
          <w:color w:val="FB609F"/>
          <w:sz w:val="22"/>
          <w:szCs w:val="22"/>
          <w:lang w:val="nl-NL" w:eastAsia="nl-BE"/>
        </w:rPr>
      </w:pPr>
      <w:r w:rsidRPr="5E92CC97">
        <w:rPr>
          <w:rFonts w:asciiTheme="majorHAnsi" w:eastAsiaTheme="majorEastAsia" w:hAnsiTheme="majorHAnsi" w:cstheme="majorBidi"/>
          <w:b/>
          <w:bCs/>
          <w:color w:val="FB609F"/>
          <w:sz w:val="22"/>
          <w:szCs w:val="22"/>
          <w:lang w:val="nl-NL" w:eastAsia="nl-BE"/>
        </w:rPr>
        <w:t xml:space="preserve">17 </w:t>
      </w:r>
      <w:r w:rsidR="3874B14B" w:rsidRPr="5E92CC97">
        <w:rPr>
          <w:rFonts w:asciiTheme="majorHAnsi" w:eastAsiaTheme="majorEastAsia" w:hAnsiTheme="majorHAnsi" w:cstheme="majorBidi"/>
          <w:b/>
          <w:bCs/>
          <w:color w:val="FB609F"/>
          <w:sz w:val="22"/>
          <w:szCs w:val="22"/>
          <w:lang w:val="nl-NL" w:eastAsia="nl-BE"/>
        </w:rPr>
        <w:t xml:space="preserve">februari </w:t>
      </w:r>
      <w:r w:rsidR="0A7154C5" w:rsidRPr="5E92CC97">
        <w:rPr>
          <w:rFonts w:asciiTheme="majorHAnsi" w:eastAsiaTheme="majorEastAsia" w:hAnsiTheme="majorHAnsi" w:cstheme="majorBidi"/>
          <w:b/>
          <w:bCs/>
          <w:color w:val="FB609F"/>
          <w:sz w:val="22"/>
          <w:szCs w:val="22"/>
          <w:lang w:val="nl-NL" w:eastAsia="nl-BE"/>
        </w:rPr>
        <w:t>202</w:t>
      </w:r>
      <w:r w:rsidR="1BDC92C2" w:rsidRPr="5E92CC97">
        <w:rPr>
          <w:rFonts w:asciiTheme="majorHAnsi" w:eastAsiaTheme="majorEastAsia" w:hAnsiTheme="majorHAnsi" w:cstheme="majorBidi"/>
          <w:b/>
          <w:bCs/>
          <w:color w:val="FB609F"/>
          <w:sz w:val="22"/>
          <w:szCs w:val="22"/>
          <w:lang w:val="nl-NL" w:eastAsia="nl-BE"/>
        </w:rPr>
        <w:t>3</w:t>
      </w:r>
      <w:r w:rsidR="4EF89E38" w:rsidRPr="5E92CC97">
        <w:rPr>
          <w:rFonts w:asciiTheme="majorHAnsi" w:eastAsiaTheme="majorEastAsia" w:hAnsiTheme="majorHAnsi" w:cstheme="majorBidi"/>
          <w:b/>
          <w:bCs/>
          <w:color w:val="FB609F"/>
          <w:sz w:val="22"/>
          <w:szCs w:val="22"/>
          <w:lang w:val="nl-NL" w:eastAsia="nl-BE"/>
        </w:rPr>
        <w:t xml:space="preserve"> –</w:t>
      </w:r>
      <w:r w:rsidR="71833305" w:rsidRPr="5E92CC97">
        <w:rPr>
          <w:rFonts w:asciiTheme="majorHAnsi" w:eastAsiaTheme="majorEastAsia" w:hAnsiTheme="majorHAnsi" w:cstheme="majorBidi"/>
          <w:b/>
          <w:bCs/>
          <w:color w:val="FB609F"/>
          <w:sz w:val="22"/>
          <w:szCs w:val="22"/>
          <w:lang w:val="nl-NL" w:eastAsia="nl-BE"/>
        </w:rPr>
        <w:t xml:space="preserve"> G</w:t>
      </w:r>
      <w:r w:rsidR="50924450" w:rsidRPr="5E92CC97">
        <w:rPr>
          <w:rFonts w:asciiTheme="majorHAnsi" w:eastAsiaTheme="majorEastAsia" w:hAnsiTheme="majorHAnsi" w:cstheme="majorBidi"/>
          <w:b/>
          <w:bCs/>
          <w:color w:val="FB609F"/>
          <w:sz w:val="22"/>
          <w:szCs w:val="22"/>
          <w:lang w:val="nl-NL" w:eastAsia="nl-BE"/>
        </w:rPr>
        <w:t>ooik</w:t>
      </w:r>
    </w:p>
    <w:p w14:paraId="2712F302" w14:textId="77777777" w:rsidR="00612DC2" w:rsidRPr="00E928F3" w:rsidRDefault="00612DC2" w:rsidP="00015EE0">
      <w:pPr>
        <w:pBdr>
          <w:bottom w:val="single" w:sz="12" w:space="1" w:color="385623" w:themeColor="accent6" w:themeShade="80"/>
        </w:pBdr>
        <w:spacing w:after="0"/>
        <w:jc w:val="center"/>
        <w:textAlignment w:val="baseline"/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lang w:val="nl-BE" w:eastAsia="nl-BE"/>
        </w:rPr>
      </w:pPr>
    </w:p>
    <w:p w14:paraId="3C9325A9" w14:textId="458FF932" w:rsidR="00612DC2" w:rsidRPr="00E928F3" w:rsidRDefault="007977CD" w:rsidP="00015EE0">
      <w:pPr>
        <w:spacing w:after="0"/>
        <w:jc w:val="both"/>
        <w:textAlignment w:val="baseline"/>
        <w:rPr>
          <w:rFonts w:asciiTheme="majorHAnsi" w:eastAsiaTheme="majorEastAsia" w:hAnsiTheme="majorHAnsi" w:cstheme="majorHAnsi"/>
          <w:sz w:val="22"/>
          <w:szCs w:val="22"/>
          <w:lang w:val="nl-BE" w:eastAsia="nl-BE"/>
        </w:rPr>
      </w:pPr>
      <w:r w:rsidRPr="00E928F3">
        <w:rPr>
          <w:rFonts w:asciiTheme="majorHAnsi" w:eastAsiaTheme="majorEastAsia" w:hAnsiTheme="majorHAnsi" w:cstheme="majorHAnsi"/>
          <w:sz w:val="22"/>
          <w:szCs w:val="22"/>
          <w:lang w:val="nl-BE" w:eastAsia="nl-BE"/>
        </w:rPr>
        <w:t> </w:t>
      </w:r>
    </w:p>
    <w:p w14:paraId="246FDAE1" w14:textId="4AF42FFD" w:rsidR="007977CD" w:rsidRPr="00E928F3" w:rsidRDefault="007977CD" w:rsidP="00015EE0">
      <w:pPr>
        <w:spacing w:after="0"/>
        <w:jc w:val="center"/>
        <w:textAlignment w:val="baseline"/>
        <w:rPr>
          <w:rFonts w:asciiTheme="majorHAnsi" w:eastAsiaTheme="majorEastAsia" w:hAnsiTheme="majorHAnsi" w:cstheme="majorHAnsi"/>
          <w:b/>
          <w:bCs/>
          <w:color w:val="385623" w:themeColor="accent6" w:themeShade="80"/>
          <w:sz w:val="22"/>
          <w:szCs w:val="22"/>
          <w:u w:val="single"/>
          <w:lang w:val="nl-BE" w:eastAsia="nl-BE"/>
        </w:rPr>
      </w:pPr>
      <w:r w:rsidRPr="00E928F3">
        <w:rPr>
          <w:rFonts w:asciiTheme="majorHAnsi" w:eastAsiaTheme="majorEastAsia" w:hAnsiTheme="majorHAnsi" w:cstheme="majorHAnsi"/>
          <w:b/>
          <w:bCs/>
          <w:color w:val="385623" w:themeColor="accent6" w:themeShade="80"/>
          <w:sz w:val="22"/>
          <w:szCs w:val="22"/>
          <w:u w:val="single"/>
          <w:lang w:val="nl-NL" w:eastAsia="nl-BE"/>
        </w:rPr>
        <w:t>Aanwezigheidslijst</w:t>
      </w:r>
    </w:p>
    <w:p w14:paraId="27987F61" w14:textId="7F71FFCD" w:rsidR="03BFCBA0" w:rsidRPr="00E928F3" w:rsidRDefault="03BFCBA0" w:rsidP="00015EE0">
      <w:pPr>
        <w:spacing w:after="0"/>
        <w:jc w:val="both"/>
        <w:rPr>
          <w:rFonts w:asciiTheme="majorHAnsi" w:hAnsiTheme="majorHAnsi" w:cstheme="majorHAnsi"/>
          <w:b/>
          <w:bCs/>
          <w:color w:val="385623" w:themeColor="accent6" w:themeShade="80"/>
          <w:sz w:val="22"/>
          <w:szCs w:val="22"/>
          <w:u w:val="single"/>
          <w:lang w:val="nl-BE" w:eastAsia="nl-BE"/>
        </w:rPr>
      </w:pPr>
    </w:p>
    <w:tbl>
      <w:tblPr>
        <w:tblW w:w="0" w:type="auto"/>
        <w:jc w:val="center"/>
        <w:tblLayout w:type="fixed"/>
        <w:tblLook w:val="06A0" w:firstRow="1" w:lastRow="0" w:firstColumn="1" w:lastColumn="0" w:noHBand="1" w:noVBand="1"/>
      </w:tblPr>
      <w:tblGrid>
        <w:gridCol w:w="2167"/>
        <w:gridCol w:w="2167"/>
        <w:gridCol w:w="1890"/>
      </w:tblGrid>
      <w:tr w:rsidR="03BFCBA0" w:rsidRPr="00E928F3" w14:paraId="39802D6A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  <w:vAlign w:val="center"/>
          </w:tcPr>
          <w:p w14:paraId="7E41B39B" w14:textId="3F0ECCFA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b/>
                <w:bCs/>
                <w:color w:val="000000" w:themeColor="text1"/>
                <w:sz w:val="22"/>
                <w:szCs w:val="22"/>
                <w:lang w:val="nl-NL"/>
              </w:rPr>
              <w:t>Gemeente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F713AD5" w14:textId="1F849C5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b/>
                <w:bCs/>
                <w:color w:val="000000" w:themeColor="text1"/>
                <w:sz w:val="22"/>
                <w:szCs w:val="22"/>
                <w:lang w:val="nl-NL"/>
              </w:rPr>
              <w:t>lid Raad van Bestuur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2894A49" w14:textId="3B144FCF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proofErr w:type="spellStart"/>
            <w:r w:rsidRPr="00E928F3">
              <w:rPr>
                <w:rFonts w:asciiTheme="majorHAnsi" w:eastAsia="Calibri" w:hAnsiTheme="majorHAnsi" w:cstheme="majorHAnsi"/>
                <w:b/>
                <w:bCs/>
                <w:color w:val="000000" w:themeColor="text1"/>
                <w:sz w:val="22"/>
                <w:szCs w:val="22"/>
              </w:rPr>
              <w:t>Aanwezig</w:t>
            </w:r>
            <w:proofErr w:type="spellEnd"/>
          </w:p>
        </w:tc>
      </w:tr>
      <w:tr w:rsidR="03BFCBA0" w:rsidRPr="00E928F3" w14:paraId="79D613C9" w14:textId="77777777" w:rsidTr="16380B1A">
        <w:trPr>
          <w:trHeight w:val="495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5906CB4" w14:textId="588E0BD4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Affligem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4346FA9" w14:textId="26DB7FB2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  <w:t xml:space="preserve"> </w:t>
            </w:r>
          </w:p>
          <w:p w14:paraId="4BA07EFF" w14:textId="482878A0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Herman Steppe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B006168" w14:textId="5F0222EC" w:rsidR="03BFCBA0" w:rsidRPr="00E928F3" w:rsidRDefault="2453AF47" w:rsidP="76BDAC8C">
            <w:pPr>
              <w:spacing w:line="259" w:lineRule="auto"/>
              <w:jc w:val="both"/>
              <w:rPr>
                <w:rFonts w:asciiTheme="majorHAnsi" w:eastAsia="Calibri" w:hAnsiTheme="majorHAnsi" w:cstheme="majorBidi"/>
                <w:sz w:val="22"/>
                <w:szCs w:val="22"/>
                <w:lang w:val="nl-NL"/>
              </w:rPr>
            </w:pPr>
            <w:commentRangeStart w:id="0"/>
            <w:proofErr w:type="spellStart"/>
            <w:r w:rsidRPr="76BDAC8C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Volmacht</w:t>
            </w:r>
            <w:proofErr w:type="spellEnd"/>
            <w:r w:rsidRPr="76BDAC8C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 xml:space="preserve"> </w:t>
            </w:r>
            <w:commentRangeEnd w:id="0"/>
            <w:r w:rsidR="002C02F0">
              <w:rPr>
                <w:rStyle w:val="Verwijzingopmerking"/>
              </w:rPr>
              <w:commentReference w:id="0"/>
            </w:r>
          </w:p>
        </w:tc>
      </w:tr>
      <w:tr w:rsidR="03BFCBA0" w:rsidRPr="00E928F3" w14:paraId="4EFA6A1D" w14:textId="77777777" w:rsidTr="16380B1A">
        <w:trPr>
          <w:trHeight w:val="495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586120A" w14:textId="625BAEB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Affligem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35ED4514" w14:textId="13270856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03C6F722" w14:textId="7930A18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Stijn </w:t>
            </w:r>
            <w:proofErr w:type="spellStart"/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Stassijns</w:t>
            </w:r>
            <w:proofErr w:type="spellEnd"/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7C3CEED" w14:textId="1FF82EED" w:rsidR="03BFCBA0" w:rsidRPr="00E928F3" w:rsidRDefault="0561E5A4" w:rsidP="719FD02B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719FD02B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</w:p>
        </w:tc>
      </w:tr>
      <w:tr w:rsidR="03BFCBA0" w:rsidRPr="00E928F3" w14:paraId="65EC39A5" w14:textId="77777777" w:rsidTr="16380B1A">
        <w:trPr>
          <w:trHeight w:val="495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B49A24B" w14:textId="7512DC6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Beersel</w:t>
            </w:r>
          </w:p>
          <w:p w14:paraId="79FC3BBC" w14:textId="0D16ACFF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3B8105A3" w14:textId="28B3141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1D482D69" w14:textId="1C406B4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Elsie De Greef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031CD0C0" w14:textId="66E0A3ED" w:rsidR="03BFCBA0" w:rsidRPr="00E928F3" w:rsidRDefault="6EFCF009" w:rsidP="6DAC4DF9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50A80606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03BFCBA0" w:rsidRPr="00E52F68" w14:paraId="04126455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ED86AD9" w14:textId="523477D2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Beersel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0F77F48" w14:textId="7C51E0C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08378A40" w14:textId="07599EA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Patience N’Kamba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846054F" w14:textId="0B4FD8F6" w:rsidR="03BFCBA0" w:rsidRPr="00E928F3" w:rsidRDefault="12D198A6" w:rsidP="1B789943">
            <w:pPr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1B7899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03BFCBA0" w:rsidRPr="00E928F3" w14:paraId="274793D2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30316493" w14:textId="3A24A64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Bever</w:t>
            </w:r>
          </w:p>
          <w:p w14:paraId="793702E8" w14:textId="3C2B10B9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E5BBCAB" w14:textId="2F7C24E4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3F3356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3F3356"/>
                <w:sz w:val="22"/>
                <w:szCs w:val="22"/>
                <w:lang w:val="nl-NL"/>
              </w:rPr>
              <w:t>stemgerechtigd lid</w:t>
            </w:r>
          </w:p>
          <w:p w14:paraId="66E175F9" w14:textId="612B9FC9" w:rsidR="03BFCBA0" w:rsidRPr="00E928F3" w:rsidRDefault="03BFCBA0" w:rsidP="31F1AA36">
            <w:pPr>
              <w:jc w:val="both"/>
              <w:rPr>
                <w:rFonts w:asciiTheme="majorHAnsi" w:eastAsia="Calibri" w:hAnsiTheme="majorHAnsi" w:cstheme="majorHAnsi"/>
                <w:color w:val="3F3356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Cindy Durieux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76505D99" w14:textId="2694E8B8" w:rsidR="03BFCBA0" w:rsidRPr="00E928F3" w:rsidRDefault="22C053D9" w:rsidP="1F407D19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2F0E0B4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03BFCBA0" w:rsidRPr="00E928F3" w14:paraId="0FAD475A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D9BA3EC" w14:textId="7FA11FA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Bever</w:t>
            </w:r>
          </w:p>
          <w:p w14:paraId="797580C1" w14:textId="389CB9BF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78E5341" w14:textId="1A75ABA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162D7B6F" w14:textId="260E74A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Henk Verhofstadt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4E2324B0" w14:textId="4583315E" w:rsidR="03BFCBA0" w:rsidRPr="00E928F3" w:rsidRDefault="150E98D0" w:rsidP="1B789943">
            <w:pPr>
              <w:spacing w:line="259" w:lineRule="auto"/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16380B1A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Afwezig</w:t>
            </w:r>
          </w:p>
        </w:tc>
      </w:tr>
      <w:tr w:rsidR="03BFCBA0" w:rsidRPr="00E928F3" w14:paraId="01C98253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EBBD62F" w14:textId="2AE41AF0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Drogenbos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5B33B56" w14:textId="40EE2EA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107F987C" w14:textId="028A8056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proofErr w:type="spellStart"/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>Nahyd</w:t>
            </w:r>
            <w:proofErr w:type="spellEnd"/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 xml:space="preserve"> </w:t>
            </w:r>
            <w:proofErr w:type="spellStart"/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>Meskini</w:t>
            </w:r>
            <w:proofErr w:type="spellEnd"/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60B87208" w14:textId="1E5C9F57" w:rsidR="03BFCBA0" w:rsidRPr="00E928F3" w:rsidRDefault="305F3B36" w:rsidP="1B789943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1B7899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  <w:t>A</w:t>
            </w:r>
            <w:r w:rsidR="2D814532" w:rsidRPr="1B7899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  <w:t>f</w:t>
            </w:r>
            <w:r w:rsidRPr="1B7899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  <w:t>wezig</w:t>
            </w:r>
            <w:proofErr w:type="spellEnd"/>
          </w:p>
        </w:tc>
      </w:tr>
      <w:tr w:rsidR="03BFCBA0" w:rsidRPr="00E928F3" w14:paraId="6A905FCA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FE8740E" w14:textId="43969BEF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Drogenbos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2B63F2B" w14:textId="1AC89E49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35A6577C" w14:textId="0866FE3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lastRenderedPageBreak/>
              <w:t xml:space="preserve">Steve </w:t>
            </w:r>
            <w:proofErr w:type="spellStart"/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Roobaert</w:t>
            </w:r>
            <w:proofErr w:type="spellEnd"/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932ABCC" w14:textId="7DEFB385" w:rsidR="03BFCBA0" w:rsidRPr="00E928F3" w:rsidRDefault="1443F3F5" w:rsidP="18C6CDAD">
            <w:pPr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18C6CDAD"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BE"/>
              </w:rPr>
              <w:lastRenderedPageBreak/>
              <w:t>Verontschuldigd</w:t>
            </w:r>
          </w:p>
        </w:tc>
      </w:tr>
      <w:tr w:rsidR="03BFCBA0" w:rsidRPr="00E928F3" w14:paraId="10BE17F8" w14:textId="77777777" w:rsidTr="16380B1A">
        <w:trPr>
          <w:trHeight w:val="54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E81044F" w14:textId="6E845E6B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Dilbeek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6E426A3A" w14:textId="7BDDC7E6" w:rsidR="03BFCBA0" w:rsidRPr="00E928F3" w:rsidRDefault="2FDB0914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50A80606"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3135C2B6" w14:textId="7C54BEFB" w:rsidR="03BFCBA0" w:rsidRPr="00E928F3" w:rsidRDefault="37E3B7EE" w:rsidP="50A80606">
            <w:pPr>
              <w:spacing w:line="259" w:lineRule="auto"/>
              <w:jc w:val="both"/>
            </w:pPr>
            <w:r w:rsidRPr="50A80606">
              <w:rPr>
                <w:rFonts w:asciiTheme="majorHAnsi" w:eastAsia="Calibri" w:hAnsiTheme="majorHAnsi" w:cstheme="majorBidi"/>
                <w:sz w:val="22"/>
                <w:szCs w:val="22"/>
                <w:lang w:val="nl-NL"/>
              </w:rPr>
              <w:t>Harry De Win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4DD4E66" w14:textId="49D33150" w:rsidR="03BFCBA0" w:rsidRPr="00E928F3" w:rsidRDefault="38A36DF2" w:rsidP="12ECC643">
            <w:pPr>
              <w:spacing w:line="259" w:lineRule="auto"/>
              <w:jc w:val="both"/>
            </w:pPr>
            <w:r w:rsidRPr="12ECC6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</w:t>
            </w:r>
            <w:r w:rsidR="00B466F0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d</w:t>
            </w:r>
          </w:p>
        </w:tc>
      </w:tr>
      <w:tr w:rsidR="03BFCBA0" w:rsidRPr="00E928F3" w14:paraId="208F7EB6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2C15D60" w14:textId="6011165A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Dilbeek</w:t>
            </w:r>
          </w:p>
          <w:p w14:paraId="5AE8E3FF" w14:textId="3CC7A68A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32AB357" w14:textId="3147AB52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06D819C5" w14:textId="33A7CEB1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Reindert De Schryver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DAF08D5" w14:textId="48D166DA" w:rsidR="03BFCBA0" w:rsidRPr="00E928F3" w:rsidRDefault="5FBF1E19" w:rsidP="4B1E3B1F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4B1E3B1F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  <w:t>Verontschuldigd</w:t>
            </w:r>
          </w:p>
        </w:tc>
      </w:tr>
      <w:tr w:rsidR="03BFCBA0" w:rsidRPr="00E928F3" w14:paraId="04731739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61763AE2" w14:textId="6C400D76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>Gemeente Galmaarden</w:t>
            </w:r>
          </w:p>
          <w:p w14:paraId="3D9E01D9" w14:textId="7A16D14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57ED67A2" w14:textId="215CF3D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  <w:lang w:val="nl-NL"/>
              </w:rPr>
              <w:t>stemgerechtigd lid</w:t>
            </w:r>
          </w:p>
          <w:p w14:paraId="71791015" w14:textId="12264457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>Ludo Van Paepegem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3E2D6B2" w14:textId="14383744" w:rsidR="03BFCBA0" w:rsidRPr="00E928F3" w:rsidRDefault="54538896" w:rsidP="1F407D19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761ADB04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  <w:t>Aanwezig</w:t>
            </w:r>
            <w:proofErr w:type="spellEnd"/>
          </w:p>
        </w:tc>
      </w:tr>
      <w:tr w:rsidR="03BFCBA0" w:rsidRPr="00E928F3" w14:paraId="75588ABE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C479993" w14:textId="0CF3002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Galmaarden</w:t>
            </w:r>
          </w:p>
          <w:p w14:paraId="690D38C5" w14:textId="78F7E1FA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BADC2AA" w14:textId="1E90248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054C4939" w14:textId="23A7388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Filip Durant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7E55963C" w14:textId="2A2A6C2F" w:rsidR="03BFCBA0" w:rsidRPr="00E928F3" w:rsidRDefault="5CD19121" w:rsidP="1F407D19">
            <w:pPr>
              <w:spacing w:line="259" w:lineRule="auto"/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50A80606"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03BFCBA0" w:rsidRPr="00E928F3" w14:paraId="3673038F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459EB21" w14:textId="33643D3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Gooik</w:t>
            </w:r>
          </w:p>
          <w:p w14:paraId="642FE3C7" w14:textId="1AE2C8F6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1F4BCCC" w14:textId="4FFA4A81" w:rsidR="03BFCBA0" w:rsidRPr="00E928F3" w:rsidRDefault="03BFCBA0" w:rsidP="4AEADC80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</w:pPr>
            <w:r w:rsidRPr="4AEADC80"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518AFEE6" w14:textId="1693F17E" w:rsidR="76E83ADB" w:rsidRDefault="76E83ADB" w:rsidP="4AEADC80">
            <w:pPr>
              <w:jc w:val="both"/>
              <w:rPr>
                <w:rFonts w:asciiTheme="majorHAnsi" w:eastAsiaTheme="majorEastAsia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4AEADC80">
              <w:rPr>
                <w:rFonts w:asciiTheme="majorHAnsi" w:eastAsiaTheme="majorEastAsia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Jonas </w:t>
            </w:r>
            <w:proofErr w:type="spellStart"/>
            <w:r w:rsidRPr="4AEADC80">
              <w:rPr>
                <w:rFonts w:asciiTheme="majorHAnsi" w:eastAsiaTheme="majorEastAsia" w:hAnsiTheme="majorHAnsi" w:cstheme="majorBidi"/>
                <w:color w:val="000000" w:themeColor="text1"/>
                <w:sz w:val="22"/>
                <w:szCs w:val="22"/>
                <w:lang w:val="nl-NL"/>
              </w:rPr>
              <w:t>Demaeseneer</w:t>
            </w:r>
            <w:proofErr w:type="spellEnd"/>
          </w:p>
          <w:p w14:paraId="4D6C2F2F" w14:textId="5CFA5C95" w:rsidR="03BFCBA0" w:rsidRPr="00E928F3" w:rsidRDefault="76E83ADB" w:rsidP="4AEADC80">
            <w:pPr>
              <w:spacing w:line="259" w:lineRule="auto"/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</w:pPr>
            <w:r w:rsidRPr="4AEADC80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(</w:t>
            </w:r>
            <w:r w:rsidR="722561C0" w:rsidRPr="4AEADC80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Ter vervanging van </w:t>
            </w:r>
            <w:r w:rsidR="03BFCBA0" w:rsidRPr="4AEADC80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Jan Depester</w:t>
            </w:r>
            <w:r w:rsidR="17B3BB61" w:rsidRPr="4AEADC80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)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74189EE9" w14:textId="6059EF0C" w:rsidR="03BFCBA0" w:rsidRDefault="4B25C11E" w:rsidP="1F407D19">
            <w:pPr>
              <w:jc w:val="both"/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50A80606"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  <w:p w14:paraId="2A596410" w14:textId="6059EF0C" w:rsidR="00D12F8A" w:rsidRPr="00E928F3" w:rsidRDefault="00D12F8A" w:rsidP="1F407D19">
            <w:pPr>
              <w:jc w:val="both"/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</w:p>
        </w:tc>
      </w:tr>
      <w:tr w:rsidR="03BFCBA0" w:rsidRPr="00E52F68" w14:paraId="7E6D1A7A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956FE33" w14:textId="5E72B264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Gooik</w:t>
            </w:r>
          </w:p>
          <w:p w14:paraId="4C86B68E" w14:textId="4A9B0D3F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29570E2" w14:textId="78A6ADD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2B9F11CA" w14:textId="3DFB84A9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Ellen Mathieu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08D76BC3" w14:textId="1DBDFCF7" w:rsidR="03BFCBA0" w:rsidRPr="00E928F3" w:rsidRDefault="29F39162" w:rsidP="1B789943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1B7899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  <w:t>Afwezig</w:t>
            </w:r>
          </w:p>
        </w:tc>
      </w:tr>
      <w:tr w:rsidR="03BFCBA0" w:rsidRPr="00E928F3" w14:paraId="239E53D7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605FF5DA" w14:textId="10D26979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Stad Halle</w:t>
            </w:r>
          </w:p>
          <w:p w14:paraId="28BFC937" w14:textId="34035A0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FD9BCD0" w14:textId="0C34E44A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15846B0F" w14:textId="175732A2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Bram Vandenbroecke 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0D5A554D" w14:textId="124B659C" w:rsidR="03BFCBA0" w:rsidRPr="00E928F3" w:rsidRDefault="2BE7FEA2" w:rsidP="77E7F688">
            <w:pPr>
              <w:spacing w:line="259" w:lineRule="auto"/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77E7F688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 met volmacht</w:t>
            </w:r>
          </w:p>
        </w:tc>
      </w:tr>
      <w:tr w:rsidR="03BFCBA0" w:rsidRPr="00E52F68" w14:paraId="256866F1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6F39856B" w14:textId="594CE9F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Stad Halle</w:t>
            </w:r>
          </w:p>
          <w:p w14:paraId="726531D1" w14:textId="706E404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382142B4" w14:textId="76CDEA17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126F9430" w14:textId="1FAC7711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Jeroen Hofmans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911C138" w14:textId="6D9F6A3C" w:rsidR="03BFCBA0" w:rsidRPr="00E928F3" w:rsidRDefault="7D8323A0" w:rsidP="1B789943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1B7899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03BFCBA0" w:rsidRPr="00E928F3" w14:paraId="0208400A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9A88050" w14:textId="54114C2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Herne</w:t>
            </w:r>
          </w:p>
          <w:p w14:paraId="4CD97198" w14:textId="1185D7C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280EF01" w14:textId="6DA5827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2C00BFE1" w14:textId="66DD4300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Sandra Dero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186EF3A1" w14:textId="4FBABE9B" w:rsidR="03BFCBA0" w:rsidRPr="00E928F3" w:rsidRDefault="3D1EFE92" w:rsidP="1F407D19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761ADB04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 met volmacht</w:t>
            </w:r>
          </w:p>
        </w:tc>
      </w:tr>
      <w:tr w:rsidR="03BFCBA0" w:rsidRPr="00E928F3" w14:paraId="71AFF8AD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BF59658" w14:textId="1BC4C21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Herne</w:t>
            </w:r>
          </w:p>
          <w:p w14:paraId="6BAA73D1" w14:textId="3E4D14B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D017F9B" w14:textId="154203D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1CD028DB" w14:textId="0005BA39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Paul </w:t>
            </w:r>
            <w:proofErr w:type="spellStart"/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Beyl</w:t>
            </w:r>
            <w:proofErr w:type="spellEnd"/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421203C7" w14:textId="452B88DE" w:rsidR="03BFCBA0" w:rsidRPr="00E928F3" w:rsidRDefault="2AD498F0" w:rsidP="16380B1A">
            <w:pPr>
              <w:spacing w:line="259" w:lineRule="auto"/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16380B1A"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Afwezig</w:t>
            </w:r>
          </w:p>
        </w:tc>
      </w:tr>
      <w:tr w:rsidR="03BFCBA0" w:rsidRPr="00E928F3" w14:paraId="69BE9F34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6FE79009" w14:textId="3D733ABB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>Gemeente Lennik</w:t>
            </w:r>
          </w:p>
          <w:p w14:paraId="3FA50837" w14:textId="49C6C13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D12A0B9" w14:textId="4250979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  <w:lang w:val="nl-NL"/>
              </w:rPr>
              <w:t>stemgerechtigd lid</w:t>
            </w:r>
          </w:p>
          <w:p w14:paraId="307A7F1D" w14:textId="7D78D58F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>Johan Limbourg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AB1FAFC" w14:textId="68A50D43" w:rsidR="03BFCBA0" w:rsidRPr="00E928F3" w:rsidRDefault="3EFAA911" w:rsidP="02CC0CA0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02CC0CA0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</w:rPr>
              <w:t>Verontschuldigd</w:t>
            </w:r>
            <w:proofErr w:type="spellEnd"/>
          </w:p>
        </w:tc>
      </w:tr>
      <w:tr w:rsidR="03BFCBA0" w:rsidRPr="00E52F68" w14:paraId="1D0AE90A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CE9901E" w14:textId="77C5DCF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Lennik</w:t>
            </w:r>
          </w:p>
          <w:p w14:paraId="17771ED8" w14:textId="413551C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37FDBE52" w14:textId="61141A17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46D54DE7" w14:textId="4251493A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Geert De Cuyper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01B02751" w14:textId="52CE5703" w:rsidR="03BFCBA0" w:rsidRPr="00E928F3" w:rsidRDefault="1DAFF131" w:rsidP="16380B1A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16380B1A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  <w:t>Afwezig</w:t>
            </w:r>
          </w:p>
        </w:tc>
      </w:tr>
      <w:tr w:rsidR="03BFCBA0" w:rsidRPr="00E928F3" w14:paraId="56CCD545" w14:textId="77777777" w:rsidTr="16380B1A">
        <w:trPr>
          <w:trHeight w:val="45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F0165CD" w14:textId="4221190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Liedekerke</w:t>
            </w:r>
          </w:p>
          <w:p w14:paraId="556CC3A4" w14:textId="31AF895B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lastRenderedPageBreak/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A7757BD" w14:textId="261A7E51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lastRenderedPageBreak/>
              <w:t>stemgerechtigd lid</w:t>
            </w:r>
          </w:p>
          <w:p w14:paraId="3C907ABC" w14:textId="35798494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lastRenderedPageBreak/>
              <w:t xml:space="preserve">Hans </w:t>
            </w:r>
            <w:proofErr w:type="spellStart"/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>Eylenbosch</w:t>
            </w:r>
            <w:proofErr w:type="spellEnd"/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308C262" w14:textId="3D3BD215" w:rsidR="03BFCBA0" w:rsidRPr="00E928F3" w:rsidRDefault="32E260B7" w:rsidP="1F407D19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50A80606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lastRenderedPageBreak/>
              <w:t>Aanwezig</w:t>
            </w:r>
          </w:p>
        </w:tc>
      </w:tr>
      <w:tr w:rsidR="03BFCBA0" w:rsidRPr="00E52F68" w14:paraId="1FE616A9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61A4CFDA" w14:textId="3EB77981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Liedekerke</w:t>
            </w:r>
          </w:p>
          <w:p w14:paraId="53DD08EB" w14:textId="27FB11C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EC30BFA" w14:textId="22D615A2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6D7484DC" w14:textId="3B78D4C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Riet Stockmans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0F79DC51" w14:textId="621C42B6" w:rsidR="03BFCBA0" w:rsidRPr="00E928F3" w:rsidRDefault="046674B2" w:rsidP="16380B1A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16380B1A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  <w:t>Afwezig</w:t>
            </w:r>
          </w:p>
        </w:tc>
      </w:tr>
      <w:tr w:rsidR="200C2987" w14:paraId="7A8ADBF3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BFB3FD9" w14:textId="05869627" w:rsidR="4DA26C70" w:rsidRDefault="4DA26C70" w:rsidP="200C2987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Gemeente Linkebeek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6939E0DB" w14:textId="54D5D100" w:rsidR="4DA26C70" w:rsidRDefault="4DA26C70" w:rsidP="200C2987">
            <w:pPr>
              <w:jc w:val="both"/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68AB3B59" w14:textId="6BA66BA4" w:rsidR="4DA26C70" w:rsidRDefault="487334BD" w:rsidP="1F407D19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1F407D19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Cédric Letier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B3B13FD" w14:textId="18A8D1CB" w:rsidR="200C2987" w:rsidRDefault="46BFC118" w:rsidP="761ADB04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761ADB04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  <w:t>Aanwezig</w:t>
            </w:r>
          </w:p>
        </w:tc>
      </w:tr>
      <w:tr w:rsidR="200C2987" w14:paraId="4BF2CD8A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D3164B2" w14:textId="617FAF8B" w:rsidR="4DA26C70" w:rsidRDefault="4DA26C70" w:rsidP="200C2987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Gemeente Linkebeek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56FA3547" w14:textId="3A2E2D0F" w:rsidR="4DA26C70" w:rsidRDefault="4DA26C70" w:rsidP="200C2987">
            <w:pPr>
              <w:jc w:val="both"/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29605C2B" w14:textId="577C11AC" w:rsidR="4DA26C70" w:rsidRDefault="7D87A678" w:rsidP="1F407D19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1F407D19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Joelle </w:t>
            </w:r>
            <w:proofErr w:type="spellStart"/>
            <w:r w:rsidRPr="1F407D19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Grimmeau</w:t>
            </w:r>
            <w:proofErr w:type="spellEnd"/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683B35F3" w14:textId="2967046B" w:rsidR="200C2987" w:rsidRDefault="13D3A05C" w:rsidP="1B789943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1B7899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  <w:t>Aanwezig</w:t>
            </w:r>
          </w:p>
        </w:tc>
      </w:tr>
      <w:tr w:rsidR="03BFCBA0" w:rsidRPr="00E928F3" w14:paraId="40050C12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28FECED" w14:textId="7F34487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Pepingen</w:t>
            </w:r>
          </w:p>
          <w:p w14:paraId="1CB7F049" w14:textId="42D6F55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5E596EC" w14:textId="0327EF0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 xml:space="preserve">stemgerechtigd lid </w:t>
            </w:r>
          </w:p>
          <w:p w14:paraId="332702DA" w14:textId="451FB2A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>Rudi Seghers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8ED1978" w14:textId="00FD65F1" w:rsidR="03BFCBA0" w:rsidRPr="00E928F3" w:rsidRDefault="50F58B6D" w:rsidP="1B789943">
            <w:pPr>
              <w:spacing w:line="259" w:lineRule="auto"/>
              <w:jc w:val="both"/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1B789943"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  <w:t>A</w:t>
            </w:r>
            <w:r w:rsidR="4263AAFE" w:rsidRPr="1B789943"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  <w:t>f</w:t>
            </w:r>
            <w:r w:rsidRPr="1B789943"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  <w:t>wezig</w:t>
            </w:r>
          </w:p>
        </w:tc>
      </w:tr>
      <w:tr w:rsidR="03BFCBA0" w:rsidRPr="00E928F3" w14:paraId="7DAE8644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1EF8A4D" w14:textId="301047E4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Pepingen</w:t>
            </w:r>
          </w:p>
          <w:p w14:paraId="0B0AFF81" w14:textId="6F0A55DF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F386196" w14:textId="666C9C7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7FC293BE" w14:textId="4FF93F1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Gerda Claeys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D598AAA" w14:textId="131C32A1" w:rsidR="03BFCBA0" w:rsidRPr="00E928F3" w:rsidRDefault="49CB1145" w:rsidP="02CC0CA0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02CC0CA0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03BFCBA0" w:rsidRPr="00E928F3" w14:paraId="22C6BB3F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D9A811E" w14:textId="5510B1C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Roosdaal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929809A" w14:textId="468A6D7A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sz w:val="22"/>
                <w:szCs w:val="22"/>
                <w:lang w:val="nl-NL"/>
              </w:rPr>
              <w:t>stemgerechtigd lid</w:t>
            </w:r>
          </w:p>
          <w:p w14:paraId="0D5D9F03" w14:textId="6BC0D9B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sz w:val="22"/>
                <w:szCs w:val="22"/>
                <w:lang w:val="nl-NL"/>
              </w:rPr>
              <w:t>Johan Van Lierde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4D91984F" w14:textId="04FF8476" w:rsidR="03BFCBA0" w:rsidRPr="00E928F3" w:rsidRDefault="6B2600A7" w:rsidP="1F407D19">
            <w:pPr>
              <w:jc w:val="both"/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50A80606"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03BFCBA0" w:rsidRPr="00E928F3" w14:paraId="0E17E8A3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5B93A7B" w14:textId="3B56F69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Roosdaal</w:t>
            </w:r>
          </w:p>
          <w:p w14:paraId="4E342463" w14:textId="1238250B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564BF02A" w14:textId="1DFD988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1D06069D" w14:textId="28ADEC32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Dirk Evenepoel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5FDE82CA" w14:textId="727274FE" w:rsidR="03BFCBA0" w:rsidRPr="00E928F3" w:rsidRDefault="4889A7BC" w:rsidP="1F407D19">
            <w:pPr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50A80606">
              <w:rPr>
                <w:rFonts w:asciiTheme="majorHAns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200C2987" w14:paraId="5B419A6B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51F2D05" w14:textId="2224BDB3" w:rsidR="6781CB27" w:rsidRDefault="6781CB27" w:rsidP="200C2987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Gemeente Sint-Genesius-Rode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36CB7950" w14:textId="2940573C" w:rsidR="6781CB27" w:rsidRDefault="6781CB27" w:rsidP="200C2987">
            <w:pPr>
              <w:jc w:val="both"/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6FC17C39" w14:textId="7FA05A8E" w:rsidR="6781CB27" w:rsidRDefault="6781CB27" w:rsidP="200C2987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Anne </w:t>
            </w:r>
            <w:proofErr w:type="spellStart"/>
            <w:r w:rsidRPr="200C2987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Sobrie</w:t>
            </w:r>
            <w:proofErr w:type="spellEnd"/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6F7CA1DB" w14:textId="3636B9C7" w:rsidR="200C2987" w:rsidRDefault="77FAEF30" w:rsidP="1B789943">
            <w:pPr>
              <w:spacing w:line="259" w:lineRule="auto"/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1B789943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Verontschuldigd</w:t>
            </w:r>
            <w:proofErr w:type="spellEnd"/>
            <w:r w:rsidRPr="1B789943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 xml:space="preserve"> met </w:t>
            </w:r>
            <w:proofErr w:type="spellStart"/>
            <w:r w:rsidRPr="1B789943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v</w:t>
            </w:r>
            <w:r w:rsidR="6E594E14" w:rsidRPr="1B789943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olmacht</w:t>
            </w:r>
            <w:proofErr w:type="spellEnd"/>
          </w:p>
        </w:tc>
      </w:tr>
      <w:tr w:rsidR="200C2987" w14:paraId="4C439064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3B68FC5A" w14:textId="5125E266" w:rsidR="6781CB27" w:rsidRDefault="6781CB27" w:rsidP="200C2987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Gemeente Sint-Genesius-Rode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6C70911" w14:textId="1E0ADAE7" w:rsidR="6781CB27" w:rsidRDefault="6781CB27" w:rsidP="200C2987">
            <w:pPr>
              <w:jc w:val="both"/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6450E0D7" w14:textId="628F441E" w:rsidR="6781CB27" w:rsidRDefault="6781CB27" w:rsidP="200C2987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200C2987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Dominique </w:t>
            </w:r>
            <w:proofErr w:type="spellStart"/>
            <w:r w:rsidRPr="200C2987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Neyrinck</w:t>
            </w:r>
            <w:proofErr w:type="spellEnd"/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0BF4254" w14:textId="47EAB650" w:rsidR="6781CB27" w:rsidRDefault="7A53A2A3" w:rsidP="77E7F688">
            <w:pPr>
              <w:spacing w:line="259" w:lineRule="auto"/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77E7F688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Verontschuldigd</w:t>
            </w:r>
            <w:proofErr w:type="spellEnd"/>
          </w:p>
        </w:tc>
      </w:tr>
      <w:tr w:rsidR="03BFCBA0" w:rsidRPr="00E928F3" w14:paraId="5E7630E5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684D08D3" w14:textId="42B29BE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Gemeente </w:t>
            </w:r>
          </w:p>
          <w:p w14:paraId="6C5B1F5E" w14:textId="521FAE2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Sint-Pieters-Leeuw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9F8006E" w14:textId="212E132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7404E9EF" w14:textId="6FEBD091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Jan Desmeth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4C2BDC0D" w14:textId="646D94A2" w:rsidR="03BFCBA0" w:rsidRPr="00E928F3" w:rsidRDefault="5267FB96" w:rsidP="1F407D19">
            <w:pPr>
              <w:spacing w:line="259" w:lineRule="auto"/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09CF9F0A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Verontschuldigd</w:t>
            </w:r>
            <w:proofErr w:type="spellEnd"/>
          </w:p>
        </w:tc>
      </w:tr>
      <w:tr w:rsidR="03BFCBA0" w:rsidRPr="00E52F68" w14:paraId="4FEE213F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C50BE14" w14:textId="66737DE6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Gemeente </w:t>
            </w:r>
          </w:p>
          <w:p w14:paraId="3548B993" w14:textId="3AF9ED9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Sint-Pieters-Leeuw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5AD9EC74" w14:textId="2EBEE5DF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65CE9879" w14:textId="0D331210" w:rsidR="03BFCBA0" w:rsidRPr="00E928F3" w:rsidRDefault="27D793A4" w:rsidP="4F588DD6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4F588DD6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Jeroen </w:t>
            </w:r>
            <w:proofErr w:type="spellStart"/>
            <w:r w:rsidRPr="4F588DD6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Steeman</w:t>
            </w:r>
            <w:proofErr w:type="spellEnd"/>
            <w:r w:rsidR="53480BE6" w:rsidRPr="4F588DD6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018C4F9A" w14:textId="0A8E649E" w:rsidR="03BFCBA0" w:rsidRPr="00E928F3" w:rsidRDefault="5DDEF92E" w:rsidP="719FD02B">
            <w:pPr>
              <w:spacing w:line="259" w:lineRule="auto"/>
              <w:jc w:val="both"/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719FD02B"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BE"/>
              </w:rPr>
              <w:t>Aanwezig</w:t>
            </w:r>
          </w:p>
        </w:tc>
      </w:tr>
      <w:tr w:rsidR="03BFCBA0" w:rsidRPr="00E928F3" w14:paraId="12B13807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2C596CB" w14:textId="39F6E103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Ternat</w:t>
            </w:r>
          </w:p>
          <w:p w14:paraId="4B9CF7AF" w14:textId="3093E7F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03596C6" w14:textId="0D0A69A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Stemgerechtigd lid</w:t>
            </w:r>
          </w:p>
          <w:p w14:paraId="197F0D0B" w14:textId="2A8E29B2" w:rsidR="03BFCBA0" w:rsidRPr="00E928F3" w:rsidRDefault="4CCC4F4B" w:rsidP="00015EE0">
            <w:pPr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Ines Swaelens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7FCF21D4" w14:textId="0BC641DE" w:rsidR="03BFCBA0" w:rsidRPr="00E928F3" w:rsidRDefault="38752CA1" w:rsidP="1B789943">
            <w:pPr>
              <w:spacing w:line="259" w:lineRule="auto"/>
              <w:jc w:val="both"/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16380B1A"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  <w:r w:rsidR="28BC653F" w:rsidRPr="16380B1A"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</w:tr>
      <w:tr w:rsidR="03BFCBA0" w:rsidRPr="00E52F68" w14:paraId="75544450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1C33A71E" w14:textId="7C7F2D55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Gemeente Ternat</w:t>
            </w:r>
          </w:p>
          <w:p w14:paraId="2C993113" w14:textId="6566B99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7E4DF46" w14:textId="31EBE632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lid raadgevende stem</w:t>
            </w:r>
          </w:p>
          <w:p w14:paraId="599AF6BA" w14:textId="1FE7CA38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BE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Rutger </w:t>
            </w:r>
            <w:proofErr w:type="spellStart"/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Belsack</w:t>
            </w:r>
            <w:proofErr w:type="spellEnd"/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7B3184DB" w14:textId="0737F766" w:rsidR="03BFCBA0" w:rsidRPr="00E928F3" w:rsidRDefault="2AAD548C" w:rsidP="1B789943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</w:pPr>
            <w:r w:rsidRPr="1B7899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BE"/>
              </w:rPr>
              <w:t>Afwezig</w:t>
            </w:r>
          </w:p>
        </w:tc>
      </w:tr>
      <w:tr w:rsidR="03BFCBA0" w:rsidRPr="00E928F3" w14:paraId="283E5BA0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955164D" w14:textId="71B45FE2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Vzw De Rand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C9A8D99" w14:textId="0BB257D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>Extern expert</w:t>
            </w:r>
          </w:p>
          <w:p w14:paraId="23F57E12" w14:textId="6C5A0F1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Stefaan Gunst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0F9FC7B1" w14:textId="7DAB2384" w:rsidR="03BFCBA0" w:rsidRPr="00E928F3" w:rsidRDefault="71F40181" w:rsidP="1F407D19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03AA9D64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Verontschuldigd</w:t>
            </w:r>
          </w:p>
        </w:tc>
      </w:tr>
      <w:tr w:rsidR="03BFCBA0" w:rsidRPr="00E928F3" w14:paraId="3800E1CB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CF4EEA8" w14:textId="302AC69E" w:rsidR="03BFCBA0" w:rsidRPr="00E928F3" w:rsidRDefault="03BFCBA0" w:rsidP="1C810153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lastRenderedPageBreak/>
              <w:t xml:space="preserve"> Gemeente Gooik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C42A990" w14:textId="53F2989E" w:rsidR="03BFCBA0" w:rsidRPr="00E928F3" w:rsidRDefault="03BFCBA0" w:rsidP="1C810153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i/>
                <w:iCs/>
                <w:color w:val="000000" w:themeColor="text1"/>
                <w:sz w:val="22"/>
                <w:szCs w:val="22"/>
                <w:lang w:val="nl-NL"/>
              </w:rPr>
              <w:t xml:space="preserve"> Extern expert</w:t>
            </w:r>
          </w:p>
          <w:p w14:paraId="2B513D5C" w14:textId="60FDC92D" w:rsidR="03BFCBA0" w:rsidRPr="00E928F3" w:rsidRDefault="1C810153" w:rsidP="1C810153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Herman Anthoons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4F313FEA" w14:textId="2904F542" w:rsidR="03BFCBA0" w:rsidRPr="00E928F3" w:rsidRDefault="3873A2F3" w:rsidP="50A80606">
            <w:pPr>
              <w:jc w:val="both"/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</w:pPr>
            <w:proofErr w:type="spellStart"/>
            <w:r w:rsidRPr="50A80606">
              <w:rPr>
                <w:rFonts w:asciiTheme="majorHAnsi" w:hAnsiTheme="majorHAnsi" w:cstheme="majorBidi"/>
                <w:color w:val="000000" w:themeColor="text1"/>
                <w:sz w:val="22"/>
                <w:szCs w:val="22"/>
              </w:rPr>
              <w:t>Verontschuldigd</w:t>
            </w:r>
            <w:proofErr w:type="spellEnd"/>
          </w:p>
        </w:tc>
      </w:tr>
      <w:tr w:rsidR="03BFCBA0" w:rsidRPr="00E928F3" w14:paraId="67EDDBEF" w14:textId="77777777" w:rsidTr="16380B1A">
        <w:trPr>
          <w:trHeight w:val="480"/>
          <w:jc w:val="center"/>
        </w:trPr>
        <w:tc>
          <w:tcPr>
            <w:tcW w:w="6224" w:type="dxa"/>
            <w:gridSpan w:val="3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6339FD23" w14:textId="725040B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Personeel Cultuurregio </w:t>
            </w:r>
          </w:p>
        </w:tc>
      </w:tr>
      <w:tr w:rsidR="03BFCBA0" w:rsidRPr="00E928F3" w14:paraId="284BAB06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507C7A01" w14:textId="097264CC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4CD6B74A" w14:textId="1C58FA2A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Hilke Arijs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272728F" w14:textId="73643574" w:rsidR="03BFCBA0" w:rsidRPr="00E928F3" w:rsidRDefault="5AA58264" w:rsidP="02CC0CA0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02CC0CA0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03BFCBA0" w:rsidRPr="00E928F3" w14:paraId="7A746BB2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0C131D9" w14:textId="692C635E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2215C139" w14:textId="5A4778ED" w:rsidR="03BFCBA0" w:rsidRPr="00E928F3" w:rsidRDefault="03BFCBA0" w:rsidP="00015EE0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Bea Vansteelandt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49631702" w14:textId="7BA2C971" w:rsidR="03BFCBA0" w:rsidRPr="00E928F3" w:rsidRDefault="6F1D5FC3" w:rsidP="02CC0CA0">
            <w:pPr>
              <w:jc w:val="both"/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02CC0CA0">
              <w:rPr>
                <w:rFonts w:asciiTheme="majorHAnsi" w:eastAsia="Arial" w:hAnsiTheme="majorHAnsi" w:cstheme="majorBidi"/>
                <w:color w:val="000000" w:themeColor="text1"/>
                <w:sz w:val="22"/>
                <w:szCs w:val="22"/>
                <w:lang w:val="nl-NL"/>
              </w:rPr>
              <w:t>Aanwezig</w:t>
            </w:r>
          </w:p>
        </w:tc>
      </w:tr>
      <w:tr w:rsidR="007D63CF" w:rsidRPr="00E928F3" w14:paraId="24C5CB26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2372AD4" w14:textId="70C51118" w:rsidR="007D63CF" w:rsidRPr="00E928F3" w:rsidRDefault="007D63CF" w:rsidP="007D63CF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Personeel </w:t>
            </w:r>
            <w:proofErr w:type="spellStart"/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Regiobib</w:t>
            </w:r>
            <w:proofErr w:type="spellEnd"/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76F06FFC" w14:textId="1AB010A0" w:rsidR="007D63CF" w:rsidRPr="00E928F3" w:rsidRDefault="007D63CF" w:rsidP="007D63CF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Stefanie Suenens</w:t>
            </w: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35840969" w14:textId="78702553" w:rsidR="007D63CF" w:rsidRPr="00E928F3" w:rsidRDefault="2E5D0D1B" w:rsidP="1B789943">
            <w:pPr>
              <w:jc w:val="both"/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</w:pPr>
            <w:r w:rsidRPr="1B789943">
              <w:rPr>
                <w:rFonts w:asciiTheme="majorHAnsi" w:eastAsia="Calibri" w:hAnsiTheme="majorHAnsi" w:cstheme="majorBidi"/>
                <w:color w:val="000000" w:themeColor="text1"/>
                <w:sz w:val="22"/>
                <w:szCs w:val="22"/>
                <w:lang w:val="nl-NL"/>
              </w:rPr>
              <w:t>Afwezig</w:t>
            </w:r>
          </w:p>
        </w:tc>
      </w:tr>
      <w:tr w:rsidR="007D63CF" w:rsidRPr="00E928F3" w14:paraId="1FC5CB1A" w14:textId="77777777" w:rsidTr="16380B1A">
        <w:trPr>
          <w:trHeight w:val="480"/>
          <w:jc w:val="center"/>
        </w:trPr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8B6E170" w14:textId="4BFF7B4F" w:rsidR="007D63CF" w:rsidRPr="00E928F3" w:rsidRDefault="007D63CF" w:rsidP="007D63CF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Personeel Netwerk CC/</w:t>
            </w:r>
            <w:proofErr w:type="spellStart"/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>GC’s</w:t>
            </w:r>
            <w:proofErr w:type="spellEnd"/>
            <w:r w:rsidRPr="00E928F3"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  <w:lang w:val="nl-NL"/>
              </w:rPr>
              <w:t xml:space="preserve"> </w:t>
            </w:r>
          </w:p>
        </w:tc>
        <w:tc>
          <w:tcPr>
            <w:tcW w:w="216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nil"/>
            </w:tcBorders>
          </w:tcPr>
          <w:p w14:paraId="01B7D462" w14:textId="6B1D632E" w:rsidR="007D63CF" w:rsidRPr="00E928F3" w:rsidRDefault="007D63CF" w:rsidP="007D63CF">
            <w:pPr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189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14:paraId="67AC964E" w14:textId="75B607EF" w:rsidR="007D63CF" w:rsidRPr="00E928F3" w:rsidRDefault="007D63CF" w:rsidP="007D63CF">
            <w:pPr>
              <w:spacing w:line="259" w:lineRule="auto"/>
              <w:jc w:val="both"/>
              <w:rPr>
                <w:rFonts w:asciiTheme="majorHAnsi" w:eastAsia="Calibri" w:hAnsiTheme="majorHAnsi" w:cstheme="majorHAnsi"/>
                <w:color w:val="000000" w:themeColor="text1"/>
                <w:sz w:val="22"/>
                <w:szCs w:val="22"/>
              </w:rPr>
            </w:pPr>
          </w:p>
        </w:tc>
      </w:tr>
    </w:tbl>
    <w:p w14:paraId="7014D3A4" w14:textId="0EA0CE15" w:rsidR="4E15FAE6" w:rsidRPr="00E928F3" w:rsidRDefault="4E15FAE6" w:rsidP="00015EE0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14:paraId="36AB2BF1" w14:textId="1EDAA8F6" w:rsidR="4E15FAE6" w:rsidRPr="00E928F3" w:rsidRDefault="4E15FAE6" w:rsidP="00015EE0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14:paraId="6DC95B0A" w14:textId="5C4E925D" w:rsidR="4E15FAE6" w:rsidRPr="00E928F3" w:rsidRDefault="4E15FAE6" w:rsidP="00015EE0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14:paraId="275123D9" w14:textId="61DEDD4A" w:rsidR="4E15FAE6" w:rsidRPr="00E928F3" w:rsidRDefault="4E15FAE6" w:rsidP="00015EE0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14:paraId="0C4F9E08" w14:textId="794CDDA9" w:rsidR="4E15FAE6" w:rsidRPr="00E928F3" w:rsidRDefault="4E15FAE6" w:rsidP="00015EE0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14:paraId="737B3430" w14:textId="634790FF" w:rsidR="2DE28F62" w:rsidRPr="00E928F3" w:rsidRDefault="2DE28F62" w:rsidP="00015EE0">
      <w:pPr>
        <w:spacing w:after="0" w:line="259" w:lineRule="auto"/>
        <w:jc w:val="center"/>
        <w:rPr>
          <w:rFonts w:asciiTheme="majorHAnsi" w:eastAsia="Times New Roman" w:hAnsiTheme="majorHAnsi" w:cstheme="majorHAnsi"/>
          <w:b/>
          <w:bCs/>
          <w:color w:val="FB609F"/>
          <w:sz w:val="22"/>
          <w:szCs w:val="22"/>
          <w:u w:val="single"/>
          <w:lang w:val="nl-BE" w:eastAsia="nl-BE"/>
        </w:rPr>
      </w:pPr>
    </w:p>
    <w:p w14:paraId="3CF89FB7" w14:textId="2814DC5F" w:rsidR="27D114B0" w:rsidRDefault="27D114B0">
      <w:r>
        <w:br w:type="page"/>
      </w:r>
    </w:p>
    <w:p w14:paraId="16B17FF0" w14:textId="23592B8E" w:rsidR="00612DC2" w:rsidRPr="00E928F3" w:rsidRDefault="6CC8CC49" w:rsidP="00015EE0">
      <w:pPr>
        <w:spacing w:after="0" w:line="259" w:lineRule="auto"/>
        <w:jc w:val="center"/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u w:val="single"/>
          <w:lang w:val="nl-BE" w:eastAsia="nl-BE"/>
        </w:rPr>
      </w:pPr>
      <w:r w:rsidRPr="00E928F3"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u w:val="single"/>
          <w:lang w:val="nl-BE" w:eastAsia="nl-BE"/>
        </w:rPr>
        <w:lastRenderedPageBreak/>
        <w:t>AGENDA</w:t>
      </w:r>
    </w:p>
    <w:p w14:paraId="0C052B4C" w14:textId="47797F3E" w:rsidR="2DE28F62" w:rsidRPr="00E928F3" w:rsidRDefault="2DE28F62" w:rsidP="00015EE0">
      <w:pPr>
        <w:spacing w:after="0"/>
        <w:jc w:val="both"/>
        <w:rPr>
          <w:rFonts w:asciiTheme="majorHAnsi" w:hAnsiTheme="majorHAnsi" w:cstheme="majorHAnsi"/>
          <w:sz w:val="22"/>
          <w:szCs w:val="22"/>
          <w:lang w:val="nl-BE" w:eastAsia="nl-BE"/>
        </w:rPr>
      </w:pPr>
    </w:p>
    <w:p w14:paraId="39EB16B4" w14:textId="5A6FFAD8" w:rsidR="1C6EB438" w:rsidRPr="00F254BB" w:rsidRDefault="5BD12440">
      <w:pPr>
        <w:pStyle w:val="Lijstalinea"/>
        <w:numPr>
          <w:ilvl w:val="0"/>
          <w:numId w:val="12"/>
        </w:numPr>
        <w:spacing w:after="0" w:line="259" w:lineRule="auto"/>
        <w:jc w:val="both"/>
        <w:rPr>
          <w:rFonts w:asciiTheme="minorHAnsi" w:eastAsiaTheme="majorEastAsia" w:hAnsiTheme="minorHAnsi" w:cstheme="minorBidi"/>
          <w:color w:val="000000" w:themeColor="text1"/>
          <w:lang w:eastAsia="nl-BE"/>
        </w:rPr>
      </w:pPr>
      <w:r w:rsidRPr="4AEADC80">
        <w:rPr>
          <w:rFonts w:asciiTheme="minorHAnsi" w:eastAsiaTheme="majorEastAsia" w:hAnsiTheme="minorHAnsi" w:cstheme="minorBidi"/>
          <w:lang w:val="nl-NL" w:eastAsia="nl-BE"/>
        </w:rPr>
        <w:t>Goedkeuring vorig verslag </w:t>
      </w:r>
    </w:p>
    <w:p w14:paraId="7FF5D026" w14:textId="77777777" w:rsidR="00160785" w:rsidRPr="00160785" w:rsidRDefault="00160785" w:rsidP="00160785">
      <w:pPr>
        <w:pStyle w:val="Lijstalinea"/>
        <w:numPr>
          <w:ilvl w:val="0"/>
          <w:numId w:val="12"/>
        </w:numPr>
        <w:spacing w:after="0" w:line="259" w:lineRule="auto"/>
        <w:jc w:val="both"/>
        <w:rPr>
          <w:rFonts w:asciiTheme="minorHAnsi" w:eastAsiaTheme="majorEastAsia" w:hAnsiTheme="minorHAnsi" w:cstheme="minorBidi"/>
          <w:color w:val="000000" w:themeColor="text1"/>
          <w:lang w:eastAsia="nl-BE"/>
        </w:rPr>
      </w:pPr>
      <w:r w:rsidRPr="00160785">
        <w:rPr>
          <w:rFonts w:asciiTheme="minorHAnsi" w:eastAsiaTheme="majorEastAsia" w:hAnsiTheme="minorHAnsi" w:cstheme="minorBidi"/>
          <w:color w:val="000000" w:themeColor="text1"/>
          <w:lang w:eastAsia="nl-BE"/>
        </w:rPr>
        <w:t>Doorstart ZENDER</w:t>
      </w:r>
    </w:p>
    <w:p w14:paraId="143F3546" w14:textId="77777777" w:rsidR="00160785" w:rsidRPr="00160785" w:rsidRDefault="00160785" w:rsidP="00160785">
      <w:pPr>
        <w:pStyle w:val="Lijstalinea"/>
        <w:numPr>
          <w:ilvl w:val="0"/>
          <w:numId w:val="12"/>
        </w:numPr>
        <w:spacing w:after="0" w:line="259" w:lineRule="auto"/>
        <w:jc w:val="both"/>
        <w:rPr>
          <w:rFonts w:asciiTheme="minorHAnsi" w:eastAsiaTheme="majorEastAsia" w:hAnsiTheme="minorHAnsi" w:cstheme="minorBidi"/>
          <w:color w:val="000000" w:themeColor="text1"/>
          <w:lang w:eastAsia="nl-BE"/>
        </w:rPr>
      </w:pPr>
      <w:r w:rsidRPr="00160785">
        <w:rPr>
          <w:rFonts w:asciiTheme="minorHAnsi" w:eastAsiaTheme="majorEastAsia" w:hAnsiTheme="minorHAnsi" w:cstheme="minorBidi"/>
          <w:color w:val="000000" w:themeColor="text1"/>
          <w:lang w:eastAsia="nl-BE"/>
        </w:rPr>
        <w:t>Financieel kader / afsprakennota</w:t>
      </w:r>
    </w:p>
    <w:p w14:paraId="57EB6E75" w14:textId="77777777" w:rsidR="00160785" w:rsidRPr="00160785" w:rsidRDefault="00160785" w:rsidP="00160785">
      <w:pPr>
        <w:pStyle w:val="Lijstalinea"/>
        <w:numPr>
          <w:ilvl w:val="0"/>
          <w:numId w:val="12"/>
        </w:numPr>
        <w:spacing w:after="0" w:line="259" w:lineRule="auto"/>
        <w:jc w:val="both"/>
        <w:rPr>
          <w:rFonts w:asciiTheme="minorHAnsi" w:eastAsiaTheme="majorEastAsia" w:hAnsiTheme="minorHAnsi" w:cstheme="minorBidi"/>
          <w:color w:val="000000" w:themeColor="text1"/>
          <w:lang w:eastAsia="nl-BE"/>
        </w:rPr>
      </w:pPr>
      <w:r w:rsidRPr="00160785">
        <w:rPr>
          <w:rFonts w:asciiTheme="minorHAnsi" w:eastAsiaTheme="majorEastAsia" w:hAnsiTheme="minorHAnsi" w:cstheme="minorBidi"/>
          <w:color w:val="000000" w:themeColor="text1"/>
          <w:lang w:eastAsia="nl-BE"/>
        </w:rPr>
        <w:t>Budgetwijziging</w:t>
      </w:r>
    </w:p>
    <w:p w14:paraId="467F6D86" w14:textId="77777777" w:rsidR="00160785" w:rsidRDefault="00160785" w:rsidP="00160785">
      <w:pPr>
        <w:pStyle w:val="Lijstalinea"/>
        <w:numPr>
          <w:ilvl w:val="0"/>
          <w:numId w:val="12"/>
        </w:numPr>
        <w:spacing w:after="0" w:line="259" w:lineRule="auto"/>
        <w:jc w:val="both"/>
        <w:rPr>
          <w:rFonts w:asciiTheme="minorHAnsi" w:eastAsiaTheme="majorEastAsia" w:hAnsiTheme="minorHAnsi" w:cstheme="minorBidi"/>
          <w:color w:val="000000" w:themeColor="text1"/>
          <w:lang w:eastAsia="nl-BE"/>
        </w:rPr>
      </w:pPr>
      <w:r w:rsidRPr="77E7F688">
        <w:rPr>
          <w:rFonts w:asciiTheme="minorHAnsi" w:eastAsiaTheme="majorEastAsia" w:hAnsiTheme="minorHAnsi" w:cstheme="minorBidi"/>
          <w:color w:val="000000" w:themeColor="text1"/>
          <w:lang w:eastAsia="nl-BE"/>
        </w:rPr>
        <w:t>Samenwerkingsovereenkomsten</w:t>
      </w:r>
    </w:p>
    <w:p w14:paraId="70B2182B" w14:textId="7F16C854" w:rsidR="243EE204" w:rsidRDefault="243EE204" w:rsidP="77E7F688">
      <w:pPr>
        <w:pStyle w:val="Lijstalinea"/>
        <w:numPr>
          <w:ilvl w:val="0"/>
          <w:numId w:val="12"/>
        </w:numPr>
        <w:spacing w:after="0" w:line="259" w:lineRule="auto"/>
        <w:jc w:val="both"/>
        <w:rPr>
          <w:rFonts w:asciiTheme="minorHAnsi" w:eastAsiaTheme="majorEastAsia" w:hAnsiTheme="minorHAnsi" w:cstheme="minorBidi"/>
          <w:color w:val="000000" w:themeColor="text1"/>
          <w:lang w:eastAsia="nl-BE"/>
        </w:rPr>
      </w:pPr>
      <w:proofErr w:type="spellStart"/>
      <w:r w:rsidRPr="77E7F688">
        <w:rPr>
          <w:rFonts w:asciiTheme="minorHAnsi" w:eastAsiaTheme="majorEastAsia" w:hAnsiTheme="minorHAnsi" w:cstheme="minorBidi"/>
          <w:color w:val="000000" w:themeColor="text1"/>
          <w:lang w:eastAsia="nl-BE"/>
        </w:rPr>
        <w:t>UIt</w:t>
      </w:r>
      <w:proofErr w:type="spellEnd"/>
      <w:r w:rsidRPr="77E7F688">
        <w:rPr>
          <w:rFonts w:asciiTheme="minorHAnsi" w:eastAsiaTheme="majorEastAsia" w:hAnsiTheme="minorHAnsi" w:cstheme="minorBidi"/>
          <w:color w:val="000000" w:themeColor="text1"/>
          <w:lang w:eastAsia="nl-BE"/>
        </w:rPr>
        <w:t xml:space="preserve">-pas regio: Welke gemeenten nemen deel? </w:t>
      </w:r>
    </w:p>
    <w:p w14:paraId="6F05A5AD" w14:textId="77777777" w:rsidR="00160785" w:rsidRPr="00160785" w:rsidRDefault="004D3D0B" w:rsidP="00160785">
      <w:pPr>
        <w:pStyle w:val="Lijstalinea"/>
        <w:numPr>
          <w:ilvl w:val="0"/>
          <w:numId w:val="12"/>
        </w:numPr>
        <w:spacing w:after="0" w:line="259" w:lineRule="auto"/>
        <w:jc w:val="both"/>
        <w:rPr>
          <w:rFonts w:asciiTheme="minorHAnsi" w:eastAsiaTheme="majorEastAsia" w:hAnsiTheme="minorHAnsi" w:cstheme="minorBidi"/>
          <w:color w:val="000000" w:themeColor="text1"/>
          <w:lang w:eastAsia="nl-BE"/>
        </w:rPr>
      </w:pPr>
      <w:r w:rsidRPr="77E7F688">
        <w:rPr>
          <w:rFonts w:asciiTheme="majorHAnsi" w:hAnsiTheme="majorHAnsi" w:cstheme="majorBidi"/>
          <w:lang w:eastAsia="nl-BE"/>
        </w:rPr>
        <w:t>Varia</w:t>
      </w:r>
    </w:p>
    <w:p w14:paraId="5EADC9E4" w14:textId="0EF884A7" w:rsidR="004D3D0B" w:rsidRPr="00160785" w:rsidRDefault="004D3D0B" w:rsidP="00160785">
      <w:pPr>
        <w:pStyle w:val="Lijstalinea"/>
        <w:numPr>
          <w:ilvl w:val="0"/>
          <w:numId w:val="12"/>
        </w:numPr>
        <w:spacing w:after="0" w:line="259" w:lineRule="auto"/>
        <w:jc w:val="both"/>
        <w:rPr>
          <w:rFonts w:asciiTheme="minorHAnsi" w:eastAsiaTheme="majorEastAsia" w:hAnsiTheme="minorHAnsi" w:cstheme="minorBidi"/>
          <w:color w:val="000000" w:themeColor="text1"/>
          <w:lang w:eastAsia="nl-BE"/>
        </w:rPr>
      </w:pPr>
      <w:r w:rsidRPr="77E7F688">
        <w:rPr>
          <w:rFonts w:asciiTheme="majorHAnsi" w:hAnsiTheme="majorHAnsi" w:cstheme="majorBidi"/>
          <w:lang w:eastAsia="nl-BE"/>
        </w:rPr>
        <w:t>Data </w:t>
      </w:r>
    </w:p>
    <w:p w14:paraId="25A9A02B" w14:textId="77777777" w:rsidR="007977CD" w:rsidRPr="00E928F3" w:rsidRDefault="007977CD" w:rsidP="00015EE0">
      <w:pPr>
        <w:spacing w:after="0"/>
        <w:jc w:val="both"/>
        <w:textAlignment w:val="baseline"/>
        <w:rPr>
          <w:rFonts w:asciiTheme="majorHAnsi" w:eastAsiaTheme="majorEastAsia" w:hAnsiTheme="majorHAnsi" w:cstheme="majorHAnsi"/>
          <w:sz w:val="22"/>
          <w:szCs w:val="22"/>
          <w:lang w:val="nl-BE" w:eastAsia="nl-BE"/>
        </w:rPr>
      </w:pPr>
      <w:r w:rsidRPr="00E928F3">
        <w:rPr>
          <w:rFonts w:asciiTheme="majorHAnsi" w:eastAsia="Times New Roman" w:hAnsiTheme="majorHAnsi" w:cstheme="majorHAnsi"/>
          <w:sz w:val="22"/>
          <w:szCs w:val="22"/>
          <w:lang w:val="nl-BE" w:eastAsia="nl-BE"/>
        </w:rPr>
        <w:t> </w:t>
      </w:r>
    </w:p>
    <w:p w14:paraId="49AA8242" w14:textId="77777777" w:rsidR="00D67CA2" w:rsidRPr="00E928F3" w:rsidRDefault="00D67CA2">
      <w:pPr>
        <w:spacing w:after="0"/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u w:val="single"/>
          <w:lang w:val="nl-NL" w:eastAsia="nl-BE"/>
        </w:rPr>
      </w:pPr>
      <w:r w:rsidRPr="00E928F3"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u w:val="single"/>
          <w:lang w:val="nl-NL" w:eastAsia="nl-BE"/>
        </w:rPr>
        <w:br w:type="page"/>
      </w:r>
    </w:p>
    <w:p w14:paraId="77725235" w14:textId="18888D89" w:rsidR="007977CD" w:rsidRPr="00E928F3" w:rsidRDefault="007977CD" w:rsidP="00015EE0">
      <w:pPr>
        <w:spacing w:after="0"/>
        <w:jc w:val="center"/>
        <w:textAlignment w:val="baseline"/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u w:val="single"/>
          <w:lang w:val="nl-BE" w:eastAsia="nl-BE"/>
        </w:rPr>
      </w:pPr>
      <w:r w:rsidRPr="00E928F3"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u w:val="single"/>
          <w:lang w:val="nl-NL" w:eastAsia="nl-BE"/>
        </w:rPr>
        <w:lastRenderedPageBreak/>
        <w:t>V</w:t>
      </w:r>
      <w:r w:rsidR="41E0C911" w:rsidRPr="00E928F3"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u w:val="single"/>
          <w:lang w:val="nl-NL" w:eastAsia="nl-BE"/>
        </w:rPr>
        <w:t>ERSLAG</w:t>
      </w:r>
      <w:r w:rsidRPr="00E928F3"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lang w:val="nl-NL" w:eastAsia="nl-BE"/>
        </w:rPr>
        <w:t xml:space="preserve"> </w:t>
      </w:r>
      <w:r w:rsidRPr="00E928F3">
        <w:rPr>
          <w:rFonts w:asciiTheme="majorHAnsi" w:eastAsiaTheme="majorEastAsia" w:hAnsiTheme="majorHAnsi" w:cstheme="majorHAnsi"/>
          <w:b/>
          <w:bCs/>
          <w:color w:val="FB609F"/>
          <w:sz w:val="22"/>
          <w:szCs w:val="22"/>
          <w:lang w:val="nl-BE" w:eastAsia="nl-BE"/>
        </w:rPr>
        <w:t> </w:t>
      </w:r>
    </w:p>
    <w:p w14:paraId="695F4DA0" w14:textId="77777777" w:rsidR="00015EE0" w:rsidRPr="00E928F3" w:rsidRDefault="00015EE0" w:rsidP="00015EE0">
      <w:pPr>
        <w:spacing w:after="0"/>
        <w:jc w:val="center"/>
        <w:textAlignment w:val="baseline"/>
        <w:rPr>
          <w:rFonts w:asciiTheme="majorHAnsi" w:eastAsiaTheme="majorEastAsia" w:hAnsiTheme="majorHAnsi" w:cstheme="majorHAnsi"/>
          <w:i/>
          <w:iCs/>
          <w:sz w:val="22"/>
          <w:szCs w:val="22"/>
          <w:lang w:val="nl-BE" w:eastAsia="nl-BE"/>
        </w:rPr>
      </w:pPr>
    </w:p>
    <w:p w14:paraId="6859A571" w14:textId="3E449D9C" w:rsidR="007977CD" w:rsidRPr="00E928F3" w:rsidRDefault="007317F1" w:rsidP="00015EE0">
      <w:pPr>
        <w:spacing w:after="0"/>
        <w:jc w:val="center"/>
        <w:textAlignment w:val="baseline"/>
        <w:rPr>
          <w:rFonts w:asciiTheme="majorHAnsi" w:eastAsiaTheme="majorEastAsia" w:hAnsiTheme="majorHAnsi" w:cstheme="majorHAnsi"/>
          <w:i/>
          <w:iCs/>
          <w:sz w:val="22"/>
          <w:szCs w:val="22"/>
          <w:lang w:val="nl-BE" w:eastAsia="nl-BE"/>
        </w:rPr>
      </w:pPr>
      <w:r w:rsidRPr="00E928F3">
        <w:rPr>
          <w:rFonts w:asciiTheme="majorHAnsi" w:eastAsiaTheme="majorEastAsia" w:hAnsiTheme="majorHAnsi" w:cstheme="majorHAnsi"/>
          <w:i/>
          <w:iCs/>
          <w:sz w:val="22"/>
          <w:szCs w:val="22"/>
          <w:lang w:val="nl-BE" w:eastAsia="nl-BE"/>
        </w:rPr>
        <w:t>Alle vermelde bijlagen maken integraal deel uit van dit verslag</w:t>
      </w:r>
    </w:p>
    <w:p w14:paraId="3A6F2020" w14:textId="77777777" w:rsidR="007317F1" w:rsidRPr="00E928F3" w:rsidRDefault="007317F1" w:rsidP="00015EE0">
      <w:pPr>
        <w:spacing w:after="0"/>
        <w:jc w:val="both"/>
        <w:textAlignment w:val="baseline"/>
        <w:rPr>
          <w:rFonts w:asciiTheme="majorHAnsi" w:eastAsiaTheme="majorEastAsia" w:hAnsiTheme="majorHAnsi" w:cstheme="majorHAnsi"/>
          <w:sz w:val="22"/>
          <w:szCs w:val="22"/>
          <w:lang w:val="nl-BE" w:eastAsia="nl-BE"/>
        </w:rPr>
      </w:pPr>
    </w:p>
    <w:p w14:paraId="03E178EE" w14:textId="072FE6A8" w:rsidR="007977CD" w:rsidRPr="00E928F3" w:rsidRDefault="007977CD">
      <w:pPr>
        <w:numPr>
          <w:ilvl w:val="0"/>
          <w:numId w:val="11"/>
        </w:numPr>
        <w:tabs>
          <w:tab w:val="clear" w:pos="348"/>
        </w:tabs>
        <w:spacing w:after="0"/>
        <w:ind w:left="0" w:firstLine="0"/>
        <w:textAlignment w:val="baseline"/>
        <w:rPr>
          <w:rFonts w:asciiTheme="majorHAnsi" w:eastAsiaTheme="majorEastAsia" w:hAnsiTheme="majorHAnsi" w:cstheme="majorHAnsi"/>
          <w:b/>
          <w:bCs/>
          <w:color w:val="000000" w:themeColor="text1"/>
          <w:sz w:val="22"/>
          <w:szCs w:val="22"/>
          <w:u w:val="single"/>
          <w:lang w:val="nl-BE" w:eastAsia="nl-BE"/>
        </w:rPr>
      </w:pPr>
      <w:r w:rsidRPr="00E928F3">
        <w:rPr>
          <w:rFonts w:asciiTheme="majorHAnsi" w:eastAsiaTheme="majorEastAsia" w:hAnsiTheme="majorHAnsi" w:cstheme="majorHAnsi"/>
          <w:b/>
          <w:bCs/>
          <w:sz w:val="22"/>
          <w:szCs w:val="22"/>
          <w:u w:val="single"/>
          <w:lang w:val="nl-NL" w:eastAsia="nl-BE"/>
        </w:rPr>
        <w:t>Goedkeuring vorig verslag </w:t>
      </w:r>
      <w:r w:rsidRPr="00E928F3">
        <w:rPr>
          <w:rFonts w:asciiTheme="majorHAnsi" w:eastAsiaTheme="majorEastAsia" w:hAnsiTheme="majorHAnsi" w:cstheme="majorHAnsi"/>
          <w:b/>
          <w:bCs/>
          <w:sz w:val="22"/>
          <w:szCs w:val="22"/>
          <w:u w:val="single"/>
          <w:lang w:val="nl-BE" w:eastAsia="nl-BE"/>
        </w:rPr>
        <w:t> </w:t>
      </w:r>
    </w:p>
    <w:p w14:paraId="059B62AA" w14:textId="07B277E1" w:rsidR="32A360C6" w:rsidRPr="00E928F3" w:rsidRDefault="32A360C6" w:rsidP="1F407D19">
      <w:pPr>
        <w:spacing w:after="0"/>
        <w:rPr>
          <w:rFonts w:asciiTheme="majorHAnsi" w:eastAsiaTheme="majorEastAsia" w:hAnsiTheme="majorHAnsi" w:cstheme="majorBidi"/>
          <w:sz w:val="22"/>
          <w:szCs w:val="22"/>
          <w:lang w:val="nl-BE"/>
        </w:rPr>
      </w:pPr>
      <w:r w:rsidRPr="1F407D19">
        <w:rPr>
          <w:rFonts w:asciiTheme="majorHAnsi" w:eastAsiaTheme="majorEastAsia" w:hAnsiTheme="majorHAnsi" w:cstheme="majorBidi"/>
          <w:sz w:val="22"/>
          <w:szCs w:val="22"/>
          <w:lang w:val="nl"/>
        </w:rPr>
        <w:t xml:space="preserve">Gelet op het verslag van de vergadering van de Raad van Bestuur van de projectvereniging Cultuurregio Pajottenland &amp; Zennevallei van </w:t>
      </w:r>
      <w:r w:rsidR="5E4EF46C" w:rsidRPr="1F407D19">
        <w:rPr>
          <w:rFonts w:asciiTheme="majorHAnsi" w:eastAsiaTheme="majorEastAsia" w:hAnsiTheme="majorHAnsi" w:cstheme="majorBidi"/>
          <w:sz w:val="22"/>
          <w:szCs w:val="22"/>
          <w:lang w:val="nl"/>
        </w:rPr>
        <w:t>18 novemb</w:t>
      </w:r>
      <w:r w:rsidR="441D87A6" w:rsidRPr="1F407D19">
        <w:rPr>
          <w:rFonts w:asciiTheme="majorHAnsi" w:eastAsiaTheme="majorEastAsia" w:hAnsiTheme="majorHAnsi" w:cstheme="majorBidi"/>
          <w:sz w:val="22"/>
          <w:szCs w:val="22"/>
          <w:lang w:val="nl"/>
        </w:rPr>
        <w:t xml:space="preserve">er </w:t>
      </w:r>
      <w:r w:rsidR="00EC5A5E" w:rsidRPr="1F407D19">
        <w:rPr>
          <w:rFonts w:asciiTheme="majorHAnsi" w:eastAsiaTheme="majorEastAsia" w:hAnsiTheme="majorHAnsi" w:cstheme="majorBidi"/>
          <w:sz w:val="22"/>
          <w:szCs w:val="22"/>
          <w:lang w:val="nl"/>
        </w:rPr>
        <w:t>2022</w:t>
      </w:r>
      <w:r w:rsidRPr="1F407D19">
        <w:rPr>
          <w:rFonts w:asciiTheme="majorHAnsi" w:eastAsiaTheme="majorEastAsia" w:hAnsiTheme="majorHAnsi" w:cstheme="majorBidi"/>
          <w:sz w:val="22"/>
          <w:szCs w:val="22"/>
          <w:lang w:val="nl-BE"/>
        </w:rPr>
        <w:t>.   </w:t>
      </w:r>
    </w:p>
    <w:p w14:paraId="7B571CF7" w14:textId="77777777" w:rsidR="00015EE0" w:rsidRPr="00E928F3" w:rsidRDefault="00015EE0" w:rsidP="00015EE0">
      <w:pPr>
        <w:spacing w:after="0"/>
        <w:rPr>
          <w:rFonts w:asciiTheme="majorHAnsi" w:eastAsiaTheme="majorEastAsia" w:hAnsiTheme="majorHAnsi" w:cstheme="majorHAnsi"/>
          <w:b/>
          <w:bCs/>
          <w:color w:val="385623" w:themeColor="accent6" w:themeShade="80"/>
          <w:sz w:val="22"/>
          <w:szCs w:val="22"/>
          <w:lang w:val="nl"/>
        </w:rPr>
      </w:pPr>
    </w:p>
    <w:p w14:paraId="3CADD432" w14:textId="0831D8CE" w:rsidR="32A360C6" w:rsidRPr="00E928F3" w:rsidRDefault="32A360C6" w:rsidP="0842B4D2">
      <w:pPr>
        <w:spacing w:after="0"/>
        <w:rPr>
          <w:rFonts w:asciiTheme="majorHAnsi" w:eastAsiaTheme="majorEastAsia" w:hAnsiTheme="majorHAnsi" w:cstheme="majorHAnsi"/>
          <w:b/>
          <w:bCs/>
          <w:color w:val="E36C0A"/>
          <w:sz w:val="22"/>
          <w:szCs w:val="22"/>
          <w:lang w:val="nl-BE"/>
        </w:rPr>
      </w:pPr>
      <w:r w:rsidRPr="00E928F3">
        <w:rPr>
          <w:rFonts w:asciiTheme="majorHAnsi" w:eastAsiaTheme="majorEastAsia" w:hAnsiTheme="majorHAnsi" w:cstheme="majorHAnsi"/>
          <w:b/>
          <w:bCs/>
          <w:sz w:val="22"/>
          <w:szCs w:val="22"/>
          <w:lang w:val="nl"/>
        </w:rPr>
        <w:t>Besluit   </w:t>
      </w:r>
      <w:r w:rsidRPr="00E928F3">
        <w:rPr>
          <w:rFonts w:asciiTheme="majorHAnsi" w:eastAsiaTheme="majorEastAsia" w:hAnsiTheme="majorHAnsi" w:cstheme="majorHAnsi"/>
          <w:b/>
          <w:bCs/>
          <w:color w:val="E36C0A"/>
          <w:sz w:val="22"/>
          <w:szCs w:val="22"/>
          <w:lang w:val="nl"/>
        </w:rPr>
        <w:t> </w:t>
      </w:r>
      <w:r w:rsidRPr="00E928F3">
        <w:rPr>
          <w:rFonts w:asciiTheme="majorHAnsi" w:eastAsiaTheme="majorEastAsia" w:hAnsiTheme="majorHAnsi" w:cstheme="majorHAnsi"/>
          <w:b/>
          <w:bCs/>
          <w:color w:val="E36C0A"/>
          <w:sz w:val="22"/>
          <w:szCs w:val="22"/>
          <w:lang w:val="nl-BE"/>
        </w:rPr>
        <w:t xml:space="preserve"> </w:t>
      </w:r>
    </w:p>
    <w:p w14:paraId="644FAE07" w14:textId="32D1FDA1" w:rsidR="32A360C6" w:rsidRPr="00E928F3" w:rsidRDefault="32A360C6" w:rsidP="1F407D19">
      <w:pPr>
        <w:spacing w:after="0"/>
        <w:rPr>
          <w:rFonts w:asciiTheme="majorHAnsi" w:eastAsiaTheme="majorEastAsia" w:hAnsiTheme="majorHAnsi" w:cstheme="majorBidi"/>
          <w:sz w:val="22"/>
          <w:szCs w:val="22"/>
          <w:lang w:val="nl-BE"/>
        </w:rPr>
      </w:pPr>
      <w:r w:rsidRPr="1F407D19">
        <w:rPr>
          <w:rFonts w:asciiTheme="majorHAnsi" w:eastAsiaTheme="majorEastAsia" w:hAnsiTheme="majorHAnsi" w:cstheme="majorBidi"/>
          <w:sz w:val="22"/>
          <w:szCs w:val="22"/>
          <w:lang w:val="nl"/>
        </w:rPr>
        <w:t xml:space="preserve">Art. 1: </w:t>
      </w:r>
      <w:r w:rsidR="00EC5A5E" w:rsidRPr="1F407D19">
        <w:rPr>
          <w:rFonts w:asciiTheme="majorHAnsi" w:eastAsiaTheme="majorEastAsia" w:hAnsiTheme="majorHAnsi" w:cstheme="majorBidi"/>
          <w:sz w:val="22"/>
          <w:szCs w:val="22"/>
          <w:lang w:val="nl"/>
        </w:rPr>
        <w:t>D</w:t>
      </w:r>
      <w:r w:rsidRPr="1F407D19">
        <w:rPr>
          <w:rFonts w:asciiTheme="majorHAnsi" w:eastAsiaTheme="majorEastAsia" w:hAnsiTheme="majorHAnsi" w:cstheme="majorBidi"/>
          <w:sz w:val="22"/>
          <w:szCs w:val="22"/>
          <w:lang w:val="nl"/>
        </w:rPr>
        <w:t xml:space="preserve">e Raad van Bestuur </w:t>
      </w:r>
      <w:r w:rsidR="32BE59C4" w:rsidRPr="1F407D19">
        <w:rPr>
          <w:rFonts w:asciiTheme="majorHAnsi" w:eastAsiaTheme="majorEastAsia" w:hAnsiTheme="majorHAnsi" w:cstheme="majorBidi"/>
          <w:sz w:val="22"/>
          <w:szCs w:val="22"/>
          <w:lang w:val="nl"/>
        </w:rPr>
        <w:t>keurt het verslag goed</w:t>
      </w:r>
      <w:r w:rsidRPr="1F407D19">
        <w:rPr>
          <w:rFonts w:asciiTheme="majorHAnsi" w:eastAsiaTheme="majorEastAsia" w:hAnsiTheme="majorHAnsi" w:cstheme="majorBidi"/>
          <w:sz w:val="22"/>
          <w:szCs w:val="22"/>
          <w:lang w:val="nl"/>
        </w:rPr>
        <w:t>.</w:t>
      </w:r>
      <w:r w:rsidRPr="1F407D19">
        <w:rPr>
          <w:rFonts w:asciiTheme="majorHAnsi" w:eastAsiaTheme="majorEastAsia" w:hAnsiTheme="majorHAnsi" w:cstheme="majorBidi"/>
          <w:sz w:val="22"/>
          <w:szCs w:val="22"/>
          <w:lang w:val="nl-BE"/>
        </w:rPr>
        <w:t>   </w:t>
      </w:r>
    </w:p>
    <w:p w14:paraId="0A9825C6" w14:textId="5D33ED5F" w:rsidR="5C24F50C" w:rsidRPr="00E928F3" w:rsidRDefault="5C24F50C" w:rsidP="00015EE0">
      <w:pPr>
        <w:spacing w:after="0"/>
        <w:rPr>
          <w:rFonts w:asciiTheme="majorHAnsi" w:hAnsiTheme="majorHAnsi" w:cstheme="majorHAnsi"/>
          <w:sz w:val="22"/>
          <w:szCs w:val="22"/>
          <w:lang w:val="nl-BE"/>
        </w:rPr>
      </w:pPr>
    </w:p>
    <w:p w14:paraId="145E631D" w14:textId="068B4E51" w:rsidR="7E000947" w:rsidRPr="00E928F3" w:rsidRDefault="41E8E6C8">
      <w:pPr>
        <w:numPr>
          <w:ilvl w:val="0"/>
          <w:numId w:val="11"/>
        </w:numPr>
        <w:tabs>
          <w:tab w:val="clear" w:pos="348"/>
        </w:tabs>
        <w:spacing w:after="0"/>
        <w:ind w:left="0" w:firstLine="0"/>
        <w:rPr>
          <w:rFonts w:asciiTheme="majorHAnsi" w:eastAsiaTheme="majorEastAsia" w:hAnsiTheme="majorHAnsi" w:cstheme="majorBidi"/>
          <w:b/>
          <w:bCs/>
          <w:color w:val="000000" w:themeColor="text1"/>
          <w:sz w:val="22"/>
          <w:szCs w:val="22"/>
          <w:u w:val="single"/>
          <w:lang w:val="nl-NL" w:eastAsia="nl-BE"/>
        </w:rPr>
      </w:pPr>
      <w:r w:rsidRPr="29867E6C"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val="nl-NL" w:eastAsia="nl-BE"/>
        </w:rPr>
        <w:t>Organisatie</w:t>
      </w:r>
    </w:p>
    <w:p w14:paraId="4B42B427" w14:textId="50E216C4" w:rsidR="4F588DD6" w:rsidRDefault="4F588DD6" w:rsidP="1F407D19">
      <w:pPr>
        <w:spacing w:after="0"/>
        <w:rPr>
          <w:rFonts w:eastAsia="Yu Gothic Light"/>
          <w:b/>
          <w:bCs/>
          <w:color w:val="000000" w:themeColor="text1"/>
          <w:sz w:val="22"/>
          <w:szCs w:val="22"/>
          <w:u w:val="single"/>
          <w:lang w:val="nl-NL" w:eastAsia="nl-BE"/>
        </w:rPr>
      </w:pPr>
    </w:p>
    <w:p w14:paraId="5A163680" w14:textId="67B70C29" w:rsidR="15CA7697" w:rsidRDefault="775806A5" w:rsidP="02CC0CA0">
      <w:pPr>
        <w:spacing w:after="0"/>
        <w:rPr>
          <w:rFonts w:asciiTheme="majorHAnsi" w:eastAsiaTheme="majorEastAsia" w:hAnsiTheme="majorHAnsi" w:cstheme="majorBidi"/>
          <w:b/>
          <w:bCs/>
          <w:color w:val="000000" w:themeColor="text1"/>
          <w:sz w:val="22"/>
          <w:szCs w:val="22"/>
          <w:u w:val="single"/>
          <w:lang w:val="nl-NL"/>
        </w:rPr>
      </w:pPr>
      <w:r w:rsidRPr="02CC0CA0">
        <w:rPr>
          <w:rFonts w:asciiTheme="majorHAnsi" w:eastAsiaTheme="majorEastAsia" w:hAnsiTheme="majorHAnsi" w:cstheme="majorBidi"/>
          <w:b/>
          <w:bCs/>
          <w:color w:val="000000" w:themeColor="text1"/>
          <w:sz w:val="22"/>
          <w:szCs w:val="22"/>
          <w:u w:val="single"/>
          <w:lang w:val="nl-NL"/>
        </w:rPr>
        <w:t>2.</w:t>
      </w:r>
      <w:r w:rsidR="7B010A46" w:rsidRPr="02CC0CA0">
        <w:rPr>
          <w:rFonts w:asciiTheme="majorHAnsi" w:eastAsiaTheme="majorEastAsia" w:hAnsiTheme="majorHAnsi" w:cstheme="majorBidi"/>
          <w:b/>
          <w:bCs/>
          <w:color w:val="000000" w:themeColor="text1"/>
          <w:sz w:val="22"/>
          <w:szCs w:val="22"/>
          <w:u w:val="single"/>
          <w:lang w:val="nl-NL"/>
        </w:rPr>
        <w:t>1</w:t>
      </w:r>
      <w:r w:rsidRPr="02CC0CA0">
        <w:rPr>
          <w:rFonts w:asciiTheme="majorHAnsi" w:eastAsiaTheme="majorEastAsia" w:hAnsiTheme="majorHAnsi" w:cstheme="majorBidi"/>
          <w:b/>
          <w:bCs/>
          <w:color w:val="000000" w:themeColor="text1"/>
          <w:sz w:val="22"/>
          <w:szCs w:val="22"/>
          <w:u w:val="single"/>
          <w:lang w:val="nl-NL"/>
        </w:rPr>
        <w:t xml:space="preserve"> </w:t>
      </w:r>
      <w:r w:rsidR="0DF8AB75" w:rsidRPr="02CC0CA0">
        <w:rPr>
          <w:rFonts w:asciiTheme="majorHAnsi" w:eastAsiaTheme="majorEastAsia" w:hAnsiTheme="majorHAnsi" w:cstheme="majorBidi"/>
          <w:b/>
          <w:bCs/>
          <w:color w:val="000000" w:themeColor="text1"/>
          <w:sz w:val="22"/>
          <w:szCs w:val="22"/>
          <w:u w:val="single"/>
          <w:lang w:val="nl-NL"/>
        </w:rPr>
        <w:t>Doorstart ZENDER</w:t>
      </w:r>
    </w:p>
    <w:p w14:paraId="43538746" w14:textId="78A9DE57" w:rsidR="5E687473" w:rsidRDefault="5E687473" w:rsidP="02CC0CA0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02CC0CA0">
        <w:rPr>
          <w:rFonts w:asciiTheme="majorHAnsi" w:eastAsiaTheme="majorEastAsia" w:hAnsiTheme="majorHAnsi" w:cstheme="majorBidi"/>
          <w:i/>
          <w:iCs/>
          <w:color w:val="000000" w:themeColor="text1"/>
          <w:sz w:val="22"/>
          <w:szCs w:val="22"/>
          <w:lang w:val="nl-NL"/>
        </w:rPr>
        <w:t xml:space="preserve">Toelichting: </w:t>
      </w:r>
      <w:r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Eind 2022 vernam het Dagelijks Bestuur</w:t>
      </w:r>
      <w:r w:rsidR="59C24DD8"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(DB)</w:t>
      </w:r>
      <w:r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dat Jona Broothaerts (Beleidscoördinator OE), Tine Smismans (</w:t>
      </w:r>
      <w:r w:rsidR="0FA2F26B"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Medewerker projecten en publiek – CE) en Koen Demarsin (Algemeen Coördinator) de organisatie begin 2023 zouden verlaten. Het DB </w:t>
      </w:r>
      <w:r w:rsidR="3C6053F4"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gaf op 29/12/2022 de opdracht en het mandaat aan de beleidscoördinatoren Bovenlokale cultuurwerking (Bea Vansteel</w:t>
      </w:r>
      <w:r w:rsidR="7EB80EDD"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andt) en Cultureel Erfgoed (Hilke Arijs) om de leiding van de organisatie over te nemen en een doorstart </w:t>
      </w:r>
      <w:r w:rsidR="14B62615"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(organisatiebeheersing – korte en lange termijn) </w:t>
      </w:r>
      <w:r w:rsidR="7EB80EDD"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voor ZENDER voor te bereiden. </w:t>
      </w:r>
    </w:p>
    <w:p w14:paraId="0AEB0573" w14:textId="23471691" w:rsidR="7EB80EDD" w:rsidRDefault="7EB80EDD" w:rsidP="02CC0CA0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Begin 2023 </w:t>
      </w:r>
      <w:r w:rsidR="1024AF9C"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(vanaf 8/01/2023) </w:t>
      </w:r>
      <w:r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werden alle sleutelprocessen (bank, tijdsregistratie...) overgedragen en op 10/02/2022 werd het ondersta</w:t>
      </w:r>
      <w:r w:rsidR="3356D291" w:rsidRPr="02CC0CA0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and plan van aanpak voorgesteld aan het DB.</w:t>
      </w:r>
    </w:p>
    <w:p w14:paraId="517D1410" w14:textId="529F2450" w:rsidR="02CC0CA0" w:rsidRDefault="60FEC237" w:rsidP="381A3051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Op 30/01 trad mevrouw Lara Devos in dienst als stafmedewerker Onroerend Erfgoed (laureate van de procedure), en op 8/2/2023 werd het team versterkt door mevrouw Eva Wijnant als</w:t>
      </w:r>
      <w:r w:rsidR="5F62F1D6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stafmedewerker cultureel erfgoed (wervingsreserve procedure april 2022).</w:t>
      </w:r>
    </w:p>
    <w:p w14:paraId="03897960" w14:textId="5C465900" w:rsidR="381A3051" w:rsidRDefault="381A3051" w:rsidP="381A3051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06FEE904" w14:textId="29740407" w:rsidR="02CC0CA0" w:rsidRDefault="76BB1913" w:rsidP="4D46BFEE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D46BFEE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Organisatiestructuur en rolverdeling:</w:t>
      </w:r>
    </w:p>
    <w:p w14:paraId="35521815" w14:textId="2C9F2C89" w:rsidR="11492F0F" w:rsidRDefault="76BB1913" w:rsidP="30731318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De rol van Algemeen Co</w:t>
      </w:r>
      <w:r w:rsidR="3CA988B2"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ö</w:t>
      </w:r>
      <w:r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rdinator wordt gedeeld door de </w:t>
      </w:r>
      <w:r w:rsidR="660E22B2"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2 beleidscoördinatoren. Personeelsaansturing (</w:t>
      </w:r>
      <w:r w:rsidR="6EC92F8B"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coaching en evaluatie) wordt via duaal leiderschap opgenomen. </w:t>
      </w:r>
      <w:r w:rsidR="660E22B2"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Mevrouw Bea Vansteelandt zal zich focussen op de bovenlokale cultuurwerking</w:t>
      </w:r>
      <w:r w:rsidR="5049F32F"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als </w:t>
      </w:r>
      <w:r w:rsidR="422CF4C9"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beleidscoördinator</w:t>
      </w:r>
      <w:r w:rsidR="5049F32F"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. </w:t>
      </w:r>
      <w:r w:rsidR="1FEF169D"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Het zakelijk beheer en de beleidscoördinatie voor zowel de onroerend erfgoed als cultureel erfgoedwerking wordt opgenomen door Hilke Arijs.</w:t>
      </w:r>
      <w:r w:rsidR="11492F0F" w:rsidRPr="30731318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In uitzonderlijke gevallen ligt de eindbeslissing bij het DB.</w:t>
      </w:r>
    </w:p>
    <w:p w14:paraId="42C8DEC6" w14:textId="084F5F37" w:rsidR="11492F0F" w:rsidRDefault="11492F0F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Hierdoor worden er twee duidelijke aanspreekpunten voor ZENDER naar voorgeschoven volgens de rol en opdracht van de betreffende decreten (regionale dienstverlener in het geval van onroerend erfgoed en cultureel erfgoed,</w:t>
      </w:r>
      <w:r w:rsidR="4CA6841F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regisseur binnen de bovenlokale cultuurwerking). </w:t>
      </w:r>
    </w:p>
    <w:p w14:paraId="63873D6C" w14:textId="6E296934" w:rsidR="441FB5A6" w:rsidRDefault="441FB5A6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14470C5F" w14:textId="32AF7517" w:rsidR="43F12302" w:rsidRDefault="43F12302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Rolverdeling:</w:t>
      </w:r>
    </w:p>
    <w:p w14:paraId="3A94DEED" w14:textId="46210BAF" w:rsidR="43F12302" w:rsidRDefault="43F12302" w:rsidP="441FB5A6">
      <w:pPr>
        <w:spacing w:after="0"/>
      </w:pPr>
      <w:r>
        <w:rPr>
          <w:noProof/>
        </w:rPr>
        <w:drawing>
          <wp:inline distT="0" distB="0" distL="0" distR="0" wp14:anchorId="74F3CFF2" wp14:editId="4A127754">
            <wp:extent cx="1743334" cy="1739702"/>
            <wp:effectExtent l="0" t="0" r="0" b="0"/>
            <wp:docPr id="1354551624" name="Picture 1354551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334" cy="1739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A159A" w14:textId="4E33BF71" w:rsidR="441FB5A6" w:rsidRDefault="441FB5A6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12D45F6E" w14:textId="4D5C12BF" w:rsidR="43F12302" w:rsidRDefault="43F12302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Structuur:</w:t>
      </w:r>
    </w:p>
    <w:p w14:paraId="00E16A93" w14:textId="377BA63D" w:rsidR="14446558" w:rsidRDefault="14446558" w:rsidP="441FB5A6">
      <w:pPr>
        <w:spacing w:after="0"/>
      </w:pPr>
      <w:r>
        <w:rPr>
          <w:noProof/>
        </w:rPr>
        <w:lastRenderedPageBreak/>
        <w:drawing>
          <wp:inline distT="0" distB="0" distL="0" distR="0" wp14:anchorId="5A660EC0" wp14:editId="51D650FB">
            <wp:extent cx="4572000" cy="2457450"/>
            <wp:effectExtent l="0" t="0" r="0" b="0"/>
            <wp:docPr id="1099782391" name="Picture 1099782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01238" w14:textId="1380A7CC" w:rsidR="441FB5A6" w:rsidRDefault="441FB5A6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29EDECAF" w14:textId="2573B6FA" w:rsidR="11B00EBD" w:rsidRDefault="11B00EBD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Financiering:</w:t>
      </w:r>
    </w:p>
    <w:p w14:paraId="1F334807" w14:textId="6BA7C7B0" w:rsidR="11B00EBD" w:rsidRDefault="11B00EBD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Doordat Hilke ook het zakelijke luik en het beleidsmatige gedeelte van de onroerend erfgoedwerking op zich neemt, kan haar loon</w:t>
      </w:r>
      <w:r w:rsidR="1D40115E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kost </w:t>
      </w:r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niet langer</w:t>
      </w:r>
      <w:r w:rsidR="32AFE1D7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voor </w:t>
      </w:r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100% met de cultureel </w:t>
      </w:r>
      <w:proofErr w:type="spellStart"/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erfgoedconvenantsmiddelen</w:t>
      </w:r>
      <w:proofErr w:type="spellEnd"/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worden gefinancierd. </w:t>
      </w:r>
      <w:r w:rsidR="216D73E9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De loonkost voor Hilke zal vanaf 1/01/2023 voor 80% worden gefinancierd met </w:t>
      </w:r>
      <w:proofErr w:type="spellStart"/>
      <w:r w:rsidR="216D73E9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convenantsmiddelen</w:t>
      </w:r>
      <w:proofErr w:type="spellEnd"/>
      <w:r w:rsidR="216D73E9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en voor 20% met gemeentelijke bijdrage. De 20% </w:t>
      </w:r>
      <w:proofErr w:type="spellStart"/>
      <w:r w:rsidR="216D73E9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convenantsmiddelen</w:t>
      </w:r>
      <w:proofErr w:type="spellEnd"/>
      <w:r w:rsidR="216D73E9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die zo vrijkomen worden ter beschikking gesteld van de werkingsmiddelen van de </w:t>
      </w:r>
      <w:proofErr w:type="spellStart"/>
      <w:r w:rsidR="216D73E9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erfgoedcelwerking</w:t>
      </w:r>
      <w:proofErr w:type="spellEnd"/>
      <w:r w:rsidR="216D73E9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.</w:t>
      </w:r>
    </w:p>
    <w:p w14:paraId="2D7B65F8" w14:textId="26407616" w:rsidR="59EE7EED" w:rsidRDefault="59EE7EED" w:rsidP="381A3051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In functie van specifieke projectwerking wordt voorgesteld om vanaf 2023 te werken met BIS-contracten. Op deze manier wil ZENDER ook kansen bieden aan startende professionals al dan niet uit de streek.</w:t>
      </w:r>
    </w:p>
    <w:p w14:paraId="4D0E6757" w14:textId="52E8BCDF" w:rsidR="441FB5A6" w:rsidRDefault="441FB5A6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30166A17" w14:textId="42803474" w:rsidR="0367E305" w:rsidRDefault="0367E305" w:rsidP="381A3051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Voor de bovenlokale cultuurwerking stellen de </w:t>
      </w:r>
      <w:r w:rsidR="39F1301B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coördinatoren</w:t>
      </w:r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een verschuiving van in 2019 en 2020 opgebouwde gemeentelijke bijdragen</w:t>
      </w:r>
      <w:r w:rsidR="4E55C2DC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voor richting personeelskost; hierdoor kan de bovenlokale cultuurwerking verstrekt worden met een operationele stafmedewerker aan 0.5 VTE</w:t>
      </w:r>
      <w:r w:rsidR="03B8D856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(startbaan)</w:t>
      </w:r>
      <w:r w:rsidR="4E55C2DC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.</w:t>
      </w:r>
      <w:r w:rsidR="5F6D5994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Hierdoor kunnen er meer projecten opgestart worden en wordt er beter ingespeeld op de noden van het veld (onderzoek en eventuele opstart </w:t>
      </w:r>
      <w:proofErr w:type="spellStart"/>
      <w:r w:rsidR="5F6D5994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UITpas</w:t>
      </w:r>
      <w:proofErr w:type="spellEnd"/>
      <w:r w:rsidR="5F6D5994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</w:t>
      </w:r>
      <w:proofErr w:type="spellStart"/>
      <w:r w:rsidR="5F6D5994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bvb</w:t>
      </w:r>
      <w:proofErr w:type="spellEnd"/>
      <w:r w:rsidR="5F6D5994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).</w:t>
      </w:r>
    </w:p>
    <w:p w14:paraId="4FC7551F" w14:textId="65424186" w:rsidR="441FB5A6" w:rsidRDefault="441FB5A6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6812DA25" w14:textId="1C81B4B1" w:rsidR="68CA7F79" w:rsidRDefault="68CA7F79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Binnen de bovenlokale cultuurwerking wordt voorgesteld om de netwerken</w:t>
      </w:r>
      <w:r w:rsidR="14BFD3A1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(bibliotheken en </w:t>
      </w:r>
      <w:proofErr w:type="spellStart"/>
      <w:r w:rsidR="14BFD3A1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CC’s</w:t>
      </w:r>
      <w:proofErr w:type="spellEnd"/>
      <w:r w:rsidR="14BFD3A1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en </w:t>
      </w:r>
      <w:proofErr w:type="spellStart"/>
      <w:r w:rsidR="14BFD3A1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GC’s</w:t>
      </w:r>
      <w:proofErr w:type="spellEnd"/>
      <w:r w:rsidR="14BFD3A1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)</w:t>
      </w: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een werkingsbudget toe te kennen tot max. 10 000 euro/jaar via een eenvoudige samenwerkingsovereenkomst. Hierdoor vermijden we extra </w:t>
      </w:r>
      <w:r w:rsidR="35F1932A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administratieve</w:t>
      </w: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</w:t>
      </w:r>
      <w:r w:rsidR="58BCC2ED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bezwaring van de dienst en zorgen we ervoor dat de netwerken de nodige slagk</w:t>
      </w:r>
      <w:r w:rsidR="1B6BD26B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r</w:t>
      </w:r>
      <w:r w:rsidR="58BCC2ED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acht krijgen </w:t>
      </w:r>
      <w:r w:rsidR="15ACC9FC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om hun projecten te realiseren.</w:t>
      </w:r>
    </w:p>
    <w:p w14:paraId="51A3DEC3" w14:textId="1738E8F6" w:rsidR="441FB5A6" w:rsidRDefault="441FB5A6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2A6EF810" w14:textId="609E27D8" w:rsidR="15ACC9FC" w:rsidRDefault="15ACC9FC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IOED-werking:</w:t>
      </w:r>
    </w:p>
    <w:p w14:paraId="05C98DC8" w14:textId="0F2D4482" w:rsidR="15ACC9FC" w:rsidRDefault="15ACC9FC" w:rsidP="381A3051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Door het vertrek van de algemeen coördinator en de besparing op het nieuw aangestelde profiel (B1-B3 </w:t>
      </w:r>
      <w:proofErr w:type="spellStart"/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ipv</w:t>
      </w:r>
      <w:proofErr w:type="spellEnd"/>
      <w:r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A1-A3) komt er financiële ruimte</w:t>
      </w:r>
      <w:r w:rsidR="0FA709E7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waardoor de dienstverlening uitgebreid kan worden met een extra deeltijdse stafmedewerker. Hierdoor kan er beter ingezet worden op de adviesaanvragen via het omgevingsloket en de inven</w:t>
      </w:r>
      <w:r w:rsidR="3FC9C099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tarisatietrajecten. Indien in 2023 de dienstverlening reeds kan uitgebreid worden op vlak van publieksontsluiting met de in de OED-Pajottenland betrokken besturen (Gooik, Pepingen, Lennik en Herne)</w:t>
      </w:r>
      <w:r w:rsidR="1939CEF0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, kan ook hier extra financiering bijdragen aan het versterken van de dienst tot 0.8 VTE staf</w:t>
      </w:r>
      <w:r w:rsidR="01C86C33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(startbaan)</w:t>
      </w:r>
      <w:r w:rsidR="1939CEF0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. Hierdoor garanderen we een betere dienstverlening en opvolgin</w:t>
      </w:r>
      <w:r w:rsidR="452F2317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g </w:t>
      </w:r>
      <w:r w:rsidR="1939CEF0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voor alle gemeenten</w:t>
      </w:r>
      <w:r w:rsidR="248EBD58" w:rsidRPr="381A3051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.</w:t>
      </w:r>
    </w:p>
    <w:p w14:paraId="73622237" w14:textId="66EABFBD" w:rsidR="381A3051" w:rsidRDefault="381A3051" w:rsidP="381A3051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43F93F3E" w14:textId="2D5DE17B" w:rsidR="441FB5A6" w:rsidRDefault="441FB5A6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735082FD" w14:textId="64ED8E54" w:rsidR="248EBD58" w:rsidRDefault="248EBD5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Actieplan:</w:t>
      </w:r>
    </w:p>
    <w:p w14:paraId="2E6F66A8" w14:textId="06549C35" w:rsidR="248EBD58" w:rsidRDefault="248EBD5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Op korte termijn (voorjaar): </w:t>
      </w:r>
    </w:p>
    <w:p w14:paraId="1739373E" w14:textId="75E71A3D" w:rsidR="248EBD58" w:rsidRDefault="248EBD5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Om de </w:t>
      </w:r>
      <w:proofErr w:type="spellStart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beleidscoordinatoren</w:t>
      </w:r>
      <w:proofErr w:type="spellEnd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in hun nieuwe rol als duaal leider op te nemen en de rolverdeling binnen de organisatie scherp te stellen, vragen zij begeleiding door een extern expert waarmee in </w:t>
      </w:r>
      <w:r w:rsidR="56927AF2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resp. 2020 en </w:t>
      </w: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2021 </w:t>
      </w: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lastRenderedPageBreak/>
        <w:t xml:space="preserve">het kader </w:t>
      </w:r>
      <w:r w:rsidR="7579AB43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en profiel </w:t>
      </w: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voor de organisatie werd uitgewerkt. De nodige financiering is hiervoor voorzien in de begroting.</w:t>
      </w:r>
    </w:p>
    <w:p w14:paraId="094034C3" w14:textId="50DF129A" w:rsidR="248EBD58" w:rsidRDefault="248EBD5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Uitbreiding dienstverlening OE-publiekswerking en ontsluiting voor de OED-</w:t>
      </w:r>
      <w:proofErr w:type="spellStart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Pajottenlandgemeenten</w:t>
      </w:r>
      <w:proofErr w:type="spellEnd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.</w:t>
      </w:r>
    </w:p>
    <w:p w14:paraId="4F338344" w14:textId="2FAA1120" w:rsidR="248EBD58" w:rsidRDefault="248EBD5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Heropstart stuurgroep IOED-werking</w:t>
      </w:r>
    </w:p>
    <w:p w14:paraId="2B8F8BB8" w14:textId="761AEDBB" w:rsidR="248EBD58" w:rsidRDefault="248EBD5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Opstart stuurgroep ZENDER.</w:t>
      </w:r>
    </w:p>
    <w:p w14:paraId="64361082" w14:textId="20276974" w:rsidR="1092FBF7" w:rsidRDefault="1092FBF7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Afstemming </w:t>
      </w:r>
      <w:proofErr w:type="spellStart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ifv</w:t>
      </w:r>
      <w:proofErr w:type="spellEnd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de aanvraag voor het Landschapspark (vrijwaren van de opdracht van ZENDER)</w:t>
      </w:r>
    </w:p>
    <w:p w14:paraId="751B8B5F" w14:textId="18411211" w:rsidR="248EBD58" w:rsidRDefault="248EBD5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Lokale toelichting opdracht en rol ZENDER voor besturen en ambtenaren.</w:t>
      </w:r>
    </w:p>
    <w:p w14:paraId="5C3E5BD4" w14:textId="3A407609" w:rsidR="441FB5A6" w:rsidRDefault="441FB5A6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19AE7DB8" w14:textId="6E20E038" w:rsidR="248EBD58" w:rsidRDefault="248EBD5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Middellange termijn (najaar):</w:t>
      </w:r>
    </w:p>
    <w:p w14:paraId="692D2AE1" w14:textId="6E132759" w:rsidR="248EBD58" w:rsidRDefault="248EBD5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Aanpassen rechtspositieregeling, arbeidsreglement en statuten </w:t>
      </w:r>
      <w:proofErr w:type="spellStart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ifv</w:t>
      </w:r>
      <w:proofErr w:type="spellEnd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de veranderende regelgeving (nieuw decreet openbare besturen) en aanpassingen </w:t>
      </w:r>
      <w:r w:rsidR="2831F677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om de organisatie en haar personeelsbeleid beter af te stemmen op de concrete werkrealiteit.</w:t>
      </w:r>
    </w:p>
    <w:p w14:paraId="75C279FE" w14:textId="3C63EA8C" w:rsidR="2831F677" w:rsidRDefault="2831F677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Afstemming en betere samenwerking met het Regionaal Landschap in functie van </w:t>
      </w:r>
      <w:proofErr w:type="spellStart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KLE’s</w:t>
      </w:r>
      <w:proofErr w:type="spellEnd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en klein onroerend erfgoed (bakovens …)</w:t>
      </w:r>
    </w:p>
    <w:p w14:paraId="68D848F6" w14:textId="6DB8FC23" w:rsidR="3DDAD974" w:rsidRDefault="3DDAD974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Gesprekken met andere streekwerkingen (Regionaal Landschap, Jeugdregio Pajottenland, ILV Sportregio, Pajottenland + …) in functie van afstemming en optimalisatie van de </w:t>
      </w:r>
      <w:r w:rsidR="764C04F3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streeksamenwerkingen</w:t>
      </w: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.</w:t>
      </w:r>
    </w:p>
    <w:p w14:paraId="6D27F2E7" w14:textId="1B32C349" w:rsidR="441FB5A6" w:rsidRDefault="441FB5A6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7B09ADDC" w14:textId="2A28E005" w:rsidR="2B599768" w:rsidRDefault="2B59976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Lange termijn (tegen 2026):</w:t>
      </w:r>
    </w:p>
    <w:p w14:paraId="582A08DD" w14:textId="510129EB" w:rsidR="2B599768" w:rsidRDefault="2B599768" w:rsidP="441FB5A6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Uitbreiding van de 3 deelwerkingen over het gehele werkingsgebied. Op deze manier blijft de streeksamenwerking betaalbaar en zorgt ZENDER voor de </w:t>
      </w:r>
      <w:proofErr w:type="spellStart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ontzorging</w:t>
      </w:r>
      <w:proofErr w:type="spellEnd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van de lokale besturen </w:t>
      </w:r>
      <w:proofErr w:type="spellStart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ikv</w:t>
      </w:r>
      <w:proofErr w:type="spellEnd"/>
      <w:r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het eredienstendecreet (verpl</w:t>
      </w:r>
      <w:r w:rsidR="2F0D7676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ichting van een kerkenbeleidsplan) en het decreet op de begraafplaatsen.  Het nieuwe OE-decreet vraagt immers ook een minimale </w:t>
      </w:r>
      <w:proofErr w:type="spellStart"/>
      <w:r w:rsidR="2F0D7676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>co-financiering</w:t>
      </w:r>
      <w:proofErr w:type="spellEnd"/>
      <w:r w:rsidR="2F0D7676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 van 120k euro. Hierdoor moet de werking worden uitgebreid binnen de referentieregio</w:t>
      </w:r>
      <w:r w:rsidR="6FEB8F80" w:rsidRPr="441FB5A6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  <w:t xml:space="preserve">. </w:t>
      </w:r>
    </w:p>
    <w:p w14:paraId="59E32FD0" w14:textId="7F9384FC" w:rsidR="02CC0CA0" w:rsidRDefault="02CC0CA0" w:rsidP="16380B1A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</w:p>
    <w:p w14:paraId="6EBB8C90" w14:textId="35922643" w:rsidR="48AA9344" w:rsidRDefault="08F0A43B" w:rsidP="200C2987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-NL"/>
        </w:rPr>
      </w:pPr>
      <w:r w:rsidRPr="02CC0CA0">
        <w:rPr>
          <w:rFonts w:ascii="Calibri Light" w:eastAsia="Calibri Light" w:hAnsi="Calibri Light" w:cs="Calibri Light"/>
          <w:b/>
          <w:bCs/>
          <w:color w:val="000000" w:themeColor="text1"/>
          <w:sz w:val="22"/>
          <w:szCs w:val="22"/>
          <w:lang w:val="nl"/>
        </w:rPr>
        <w:t>Besluit</w:t>
      </w:r>
    </w:p>
    <w:p w14:paraId="5CC15EE2" w14:textId="74D0CDD2" w:rsidR="5B8A4416" w:rsidRDefault="5B8A4416" w:rsidP="441FB5A6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 w:rsidRPr="441FB5A6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Art. 1: De raad van bestuur neemt kennis van het ontslag van de heer Koenraad Demarsin als algemeen coordinator</w:t>
      </w:r>
      <w:r w:rsidR="009215E5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.</w:t>
      </w:r>
      <w:r w:rsidRPr="441FB5A6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</w:t>
      </w:r>
    </w:p>
    <w:p w14:paraId="074C4225" w14:textId="1A9F857D" w:rsidR="5B8A4416" w:rsidRDefault="5B8A4416" w:rsidP="441FB5A6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 w:rsidRPr="441FB5A6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Art. 2: De raad van bestuur neemt kennis van de genomen acties sinds 8/01/2023</w:t>
      </w:r>
      <w:r w:rsidR="009215E5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.</w:t>
      </w:r>
    </w:p>
    <w:p w14:paraId="34D81B1C" w14:textId="77777777" w:rsidR="00560EA0" w:rsidRDefault="1F6BBD36" w:rsidP="381A3051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 w:rsidRPr="16380B1A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Art. 3: De raad van bestuur </w:t>
      </w:r>
      <w:r w:rsidR="25F9CB38" w:rsidRPr="16380B1A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beslist om de functie van algemeen coordinator niet vancant te verklaren</w:t>
      </w:r>
      <w:r w:rsidR="00560EA0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.</w:t>
      </w:r>
    </w:p>
    <w:p w14:paraId="04B65DD3" w14:textId="4D8DA833" w:rsidR="00BF3451" w:rsidRDefault="00560EA0" w:rsidP="381A3051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Art. 4: De raad van bestuur</w:t>
      </w:r>
      <w:r w:rsidR="00051A16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bevestigt</w:t>
      </w:r>
      <w:r w:rsidR="00C8495F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</w:t>
      </w:r>
      <w:r w:rsidR="00DB181E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het nieuwe organogram</w:t>
      </w:r>
      <w:r w:rsidR="00125721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: </w:t>
      </w:r>
      <w:r w:rsidR="00C8495F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de verdeling van de rol van algemeen coordinator onder de twee beleidscoördinatoren. Aansluitend herbevestigt de raad van bestuur</w:t>
      </w:r>
      <w:r w:rsidR="00C661B7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de aanstelling van mevrouw Bea Van Steelandt als beleidscoordinator bovenlokale cultuurwerking</w:t>
      </w:r>
      <w:r w:rsidR="00050EE2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en van mevrouw Hilke Arijs</w:t>
      </w:r>
      <w:r w:rsidR="00BC0A99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als</w:t>
      </w:r>
      <w:r w:rsidR="00E80218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</w:t>
      </w:r>
      <w:r w:rsidR="00BC0A99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beleidscoordinator cultureel erfgoed en onroerend erfgoed</w:t>
      </w:r>
      <w:r w:rsidR="00E80218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met de rol van zakelijk leider</w:t>
      </w:r>
      <w:r w:rsidR="00BC0A99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. </w:t>
      </w:r>
    </w:p>
    <w:p w14:paraId="4708480B" w14:textId="0CFFC87E" w:rsidR="00BF3451" w:rsidRDefault="00BF3451" w:rsidP="381A3051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Art. 5: De raad van bestuur bevestigd de aanstelling van mev</w:t>
      </w:r>
      <w:r w:rsidR="0087583D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r</w:t>
      </w: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ouw Lara Devos als stafmedewerker onroerend erfgoed.</w:t>
      </w:r>
    </w:p>
    <w:p w14:paraId="763454C6" w14:textId="2DEB1C5C" w:rsidR="0087583D" w:rsidRDefault="0087583D" w:rsidP="381A3051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Art. 6: De raad van bestuur bevestigd de aanstelling van mevrouw Eva Wijnant als stafmedewerker cultureel erfgoed</w:t>
      </w:r>
      <w:r w:rsidR="00E85538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.</w:t>
      </w:r>
    </w:p>
    <w:p w14:paraId="3D05785C" w14:textId="77777777" w:rsidR="00DB181E" w:rsidRDefault="00BF3451" w:rsidP="381A3051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Art.</w:t>
      </w:r>
      <w:r w:rsidR="007179C8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</w:t>
      </w: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6</w:t>
      </w:r>
      <w:r w:rsidR="007179C8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: De raad van bestuur verklaart volgende functies vacant via startbaanoverneemkomst: stafmedewerker onroerend erfgoed (4/5</w:t>
      </w:r>
      <w:r w:rsidR="007179C8" w:rsidRPr="007179C8">
        <w:rPr>
          <w:rFonts w:ascii="Calibri Light" w:eastAsia="Calibri Light" w:hAnsi="Calibri Light" w:cs="Calibri Light"/>
          <w:color w:val="000000" w:themeColor="text1"/>
          <w:sz w:val="22"/>
          <w:szCs w:val="22"/>
          <w:vertAlign w:val="superscript"/>
          <w:lang w:val="nl"/>
        </w:rPr>
        <w:t>de</w:t>
      </w:r>
      <w:r w:rsidR="007179C8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VTE</w:t>
      </w:r>
      <w:r w:rsidR="0057523C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- bepaalde duur tot 31 dec. 2026); stafmedewerker bovenlokale cultuurwerking (0.5 VTE – bepaalde duur tot </w:t>
      </w:r>
      <w:r w:rsidR="00DB181E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31 dec 2024).</w:t>
      </w:r>
    </w:p>
    <w:p w14:paraId="465463DD" w14:textId="34E24176" w:rsidR="4B3345A3" w:rsidRDefault="00DB181E" w:rsidP="381A3051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Art</w:t>
      </w:r>
      <w:r w:rsidR="00125721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. 7: De raad van bestuur </w:t>
      </w:r>
      <w:r w:rsidR="000E657A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keurt het inschakelen van BIS-contractanten goed binnen de gehele werking van ZENDER.</w:t>
      </w:r>
      <w:r w:rsidR="32E8943C" w:rsidRPr="16380B1A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</w:t>
      </w:r>
    </w:p>
    <w:p w14:paraId="7C9339E3" w14:textId="4836F843" w:rsidR="000D4706" w:rsidRDefault="000D4706" w:rsidP="381A3051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Art. 8: De raad van bestuur gaat akkoord met het uitbreiden van de diensteverlening rond onroerend erfgoed voor de gemeenten Gooik, Lennik, Pepingen en Herne</w:t>
      </w:r>
      <w:r w:rsidR="009668B1"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.</w:t>
      </w:r>
    </w:p>
    <w:p w14:paraId="2843C4F9" w14:textId="4B42B20A" w:rsidR="009668B1" w:rsidRDefault="009668B1" w:rsidP="381A3051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Art. 9: De raad van bestuur zal met betrekking van het opnemen van een dienstverlening rond onroerend erfgoed voor de gemeenten </w:t>
      </w: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>Gooik, Lennik, Pepingen en Herne</w:t>
      </w:r>
      <w:r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  <w:t xml:space="preserve"> een samenwerkingsovereenkomst afsluiten met de OED-Pajottenland.</w:t>
      </w:r>
    </w:p>
    <w:p w14:paraId="2DBC2804" w14:textId="34EE9ABE" w:rsidR="441FB5A6" w:rsidRDefault="441FB5A6" w:rsidP="441FB5A6">
      <w:pPr>
        <w:spacing w:after="0" w:line="259" w:lineRule="auto"/>
        <w:rPr>
          <w:rFonts w:ascii="Calibri Light" w:eastAsia="Calibri Light" w:hAnsi="Calibri Light" w:cs="Calibri Light"/>
          <w:color w:val="000000" w:themeColor="text1"/>
          <w:sz w:val="22"/>
          <w:szCs w:val="22"/>
          <w:lang w:val="nl"/>
        </w:rPr>
      </w:pPr>
    </w:p>
    <w:p w14:paraId="3B1EE3E0" w14:textId="0A0F8DC2" w:rsidR="200C2987" w:rsidRDefault="200C2987" w:rsidP="200C2987">
      <w:pPr>
        <w:spacing w:after="0"/>
        <w:rPr>
          <w:rFonts w:asciiTheme="majorHAnsi" w:eastAsiaTheme="majorEastAsia" w:hAnsiTheme="majorHAnsi" w:cstheme="majorBidi"/>
          <w:color w:val="000000" w:themeColor="text1"/>
          <w:sz w:val="22"/>
          <w:szCs w:val="22"/>
          <w:highlight w:val="yellow"/>
          <w:lang w:val="nl-NL"/>
        </w:rPr>
      </w:pPr>
    </w:p>
    <w:p w14:paraId="7FC9D729" w14:textId="2A03F99F" w:rsidR="4B3345A3" w:rsidRDefault="4B3345A3" w:rsidP="441FB5A6">
      <w:pPr>
        <w:numPr>
          <w:ilvl w:val="0"/>
          <w:numId w:val="11"/>
        </w:numPr>
        <w:tabs>
          <w:tab w:val="clear" w:pos="348"/>
        </w:tabs>
        <w:spacing w:after="0" w:line="259" w:lineRule="auto"/>
        <w:ind w:left="0"/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val="nl-BE" w:eastAsia="nl-BE"/>
        </w:rPr>
      </w:pPr>
      <w:r w:rsidRPr="441FB5A6"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val="nl-BE" w:eastAsia="nl-BE"/>
        </w:rPr>
        <w:lastRenderedPageBreak/>
        <w:t>Financieel kader/ afsprakennota</w:t>
      </w:r>
    </w:p>
    <w:p w14:paraId="59C22BF4" w14:textId="055C6254" w:rsidR="0DE2E74B" w:rsidRDefault="0DE2E74B" w:rsidP="441FB5A6">
      <w:pPr>
        <w:spacing w:after="0" w:line="259" w:lineRule="auto"/>
        <w:rPr>
          <w:rFonts w:asciiTheme="majorHAnsi" w:eastAsiaTheme="majorEastAsia" w:hAnsiTheme="majorHAnsi" w:cstheme="majorBidi"/>
          <w:i/>
          <w:iCs/>
          <w:sz w:val="22"/>
          <w:szCs w:val="22"/>
          <w:lang w:val="nl-BE" w:eastAsia="nl-BE"/>
        </w:rPr>
      </w:pPr>
      <w:r w:rsidRPr="441FB5A6">
        <w:rPr>
          <w:rFonts w:asciiTheme="majorHAnsi" w:eastAsiaTheme="majorEastAsia" w:hAnsiTheme="majorHAnsi" w:cstheme="majorBidi"/>
          <w:i/>
          <w:iCs/>
          <w:sz w:val="22"/>
          <w:szCs w:val="22"/>
          <w:lang w:val="nl-BE" w:eastAsia="nl-BE"/>
        </w:rPr>
        <w:t>Zie bijlage afsprakennota</w:t>
      </w:r>
    </w:p>
    <w:p w14:paraId="5CC7E0B1" w14:textId="7559EE13" w:rsidR="4B3345A3" w:rsidRDefault="4B3345A3" w:rsidP="441FB5A6">
      <w:pPr>
        <w:spacing w:after="0" w:line="259" w:lineRule="auto"/>
        <w:rPr>
          <w:rFonts w:asciiTheme="majorHAnsi" w:eastAsiaTheme="majorEastAsia" w:hAnsiTheme="majorHAnsi" w:cstheme="majorBidi"/>
          <w:i/>
          <w:iCs/>
          <w:sz w:val="22"/>
          <w:szCs w:val="22"/>
          <w:lang w:val="nl-BE" w:eastAsia="nl-BE"/>
        </w:rPr>
      </w:pPr>
      <w:r w:rsidRPr="441FB5A6">
        <w:rPr>
          <w:rFonts w:asciiTheme="majorHAnsi" w:eastAsiaTheme="majorEastAsia" w:hAnsiTheme="majorHAnsi" w:cstheme="majorBidi"/>
          <w:i/>
          <w:iCs/>
          <w:sz w:val="22"/>
          <w:szCs w:val="22"/>
          <w:lang w:val="nl-BE" w:eastAsia="nl-BE"/>
        </w:rPr>
        <w:t>Toelichting:</w:t>
      </w:r>
    </w:p>
    <w:p w14:paraId="5159D8F4" w14:textId="6A4BA491" w:rsidR="4B3345A3" w:rsidRDefault="4B3345A3" w:rsidP="441FB5A6">
      <w:pPr>
        <w:spacing w:after="0" w:line="259" w:lineRule="auto"/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</w:pPr>
      <w:r w:rsidRPr="441FB5A6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 xml:space="preserve">In 2019 werd een afsprakennota betreffende uitgaven door ZENDER goedgekeurd door de RVB. Deze nota werd ondertussen </w:t>
      </w:r>
      <w:r w:rsidR="1109FD99" w:rsidRPr="441FB5A6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>geüpdatet</w:t>
      </w:r>
      <w:r w:rsidRPr="441FB5A6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 xml:space="preserve"> en ligt voor ter g</w:t>
      </w:r>
      <w:r w:rsidR="12BBE890" w:rsidRPr="441FB5A6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>oedkeuring.</w:t>
      </w:r>
    </w:p>
    <w:p w14:paraId="2DFEEFDE" w14:textId="4D13AA89" w:rsidR="7574CBF5" w:rsidRDefault="7574CBF5" w:rsidP="16380B1A">
      <w:pPr>
        <w:spacing w:after="0" w:line="259" w:lineRule="auto"/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>De belangrijkste wijzingen zijn:</w:t>
      </w:r>
    </w:p>
    <w:p w14:paraId="431C0FFF" w14:textId="1FD20706" w:rsidR="7574CBF5" w:rsidRDefault="7574CBF5" w:rsidP="16380B1A">
      <w:pPr>
        <w:pStyle w:val="Lijstalinea"/>
        <w:numPr>
          <w:ilvl w:val="0"/>
          <w:numId w:val="5"/>
        </w:numPr>
        <w:spacing w:after="0" w:line="259" w:lineRule="auto"/>
        <w:rPr>
          <w:rFonts w:asciiTheme="majorHAnsi" w:eastAsiaTheme="majorEastAsia" w:hAnsiTheme="majorHAnsi" w:cstheme="majorBidi"/>
          <w:lang w:val="nl"/>
        </w:rPr>
      </w:pPr>
      <w:r w:rsidRPr="16380B1A">
        <w:rPr>
          <w:rFonts w:asciiTheme="majorHAnsi" w:eastAsiaTheme="majorEastAsia" w:hAnsiTheme="majorHAnsi" w:cstheme="majorBidi"/>
          <w:lang w:val="nl"/>
        </w:rPr>
        <w:t>Bedragen voor ‘vrije’ uitgaven=&gt; lager (max. 5000) én indien begroot in het actieplan.</w:t>
      </w:r>
    </w:p>
    <w:p w14:paraId="74C7CAFE" w14:textId="583DBAF7" w:rsidR="7574CBF5" w:rsidRDefault="7574CBF5" w:rsidP="16380B1A">
      <w:pPr>
        <w:pStyle w:val="Lijstalinea"/>
        <w:numPr>
          <w:ilvl w:val="0"/>
          <w:numId w:val="5"/>
        </w:numPr>
        <w:rPr>
          <w:rFonts w:asciiTheme="majorHAnsi" w:eastAsiaTheme="majorEastAsia" w:hAnsiTheme="majorHAnsi" w:cstheme="majorBidi"/>
          <w:lang w:val="nl"/>
        </w:rPr>
      </w:pPr>
      <w:r w:rsidRPr="16380B1A">
        <w:rPr>
          <w:rFonts w:asciiTheme="majorHAnsi" w:eastAsiaTheme="majorEastAsia" w:hAnsiTheme="majorHAnsi" w:cstheme="majorBidi"/>
          <w:lang w:val="nl"/>
        </w:rPr>
        <w:t>Procedure vanaf 50 euro (eenvoudig bijhouden van marktbevraging en/of afwijking)</w:t>
      </w:r>
    </w:p>
    <w:p w14:paraId="5C817E1A" w14:textId="762747D6" w:rsidR="7574CBF5" w:rsidRDefault="7574CBF5" w:rsidP="16380B1A">
      <w:pPr>
        <w:pStyle w:val="Lijstalinea"/>
        <w:numPr>
          <w:ilvl w:val="0"/>
          <w:numId w:val="5"/>
        </w:numPr>
        <w:rPr>
          <w:rFonts w:asciiTheme="majorHAnsi" w:eastAsiaTheme="majorEastAsia" w:hAnsiTheme="majorHAnsi" w:cstheme="majorBidi"/>
          <w:lang w:val="nl"/>
        </w:rPr>
      </w:pPr>
      <w:r w:rsidRPr="16380B1A">
        <w:rPr>
          <w:rFonts w:asciiTheme="majorHAnsi" w:eastAsiaTheme="majorEastAsia" w:hAnsiTheme="majorHAnsi" w:cstheme="majorBidi"/>
          <w:lang w:val="nl"/>
        </w:rPr>
        <w:t>Verdeling van overhead (boekhouding …) volgens 33/33/33 principe (gelijke verdeling per deelwerking)</w:t>
      </w:r>
    </w:p>
    <w:p w14:paraId="60967281" w14:textId="7CE3B0C6" w:rsidR="7574CBF5" w:rsidRDefault="7574CBF5" w:rsidP="16380B1A">
      <w:pPr>
        <w:spacing w:line="259" w:lineRule="auto"/>
        <w:rPr>
          <w:rFonts w:asciiTheme="majorHAnsi" w:eastAsiaTheme="majorEastAsia" w:hAnsiTheme="majorHAnsi" w:cstheme="majorBidi"/>
          <w:sz w:val="22"/>
          <w:szCs w:val="22"/>
          <w:lang w:val="nl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val="nl"/>
        </w:rPr>
        <w:t>Alle uitgaven zullen ook door het DB worden opgevolgd (vast agendapunt).</w:t>
      </w:r>
    </w:p>
    <w:p w14:paraId="618C899C" w14:textId="059B5C91" w:rsidR="441FB5A6" w:rsidRDefault="7574CBF5" w:rsidP="16380B1A">
      <w:pPr>
        <w:spacing w:after="0" w:line="259" w:lineRule="auto"/>
        <w:rPr>
          <w:rFonts w:asciiTheme="majorHAnsi" w:eastAsiaTheme="majorEastAsia" w:hAnsiTheme="majorHAnsi" w:cstheme="majorBidi"/>
          <w:sz w:val="22"/>
          <w:szCs w:val="22"/>
          <w:lang w:val="nl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val="nl"/>
        </w:rPr>
        <w:t>Jaarlijks wordt de afsprakennota opnieuw voorgelegd aan de raad en waar nodig aangepast.</w:t>
      </w:r>
    </w:p>
    <w:p w14:paraId="4BBF26B1" w14:textId="35922643" w:rsidR="7574CBF5" w:rsidRDefault="7574CBF5" w:rsidP="16380B1A">
      <w:pPr>
        <w:spacing w:after="0" w:line="259" w:lineRule="auto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-NL"/>
        </w:rPr>
      </w:pPr>
      <w:r w:rsidRPr="16380B1A">
        <w:rPr>
          <w:rFonts w:asciiTheme="majorHAnsi" w:eastAsiaTheme="majorEastAsia" w:hAnsiTheme="majorHAnsi" w:cstheme="majorBidi"/>
          <w:b/>
          <w:bCs/>
          <w:color w:val="000000" w:themeColor="text1"/>
          <w:sz w:val="22"/>
          <w:szCs w:val="22"/>
          <w:lang w:val="nl"/>
        </w:rPr>
        <w:t>Besluit</w:t>
      </w:r>
    </w:p>
    <w:p w14:paraId="5516302C" w14:textId="7D6C563B" w:rsidR="7574CBF5" w:rsidRDefault="7574CBF5" w:rsidP="16380B1A">
      <w:pPr>
        <w:spacing w:line="259" w:lineRule="auto"/>
        <w:rPr>
          <w:rFonts w:asciiTheme="majorHAnsi" w:eastAsiaTheme="majorEastAsia" w:hAnsiTheme="majorHAnsi" w:cstheme="majorBidi"/>
          <w:sz w:val="22"/>
          <w:szCs w:val="22"/>
          <w:lang w:val="nl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val="nl"/>
        </w:rPr>
        <w:t xml:space="preserve">Art. 1: De raad van bestuur </w:t>
      </w:r>
      <w:r w:rsidR="009215E5">
        <w:rPr>
          <w:rFonts w:asciiTheme="majorHAnsi" w:eastAsiaTheme="majorEastAsia" w:hAnsiTheme="majorHAnsi" w:cstheme="majorBidi"/>
          <w:sz w:val="22"/>
          <w:szCs w:val="22"/>
          <w:lang w:val="nl"/>
        </w:rPr>
        <w:t>keurt het financieel afsprakenkader goed.</w:t>
      </w:r>
    </w:p>
    <w:p w14:paraId="7D134AFA" w14:textId="58EC079C" w:rsidR="7574CBF5" w:rsidRDefault="7574CBF5" w:rsidP="16380B1A">
      <w:pPr>
        <w:spacing w:line="259" w:lineRule="auto"/>
        <w:rPr>
          <w:rFonts w:asciiTheme="majorHAnsi" w:eastAsiaTheme="majorEastAsia" w:hAnsiTheme="majorHAnsi" w:cstheme="majorBidi"/>
          <w:sz w:val="22"/>
          <w:szCs w:val="22"/>
          <w:lang w:val="nl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val="nl"/>
        </w:rPr>
        <w:t>Art. 2: De raad van bestuur delegeert de opvolging van de uitgaven en inkomsten aan het DB.</w:t>
      </w:r>
    </w:p>
    <w:p w14:paraId="058520D7" w14:textId="0C55600C" w:rsidR="4B5464E9" w:rsidRDefault="4B5464E9" w:rsidP="200C2987">
      <w:pPr>
        <w:spacing w:after="0"/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val="nl-BE" w:eastAsia="nl-BE"/>
        </w:rPr>
      </w:pPr>
    </w:p>
    <w:p w14:paraId="422FC976" w14:textId="0AB8E146" w:rsidR="4B5464E9" w:rsidRDefault="7FFC58C9" w:rsidP="1F407D19">
      <w:pPr>
        <w:spacing w:after="0"/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val="nl-BE" w:eastAsia="nl-BE"/>
        </w:rPr>
      </w:pPr>
      <w:r w:rsidRPr="441FB5A6"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val="nl-BE" w:eastAsia="nl-BE"/>
        </w:rPr>
        <w:t>3.1</w:t>
      </w:r>
      <w:r w:rsidR="176C4717" w:rsidRPr="441FB5A6"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val="nl-BE" w:eastAsia="nl-BE"/>
        </w:rPr>
        <w:t xml:space="preserve"> Budgetwijziging 2023</w:t>
      </w:r>
    </w:p>
    <w:p w14:paraId="1FF5A747" w14:textId="7559EE13" w:rsidR="4B5464E9" w:rsidRDefault="1DDC42B8" w:rsidP="441FB5A6">
      <w:pPr>
        <w:spacing w:after="0" w:line="259" w:lineRule="auto"/>
        <w:rPr>
          <w:rFonts w:asciiTheme="majorHAnsi" w:eastAsiaTheme="majorEastAsia" w:hAnsiTheme="majorHAnsi" w:cstheme="majorBidi"/>
          <w:i/>
          <w:iCs/>
          <w:sz w:val="22"/>
          <w:szCs w:val="22"/>
          <w:lang w:val="nl-BE" w:eastAsia="nl-BE"/>
        </w:rPr>
      </w:pPr>
      <w:r w:rsidRPr="441FB5A6">
        <w:rPr>
          <w:rFonts w:asciiTheme="majorHAnsi" w:eastAsiaTheme="majorEastAsia" w:hAnsiTheme="majorHAnsi" w:cstheme="majorBidi"/>
          <w:i/>
          <w:iCs/>
          <w:sz w:val="22"/>
          <w:szCs w:val="22"/>
          <w:lang w:val="nl-BE" w:eastAsia="nl-BE"/>
        </w:rPr>
        <w:t>Toelichting: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775"/>
        <w:gridCol w:w="1294"/>
        <w:gridCol w:w="1508"/>
        <w:gridCol w:w="1294"/>
        <w:gridCol w:w="1623"/>
      </w:tblGrid>
      <w:tr w:rsidR="441FB5A6" w14:paraId="74248E6F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4472C4" w:themeFill="accent1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DB7DBD" w14:textId="20F00CA6" w:rsidR="441FB5A6" w:rsidRDefault="441FB5A6" w:rsidP="441FB5A6">
            <w:pPr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  <w:lang w:val="nl"/>
              </w:rPr>
            </w:pP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4472C4" w:themeFill="accent1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422090" w14:textId="5C4B38FB" w:rsidR="441FB5A6" w:rsidRDefault="441FB5A6" w:rsidP="441FB5A6">
            <w:pPr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4472C4" w:themeFill="accent1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FBDDD1" w14:textId="7D41058C" w:rsidR="441FB5A6" w:rsidRDefault="441FB5A6" w:rsidP="441FB5A6">
            <w:pPr>
              <w:jc w:val="right"/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  <w:lang w:val="nl"/>
              </w:rPr>
              <w:t>2023</w:t>
            </w:r>
            <w:r w:rsidRPr="441FB5A6"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4472C4" w:themeFill="accent1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5AC89F6" w14:textId="25F27DF7" w:rsidR="441FB5A6" w:rsidRDefault="441FB5A6" w:rsidP="441FB5A6">
            <w:pPr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4472C4" w:themeFill="accent1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76BAC5" w14:textId="2FF6CA39" w:rsidR="441FB5A6" w:rsidRDefault="441FB5A6" w:rsidP="441FB5A6">
            <w:pPr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b/>
                <w:bCs/>
                <w:color w:val="FFFFFF" w:themeColor="background1"/>
                <w:sz w:val="16"/>
                <w:szCs w:val="16"/>
                <w:lang w:val="nl"/>
              </w:rPr>
              <w:t xml:space="preserve"> </w:t>
            </w:r>
          </w:p>
        </w:tc>
      </w:tr>
      <w:tr w:rsidR="441FB5A6" w14:paraId="2A7B383F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00000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E7540C7" w14:textId="176CD228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FFFFFF" w:themeColor="background1"/>
                <w:sz w:val="16"/>
                <w:szCs w:val="16"/>
                <w:lang w:val="nl"/>
              </w:rPr>
              <w:t>UIT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00000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A1C5FAE" w14:textId="2045F8B5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FFFFFF" w:themeColor="background1"/>
                <w:sz w:val="16"/>
                <w:szCs w:val="16"/>
                <w:lang w:val="nl"/>
              </w:rPr>
              <w:t>Totaal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00000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57930C7" w14:textId="4C2F8568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FFFFFF" w:themeColor="background1"/>
                <w:sz w:val="16"/>
                <w:szCs w:val="16"/>
                <w:lang w:val="nl"/>
              </w:rPr>
              <w:t xml:space="preserve">Erfgoedcel 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00000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230002" w14:textId="4641D2AB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FFFFFF" w:themeColor="background1"/>
                <w:sz w:val="16"/>
                <w:szCs w:val="16"/>
                <w:lang w:val="nl"/>
              </w:rPr>
              <w:t xml:space="preserve">IOED PZ 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00000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E32234" w14:textId="48C9B773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FFFFFF" w:themeColor="background1"/>
                <w:sz w:val="16"/>
                <w:szCs w:val="16"/>
                <w:lang w:val="nl"/>
              </w:rPr>
              <w:t>Bovenlokaal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0C8EA4A6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77452B8" w14:textId="2083B1E0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EA56C15" w14:textId="0DBCAD48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Begroot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D7AF0C" w14:textId="50417585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Begroot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663B58" w14:textId="56CA004E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Begroot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318BA9" w14:textId="3F52A544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Begroot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2E0ACE12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34A523" w14:textId="0134D034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Basiswerking (excl. huisvesting)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E63546C" w14:textId="251F79B2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34016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7AA17D8" w14:textId="5AA46F17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23811,2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9B399A" w14:textId="14CE277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3401,6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AEE566" w14:textId="69CBD308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6803,2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10004165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7CA8A6" w14:textId="0CAA577E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Basiswerking: huisvesting (pro rata VTE)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536589" w14:textId="170DAB8E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39490,08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452DFC6" w14:textId="6D272B4D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24086,15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B6AF7A3" w14:textId="17E5BE0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7337,873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D2102B" w14:textId="6F4C1DC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7842,002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108FDE5D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38877FF" w14:textId="1EF06900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Personeelskosten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0F4C5DC" w14:textId="1C5B0E77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546148,1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316D08" w14:textId="509315AD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303528,6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7C0291" w14:textId="74817975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102464,4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52A467C" w14:textId="7EBE1E55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145385,2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7D53CEFB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C6F57D5" w14:textId="6C470973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Werking (beschikbaar)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226BD0" w14:textId="75C8748E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227828,1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0C4B0A6" w14:textId="3D896C8A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144501,2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9816815" w14:textId="0E1D0C72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7000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064413" w14:textId="784FD92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47150,54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035095DE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678AB6B" w14:textId="2A52485A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Subsidies aan lokale actoren (erfgoedcel en bolo)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BF87C97" w14:textId="1131DA3D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70000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07436B2" w14:textId="4A0282B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30BE29" w14:textId="6518E577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AB6BB2" w14:textId="6D7EA1F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50000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4D921D67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E9C3D1A" w14:textId="027DBE0A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Financiële kosten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33FE60" w14:textId="49CF3CBF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500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A6D1935" w14:textId="45B55F7A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868,917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73F762" w14:textId="1CB45C4D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124,131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F350F0" w14:textId="0DCB0381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248,262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18AEF4AD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E3A654F" w14:textId="33C8C45B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Reserveopbouw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55323AA" w14:textId="763D0967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250000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B7DBDA5" w14:textId="6351366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150000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8F4776" w14:textId="6A4B14A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4C04BD8" w14:textId="31B4C768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100000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5239CB0E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688BB7" w14:textId="6AF42F30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Totaal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E2D6E18" w14:textId="6898131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917982,3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5717B1B" w14:textId="2BD7F990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516796,1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CC0D1C4" w14:textId="4A46A8FD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120328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F98140E" w14:textId="5FC6EE22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257429,2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221F2FD1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70AD47" w:themeFill="accent6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E0435C6" w14:textId="7CFFCA11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IN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70AD47" w:themeFill="accent6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299F28" w14:textId="5222DC7D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70AD47" w:themeFill="accent6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CE6092" w14:textId="60BC2756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70AD47" w:themeFill="accent6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3212D8E" w14:textId="3E47E5F5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70AD47" w:themeFill="accent6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5F26E7E" w14:textId="3A8689E9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</w:tr>
      <w:tr w:rsidR="441FB5A6" w14:paraId="49899573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FE3349B" w14:textId="2F018B0D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Subsidie Vlaanderen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D11D85A" w14:textId="1090E01E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516914,2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1A0B540" w14:textId="715C6697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340923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4C6C675" w14:textId="78C5406F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82431,24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CC40610" w14:textId="6FF5E15F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93560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21C49F95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B5C35D4" w14:textId="643C9816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Projectsubsidies (VL)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9FF24C7" w14:textId="0B503BEB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DC17150" w14:textId="453B989F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12B67EC" w14:textId="4B418BEF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E4361B2" w14:textId="4586B567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</w:tr>
      <w:tr w:rsidR="441FB5A6" w14:paraId="7B220626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0259E2" w14:textId="35711029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Gemeentelijke bijdragen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D1384E5" w14:textId="05102D42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284850,6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36CBCE6" w14:textId="6DAD9BBB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125615,2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35D79E8" w14:textId="5405F38D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27941,63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549B91" w14:textId="12DB8658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124416,2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2A6A0BE1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66DFA36" w14:textId="6858AE25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lastRenderedPageBreak/>
              <w:t>Subsidies provincie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9456382" w14:textId="03E365A9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8A880B2" w14:textId="20E7F57A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42B8B9E" w14:textId="1458493A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6F5C29" w14:textId="18D9585F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</w:tr>
      <w:tr w:rsidR="441FB5A6" w14:paraId="1A84B998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DCF0DB9" w14:textId="1F5FC356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Variabele bijdrage VL (IOED)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B2EF5CE" w14:textId="31D3C424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6729.1920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9EB24D" w14:textId="28526C8F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B5E2864" w14:textId="2F587A81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6729.192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D7481C" w14:textId="1272F84B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</w:tr>
      <w:tr w:rsidR="441FB5A6" w14:paraId="24B3BF29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8793C02" w14:textId="1669CBE5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Andere subsidies (leader …): Pajot 2.0 (LEADER)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1C0C1D7" w14:textId="2333C056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54C4FAD" w14:textId="63C7312D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C5AC208" w14:textId="36E97130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D5E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E7912D" w14:textId="25A2D58A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</w:tr>
      <w:tr w:rsidR="441FB5A6" w14:paraId="42944CF9" w14:textId="77777777" w:rsidTr="441FB5A6">
        <w:trPr>
          <w:trHeight w:val="450"/>
        </w:trPr>
        <w:tc>
          <w:tcPr>
            <w:tcW w:w="3775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99626E0" w14:textId="18C8470D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sociale reserve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BDF1023" w14:textId="63DF89CA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50000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508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400F88" w14:textId="507223F7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294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5D0C8F6" w14:textId="3CD7900A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6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E9EBF5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2E3ABD1" w14:textId="41161E42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</w:p>
        </w:tc>
      </w:tr>
    </w:tbl>
    <w:p w14:paraId="423B5276" w14:textId="28945220" w:rsidR="4B5464E9" w:rsidRDefault="4B5464E9" w:rsidP="441FB5A6">
      <w:pPr>
        <w:spacing w:after="0"/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val="nl-BE" w:eastAsia="nl-BE"/>
        </w:rPr>
      </w:pPr>
    </w:p>
    <w:p w14:paraId="450B94D2" w14:textId="297351C9" w:rsidR="65E4C1D4" w:rsidRDefault="65E4C1D4" w:rsidP="441FB5A6">
      <w:pPr>
        <w:spacing w:after="0"/>
        <w:rPr>
          <w:rFonts w:asciiTheme="majorHAnsi" w:eastAsiaTheme="majorEastAsia" w:hAnsiTheme="majorHAnsi" w:cstheme="majorBidi"/>
          <w:b/>
          <w:bCs/>
          <w:sz w:val="22"/>
          <w:szCs w:val="22"/>
          <w:lang w:val="nl-BE" w:eastAsia="nl-BE"/>
        </w:rPr>
      </w:pPr>
      <w:r w:rsidRPr="441FB5A6">
        <w:rPr>
          <w:rFonts w:asciiTheme="majorHAnsi" w:eastAsiaTheme="majorEastAsia" w:hAnsiTheme="majorHAnsi" w:cstheme="majorBidi"/>
          <w:b/>
          <w:bCs/>
          <w:sz w:val="22"/>
          <w:szCs w:val="22"/>
          <w:lang w:val="nl-BE" w:eastAsia="nl-BE"/>
        </w:rPr>
        <w:t>Discussie</w:t>
      </w:r>
    </w:p>
    <w:p w14:paraId="0BE55851" w14:textId="0D07B99F" w:rsidR="441FB5A6" w:rsidRDefault="441FB5A6" w:rsidP="441FB5A6">
      <w:pPr>
        <w:spacing w:after="0"/>
        <w:rPr>
          <w:rFonts w:asciiTheme="majorHAnsi" w:eastAsiaTheme="majorEastAsia" w:hAnsiTheme="majorHAnsi" w:cstheme="majorBidi"/>
          <w:b/>
          <w:bCs/>
          <w:sz w:val="22"/>
          <w:szCs w:val="22"/>
          <w:lang w:val="nl-BE" w:eastAsia="nl-BE"/>
        </w:rPr>
      </w:pPr>
    </w:p>
    <w:p w14:paraId="359C7974" w14:textId="6E36267F" w:rsidR="4B5464E9" w:rsidRDefault="176C4717" w:rsidP="50A80606">
      <w:pPr>
        <w:spacing w:after="0"/>
        <w:rPr>
          <w:rFonts w:asciiTheme="majorHAnsi" w:eastAsiaTheme="majorEastAsia" w:hAnsiTheme="majorHAnsi" w:cstheme="majorBidi"/>
          <w:b/>
          <w:bCs/>
          <w:sz w:val="22"/>
          <w:szCs w:val="22"/>
          <w:lang w:val="nl-BE" w:eastAsia="nl-BE"/>
        </w:rPr>
      </w:pPr>
      <w:r w:rsidRPr="441FB5A6">
        <w:rPr>
          <w:rFonts w:asciiTheme="majorHAnsi" w:eastAsiaTheme="majorEastAsia" w:hAnsiTheme="majorHAnsi" w:cstheme="majorBidi"/>
          <w:b/>
          <w:bCs/>
          <w:sz w:val="22"/>
          <w:szCs w:val="22"/>
          <w:lang w:val="nl-BE" w:eastAsia="nl-BE"/>
        </w:rPr>
        <w:t>Besluit</w:t>
      </w:r>
    </w:p>
    <w:p w14:paraId="743B0CCB" w14:textId="08EBA8F4" w:rsidR="1F407D19" w:rsidRDefault="6C478A57" w:rsidP="441FB5A6">
      <w:pPr>
        <w:spacing w:after="0" w:line="240" w:lineRule="exact"/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</w:pPr>
      <w:r w:rsidRPr="441FB5A6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>Art. 1: De raad van bestuur neemt kennis van de begroting zoals deze is opgenomen in het verslag.</w:t>
      </w:r>
    </w:p>
    <w:p w14:paraId="74D8F37E" w14:textId="403518C9" w:rsidR="1F407D19" w:rsidRDefault="6C478A57" w:rsidP="441FB5A6">
      <w:pPr>
        <w:spacing w:after="0" w:line="240" w:lineRule="exact"/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</w:pPr>
      <w:r w:rsidRPr="441FB5A6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>Art. 2: De raad van bestuur keurt volgende uitgavenposten en hieraan</w:t>
      </w:r>
      <w:r w:rsidR="009215E5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 xml:space="preserve"> </w:t>
      </w:r>
      <w:r w:rsidRPr="441FB5A6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>gekoppelde bedragen goed:</w:t>
      </w:r>
    </w:p>
    <w:tbl>
      <w:tblPr>
        <w:tblW w:w="0" w:type="auto"/>
        <w:tblBorders>
          <w:top w:val="single" w:sz="4" w:space="0" w:color="595959" w:themeColor="text1" w:themeTint="A6"/>
          <w:left w:val="single" w:sz="4" w:space="0" w:color="595959" w:themeColor="text1" w:themeTint="A6"/>
          <w:bottom w:val="single" w:sz="4" w:space="0" w:color="595959" w:themeColor="text1" w:themeTint="A6"/>
          <w:right w:val="single" w:sz="4" w:space="0" w:color="595959" w:themeColor="text1" w:themeTint="A6"/>
          <w:insideH w:val="single" w:sz="4" w:space="0" w:color="595959" w:themeColor="text1" w:themeTint="A6"/>
          <w:insideV w:val="single" w:sz="4" w:space="0" w:color="595959" w:themeColor="text1" w:themeTint="A6"/>
        </w:tblBorders>
        <w:tblLayout w:type="fixed"/>
        <w:tblLook w:val="04A0" w:firstRow="1" w:lastRow="0" w:firstColumn="1" w:lastColumn="0" w:noHBand="0" w:noVBand="1"/>
      </w:tblPr>
      <w:tblGrid>
        <w:gridCol w:w="3930"/>
        <w:gridCol w:w="870"/>
        <w:gridCol w:w="975"/>
        <w:gridCol w:w="1365"/>
      </w:tblGrid>
      <w:tr w:rsidR="441FB5A6" w14:paraId="443169C1" w14:textId="77777777" w:rsidTr="441FB5A6">
        <w:trPr>
          <w:trHeight w:val="450"/>
        </w:trPr>
        <w:tc>
          <w:tcPr>
            <w:tcW w:w="393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42A60A" w14:textId="1B1B494E" w:rsidR="441FB5A6" w:rsidRDefault="441FB5A6" w:rsidP="441FB5A6">
            <w:pPr>
              <w:jc w:val="right"/>
              <w:rPr>
                <w:rFonts w:ascii="Calibri" w:eastAsia="Calibri" w:hAnsi="Calibri" w:cs="Calibri"/>
                <w:b/>
                <w:bCs/>
                <w:color w:val="000000" w:themeColor="text1"/>
                <w:sz w:val="16"/>
                <w:szCs w:val="16"/>
                <w:lang w:val="nl"/>
              </w:rPr>
            </w:pPr>
          </w:p>
        </w:tc>
        <w:tc>
          <w:tcPr>
            <w:tcW w:w="87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BE2BFE" w14:textId="7D41058C" w:rsidR="441FB5A6" w:rsidRDefault="441FB5A6" w:rsidP="441FB5A6">
            <w:pPr>
              <w:jc w:val="right"/>
              <w:rPr>
                <w:rFonts w:ascii="Calibri" w:eastAsia="Calibri" w:hAnsi="Calibri" w:cs="Calibri"/>
                <w:b/>
                <w:bCs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b/>
                <w:bCs/>
                <w:color w:val="000000" w:themeColor="text1"/>
                <w:sz w:val="16"/>
                <w:szCs w:val="16"/>
                <w:lang w:val="nl"/>
              </w:rPr>
              <w:t>2023</w:t>
            </w:r>
            <w:r w:rsidRPr="441FB5A6">
              <w:rPr>
                <w:rFonts w:ascii="Calibri" w:eastAsia="Calibri" w:hAnsi="Calibri" w:cs="Calibri"/>
                <w:b/>
                <w:bCs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97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7C7E5E7" w14:textId="25F27DF7" w:rsidR="441FB5A6" w:rsidRDefault="441FB5A6" w:rsidP="441FB5A6">
            <w:pPr>
              <w:rPr>
                <w:rFonts w:ascii="Calibri" w:eastAsia="Calibri" w:hAnsi="Calibri" w:cs="Calibri"/>
                <w:b/>
                <w:bCs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b/>
                <w:bCs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36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DB794C0" w14:textId="2FF6CA39" w:rsidR="441FB5A6" w:rsidRDefault="441FB5A6" w:rsidP="441FB5A6">
            <w:pPr>
              <w:rPr>
                <w:rFonts w:ascii="Calibri" w:eastAsia="Calibri" w:hAnsi="Calibri" w:cs="Calibri"/>
                <w:b/>
                <w:bCs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b/>
                <w:bCs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</w:tr>
      <w:tr w:rsidR="441FB5A6" w14:paraId="1DFA7CA0" w14:textId="77777777" w:rsidTr="441FB5A6">
        <w:trPr>
          <w:trHeight w:val="450"/>
        </w:trPr>
        <w:tc>
          <w:tcPr>
            <w:tcW w:w="393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50123B9" w14:textId="3C1470F6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</w:p>
        </w:tc>
        <w:tc>
          <w:tcPr>
            <w:tcW w:w="87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A88A295" w14:textId="5CAA75D2" w:rsidR="6BC01D5A" w:rsidRDefault="6BC01D5A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Cultureel erfgoed</w:t>
            </w:r>
            <w:r w:rsidR="441FB5A6"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  <w:r w:rsidR="441FB5A6"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97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F9F511A" w14:textId="1252CAA6" w:rsidR="4755C04D" w:rsidRDefault="4755C04D" w:rsidP="441FB5A6">
            <w:pPr>
              <w:spacing w:line="259" w:lineRule="auto"/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Onroerend erfgoed</w:t>
            </w:r>
          </w:p>
        </w:tc>
        <w:tc>
          <w:tcPr>
            <w:tcW w:w="136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6A3257B" w14:textId="26056891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Bovenloka</w:t>
            </w:r>
            <w:r w:rsidR="5ED48569"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le cultuur</w:t>
            </w:r>
          </w:p>
        </w:tc>
      </w:tr>
      <w:tr w:rsidR="441FB5A6" w14:paraId="5F5086F4" w14:textId="77777777" w:rsidTr="441FB5A6">
        <w:trPr>
          <w:trHeight w:val="450"/>
        </w:trPr>
        <w:tc>
          <w:tcPr>
            <w:tcW w:w="393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EE71FEA" w14:textId="76C90412" w:rsidR="4280FED0" w:rsidRDefault="4280FED0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Overhe</w:t>
            </w:r>
            <w:r w:rsidR="7B437FBF"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a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d</w:t>
            </w:r>
            <w:r w:rsidR="1341F662"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(Algemene organisatiekosten)</w:t>
            </w:r>
          </w:p>
        </w:tc>
        <w:tc>
          <w:tcPr>
            <w:tcW w:w="87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B840575" w14:textId="5AA46F17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23811,2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97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50FCDBB" w14:textId="14CE277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3401,6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36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BBFB593" w14:textId="69CBD308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6803,2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3597E61C" w14:textId="77777777" w:rsidTr="441FB5A6">
        <w:trPr>
          <w:trHeight w:val="450"/>
        </w:trPr>
        <w:tc>
          <w:tcPr>
            <w:tcW w:w="393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0176CF5" w14:textId="795EA306" w:rsidR="38D5EF2D" w:rsidRDefault="38D5EF2D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Huisvesting (bijdrage aan de gemeente Dilbeek)</w:t>
            </w:r>
          </w:p>
        </w:tc>
        <w:tc>
          <w:tcPr>
            <w:tcW w:w="87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E2928EE" w14:textId="6D272B4D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24086,15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97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10F160C" w14:textId="17E5BE0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7337,873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36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E5C34B0" w14:textId="6F4C1DC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7842,002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37DF12E5" w14:textId="77777777" w:rsidTr="441FB5A6">
        <w:trPr>
          <w:trHeight w:val="450"/>
        </w:trPr>
        <w:tc>
          <w:tcPr>
            <w:tcW w:w="393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60D39C2" w14:textId="6A75B705" w:rsidR="21D37169" w:rsidRDefault="21D37169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Personeelskosten</w:t>
            </w:r>
          </w:p>
        </w:tc>
        <w:tc>
          <w:tcPr>
            <w:tcW w:w="87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BC1405" w14:textId="509315AD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303528,6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97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9FE743C" w14:textId="74817975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102464,4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36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809157" w14:textId="7EBE1E55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145385,2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2F941C01" w14:textId="77777777" w:rsidTr="441FB5A6">
        <w:trPr>
          <w:trHeight w:val="450"/>
        </w:trPr>
        <w:tc>
          <w:tcPr>
            <w:tcW w:w="393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00559C4" w14:textId="4742EF53" w:rsidR="7B58D024" w:rsidRDefault="7B58D024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Werkingsmiddelen</w:t>
            </w:r>
          </w:p>
        </w:tc>
        <w:tc>
          <w:tcPr>
            <w:tcW w:w="87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53AB2BC" w14:textId="3D896C8A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144501,2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97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6EC074A" w14:textId="0E1D0C72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7000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36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8317237" w14:textId="784FD92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47150,54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20E30B6E" w14:textId="77777777" w:rsidTr="441FB5A6">
        <w:trPr>
          <w:trHeight w:val="450"/>
        </w:trPr>
        <w:tc>
          <w:tcPr>
            <w:tcW w:w="393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05DE7FC" w14:textId="7296E746" w:rsidR="096C1523" w:rsidRDefault="096C1523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Subsidies aan lokale actoren</w:t>
            </w:r>
          </w:p>
        </w:tc>
        <w:tc>
          <w:tcPr>
            <w:tcW w:w="87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EB1EB91" w14:textId="4A0282B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97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A238977" w14:textId="6518E577" w:rsidR="441FB5A6" w:rsidRDefault="441FB5A6" w:rsidP="441FB5A6">
            <w:pPr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 xml:space="preserve"> </w:t>
            </w:r>
          </w:p>
        </w:tc>
        <w:tc>
          <w:tcPr>
            <w:tcW w:w="136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2135D96" w14:textId="6D7EA1F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50000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6EF90291" w14:textId="77777777" w:rsidTr="441FB5A6">
        <w:trPr>
          <w:trHeight w:val="450"/>
        </w:trPr>
        <w:tc>
          <w:tcPr>
            <w:tcW w:w="393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C2758DC" w14:textId="1DE24F7D" w:rsidR="4860F17D" w:rsidRDefault="4860F17D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Financiële kosten</w:t>
            </w:r>
          </w:p>
        </w:tc>
        <w:tc>
          <w:tcPr>
            <w:tcW w:w="87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A69C7CF" w14:textId="45B55F7A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868,917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97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B21F088" w14:textId="1CB45C4D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124,131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36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AD6B932" w14:textId="0DCB0381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248,262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</w:tr>
      <w:tr w:rsidR="441FB5A6" w14:paraId="5A2F7884" w14:textId="77777777" w:rsidTr="441FB5A6">
        <w:trPr>
          <w:trHeight w:val="450"/>
        </w:trPr>
        <w:tc>
          <w:tcPr>
            <w:tcW w:w="393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96F8DD0" w14:textId="5C208712" w:rsidR="0125E402" w:rsidRDefault="0125E402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Voorzien overdracht naar volgend boekjaar</w:t>
            </w:r>
          </w:p>
        </w:tc>
        <w:tc>
          <w:tcPr>
            <w:tcW w:w="870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FB416B3" w14:textId="6351366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150000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97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AD25FCE" w14:textId="6A4B14AC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0</w:t>
            </w: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1365" w:type="dxa"/>
            <w:tcBorders>
              <w:top w:val="single" w:sz="8" w:space="0" w:color="595959" w:themeColor="text1" w:themeTint="A6"/>
              <w:left w:val="single" w:sz="8" w:space="0" w:color="595959" w:themeColor="text1" w:themeTint="A6"/>
              <w:bottom w:val="single" w:sz="8" w:space="0" w:color="595959" w:themeColor="text1" w:themeTint="A6"/>
              <w:right w:val="single" w:sz="8" w:space="0" w:color="595959" w:themeColor="text1" w:themeTint="A6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502760" w14:textId="784D0B60" w:rsidR="441FB5A6" w:rsidRDefault="441FB5A6" w:rsidP="441FB5A6">
            <w:pPr>
              <w:jc w:val="right"/>
              <w:rPr>
                <w:rFonts w:ascii="Calibri" w:eastAsia="Calibri" w:hAnsi="Calibri" w:cs="Calibri"/>
                <w:color w:val="000000" w:themeColor="text1"/>
                <w:sz w:val="16"/>
                <w:szCs w:val="16"/>
              </w:rPr>
            </w:pPr>
            <w:r w:rsidRPr="441FB5A6">
              <w:rPr>
                <w:rFonts w:ascii="Calibri" w:eastAsia="Calibri" w:hAnsi="Calibri" w:cs="Calibri"/>
                <w:color w:val="000000" w:themeColor="text1"/>
                <w:sz w:val="16"/>
                <w:szCs w:val="16"/>
                <w:lang w:val="nl"/>
              </w:rPr>
              <w:t>100000</w:t>
            </w:r>
          </w:p>
        </w:tc>
      </w:tr>
    </w:tbl>
    <w:p w14:paraId="43AFF542" w14:textId="646614C8" w:rsidR="1F407D19" w:rsidRDefault="1F407D19" w:rsidP="441FB5A6">
      <w:pPr>
        <w:spacing w:after="0" w:line="240" w:lineRule="exact"/>
        <w:rPr>
          <w:rFonts w:asciiTheme="majorHAnsi" w:eastAsiaTheme="majorEastAsia" w:hAnsiTheme="majorHAnsi" w:cstheme="majorBidi"/>
          <w:b/>
          <w:bCs/>
          <w:sz w:val="22"/>
          <w:szCs w:val="22"/>
          <w:lang w:val="nl-BE" w:eastAsia="nl-BE"/>
        </w:rPr>
      </w:pPr>
    </w:p>
    <w:p w14:paraId="0E50632D" w14:textId="27F794F0" w:rsidR="1F407D19" w:rsidRDefault="1F407D19" w:rsidP="441FB5A6">
      <w:pPr>
        <w:spacing w:after="0" w:line="240" w:lineRule="exact"/>
        <w:rPr>
          <w:rFonts w:asciiTheme="majorHAnsi" w:eastAsiaTheme="majorEastAsia" w:hAnsiTheme="majorHAnsi" w:cstheme="majorBidi"/>
          <w:b/>
          <w:bCs/>
          <w:sz w:val="22"/>
          <w:szCs w:val="22"/>
          <w:lang w:val="nl-BE" w:eastAsia="nl-BE"/>
        </w:rPr>
      </w:pPr>
    </w:p>
    <w:p w14:paraId="69E9A935" w14:textId="768F0378" w:rsidR="193AD78A" w:rsidRDefault="193AD78A" w:rsidP="16380B1A">
      <w:pPr>
        <w:pStyle w:val="Lijstalinea"/>
        <w:numPr>
          <w:ilvl w:val="0"/>
          <w:numId w:val="11"/>
        </w:numPr>
        <w:spacing w:after="0"/>
        <w:rPr>
          <w:rFonts w:asciiTheme="majorHAnsi" w:eastAsiaTheme="majorEastAsia" w:hAnsiTheme="majorHAnsi" w:cstheme="majorBidi"/>
          <w:b/>
          <w:bCs/>
          <w:u w:val="single"/>
          <w:lang w:eastAsia="nl-BE"/>
        </w:rPr>
      </w:pPr>
      <w:r w:rsidRPr="16380B1A">
        <w:rPr>
          <w:rFonts w:asciiTheme="majorHAnsi" w:eastAsiaTheme="majorEastAsia" w:hAnsiTheme="majorHAnsi" w:cstheme="majorBidi"/>
          <w:b/>
          <w:bCs/>
          <w:u w:val="single"/>
          <w:lang w:eastAsia="nl-BE"/>
        </w:rPr>
        <w:t>Samenwerkingsovereenkomsten</w:t>
      </w:r>
    </w:p>
    <w:p w14:paraId="4F0092C5" w14:textId="28CC2F27" w:rsidR="5B0BEB60" w:rsidRDefault="193AD78A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Toeli</w:t>
      </w:r>
      <w:r w:rsidR="00891278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chting</w:t>
      </w:r>
      <w:proofErr w:type="spellEnd"/>
      <w:r w:rsidR="00891278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: </w:t>
      </w:r>
    </w:p>
    <w:p w14:paraId="0C761524" w14:textId="1510193C" w:rsidR="00891278" w:rsidRDefault="004E2032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We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willen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terug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wat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autonomie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teruggeven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aan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netwerken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die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goed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structureel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bovenlokaal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samenwerken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. </w:t>
      </w:r>
    </w:p>
    <w:p w14:paraId="3F17A8ED" w14:textId="550435ED" w:rsidR="004E2032" w:rsidRDefault="004E2032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Het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netw</w:t>
      </w:r>
      <w:r w:rsidR="00500647">
        <w:rPr>
          <w:rFonts w:asciiTheme="majorHAnsi" w:eastAsiaTheme="majorEastAsia" w:hAnsiTheme="majorHAnsi" w:cstheme="majorBidi"/>
          <w:sz w:val="22"/>
          <w:szCs w:val="22"/>
          <w:lang w:eastAsia="nl-BE"/>
        </w:rPr>
        <w:t>e</w:t>
      </w: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rk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CC’s en GC’s in de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regio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en de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regiobib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zetten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jaarlijks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meerdere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activiteiten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op in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samenwerking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met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meerdere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cultuurhuizen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of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bibliotheken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. </w:t>
      </w:r>
    </w:p>
    <w:p w14:paraId="296918DA" w14:textId="0DD4B4C0" w:rsidR="004E2032" w:rsidRDefault="004E2032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We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merk</w:t>
      </w:r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en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dat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de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subsidieaanvragen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die ze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daarvoor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deden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op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onze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projectenpot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vaak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heel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streng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beoordeeld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worden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door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onze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commissie</w:t>
      </w:r>
      <w:proofErr w:type="spellEnd"/>
      <w:r w:rsidR="004318A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. </w:t>
      </w:r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Om de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samenwerking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toch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blijven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stimuleren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en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projectwerking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binnen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de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netwerken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blijven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garanderen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stellen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we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daarom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voor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werken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met een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samenwerkingsovereenkomst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en hen zo tot max. 10 000 euro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aan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werkingsmiddelen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uit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keren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vanuit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Zender. 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Daarin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nemen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we op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op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welke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projecten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die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middelen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zullen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worden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ingezet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en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welke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‘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bovenlokale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doelstelling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’ ze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daardoor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zullen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realiseren</w:t>
      </w:r>
      <w:proofErr w:type="spellEnd"/>
      <w:r w:rsidR="0036319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. </w:t>
      </w:r>
    </w:p>
    <w:p w14:paraId="53FBB4FB" w14:textId="4431F09C" w:rsidR="00363196" w:rsidRDefault="00363196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</w:p>
    <w:p w14:paraId="50176319" w14:textId="37D2D20E" w:rsidR="00645B88" w:rsidRDefault="00645B88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Voorstel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: door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middel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een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jaarlijkse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samenwerkingsovereenkomst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aan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de twee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grote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sterke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netwerken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een </w:t>
      </w:r>
      <w:proofErr w:type="spellStart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werkingsbudget</w:t>
      </w:r>
      <w:proofErr w:type="spellEnd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max. 10 000 per </w:t>
      </w:r>
      <w:proofErr w:type="spellStart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werkjaar</w:t>
      </w:r>
      <w:proofErr w:type="spellEnd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uit</w:t>
      </w:r>
      <w:proofErr w:type="spellEnd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</w:t>
      </w:r>
      <w:proofErr w:type="spellEnd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keren</w:t>
      </w:r>
      <w:proofErr w:type="spellEnd"/>
      <w:r w:rsidR="00D259C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. </w:t>
      </w:r>
    </w:p>
    <w:p w14:paraId="380E2CBC" w14:textId="694742E6" w:rsidR="441FB5A6" w:rsidRDefault="441FB5A6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</w:p>
    <w:p w14:paraId="1254C86A" w14:textId="007F4C72" w:rsidR="193AD78A" w:rsidRDefault="193AD78A" w:rsidP="16380B1A">
      <w:pPr>
        <w:spacing w:after="0" w:line="276" w:lineRule="auto"/>
        <w:rPr>
          <w:rFonts w:asciiTheme="majorHAnsi" w:eastAsiaTheme="majorEastAsia" w:hAnsiTheme="majorHAnsi" w:cstheme="majorBidi"/>
          <w:b/>
          <w:bCs/>
          <w:sz w:val="22"/>
          <w:szCs w:val="22"/>
          <w:lang w:eastAsia="nl-BE"/>
        </w:rPr>
      </w:pPr>
      <w:proofErr w:type="spellStart"/>
      <w:r w:rsidRPr="16380B1A">
        <w:rPr>
          <w:rFonts w:asciiTheme="majorHAnsi" w:eastAsiaTheme="majorEastAsia" w:hAnsiTheme="majorHAnsi" w:cstheme="majorBidi"/>
          <w:b/>
          <w:bCs/>
          <w:sz w:val="22"/>
          <w:szCs w:val="22"/>
          <w:lang w:eastAsia="nl-BE"/>
        </w:rPr>
        <w:t>Besluit</w:t>
      </w:r>
      <w:proofErr w:type="spellEnd"/>
      <w:r w:rsidRPr="16380B1A">
        <w:rPr>
          <w:rFonts w:asciiTheme="majorHAnsi" w:eastAsiaTheme="majorEastAsia" w:hAnsiTheme="majorHAnsi" w:cstheme="majorBidi"/>
          <w:b/>
          <w:bCs/>
          <w:sz w:val="22"/>
          <w:szCs w:val="22"/>
          <w:lang w:eastAsia="nl-BE"/>
        </w:rPr>
        <w:t>:</w:t>
      </w:r>
      <w:r w:rsidRPr="16380B1A"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eastAsia="nl-BE"/>
        </w:rPr>
        <w:t xml:space="preserve"> </w:t>
      </w:r>
    </w:p>
    <w:p w14:paraId="4FBC3A68" w14:textId="1D218A51" w:rsidR="193AD78A" w:rsidRDefault="193AD78A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lastRenderedPageBreak/>
        <w:t xml:space="preserve">Art. 1: De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raad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bestuur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keurt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het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voorstel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goed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om max 2 x 10 000 euro (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uitgavenpost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: subsidies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lokale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actoren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–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bovenlokale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cultuur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) toe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wijzen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aan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respectiev</w:t>
      </w:r>
      <w:r w:rsidR="101E0B89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elijk</w:t>
      </w:r>
      <w:proofErr w:type="spellEnd"/>
      <w:r w:rsidR="101E0B89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het </w:t>
      </w:r>
      <w:proofErr w:type="spellStart"/>
      <w:r w:rsidR="101E0B89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netwerk</w:t>
      </w:r>
      <w:proofErr w:type="spellEnd"/>
      <w:r w:rsidR="101E0B89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de CC’s/GC’s en de </w:t>
      </w:r>
      <w:proofErr w:type="spellStart"/>
      <w:r w:rsidR="101E0B89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regiobib</w:t>
      </w:r>
      <w:proofErr w:type="spellEnd"/>
      <w:r w:rsidR="101E0B89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via een </w:t>
      </w:r>
      <w:proofErr w:type="spellStart"/>
      <w:r w:rsidR="101E0B89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samenwerkingsovereenkom</w:t>
      </w:r>
      <w:r w:rsidR="7C6E1452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</w:t>
      </w:r>
      <w:r w:rsidR="101E0B89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</w:t>
      </w:r>
      <w:proofErr w:type="spellEnd"/>
      <w:r w:rsidR="101E0B89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.</w:t>
      </w:r>
    </w:p>
    <w:p w14:paraId="008E2724" w14:textId="3F7D5500" w:rsidR="101E0B89" w:rsidRDefault="0E3E3B37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Art. 2: </w:t>
      </w:r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De </w:t>
      </w:r>
      <w:proofErr w:type="spellStart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raad</w:t>
      </w:r>
      <w:proofErr w:type="spellEnd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</w:t>
      </w:r>
      <w:proofErr w:type="spellStart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bestuur</w:t>
      </w:r>
      <w:proofErr w:type="spellEnd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neemt</w:t>
      </w:r>
      <w:proofErr w:type="spellEnd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kennis</w:t>
      </w:r>
      <w:proofErr w:type="spellEnd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de </w:t>
      </w:r>
      <w:proofErr w:type="spellStart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ideeën</w:t>
      </w:r>
      <w:proofErr w:type="spellEnd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de </w:t>
      </w:r>
      <w:proofErr w:type="spellStart"/>
      <w:r w:rsidR="1A7BAB2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netwerken</w:t>
      </w:r>
      <w:proofErr w:type="spellEnd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in </w:t>
      </w:r>
      <w:proofErr w:type="spellStart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functie</w:t>
      </w:r>
      <w:proofErr w:type="spellEnd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een </w:t>
      </w:r>
      <w:proofErr w:type="spellStart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formele</w:t>
      </w:r>
      <w:proofErr w:type="spellEnd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samenwerkingsoverkomst</w:t>
      </w:r>
      <w:proofErr w:type="spellEnd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voor</w:t>
      </w:r>
      <w:proofErr w:type="spellEnd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</w:t>
      </w:r>
      <w:proofErr w:type="spellEnd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leggen</w:t>
      </w:r>
      <w:proofErr w:type="spellEnd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op de </w:t>
      </w:r>
      <w:proofErr w:type="spellStart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raad</w:t>
      </w:r>
      <w:proofErr w:type="spellEnd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2</w:t>
      </w:r>
      <w:r w:rsidR="238180F7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4 </w:t>
      </w:r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maart</w:t>
      </w:r>
      <w:proofErr w:type="spellEnd"/>
      <w:r w:rsidR="48AE6C63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2023.</w:t>
      </w:r>
    </w:p>
    <w:p w14:paraId="0BEAB7C4" w14:textId="15D516E6" w:rsidR="77E7F688" w:rsidRDefault="77E7F688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</w:p>
    <w:p w14:paraId="3F9E36F8" w14:textId="7D29CDA9" w:rsidR="382DA35F" w:rsidRDefault="382DA35F" w:rsidP="16380B1A">
      <w:pPr>
        <w:pStyle w:val="Lijstalinea"/>
        <w:numPr>
          <w:ilvl w:val="0"/>
          <w:numId w:val="11"/>
        </w:numPr>
        <w:spacing w:after="0"/>
        <w:rPr>
          <w:rFonts w:asciiTheme="majorHAnsi" w:eastAsiaTheme="majorEastAsia" w:hAnsiTheme="majorHAnsi" w:cstheme="majorBidi"/>
          <w:b/>
          <w:bCs/>
          <w:lang w:eastAsia="nl-BE"/>
        </w:rPr>
      </w:pPr>
      <w:r w:rsidRPr="16380B1A">
        <w:rPr>
          <w:rFonts w:asciiTheme="majorHAnsi" w:eastAsiaTheme="majorEastAsia" w:hAnsiTheme="majorHAnsi" w:cstheme="majorBidi"/>
          <w:b/>
          <w:bCs/>
          <w:u w:val="single"/>
          <w:lang w:eastAsia="nl-BE"/>
        </w:rPr>
        <w:t xml:space="preserve">Opstart </w:t>
      </w:r>
      <w:r w:rsidR="6D46CC43" w:rsidRPr="16380B1A">
        <w:rPr>
          <w:rFonts w:asciiTheme="majorHAnsi" w:eastAsiaTheme="majorEastAsia" w:hAnsiTheme="majorHAnsi" w:cstheme="majorBidi"/>
          <w:b/>
          <w:bCs/>
          <w:u w:val="single"/>
          <w:lang w:eastAsia="nl-BE"/>
        </w:rPr>
        <w:t>UIT-pas- Regio</w:t>
      </w:r>
      <w:r w:rsidR="00500647">
        <w:rPr>
          <w:rFonts w:asciiTheme="majorHAnsi" w:eastAsiaTheme="majorEastAsia" w:hAnsiTheme="majorHAnsi" w:cstheme="majorBidi"/>
          <w:b/>
          <w:bCs/>
          <w:lang w:eastAsia="nl-BE"/>
        </w:rPr>
        <w:t>: kennisgeving</w:t>
      </w:r>
    </w:p>
    <w:p w14:paraId="4AA42D8F" w14:textId="0ECBF89B" w:rsidR="77E7F688" w:rsidRDefault="77E7F688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</w:p>
    <w:p w14:paraId="2ABC6946" w14:textId="381DA86C" w:rsidR="6D46CC43" w:rsidRDefault="6D46CC43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Binnen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onze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regio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is er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momenteel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375DF4C8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slechts</w:t>
      </w:r>
      <w:proofErr w:type="spellEnd"/>
      <w:r w:rsidR="375DF4C8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1 UIT-pas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gemeente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( Sint-Pieters-Leeuw). Het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voorbije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jaar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organiseerden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we een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aantal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infosessies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omtrent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UIT-pas. Een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aantal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gemeenten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toonden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interesse. Beersel is al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actief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aan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de slag. Maar we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horen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ook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ander</w:t>
      </w:r>
      <w:r w:rsidR="006C565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e</w:t>
      </w:r>
      <w:proofErr w:type="spellEnd"/>
      <w:r w:rsidR="006C565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gemeenten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dat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er interesse is</w:t>
      </w:r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, of </w:t>
      </w:r>
      <w:proofErr w:type="spellStart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dat</w:t>
      </w:r>
      <w:proofErr w:type="spellEnd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UIt</w:t>
      </w:r>
      <w:proofErr w:type="spellEnd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-pas of </w:t>
      </w:r>
      <w:proofErr w:type="spellStart"/>
      <w:r w:rsidR="2B1B717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participatie</w:t>
      </w:r>
      <w:proofErr w:type="spellEnd"/>
      <w:r w:rsidR="2B1B7170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-/</w:t>
      </w:r>
      <w:proofErr w:type="spellStart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kansenpas</w:t>
      </w:r>
      <w:proofErr w:type="spellEnd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opgenomen</w:t>
      </w:r>
      <w:proofErr w:type="spellEnd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in </w:t>
      </w:r>
      <w:proofErr w:type="spellStart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hun</w:t>
      </w:r>
      <w:proofErr w:type="spellEnd"/>
      <w:r w:rsidR="6B905716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MJP</w:t>
      </w:r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. We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zouden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graag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in 2023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actief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inzetten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op de </w:t>
      </w:r>
      <w:proofErr w:type="spellStart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opstart</w:t>
      </w:r>
      <w:proofErr w:type="spellEnd"/>
      <w:r w:rsidR="1FA2B6CF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een UIT-pa</w:t>
      </w:r>
      <w:r w:rsidR="17871EB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s </w:t>
      </w:r>
      <w:proofErr w:type="spellStart"/>
      <w:r w:rsidR="17871EB4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regio</w:t>
      </w:r>
      <w:proofErr w:type="spellEnd"/>
      <w:r w:rsidR="6274FE8B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, met het </w:t>
      </w:r>
      <w:proofErr w:type="spellStart"/>
      <w:r w:rsidR="6274FE8B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oog</w:t>
      </w:r>
      <w:proofErr w:type="spellEnd"/>
      <w:r w:rsidR="6274FE8B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op </w:t>
      </w:r>
      <w:proofErr w:type="spellStart"/>
      <w:r w:rsidR="6274FE8B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lancering</w:t>
      </w:r>
      <w:proofErr w:type="spellEnd"/>
      <w:r w:rsidR="6274FE8B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in het </w:t>
      </w:r>
      <w:proofErr w:type="spellStart"/>
      <w:r w:rsidR="6274FE8B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voorjaar</w:t>
      </w:r>
      <w:proofErr w:type="spellEnd"/>
      <w:r w:rsidR="6274FE8B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2024.</w:t>
      </w:r>
    </w:p>
    <w:p w14:paraId="4ED2D220" w14:textId="5DFD7FAD" w:rsidR="2C61AA7D" w:rsidRDefault="2C61AA7D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ZENDER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wil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faciliterende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ondersteunende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rol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spelen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in de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lancering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inzetten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op een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communicatiecampagnes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voor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de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regio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en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optreden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als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regio-coördina</w:t>
      </w:r>
      <w:r w:rsidR="59DC64AC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tor</w:t>
      </w:r>
      <w:proofErr w:type="spellEnd"/>
      <w:r w:rsidR="59DC64AC"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. </w:t>
      </w:r>
    </w:p>
    <w:p w14:paraId="35003F6D" w14:textId="45B02B7E" w:rsidR="6274FE8B" w:rsidRDefault="6274FE8B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</w:p>
    <w:p w14:paraId="1469F496" w14:textId="68CE323A" w:rsidR="6274FE8B" w:rsidRDefault="6274FE8B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Welke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gemeenten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willen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meestappen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in een UIT-Pas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regio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? In 2024?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Eventueel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later? </w:t>
      </w:r>
    </w:p>
    <w:p w14:paraId="7147F189" w14:textId="5CF04EBC" w:rsidR="77E7F688" w:rsidRDefault="77E7F688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</w:p>
    <w:p w14:paraId="26476452" w14:textId="2A03DA9C" w:rsidR="05D1B8D4" w:rsidRDefault="1229B789" w:rsidP="00500647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Besluit</w:t>
      </w:r>
      <w:proofErr w:type="spellEnd"/>
      <w:r w:rsidR="00500647">
        <w:rPr>
          <w:rFonts w:asciiTheme="majorHAnsi" w:eastAsiaTheme="majorEastAsia" w:hAnsiTheme="majorHAnsi" w:cstheme="majorBidi"/>
          <w:sz w:val="22"/>
          <w:szCs w:val="22"/>
          <w:lang w:eastAsia="nl-BE"/>
        </w:rPr>
        <w:t>:</w:t>
      </w:r>
    </w:p>
    <w:p w14:paraId="05ECFA4B" w14:textId="3C7C926B" w:rsidR="00500647" w:rsidRDefault="00500647" w:rsidP="00500647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Art. 1: De </w:t>
      </w:r>
      <w:proofErr w:type="spellStart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>raad</w:t>
      </w:r>
      <w:proofErr w:type="spellEnd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</w:t>
      </w:r>
      <w:proofErr w:type="spellStart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>bestuur</w:t>
      </w:r>
      <w:proofErr w:type="spellEnd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>neemt</w:t>
      </w:r>
      <w:proofErr w:type="spellEnd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>kennis</w:t>
      </w:r>
      <w:proofErr w:type="spellEnd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de </w:t>
      </w:r>
      <w:proofErr w:type="spellStart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>opstart</w:t>
      </w:r>
      <w:proofErr w:type="spellEnd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de UIT-</w:t>
      </w:r>
      <w:proofErr w:type="spellStart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>pasregio</w:t>
      </w:r>
      <w:proofErr w:type="spellEnd"/>
      <w:r>
        <w:rPr>
          <w:rFonts w:asciiTheme="majorHAnsi" w:eastAsiaTheme="majorEastAsia" w:hAnsiTheme="majorHAnsi" w:cstheme="majorBidi"/>
          <w:sz w:val="22"/>
          <w:szCs w:val="22"/>
          <w:lang w:eastAsia="nl-BE"/>
        </w:rPr>
        <w:t>.</w:t>
      </w:r>
    </w:p>
    <w:p w14:paraId="648A18C8" w14:textId="110E2CA8" w:rsidR="005721BE" w:rsidRDefault="005721BE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</w:p>
    <w:p w14:paraId="79DEDB0C" w14:textId="76DEC762" w:rsidR="320C9652" w:rsidRDefault="320C9652" w:rsidP="16380B1A">
      <w:pPr>
        <w:spacing w:after="0"/>
        <w:rPr>
          <w:rFonts w:asciiTheme="majorHAnsi" w:eastAsiaTheme="majorEastAsia" w:hAnsiTheme="majorHAnsi" w:cstheme="majorBidi"/>
          <w:b/>
          <w:bCs/>
          <w:sz w:val="22"/>
          <w:szCs w:val="22"/>
          <w:lang w:val="nl-BE" w:eastAsia="nl-BE"/>
        </w:rPr>
      </w:pPr>
    </w:p>
    <w:p w14:paraId="55F42666" w14:textId="1E6687FE" w:rsidR="1F77DA24" w:rsidRDefault="1F77DA24" w:rsidP="16380B1A">
      <w:pPr>
        <w:pStyle w:val="Lijstalinea"/>
        <w:numPr>
          <w:ilvl w:val="0"/>
          <w:numId w:val="11"/>
        </w:numPr>
        <w:spacing w:after="0"/>
        <w:rPr>
          <w:rFonts w:asciiTheme="majorHAnsi" w:eastAsiaTheme="majorEastAsia" w:hAnsiTheme="majorHAnsi" w:cstheme="majorBidi"/>
          <w:b/>
          <w:bCs/>
          <w:u w:val="single"/>
          <w:lang w:eastAsia="nl-BE"/>
        </w:rPr>
      </w:pPr>
      <w:r w:rsidRPr="16380B1A">
        <w:rPr>
          <w:rFonts w:asciiTheme="majorHAnsi" w:eastAsiaTheme="majorEastAsia" w:hAnsiTheme="majorHAnsi" w:cstheme="majorBidi"/>
          <w:b/>
          <w:bCs/>
          <w:u w:val="single"/>
          <w:lang w:eastAsia="nl-BE"/>
        </w:rPr>
        <w:t>Ter kennisgeving</w:t>
      </w:r>
    </w:p>
    <w:p w14:paraId="1EDE4E7D" w14:textId="55CF1411" w:rsidR="1F77DA24" w:rsidRDefault="1F77DA24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Aanstelling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Lara Devos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als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stafmedewerker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onroerend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erfgoed – laureate van de procedure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ter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vervanging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Jona Broothaerts</w:t>
      </w:r>
    </w:p>
    <w:p w14:paraId="4F520D13" w14:textId="60C1A564" w:rsidR="213A3718" w:rsidRDefault="213A3718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Aanstelling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Eva Wijnant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als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stafmedewerker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cultureel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erfgoed –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wervingsreserve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procedure </w:t>
      </w: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april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2022</w:t>
      </w:r>
      <w:r w:rsidR="007713E4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7713E4">
        <w:rPr>
          <w:rFonts w:asciiTheme="majorHAnsi" w:eastAsiaTheme="majorEastAsia" w:hAnsiTheme="majorHAnsi" w:cstheme="majorBidi"/>
          <w:sz w:val="22"/>
          <w:szCs w:val="22"/>
          <w:lang w:eastAsia="nl-BE"/>
        </w:rPr>
        <w:t>ter</w:t>
      </w:r>
      <w:proofErr w:type="spellEnd"/>
      <w:r w:rsidR="007713E4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</w:t>
      </w:r>
      <w:proofErr w:type="spellStart"/>
      <w:r w:rsidR="007713E4">
        <w:rPr>
          <w:rFonts w:asciiTheme="majorHAnsi" w:eastAsiaTheme="majorEastAsia" w:hAnsiTheme="majorHAnsi" w:cstheme="majorBidi"/>
          <w:sz w:val="22"/>
          <w:szCs w:val="22"/>
          <w:lang w:eastAsia="nl-BE"/>
        </w:rPr>
        <w:t>vervanging</w:t>
      </w:r>
      <w:proofErr w:type="spellEnd"/>
      <w:r w:rsidR="007713E4">
        <w:rPr>
          <w:rFonts w:asciiTheme="majorHAnsi" w:eastAsiaTheme="majorEastAsia" w:hAnsiTheme="majorHAnsi" w:cstheme="majorBidi"/>
          <w:sz w:val="22"/>
          <w:szCs w:val="22"/>
          <w:lang w:eastAsia="nl-BE"/>
        </w:rPr>
        <w:t xml:space="preserve"> van mevrouw Tine Smismans. </w:t>
      </w:r>
    </w:p>
    <w:p w14:paraId="02FFC3B0" w14:textId="5A993873" w:rsidR="381A3051" w:rsidRDefault="381A3051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</w:p>
    <w:p w14:paraId="0B502027" w14:textId="31177619" w:rsidR="213A3718" w:rsidRDefault="213A3718" w:rsidP="16380B1A">
      <w:pPr>
        <w:spacing w:after="0" w:line="276" w:lineRule="auto"/>
        <w:rPr>
          <w:rFonts w:asciiTheme="majorHAnsi" w:eastAsiaTheme="majorEastAsia" w:hAnsiTheme="majorHAnsi" w:cstheme="majorBidi"/>
          <w:sz w:val="22"/>
          <w:szCs w:val="22"/>
          <w:lang w:eastAsia="nl-BE"/>
        </w:rPr>
      </w:pPr>
      <w:proofErr w:type="spellStart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Besluit</w:t>
      </w:r>
      <w:proofErr w:type="spellEnd"/>
      <w:r w:rsidRPr="16380B1A">
        <w:rPr>
          <w:rFonts w:asciiTheme="majorHAnsi" w:eastAsiaTheme="majorEastAsia" w:hAnsiTheme="majorHAnsi" w:cstheme="majorBidi"/>
          <w:sz w:val="22"/>
          <w:szCs w:val="22"/>
          <w:lang w:eastAsia="nl-BE"/>
        </w:rPr>
        <w:t>:</w:t>
      </w:r>
    </w:p>
    <w:p w14:paraId="1E49A0A9" w14:textId="79A058CB" w:rsidR="213A3718" w:rsidRDefault="00E85538" w:rsidP="16380B1A">
      <w:pPr>
        <w:spacing w:after="0" w:line="259" w:lineRule="auto"/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</w:pPr>
      <w:r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 xml:space="preserve">Art. 1: De raad van bestuur neemt kennis van de aanstellingen van mervouw Lara Devos </w:t>
      </w:r>
      <w:r w:rsidR="00EC5DB9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 xml:space="preserve">en Eva Wijnant ter vervanging van respectievelijk </w:t>
      </w:r>
      <w:r w:rsidR="00067B8A" w:rsidRPr="00067B8A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>Jona Broothaerts</w:t>
      </w:r>
      <w:r w:rsidR="00067B8A">
        <w:rPr>
          <w:rFonts w:asciiTheme="majorHAnsi" w:eastAsiaTheme="majorEastAsia" w:hAnsiTheme="majorHAnsi" w:cstheme="majorBidi"/>
          <w:color w:val="000000" w:themeColor="text1"/>
          <w:sz w:val="22"/>
          <w:szCs w:val="22"/>
          <w:lang w:val="nl"/>
        </w:rPr>
        <w:t xml:space="preserve"> en Tine Smismans.</w:t>
      </w:r>
    </w:p>
    <w:p w14:paraId="0FBC85B6" w14:textId="42622E50" w:rsidR="381A3051" w:rsidRDefault="381A3051" w:rsidP="16380B1A">
      <w:pPr>
        <w:spacing w:after="0" w:line="276" w:lineRule="auto"/>
        <w:rPr>
          <w:rFonts w:asciiTheme="majorHAnsi" w:eastAsiaTheme="majorEastAsia" w:hAnsiTheme="majorHAnsi" w:cstheme="majorBidi"/>
          <w:b/>
          <w:bCs/>
          <w:sz w:val="22"/>
          <w:szCs w:val="22"/>
          <w:u w:val="single"/>
          <w:lang w:eastAsia="nl-BE"/>
        </w:rPr>
      </w:pPr>
    </w:p>
    <w:p w14:paraId="74EFE6AC" w14:textId="50E5DD3C" w:rsidR="441FB5A6" w:rsidRDefault="441FB5A6" w:rsidP="441FB5A6">
      <w:pPr>
        <w:spacing w:after="0" w:line="276" w:lineRule="auto"/>
        <w:rPr>
          <w:rFonts w:asciiTheme="majorHAnsi" w:eastAsiaTheme="majorEastAsia" w:hAnsiTheme="majorHAnsi" w:cstheme="majorBidi"/>
          <w:b/>
          <w:bCs/>
          <w:u w:val="single"/>
          <w:lang w:eastAsia="nl-BE"/>
        </w:rPr>
      </w:pPr>
    </w:p>
    <w:p w14:paraId="443B0C57" w14:textId="3FB0694C" w:rsidR="1F77DA24" w:rsidRDefault="1F77DA24" w:rsidP="441FB5A6">
      <w:pPr>
        <w:pStyle w:val="Lijstalinea"/>
        <w:numPr>
          <w:ilvl w:val="0"/>
          <w:numId w:val="11"/>
        </w:numPr>
        <w:spacing w:after="0"/>
        <w:rPr>
          <w:rFonts w:asciiTheme="majorHAnsi" w:eastAsiaTheme="majorEastAsia" w:hAnsiTheme="majorHAnsi" w:cstheme="majorBidi"/>
          <w:b/>
          <w:bCs/>
          <w:u w:val="single"/>
          <w:lang w:eastAsia="nl-BE"/>
        </w:rPr>
      </w:pPr>
      <w:r w:rsidRPr="77E7F688">
        <w:rPr>
          <w:rFonts w:asciiTheme="majorHAnsi" w:eastAsiaTheme="majorEastAsia" w:hAnsiTheme="majorHAnsi" w:cstheme="majorBidi"/>
          <w:b/>
          <w:bCs/>
          <w:u w:val="single"/>
          <w:lang w:eastAsia="nl-BE"/>
        </w:rPr>
        <w:t>Data</w:t>
      </w:r>
    </w:p>
    <w:p w14:paraId="00B5F44B" w14:textId="7DF79C1F" w:rsidR="1C6EB438" w:rsidRDefault="1C6EB438" w:rsidP="1C6EB438">
      <w:pPr>
        <w:spacing w:after="0"/>
        <w:rPr>
          <w:rFonts w:asciiTheme="majorHAnsi" w:eastAsiaTheme="majorEastAsia" w:hAnsiTheme="majorHAnsi" w:cstheme="majorBidi"/>
          <w:b/>
          <w:sz w:val="22"/>
          <w:szCs w:val="22"/>
          <w:u w:val="single"/>
          <w:lang w:val="nl-BE" w:eastAsia="nl-BE"/>
        </w:rPr>
      </w:pPr>
    </w:p>
    <w:p w14:paraId="5CD85922" w14:textId="334EA652" w:rsidR="10A614FB" w:rsidRDefault="7977654C" w:rsidP="6DAC4DF9">
      <w:pPr>
        <w:pStyle w:val="Lijstalinea"/>
        <w:numPr>
          <w:ilvl w:val="0"/>
          <w:numId w:val="10"/>
        </w:numPr>
        <w:spacing w:after="0"/>
        <w:rPr>
          <w:rFonts w:asciiTheme="majorHAnsi" w:eastAsiaTheme="majorEastAsia" w:hAnsiTheme="majorHAnsi" w:cstheme="majorBidi"/>
          <w:lang w:eastAsia="nl-BE"/>
        </w:rPr>
      </w:pPr>
      <w:r w:rsidRPr="5E92CC97">
        <w:rPr>
          <w:rFonts w:asciiTheme="majorHAnsi" w:eastAsiaTheme="majorEastAsia" w:hAnsiTheme="majorHAnsi" w:cstheme="majorBidi"/>
          <w:lang w:eastAsia="nl-BE"/>
        </w:rPr>
        <w:t>Raad van bestuur</w:t>
      </w:r>
      <w:r w:rsidR="6BFE73DE" w:rsidRPr="5E92CC97">
        <w:rPr>
          <w:rFonts w:asciiTheme="majorHAnsi" w:eastAsiaTheme="majorEastAsia" w:hAnsiTheme="majorHAnsi" w:cstheme="majorBidi"/>
          <w:lang w:eastAsia="nl-BE"/>
        </w:rPr>
        <w:t xml:space="preserve">: </w:t>
      </w:r>
      <w:r w:rsidR="15060335" w:rsidRPr="5E92CC97">
        <w:rPr>
          <w:rFonts w:asciiTheme="majorHAnsi" w:eastAsiaTheme="majorEastAsia" w:hAnsiTheme="majorHAnsi" w:cstheme="majorBidi"/>
          <w:lang w:eastAsia="nl-BE"/>
        </w:rPr>
        <w:t xml:space="preserve">vrijdag </w:t>
      </w:r>
      <w:r w:rsidR="60A57F94" w:rsidRPr="5E92CC97">
        <w:rPr>
          <w:rFonts w:asciiTheme="majorHAnsi" w:eastAsiaTheme="majorEastAsia" w:hAnsiTheme="majorHAnsi" w:cstheme="majorBidi"/>
          <w:lang w:eastAsia="nl-BE"/>
        </w:rPr>
        <w:t>24</w:t>
      </w:r>
      <w:r w:rsidR="3AEB79F1" w:rsidRPr="5E92CC97">
        <w:rPr>
          <w:rFonts w:asciiTheme="majorHAnsi" w:eastAsiaTheme="majorEastAsia" w:hAnsiTheme="majorHAnsi" w:cstheme="majorBidi"/>
          <w:lang w:eastAsia="nl-BE"/>
        </w:rPr>
        <w:t>/0</w:t>
      </w:r>
      <w:r w:rsidR="63A1D4CF" w:rsidRPr="5E92CC97">
        <w:rPr>
          <w:rFonts w:asciiTheme="majorHAnsi" w:eastAsiaTheme="majorEastAsia" w:hAnsiTheme="majorHAnsi" w:cstheme="majorBidi"/>
          <w:lang w:eastAsia="nl-BE"/>
        </w:rPr>
        <w:t>3</w:t>
      </w:r>
      <w:r w:rsidR="3AEB79F1" w:rsidRPr="5E92CC97">
        <w:rPr>
          <w:rFonts w:asciiTheme="majorHAnsi" w:eastAsiaTheme="majorEastAsia" w:hAnsiTheme="majorHAnsi" w:cstheme="majorBidi"/>
          <w:lang w:eastAsia="nl-BE"/>
        </w:rPr>
        <w:t>/’23</w:t>
      </w:r>
      <w:r w:rsidR="708484DB" w:rsidRPr="5E92CC97">
        <w:rPr>
          <w:rFonts w:asciiTheme="majorHAnsi" w:eastAsiaTheme="majorEastAsia" w:hAnsiTheme="majorHAnsi" w:cstheme="majorBidi"/>
          <w:lang w:eastAsia="nl-BE"/>
        </w:rPr>
        <w:t>; 17u30</w:t>
      </w:r>
      <w:r w:rsidR="3AEB79F1" w:rsidRPr="5E92CC97">
        <w:rPr>
          <w:rFonts w:asciiTheme="majorHAnsi" w:eastAsiaTheme="majorEastAsia" w:hAnsiTheme="majorHAnsi" w:cstheme="majorBidi"/>
          <w:lang w:eastAsia="nl-BE"/>
        </w:rPr>
        <w:t xml:space="preserve"> </w:t>
      </w:r>
      <w:r w:rsidR="77FBD5AE" w:rsidRPr="5E92CC97">
        <w:rPr>
          <w:rFonts w:asciiTheme="majorHAnsi" w:eastAsiaTheme="majorEastAsia" w:hAnsiTheme="majorHAnsi" w:cstheme="majorBidi"/>
          <w:lang w:eastAsia="nl-BE"/>
        </w:rPr>
        <w:t>Halle</w:t>
      </w:r>
    </w:p>
    <w:p w14:paraId="2D399A4A" w14:textId="2F6F5B5B" w:rsidR="007977CD" w:rsidRPr="00E928F3" w:rsidRDefault="007977CD" w:rsidP="00015EE0">
      <w:pPr>
        <w:spacing w:after="0"/>
        <w:textAlignment w:val="baseline"/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</w:pPr>
      <w:r w:rsidRPr="0B98DD0F">
        <w:rPr>
          <w:rFonts w:asciiTheme="majorHAnsi" w:eastAsiaTheme="majorEastAsia" w:hAnsiTheme="majorHAnsi" w:cstheme="majorBidi"/>
          <w:sz w:val="22"/>
          <w:szCs w:val="22"/>
          <w:lang w:val="nl-BE" w:eastAsia="nl-BE"/>
        </w:rPr>
        <w:t> </w:t>
      </w:r>
    </w:p>
    <w:p w14:paraId="6CE98685" w14:textId="54C6BDAB" w:rsidR="0006626F" w:rsidRPr="00E928F3" w:rsidRDefault="08CF8441" w:rsidP="3D98061B">
      <w:pPr>
        <w:spacing w:after="0"/>
        <w:jc w:val="both"/>
        <w:rPr>
          <w:rFonts w:asciiTheme="majorHAnsi" w:eastAsiaTheme="majorEastAsia" w:hAnsiTheme="majorHAnsi" w:cstheme="majorBidi"/>
          <w:b/>
          <w:sz w:val="22"/>
          <w:szCs w:val="22"/>
          <w:lang w:val="nl-BE"/>
        </w:rPr>
      </w:pPr>
      <w:r w:rsidRPr="5E92CC97">
        <w:rPr>
          <w:rFonts w:asciiTheme="majorHAnsi" w:eastAsiaTheme="majorEastAsia" w:hAnsiTheme="majorHAnsi" w:cstheme="majorBidi"/>
          <w:b/>
          <w:bCs/>
          <w:sz w:val="22"/>
          <w:szCs w:val="22"/>
          <w:lang w:val="nl-BE"/>
        </w:rPr>
        <w:t>Overzicht k</w:t>
      </w:r>
      <w:r w:rsidR="3644B477" w:rsidRPr="5E92CC97">
        <w:rPr>
          <w:rFonts w:asciiTheme="majorHAnsi" w:eastAsiaTheme="majorEastAsia" w:hAnsiTheme="majorHAnsi" w:cstheme="majorBidi"/>
          <w:b/>
          <w:bCs/>
          <w:sz w:val="22"/>
          <w:szCs w:val="22"/>
          <w:lang w:val="nl-BE"/>
        </w:rPr>
        <w:t>omende data:</w:t>
      </w:r>
    </w:p>
    <w:p w14:paraId="798C6035" w14:textId="7CFF8248" w:rsidR="00651D52" w:rsidRDefault="00651D52" w:rsidP="5E92CC97">
      <w:pPr>
        <w:spacing w:after="0"/>
        <w:jc w:val="both"/>
        <w:rPr>
          <w:rFonts w:asciiTheme="majorHAnsi" w:eastAsiaTheme="majorEastAsia" w:hAnsiTheme="majorHAnsi" w:cstheme="majorBidi"/>
          <w:sz w:val="22"/>
          <w:szCs w:val="22"/>
          <w:lang w:val="nl-BE"/>
        </w:rPr>
      </w:pPr>
      <w:r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>RvB: 24/03/23 te Halle</w:t>
      </w:r>
    </w:p>
    <w:p w14:paraId="2972FF69" w14:textId="097FA666" w:rsidR="5F570B4B" w:rsidRDefault="5F570B4B" w:rsidP="5E92CC97">
      <w:pPr>
        <w:spacing w:after="0"/>
        <w:jc w:val="both"/>
        <w:rPr>
          <w:rFonts w:asciiTheme="majorHAnsi" w:eastAsiaTheme="majorEastAsia" w:hAnsiTheme="majorHAnsi" w:cstheme="majorBidi"/>
          <w:sz w:val="22"/>
          <w:szCs w:val="22"/>
          <w:lang w:val="nl-BE"/>
        </w:rPr>
      </w:pPr>
      <w:r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>RvB: 16/06/23</w:t>
      </w:r>
      <w:r w:rsidR="3EF8FE1D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 xml:space="preserve"> </w:t>
      </w:r>
      <w:r w:rsidR="504CE1EE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 xml:space="preserve">te </w:t>
      </w:r>
      <w:r w:rsidR="3EF8FE1D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>H</w:t>
      </w:r>
      <w:r w:rsidR="0A619FE3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>erne</w:t>
      </w:r>
    </w:p>
    <w:p w14:paraId="13BB3341" w14:textId="2580CB75" w:rsidR="5F570B4B" w:rsidRDefault="5F570B4B" w:rsidP="5E92CC97">
      <w:pPr>
        <w:spacing w:after="0"/>
        <w:jc w:val="both"/>
        <w:rPr>
          <w:rFonts w:asciiTheme="majorHAnsi" w:eastAsiaTheme="majorEastAsia" w:hAnsiTheme="majorHAnsi" w:cstheme="majorBidi"/>
          <w:sz w:val="22"/>
          <w:szCs w:val="22"/>
          <w:lang w:val="nl-BE"/>
        </w:rPr>
      </w:pPr>
      <w:r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>RvB: 15/09/23</w:t>
      </w:r>
      <w:r w:rsidR="6079D811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 xml:space="preserve"> </w:t>
      </w:r>
      <w:r w:rsidR="4B10C645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 xml:space="preserve">te </w:t>
      </w:r>
      <w:r w:rsidR="005DED2B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>Lennik</w:t>
      </w:r>
    </w:p>
    <w:p w14:paraId="4A7D700A" w14:textId="173631B4" w:rsidR="5F570B4B" w:rsidRDefault="5F570B4B" w:rsidP="3D98061B">
      <w:pPr>
        <w:spacing w:after="0"/>
        <w:jc w:val="both"/>
        <w:rPr>
          <w:rFonts w:asciiTheme="majorHAnsi" w:eastAsiaTheme="majorEastAsia" w:hAnsiTheme="majorHAnsi" w:cstheme="majorBidi"/>
          <w:sz w:val="22"/>
          <w:szCs w:val="22"/>
          <w:lang w:val="nl-BE"/>
        </w:rPr>
      </w:pPr>
      <w:r w:rsidRPr="3D98061B">
        <w:rPr>
          <w:rFonts w:asciiTheme="majorHAnsi" w:eastAsiaTheme="majorEastAsia" w:hAnsiTheme="majorHAnsi" w:cstheme="majorBidi"/>
          <w:sz w:val="22"/>
          <w:szCs w:val="22"/>
          <w:lang w:val="nl-BE"/>
        </w:rPr>
        <w:t>Activiteit RvB</w:t>
      </w:r>
      <w:r w:rsidR="3582310E" w:rsidRPr="5D857E7D">
        <w:rPr>
          <w:rFonts w:asciiTheme="majorHAnsi" w:eastAsiaTheme="majorEastAsia" w:hAnsiTheme="majorHAnsi" w:cstheme="majorBidi"/>
          <w:sz w:val="22"/>
          <w:szCs w:val="22"/>
          <w:lang w:val="nl-BE"/>
        </w:rPr>
        <w:t xml:space="preserve"> (onder voorbehoud)</w:t>
      </w:r>
      <w:r w:rsidRPr="5D857E7D">
        <w:rPr>
          <w:rFonts w:asciiTheme="majorHAnsi" w:eastAsiaTheme="majorEastAsia" w:hAnsiTheme="majorHAnsi" w:cstheme="majorBidi"/>
          <w:sz w:val="22"/>
          <w:szCs w:val="22"/>
          <w:lang w:val="nl-BE"/>
        </w:rPr>
        <w:t>:</w:t>
      </w:r>
      <w:r w:rsidRPr="3D98061B">
        <w:rPr>
          <w:rFonts w:asciiTheme="majorHAnsi" w:eastAsiaTheme="majorEastAsia" w:hAnsiTheme="majorHAnsi" w:cstheme="majorBidi"/>
          <w:sz w:val="22"/>
          <w:szCs w:val="22"/>
          <w:lang w:val="nl-BE"/>
        </w:rPr>
        <w:t xml:space="preserve"> 11/10/23</w:t>
      </w:r>
    </w:p>
    <w:p w14:paraId="5C951653" w14:textId="11DDF5AD" w:rsidR="5F570B4B" w:rsidRDefault="5F570B4B" w:rsidP="3D98061B">
      <w:pPr>
        <w:spacing w:after="0"/>
        <w:jc w:val="both"/>
        <w:rPr>
          <w:rFonts w:asciiTheme="majorHAnsi" w:eastAsiaTheme="majorEastAsia" w:hAnsiTheme="majorHAnsi" w:cstheme="majorBidi"/>
          <w:sz w:val="22"/>
          <w:szCs w:val="22"/>
          <w:lang w:val="nl-BE"/>
        </w:rPr>
      </w:pPr>
      <w:r w:rsidRPr="3D98061B">
        <w:rPr>
          <w:rFonts w:asciiTheme="majorHAnsi" w:eastAsiaTheme="majorEastAsia" w:hAnsiTheme="majorHAnsi" w:cstheme="majorBidi"/>
          <w:sz w:val="22"/>
          <w:szCs w:val="22"/>
          <w:lang w:val="nl-BE"/>
        </w:rPr>
        <w:t>DB: 11/10/23</w:t>
      </w:r>
    </w:p>
    <w:p w14:paraId="1BB48F88" w14:textId="7181FB7C" w:rsidR="5F570B4B" w:rsidRDefault="5F570B4B" w:rsidP="5E92CC97">
      <w:pPr>
        <w:spacing w:after="0"/>
        <w:jc w:val="both"/>
        <w:rPr>
          <w:rFonts w:asciiTheme="majorHAnsi" w:eastAsiaTheme="majorEastAsia" w:hAnsiTheme="majorHAnsi" w:cstheme="majorBidi"/>
          <w:sz w:val="22"/>
          <w:szCs w:val="22"/>
          <w:lang w:val="nl-BE"/>
        </w:rPr>
      </w:pPr>
      <w:r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>RvB: 17/11/2023</w:t>
      </w:r>
      <w:r w:rsidR="1633045E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 xml:space="preserve"> </w:t>
      </w:r>
      <w:r w:rsidR="599A3CAF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 xml:space="preserve">te </w:t>
      </w:r>
      <w:r w:rsidR="1D1130ED" w:rsidRPr="5E92CC97">
        <w:rPr>
          <w:rFonts w:asciiTheme="majorHAnsi" w:eastAsiaTheme="majorEastAsia" w:hAnsiTheme="majorHAnsi" w:cstheme="majorBidi"/>
          <w:sz w:val="22"/>
          <w:szCs w:val="22"/>
          <w:lang w:val="nl-BE"/>
        </w:rPr>
        <w:t>Liedekerke</w:t>
      </w:r>
    </w:p>
    <w:p w14:paraId="6C27EDAB" w14:textId="16FED254" w:rsidR="0006626F" w:rsidRPr="00E928F3" w:rsidRDefault="5F570B4B" w:rsidP="0006626F">
      <w:pPr>
        <w:spacing w:after="0"/>
        <w:jc w:val="both"/>
        <w:rPr>
          <w:rFonts w:asciiTheme="majorHAnsi" w:eastAsiaTheme="majorEastAsia" w:hAnsiTheme="majorHAnsi" w:cstheme="majorBidi"/>
          <w:sz w:val="22"/>
          <w:szCs w:val="22"/>
          <w:lang w:val="nl-BE"/>
        </w:rPr>
      </w:pPr>
      <w:r w:rsidRPr="3D98061B">
        <w:rPr>
          <w:rFonts w:asciiTheme="majorHAnsi" w:eastAsiaTheme="majorEastAsia" w:hAnsiTheme="majorHAnsi" w:cstheme="majorBidi"/>
          <w:sz w:val="22"/>
          <w:szCs w:val="22"/>
          <w:lang w:val="nl-BE"/>
        </w:rPr>
        <w:t>DB: 13/12/2023</w:t>
      </w:r>
    </w:p>
    <w:sectPr w:rsidR="0006626F" w:rsidRPr="00E928F3" w:rsidSect="00A2196B">
      <w:footerReference w:type="default" r:id="rId18"/>
      <w:headerReference w:type="first" r:id="rId19"/>
      <w:footerReference w:type="first" r:id="rId20"/>
      <w:pgSz w:w="11900" w:h="16840"/>
      <w:pgMar w:top="1440" w:right="1268" w:bottom="1440" w:left="1134" w:header="709" w:footer="709" w:gutter="0"/>
      <w:cols w:space="708"/>
      <w:titlePg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Hilke Arijs" w:date="2023-03-13T11:35:00Z" w:initials="HA">
    <w:p w14:paraId="1E41A9A7" w14:textId="419680A2" w:rsidR="002C02F0" w:rsidRDefault="002C02F0" w:rsidP="00CF5D8A">
      <w:pPr>
        <w:pStyle w:val="Tekstopmerking"/>
      </w:pPr>
      <w:r>
        <w:rPr>
          <w:rStyle w:val="Verwijzingopmerking"/>
        </w:rPr>
        <w:annotationRef/>
      </w:r>
      <w:r>
        <w:fldChar w:fldCharType="begin"/>
      </w:r>
      <w:r>
        <w:instrText xml:space="preserve"> HYPERLINK "mailto:marjolein.impe@zender.be" </w:instrText>
      </w:r>
      <w:bookmarkStart w:id="1" w:name="_@_E2E58998EF784D24B22A118376F6F0FCZ"/>
      <w:r>
        <w:fldChar w:fldCharType="separate"/>
      </w:r>
      <w:bookmarkEnd w:id="1"/>
      <w:r w:rsidRPr="002C02F0">
        <w:rPr>
          <w:rStyle w:val="Vermelding"/>
          <w:noProof/>
        </w:rPr>
        <w:t>@Marjolein Impe</w:t>
      </w:r>
      <w:r>
        <w:fldChar w:fldCharType="end"/>
      </w:r>
      <w:r>
        <w:t xml:space="preserve"> vul jij aan met aan wie ze de volmacht gaven? Veel dank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1E41A9A7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B988E4" w16cex:dateUtc="2023-03-13T10:3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E41A9A7" w16cid:durableId="27B988E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C6239F" w14:textId="77777777" w:rsidR="00BD221F" w:rsidRDefault="00BD221F">
      <w:pPr>
        <w:spacing w:after="0"/>
      </w:pPr>
      <w:r>
        <w:separator/>
      </w:r>
    </w:p>
  </w:endnote>
  <w:endnote w:type="continuationSeparator" w:id="0">
    <w:p w14:paraId="16FC4F84" w14:textId="77777777" w:rsidR="00BD221F" w:rsidRDefault="00BD221F">
      <w:pPr>
        <w:spacing w:after="0"/>
      </w:pPr>
      <w:r>
        <w:continuationSeparator/>
      </w:r>
    </w:p>
  </w:endnote>
  <w:endnote w:type="continuationNotice" w:id="1">
    <w:p w14:paraId="0E1A06CC" w14:textId="77777777" w:rsidR="00BD221F" w:rsidRDefault="00BD221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174C72" w14:textId="05590CA3" w:rsidR="00A2196B" w:rsidRDefault="009F7C10" w:rsidP="00A2196B">
    <w:pPr>
      <w:pStyle w:val="Voettekst"/>
      <w:tabs>
        <w:tab w:val="left" w:pos="709"/>
      </w:tabs>
      <w:ind w:left="709"/>
      <w:rPr>
        <w:rFonts w:cs="Arial"/>
        <w:i/>
        <w:iCs/>
        <w:color w:val="1F5537"/>
        <w:sz w:val="16"/>
        <w:szCs w:val="16"/>
      </w:rPr>
    </w:pPr>
    <w:r>
      <w:rPr>
        <w:noProof/>
      </w:rPr>
      <w:drawing>
        <wp:anchor distT="0" distB="0" distL="114300" distR="114300" simplePos="0" relativeHeight="251658243" behindDoc="1" locked="0" layoutInCell="1" allowOverlap="1" wp14:anchorId="6A1C6233" wp14:editId="6AD056E2">
          <wp:simplePos x="0" y="0"/>
          <wp:positionH relativeFrom="margin">
            <wp:posOffset>4194810</wp:posOffset>
          </wp:positionH>
          <wp:positionV relativeFrom="paragraph">
            <wp:posOffset>-74941</wp:posOffset>
          </wp:positionV>
          <wp:extent cx="998220" cy="420878"/>
          <wp:effectExtent l="0" t="0" r="0" b="0"/>
          <wp:wrapNone/>
          <wp:docPr id="258" name="Afbeelding 258" descr="Afbeelding met tekst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Afbeelding 5" descr="Afbeelding met tekst&#10;&#10;Automatisch gegenereerde beschrijvi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0478" cy="4260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4" behindDoc="0" locked="0" layoutInCell="1" allowOverlap="1" wp14:anchorId="11D06386" wp14:editId="053ADFE9">
              <wp:simplePos x="0" y="0"/>
              <wp:positionH relativeFrom="column">
                <wp:posOffset>5269230</wp:posOffset>
              </wp:positionH>
              <wp:positionV relativeFrom="paragraph">
                <wp:posOffset>-19685</wp:posOffset>
              </wp:positionV>
              <wp:extent cx="1287780" cy="312420"/>
              <wp:effectExtent l="0" t="0" r="7620" b="0"/>
              <wp:wrapNone/>
              <wp:docPr id="80" name="Groep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287780" cy="312420"/>
                        <a:chOff x="0" y="0"/>
                        <a:chExt cx="1287780" cy="312420"/>
                      </a:xfrm>
                    </wpg:grpSpPr>
                    <pic:pic xmlns:pic="http://schemas.openxmlformats.org/drawingml/2006/picture">
                      <pic:nvPicPr>
                        <pic:cNvPr id="78" name="Afbeelding 78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30480"/>
                          <a:ext cx="495300" cy="2819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9" name="Afbeelding 79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579120" y="0"/>
                          <a:ext cx="708660" cy="30035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<w:pict>
            <v:group id="Groep 80" style="position:absolute;margin-left:414.9pt;margin-top:-1.55pt;width:101.4pt;height:24.6pt;z-index:251663363" coordsize="12877,3124" o:spid="_x0000_s1026" w14:anchorId="1ADAA34A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m+GDtpAgAARQcAAA4AAABkcnMvZTJvRG9jLnhtbNRV&#10;yW7bMBC9F+g/ELzHWrwLkYOgbowCQWN0+QCaoiQi4gKS3v6+Q0p2vaQLglxyEDXchm/ePA5v73ai&#10;QRtmLFcyx0kvxohJqgouqxz//PFwM8HIOiIL0ijJcrxnFt/NPn643eqMpapWTcEMAifSZlud49o5&#10;nUWRpTUTxPaUZhImS2UEcdA1VVQYsgXvoonSOB5FW2UKbRRl1sLovJ3Es+C/LBl1T2VpmUNNjgGb&#10;C60J7cq30eyWZJUhuua0g0FegUIQLuHQo6s5cQStDb9yJTg1yqrS9agSkSpLTlmIAaJJ4otoFkat&#10;dYilyraVPtIE1F7w9Gq39OtmYfR3vTTAxFZXwEXo+Vh2pRH+DyjRLlC2P1LGdg5RGEzSyXg8AWYp&#10;zPWTdJB2nNIaiL/aRuvPf98YHY6NzsBoTjP4OgbAumLg30qBXW5tGO6ciP/yIYh5XusbSJYmjq94&#10;w90+CA/S4kHJzZLTpWk7QObSIF7keAyyl0SA4O/LFWONvw8IBoFkv8svbLcRH9ajos8WSfWpJrJi&#10;91aDbIFavzo6Xx66Z2euGq4feNP4RHm7iw4kfiGRFwhq5TdXdC2YdO19MqyBQJW0NdcWI5MxsWIQ&#10;kflSBEAks84wR2t/YAkHfwOwHujJRED5G5gPwYLC/qipfjwACYETkh10NZgO+3Enq3SSTAdh/qgO&#10;oM1Yt2BKIG8APEABKSEZ2TzaDs9hScdiCyFgA0RtIsB4P5qavqSp6fvWVNqm/S01NRxPE6hC6LpY&#10;jePJaHSoVXHcHw7DFTuUnLcQVShbUKvDhejeFf8YnPbBPn39Zr8AAAD//wMAUEsDBAoAAAAAAAAA&#10;IQCpwp2g1y0AANctAAAUAAAAZHJzL21lZGlhL2ltYWdlMS5wbmeJUE5HDQoaCgAAAA1JSERSAAAB&#10;kAAAAOQIBgAAALZ7cq8AAAAJcEhZcwAALiMAAC4jAXilP3YAAAAZdEVYdFNvZnR3YXJlAEFkb2Jl&#10;IEltYWdlUmVhZHlxyWU8AAAtZElEQVR42uxd3XXbSNJt6+id+iIQJwJyIiAmAtERCHrcJ9MB7BF1&#10;NgBTT/soKAJTERiMwGQEA0awYgT+UFJhDNNEo/oPf7z3HBzvjkCg0V1dt6q6uvrDjx8/FAAAgC/8&#10;5+N/5/k/0/wa80X/e5Rfm39//VeEHhoOLtEFAAB4xiK/ZuiG4eMCXQAAAACAQAAAAAAQCAAAANBt&#10;eFsD+c/H/ybqfcFMh/jfX/+VodsBAABAIAV5EHHcCm6l7IwVuh0AAKD/8BXCmgvvi9HlAAAA8EDK&#10;WAjvm5C3gjAW4Au5PF2p930Gkfq592CSXw+5nC3RQwDQYQLJJzBN2mtDbwVhLMAX/ocuAIB24COE&#10;FQe+HwAAABgogcwN75/wojsAAABwrgRSE746aH66QNcDAAD0G65rIHENSdBax6jCaxkMifBCbqTe&#10;F3EJq39//dcrxAsAABBINarCV4dcgSa5YiWlemp/yDV5L/k9256TRkGEk6M/vyokCgAAAAKpVKC6&#10;8NW69O+txntp1QvhtZjx0X/OdGnGTBwLvkaab1t5aiP189XRf9520cNhg0Hcl0NHxdipvE/SDhg/&#10;0xN/6oRcnZqXbfeZsP861U6JPLq294PteSBcuqSKHD7mDVvzfa8Vinaf3zNuoQPJayBFV1duesME&#10;uC6UIJ9zsFKytOU/TJVnyaspzlPQvYfWmFJuX+Jp0sZH/zmpIdMp/yY64YVp+9KBoI5J6l7zTpPJ&#10;kTi2bVySrUhjXBy3cctXGopsWW4jlqmZQbvSYh4bvi+teM/J80CO5F7Xd/uSzK8b0hlRaUzHwrkf&#10;rJ15e+Ijcn3N37HStH0umJ9Fe1NTXeJCIFXEQOGrKyHR/NlEGIs7cqnszyh44X9vDH7zuWpgK5TP&#10;UsnKwVSRyVL6Pk0ffav7hpIHFiuz/T9l5bSwGff83UsNYbjiLxtrjEl0aSgbSqpcPRgECyGZ6WSL&#10;lOBKOmZSAmGZiy3l/sBtWgbQF7GAzKQg5Rz78kwq+vYXY5Xbv7Scnwc2kkXruJeWHzHXdOz6xP9v&#10;JYzFym6t3A+3sVEOojCWJ6VIY/GFx2XuMQwRFd8gDN1JQGPxPX9e73eK599AffOpg+1aehinsmzR&#10;/L3Nn7thQyV1bJ+rQVe0655lPnY1RNkQWDBxjDwOBynxb/nzH/M2htJ1b5ER/oakxtsQ9Sv1BRFR&#10;nQd14dBgJSEQbsBBo2RDhqsy1ezJaGRtPObXxxOhlt/Ija0JnxY1fWvKyt4HbridC+7Le4+T6569&#10;076SR9I18iCZz6+t53E6li8X0i9k/pvHeTlhmZ86emvfmShHgYbnU0B5j3iOfnckj2Mi+cpGUmME&#10;sq9grCoWG7EFEYI80oDCcIwXDoFQnS8Kz6x1XgAr+DQQuU2UWey/DkQcXwL15W0fSaQmLNsaefC4&#10;TzrcdZNAMj9yIREO/+wb+P7bEPqOIyRf2iC+CwtBNQlfFVhZejO21oSUPEhoNuw1vPD/Phi8ju6n&#10;dZy5oVtvM9FN2jbhMIavySnFjtu578CkCqWoIyF5FLJ1fB0CtMnFYCrGrEso952JnLoYI2vLfjOV&#10;98RjhMAGpu3VGno2ayC6yZ5UMPw2bwA1+jo0gXAbdBOpWCSqzLphhbYQWEtr09gru4QS8njhb0mP&#10;vRlh+95CRIHTaF/Uz+yNbYWyjQUKdyWcwNkJpTLTKCGTb5euGy1dZOuob8jYKSoJ25LHlQF57Fim&#10;tlUGD5NRcc2V3UKsDWEUWXpphVEYqfqF4QnH7W2IhN7/qaJtKV+ZzlAUyvuI+7UJz1s73qV+lRhF&#10;RCLb46Qa4yws27TcmgXHjz7S3SoyiY47dC5VqqyodYRECmMsXbQWtK9o40Li0XC2xZPmFvHCnbBt&#10;xTdTn6wM+lGyuHdnM/HzZ1cJsPdFep5wf2v6JWp6c6wm4+nY6lw6ZJnFfNE8qM0WE7bJql2CpBPr&#10;7QEl3VbIeGKZLVjnEe7y504DjrdYhxzJ9krVJwz9kjl7Ydj42CJ8pfVOPHshOoXxQoNmYpEzqUWa&#10;sMNImSUC1Cm0Z1ZCqbB91KefNbfEnvXVAxPmwrAft9yPOte5D6VtdJN+0QJ5xDXK5MDEHNlmTtE3&#10;sREy5vFPPTSdFNxfNu1io+BOc8u1Q0h0xc8uZHxr22c1Om0SMIz1zHrOtF/Ju5rX9G3RR8qKQGzC&#10;V0edug9FIMygunBG7CAMsauSZgtfN9nJsotNU3DZpayKFftKUqDnU6750jZFmH8X10yqseo2pjVk&#10;3jSWNeQR+WoXjR+Pv4tXVxDa1CUVmL9p49sg5e9LfKTB8/c9WxojLuQRO7Y7qSGRGRsuZgTCjHmj&#10;cRslbB0yG0v3+9hFKNgT2ThaE4uaieXy/bokhciHovKxlsKTahO4rWcBnsTXNTLftVpzW49Eu+iB&#10;HK2bbKMreRyRyIOk7008EGvvQ3if68dPNeTmw+1e2VoTNeRbhD9cCe7QoKXTSj92XKE3nVmjm4+P&#10;TZX6aAtMjruKP193pJlpj/t3qenfSZEy3SiB1Az6jeMkHFtYAaZK2vTdkr7be7LKqto365hspkMk&#10;EOU/m9DWIHkra3Mmjliq6aPWvZABHOmwqPvbhQeB3RmGN5KGJ6FPN35nSSCRpUVugqxD1nHdpNr3&#10;dELpZGnVYD9rjbkzOotm2+O2R11vIEdu9rr2X/gQWE+WcigCyTw+6zWAsCSe2tYnyz6zJOIuK6xi&#10;N3QT39CEPPUBmQJCo0pfv53p5INAjEJE7K2ECmOFVp5XFsr7rbM13htOLqzvp65YZCS7uiQA2uey&#10;LWepBIJuvW8LMeqHhd9zAnmTw1oCYYvKV/hKYiXZeiFZSAJhYpuYeiY1sVifC50gomawrPk7eSJP&#10;tOErIJFMLA0ZADA1mnQyNZWUMvEZviorzi+a99k8lyyvU9vx56T8PVj6c00n21p9U481q4CGJlQ+&#10;Zs+qvvQDJS/MeHyL8ibOJF/joWcYISAAdhVGi4hAYt8EQl4Lny1wKkOIwlhjC88m1ViEC+WemVL1&#10;+xcHV/pGuR9EBDSPBXu2kppm12wsfWHiSRzTyqcWcwBwI+2x+lm3TBJizwZG5lWGz9WloOOqJsmL&#10;o0WVqOoU0+LoWBNS0hVspMKCa1tPget4XXv2woD+eiGvHJo0PaysOJhpzwbJGmtgnSWN8hG712fe&#10;HVmFnE/q1kC8LZ4b/j4O8Eyr8wL4oJaqIpD7oW/YAqpJhIsK0o5d0xLtpJCoCCZ54ssupVmDOP5L&#10;IW9SmF+Z8K/RK9XeVB2BxKEIhC2vqvCPbV0knddCoazv0jUHej95LUp/UMsCsnX2RLLk0Mazxc+L&#10;40OzPp2JMlDiuOIzL76CNOS41ClQFS58VSahG433YxrGoon4oPTlnu/Zq0j4/Vmx3sIeypjfXbdI&#10;+gzvAyjkjowtNk6Wyvxc7eL40Gdf9YwAY6Sq26c5tomxMYGosOGr8nOeNN7PymIyL9mam9RM2E98&#10;EXGYvmbnyft4aNsFBYIQyRXPn6WhNUvrIwok0rj3IT3kDQRiQCA6Bekz/bRq4XtimY1FCLkwSeQR&#10;GXhguvaHPjEQaIdIXtnDTQxOZSyTiG2m1hi9b0wekape4zyFDesXaULO/QC6qWqNbndZ0anTGsvp&#10;U0MNj5Vh+i0TW6gCgrRmY1oaPquZ8CCQYZMJEUFaCm9JiITuiyr+tgWBeNcxOrieTjgEAqncQH1h&#10;2aldGdzjwbpSYRa2yUuiY3fnFms/OoKIMH/PhkgyDk39oapL+RSYVWVm1cgf5Mkc8xpvw+l0wgF4&#10;aLrM1e2FRac2iWvD1Fsij1OLl7TWcCeYuL+5aOr9BLWx7YJ5TYhqivnbuNvdBSKRZG1NaxQb5Mld&#10;OUaqOtmBjMY59ulojZLsooJxupTGFjveuy8dVTllC/COSWVz4nrkv//BR28mHr6hasLfYA9AMHRa&#10;mbI3oitrP7bwakdIBzaCro+XII9a/ZteOirsplzM2rAUpx2fIr71CY8gafgbUqXfdZ9ATq2xV/3N&#10;21+q6izEcY083WrkCenl7gRy9n3IHlrV+seBwnqXFQJ48gfK3+FHVa7SKSX7FsYSxCCrhKELVgQJ&#10;471GiYBA7JFVEMi4J223lacq4qEsriWy+5w9RB+FL/seUlzWEezliQ+usubWvOs2FNvNNVZ6rOwX&#10;x6MOCKOuThcRJC3SrTBtveLaUxXmzpEL1+LaaObLSnVnHfOcodM9sy43nL0PXRvfjN7jNZBFWy4d&#10;L1IfNG65LWYNHPAjgc7LWDZ0kt0QkWr+1nUlOnbwTnTydIO1kE54D4s+eii8LqvT97tin9KFcMId&#10;GirboTs+sc6T0IW46ICfNRdKa2vRWjfhKRNkjQV1K+jGPe5425cagyqtMbhInnSL8MkAQihtGh9O&#10;ssPlkurW5jpXS491UKr0pXj+kdvL0g919XuaWlCi99xqBjR1cOv/OXvDonRJefdparNLmOt0UYZX&#10;1SZMWqyiDWeRr7ALC8PVwOPhaY33GTmevxFqoiYaBfMifAxN5CeNUVLI09Zju8cDkifdd1BJmpXN&#10;tzJxLwW3dmq9qkQeurIum7IzcSF09xuJz3PD9g7hiCRQ02ZMPrQQ/i3v6B+kAARe0akJryv9TQOX&#10;WTz3N0Hgnc9ZD6xwV5l5VfpzyhMTz67ou1PWO42La6ixVOX51lWO2QvZ1Xi239kadlUuMZc5TwYk&#10;O5lG31hFBdgQr7PgfzGauxB5YJ2zVfU1wX6RJQmB7BvehVnl7dTmuPOE2jTUzlsmk1Sq8FnZ1Sn0&#10;kelzS4ovZuX0Pya7kToP6JTatRKcBcOKvSDd+4pxor//nd9HSRELkxAR3ctF+7ZKfwrlxjBcHKv6&#10;80joNMTMdC2QQ75EwK/s6VyfmexMlPAcIR5fGrevhvNO/A5BG1amz2GjiAjvm2B874654LLEmm2H&#10;r8oD+knjhdS1Z66aLc08Y4X/IMlSI+VQE8o6fu6evyc7Ea4hgrnif8+2migZDqz8rzWTlCzxF5af&#10;ImRAfTdlmZmc6FvdpP/Cc+fApFCMTXr07LGSn2p3UIZxcc7wW2hCWWUifWISS7nNdJXDpdOSPM3O&#10;RHwSVV3B4lh2in4ry4jJ+Kqad1B1gpWDwf5WYZxlsmqMlfp5PO/coN3PpzZVXwrCQ0nDykCX8joX&#10;/P6V48tfGhbEe44Px4I2LthtlRTWuy7dd68AnWv9teYekzPopdWgR6xsZx7GKLZRHkygSkAiRXtN&#10;+mHoxkfGpHrvUXaOsWOFXmc03irD4rENjXHlOTUXHQtfOYex2IWrIo+N4WUc1pKWuecBecYU9qYI&#10;1gH6s6lUWLIYP7pkOrJ1eAdJsOo7mrMvgR6/Yw+F3rGvufehgwkKn3VG8SXHRbsSvip7PcZhrJr8&#10;5Uey/E0bws+cshDUHVRVeCJrCfHSwHD8caXOZ70ipCKI2RK/9fTISIVPINnZeh4VnsiW50Co9Yqh&#10;1oeKWe/49Mx+Of6hZoF9rxpKVhJiz21PdTddqA6Fr0oTYath61tN1sKqYuLsbMiD2/JKncgFGYlI&#10;/hJ4JyuTSa/sz9TWYcNW7VKdEdhaevQ0gdaBJ+gdF+zc+pw7VD1avRcLPXhsb1GZej5QuXnlb/PR&#10;byePf+BxXlQ8P+5I1YQ9e0JjSfr7hYZxdy3XwF+ZhBY4Y6nK8lx4FDQik6hG4c9M0j2Pzop4FLi6&#10;uklOv6dKwtG5ntnOxoKE6I9x4HH9yBMoOSF3n5Vbpt+L5vm+wzIkgzbHGJSVCcnTnx4rU3dddpZs&#10;0D1aEEnt8Q/ch9HRHH/pwF6ll1LbxUbnhx8/fgxi4DmF7hQZbljhh3gnDXpVtspnl/pWvJYTqZ8Z&#10;E1XhhCLTYosCeif7ccyKv8iIOkamfm4Q3Ro8txzaHKvqsiQZX2mbSoLbG5XaXIW01N4M8vNmmBb9&#10;dirysS3JT2b4bDIaY/Y+Mg8658+SnOtksmj3q6tcDoJAWEn8XfHnj6EscY5pVmX+PNqGzQAAAEwJ&#10;JNc3H5puz8VA+rWtGl465kYdIgAABo2hEEikcdOCASeWAQAAAuk/xhYegg93cqz58xbiBQAACKT7&#10;aKuMR6T5WwbxAgAABAJUIdb8DedSAwAAAukBdhYeghNqjuDdIQUSAAAQSD9QtZg9C1Frn/doJJpb&#10;cL45AAAgkJ5AFy6KA5BHqqprV23OYccuAADAORDI0vUUuRJ5RDXkcVADPwEQAABgUATC6w1V9YmK&#10;oymtN/bxaXXkVXxT+qq5C6x9AABwLrgc0LcsWcGfQnFsJK1NrKQbANnjII9CUh78DqErAADOCYMp&#10;psgKnwjik+BW8lZS9bPQXYGiQF5RcE56RgfIAwCAJnQc6a3O1MIakgdSHBUbqfqNhTPl58xnKsk8&#10;b7nsPQAAQCsY4kbCSLmd1yAFnRcwBXkAAHCuuBzaB/H6RmQQzjIFkdMCxAEAQJfB542MS4a14v9f&#10;PrXV6byky6F2HoezEvW+qc81XEXpuZQqvESWFQAAPcETPBA3EtmyN0KL4sTGc3X6zPRToPWNlIjj&#10;XI+GBQCgc+hU5GNQWVhCt67ItBqr38vAF8c8bnHWBwAAPdd1EuXevRBWSUmXzxEuGpmpn6mzGSvr&#10;xliViSGFeAEAALjBG4GUwkREFLo02tmJ39I/L+pnyCjD0AAAAAyYQNjTWDBxXDu25YavL/lziUxo&#10;xzg8BQAAgI7Ceh9IruSX6j0Ede+BPE6RyTfadelSwwoAAADoEIHQTu/8KohjFLh9FO76zmQFAAAA&#10;9JVAWJF/C+Bx1OE+f/c2xOFQAAAAQGAC4U159y22lRbmM4S0AAAAekQgTB63HWgvhcywLgIAANAH&#10;AukQeRyTyBjDBwAA0FEC4YKEruRBdaQ2pWvniUTWWBMBAABoD5ca8qC6UbbVbGkfB9WPWleVBLGs&#10;T1UGrYks1fs+FAAAAKBhnKyFxZZ9pszTdJ+VRcVaLju8tCSSv9racMhhtPHRf866upO+7fbyYV+/&#10;oOubRU/1WZfbXCojVMZr6HJBFbLVi5pybMxe9aXtFWP823xuohZWFYEkyix0RZVrY9eJxWnCpple&#10;+/y9YwMFpuusrOpoWh60Of9+qupPPaRwHU3axHXy8uSMa247edY7k3PRbp1BQKFFGr/UR/VhnpQR&#10;v3ta8+4D91XhtWYtK5OY2zyraXNa52lbyL8O61OyxNGCYoyva+Zpqn6WDHr1IJORsJ9SX2Mr6Ke0&#10;SheV5LKYx9dNtt2SLIqxHSs/J6mGIxBWst8MnkGKJ/LF1vz+taH3IzqTXEhQ/1f+Fp6cNFFuHD5r&#10;z55Z4tAn36R9UCoxs1B2mz0PPKZbi7bG/N6Ji1Az8SYNTlTXdlt530dtqLMYH+mcG0+eu3jenJDF&#10;pYMicy5TJOinl/z58yMlXIyvyx425zE2lMe5o94JTiCn1kCWBr/3Sh5FeICFNDVQftRmX8rmjcA8&#10;TM4y6BlPhVAEco2p3Qn3XeLablPyYKJdeeqvtzPrmfDjkCEjtkgTR8JT7LHf5s97yNu7DNRc6uMF&#10;t9nHQWlbg34acz+5vvOt5l3+vEdWxqHmgg9DqvEx9qx3guMXD4QF87uBVT0NFSe08IRqrSmhB/LC&#10;ruIkUJ8bW/fCvjjwBPdxjO8vFpzAxU4CW0q/WN4eZYye+SVAe60MK2HM+sGTQjQJ/cZMWKMA/RRb&#10;GCuSfnpmwg1VbumF2+4r8uKLoBv1QI7TeE0maRxykYmtzgeT9nh69U1A8lAq3GbIkfJ3BvxaKPRT&#10;tmJDu9mffJey4XW+L4HaO+ExDpFm7qsGnXSMiTieAiniiQq3MfhWha3VdyPtQ6GBuG2BPJxxccJF&#10;luC5iUwUdhOl+0ZmPdpcSIKddHgfy1og9DTp0wZdbW9KuaHNsSFJpKkx9uXR1s2Fvu7pmrkWemXv&#10;7psKX5g2LIFwDFv6EU3uvTB517xHfT9R3dzD8lLnWZbIY9RCnzkpZZ7wtw22d9nBMT7UGYCs2Jrq&#10;JzJCEtVP3Nt6UKxzn1SPcWHpfTSWH82CLvVCop71/6KDlledYinWPNqymEgprxxCBU0XBP3Uwdpt&#10;a4GB0LRiuzm1T6gnWFrI4rjHpHmSQKSDt2qhndJ33vSs/0kJxz0LbSQq7BqRBLdsvZlM2CvlKWYd&#10;UH67NMa9UMQdwY1F+Nx0q8JJT1L5KQ1ljcvS5JLEsg+hd7RqOvtJqCimAdpYbMDaqt9TH6/Uz41J&#10;Noo1DqxgXrjN6QlvbXpEujtdjjtbiDYkveMxPG7DWP3cbGg6mWgNaWzgDdtkLu253euj8Z4btnnG&#10;bc0CjXHRvzTO5f4ob5obSbxMDvGZynGRAZiW3l/Mi9iwn6KA66ub0jx+9SiLin+3Euoo2/1Gz+rn&#10;Zt+swkialq7gIcjLkqD5sFyCgJRE3jk0+JIshbEyyG8XTArJTvJ1ScGuDIVjQgPvOSx44HasNM9N&#10;S0JX5MrXWZ6mlimR16JGcSbcjoJIpZN3xG1eCiYsyYRp6EqX67+2SLss+tgn6ja20RivSruZ6Xu2&#10;mvp0VxZtfNDI2ZoJKTEwPGJVE0a1MAJWPI9fJfLNCn5pSCSRhEC4j5cB5pHi70tLc7tzBJKp9pAK&#10;J+vUA9E984AZKfXSJkjTKsZTj5PGaIMW37fkdE2d4MfKLOPKaJcz3Zu/I+WxkxIwrSGtBN8aG5Jv&#10;7T4dnsx0vPNaqBwjz5Z0LPVouH+SwmursaK9VoDgd88NMt98JsLc2VQzyH+zYllMDfpDOr4LFaDK&#10;Rlu4KLmbUiXeFqRehY9F6cTWI6Df5VeszGKTY1/kQRvubNrO7X6tEfzQEzfjiSjtO+kakgmBmG5s&#10;i9nKFXmaPsJVtPHLNhxW8zuTMf5saCBI58TIV9KBi+JlGTAh/ZGBvAyCPGwIpE1IlWJXMl5MJuO4&#10;4T4yAk9oqVfw6DhxX00Vfk3bIwPP6dm0kGThwTUom6HGeGwwxrR7eRVwTnRiDjOJPBj2oS9ZfOw6&#10;eZQJZCrs0LTFwUxVj2CYftx1SMMKB+Uhk4Yn7rPw9okgLCPF0rK9CX+7rzBHl8fY1Iq2mRPjDvWL&#10;iRIfd2keNUkgQBisB/IdUsFPPCYDmEygyIPSfnbMkur7WEv7adNAP3Vm3wx/677hebTqwzkqIJDw&#10;2A7kO6ShjcTzxH3xoPykbV83MNbTDo9x1FA/SSIJXQupZ64PMNgq4XUehcalYSdMW9oH0le89v0D&#10;DHYH7wPIBikbSYbTuEpeA32rLbq81jhqqJ+mPZwGRCCuhQ6l373r6ommOgKRdlAfC54Bbhi36G1J&#10;nznzIK9fz3WADQnhyxl2kQ+FHrU4j4LhwrCDrnog5JkCzo1AXNsOAEMiq8YJZEjuJwhkIPCwkAgC&#10;AbqCQRrABYGknjsBAwAAAHAmHoi00W16INJ3Y5EfAACgKQLhVX/JRqiRaRltjxAVY0OWGAAAPUbU&#10;Rw+EkAp/0ziBGJDWC+Sv8x6iybi7Jm2kGBYACIfyPhBpVVE6zGfR8E5JaQ0dKAz/kHp04xZJyUfJ&#10;GCqdkgXuy6yjY5yhn+CB+CAQ6TGWS9XQed68GUy6iWetAN+QGgqTAIcmuR4zYBLO3FoWCOw9aMzy&#10;sRPLg+acFEAvoxI9NgtwPlAwXJSEiBosDQE1ec6zdFJv+rSDs0fKxcSr8x3ejF28JJbpg+d3DRW7&#10;lsb4nAhEDa2Pj/eBJAa/TTydb6DzPhYG3kcCGQ2GjfC+hcexHyt5HavU8m/HHlR0xmMs7adrPlwM&#10;MIPpGTP9IxA+C0FaeXKiAp7lzR6O1FXe96F2fo8hDQ1eM+n7gHTsDzVekokHFdwoGgCBvEUFzrif&#10;miCQWYvZrk4eiMnEJdzyUZUhyIMEWlrgbQn57ASBvI2Fa3iTPYFbT20zaft1SKOoy2DjURruGykk&#10;rJj2b6bMysL3gqQvTnwoEYJJVguRSOrrY5l5TchjB++jEeGXhrFGLpY8k4+J0l8J2v5iKM+JR3m+&#10;qjuprqeGwsTzvL9qcF21D/1LxkzadRKpqoVlGoagdYrMJTZKkyy/qIO/KrND52MFNAETy3zC8hAF&#10;Nh42wo2jpl7FLU/eyFGe6b1Zj2R0aTHvtx76acn9NHTvz9TQndiQCOnh/Mqa+KDLCquNGv2Y/89P&#10;Bs+iSf/EwkBEkNRNbu4YEr65QciijAfsPG8uxJGP10bJkxpIHr7lv3lmWUg1chCx8jI9c2EpbHtq&#10;2PZi8n7j360kZ6WzBR0xYUx6OMYZj5fJXLwu9RMpyHVdCip7ZMW8vzmjOURku1fyg6XKxthKaU4q&#10;ZNmLuU+vm/qmS83HLnhim06EayYeSvWlmCop+Ff16yISPffKcZJtkI/eioX6zcKavy3JQiEPNP5T&#10;vkYWbXk2TDEmr/q7xXuIdGa8T2LDlnLZuhvzZfsdXRzjucW3zPgiI3LHfbQdcD+59O+T4W+ov+7p&#10;YqL2NYfCEUhJ0WcOjRuVrD6flsZOIR+9DQvKxjM9loWZh6YclGGYla2/B56ItvDV/q57IaTkXA6O&#10;mvB1g1nzW/8mnKk4GYIMXtR87CuTyKFDY0DkEfVlp+YAJ8BC+Skd4gKr8WePdYNRrO0nCpc8oyeC&#10;IR7Kh1wIhGnbIRIBeXQDUYskcue47jXvAAH2gURi9FOwviX5/XwWBFL64GnLAvUC8ujMBHhtiUTu&#10;XFO2W2x7Xw0FVLiGl+dGIPzBGQvUY8NtJM/nc/7+OcijkySyaUgG/vK134fanl/TFmS5d2NM8y7/&#10;nw/ojWBeXq9J5MJCoCgG/ldDFhxZP9NzrZLaEwUTBVYwJANjw4wrafsLWd5jNLX9tGxwzp8jiYQI&#10;Z+14zLpDIKWPTtmCuwskVC9scc5RYbc3CuYPz9bUpiQDrwHbTrI8ZlneB5rI6QDGuDznQ/QTPfNc&#10;y8jQd//pyZsvIjZTNrqCeo+Xjh9OIYXE0yYWmmj0vDVIo5eTgMYs5hTQhaUskPAXm1DThttfyPKc&#10;226zF+KYNJKhbXT13E97Jdx0fAbz5y1Ziffe0fy5sejLFfdl2eBa8fOC7BP58OPHD68PLO0ypX+J&#10;WKq24Wd80UTbYn1jeCjtzC5kQSsHTZOGoP0Rt1vXfkKxsessZVk4zsdzPoOhqO3TokpH0bdV/bnl&#10;udMKAXsnEAAAAOA8AAIBAAAAQCAAAAAACAQAAAAAgQAAAAAgEAAAAAAAgQAAAAAgEAAAAAAEAgAA&#10;AIBAAAAAABAIAAAAAIBAAAAAABAIAAAAAAIBAAAAQCAAAAAACATwAD4jhQ7eidR7fX/dQUt0GBGd&#10;J0H1/TP+F+elAE3J6hXL6pj/U8T/ktyWDyV64JMogTPGJbog6GSkyUeTbGbwswn/Ozt6FhHLMp+0&#10;a/QsEBBEFE/oBgAE0q4VlyjzYynriAVeCAAAIJABkwdZcOQlXAd4/BY9DAAACGS45JGqMAfYH7AO&#10;AgBApwkkV4Ir9R4HbQuLtg6IdySPImw1CvQKeB8AAHTeAyHymLXYpque9uVC/VwAD4EU4goAQJdw&#10;gS7w4n2M83/uA78GHggAACCQAWLRwDsydDMAAF0CFtH9YG54/169Z2ptj4gh4n8pjEhezT8hsT6u&#10;CwEAAAIBNODMK2nK7kG9bwZcVfw9PXr2FZPKFXoaAAAQyPAQGdwbm+wk57Rd7DwHAKCTwBqIO6Qp&#10;zxuUIQEAAB4IUMZYeF/Sp4/iOl5EjhQ+S3PySzHUAAD4IpCHQG3KetaH0vWJzitgJo1YvScFlDdE&#10;xgZECQAACESPPpdy5n0bxwoxy7/Jhrwmwv7KGvq26Og/vdZlcAmqBl9TskDITLAT7SZ0uoz9KTnq&#10;sqfGSRlVIVccGQAY47fzQHIhS5VgJ3oubB9amrBxzW2r44lQOuOgOJNDV25ko97Ta9PymoXm3dIN&#10;hHUeGxFYYqEQpN+14+9aF9/F30QZYZKqwY/57xYex7Foc127D8V4cNtbS2fmjLui3bOaNqelNmct&#10;zZU5E8ZU+a+SgPNAgN6tgYwFCvtNSZYU7IIvaY2qGV+f8t/Tfo0pE5Lk3TrU/ZaIKzFQDjR5bw09&#10;Jbpu+bvWTIjSfpkrxw2T+XtjfqdJqZxRaUzu+VyUlSnZevCOlgbtHjEp0/Ul//2Lek/f3gZu51Vp&#10;nCYKAEAgxqAJtM4n01y5Fze86ppbn3/XgpWZy3fRvpVPpr8hRWoTomEFnCg/Je5JMT7lz6Q+WITM&#10;bGOiTpR7bbg3Msmf98hE8tpRuQCAsyeQiCsKf/LwrM6k3bJ1uTL0OnyDvIe0I20mMvqav+OZieTV&#10;c3/H3HafCvkTy+fcV1iLw2oJPA6gDQxxH4iNdd15AmHFfdtyG8QlW9h6b6LN9PyUycoXeZBCfgpk&#10;zZOi37Li90Fy30EeAAikezh0ZeMfK7QuKImRsL2kHLcNtpnekzFp+ejr2wb6MXEhPSYPnF0OgEA6&#10;irQj5DFv2fOgjCIKE32UZN6xUkxV87F4et/ag1Juqq+J9BKQB9BnYCd6NboSvlq19N63rDCLbKc2&#10;yKOslGncIgulPG1BKd+YJiZwQgLIAwCBgEBElqZJ5lKRnlteUJ4r81DSX5bZVivVfqhtRhlJmorH&#10;XRvvpZTw2Lvy0U7yKjOFtRMABCLGC1vHx7n4kfp9Y9hLR9J3Tc4ZqdrYtWSr1US5G387v8MmeWHH&#10;SvGYsIpS9nNlnv5L3yzewMcpwabvICWccLtfS20uNnaK9x0Z7PK3yQo7cP++9fEpuS7tqD81FwDg&#10;bAnkwJNupSGEtDSJyOJfnFBmRYmKDycm3w9BO6gSb2TR/hvhfXe6UBO1nRV8KiSRuTI/QndpeD+F&#10;yJY1ng4pvYVFSu2I2xMLrXrTDZIPGpkq1mESg/Fb1LWV5fPWYzvL8pGxR1LIyTeoRiAogbDV5huZ&#10;xx3GRpu2eBItOQunde+jojZUleeRCL7vlRfk/xY8c2rRVhOr9bNJiIm+jzwKAwIk0I77pcALiQ2t&#10;+ru6/maZmxtkdEnG2mS+keEU4RRLoMseyH2A9ojLedSRh23dpjbqFjnCRBFnXFajzjI2zWQy6evP&#10;FusTBQGaeFEFOSw9tv3OxMDJ7415cb6uvbTLf1wle+zRSL0PkAfQGIaaxjuEqqISL2BnsVbjVbFw&#10;aEUaqnmxIY9jy56VpJRAdG03OY54Y+kdSwkqsv2OY08F5AGAQIBXT/eEJleThX7nar5spUtJ6Lpm&#10;x3dk8OrYsr3kMe0Ft4499PHGhaABAAQyHGSOSqcKV57bKVXCzx7DgyZKcu5JMbu0XZJ6qyO6WYB+&#10;AQAQyJnj2mCx3URpmihL6fu97bPgUNaz8Pap5d/KSBybnNoSu8H4dqb0DnA+wEbCjoJTbyW3LpV8&#10;I5p0U2EqfB55QCPh9/hWbtRGycLytKLtV8og+8qCqF09xdYIGgBAIMPATqDwaSMalRyJaxTg1MCS&#10;ToX3SRXjJkDfSBeKrx29D0KbpUPGnvsDALwBIaxuQ6rIac/Dljfc/eYl8J6d70KL+8Ug3i9Vwpnv&#10;jjHJNPJZ6h0EAgDwQPoCk4OxipP6nthzKY7hvbZ4pxRSxZwF6p+DkBSnqiPVlQEABPJuAX5A94WF&#10;wca/U2Rig41NEcUWQVb30Os2oS4V0FkghNV9LBp6D1nzMbobAAAQyIC8kPyfuwZeNQ9YxiXUGkRr&#10;azAAAIBAgHfcWYaupIp5Gqjd0hTicyCQMcQYaBpYRO84OIMo1A7jPXsethk8rRFITYkSCUxKujw3&#10;4MVUPd8kUQAAQCDAL7A5REgCo3L3jgQyMjg0SQqpwtxUeCVb4UbNN7KpOKyrCUgTBWiT6ALTBWgS&#10;CGF12/sYK/NDhHQ4sDX9B5W7dz11kUNDXirjWkBax0pHWjvP7woB6Rhde/DKAAAeyIAgVVy0yD5m&#10;q/zqhJdAVxooRZeeKUkzjvmAJ+dqwBzWuzFon45cJCnPpJxjj4edmXog3k42BAAQCAjkFyu6JcVW&#10;YC1UcCNWcEsP7zR5RlrTdqmHt+Jz1ps+a8Yk7Cc9hREAvAAhrG5DEpJou4ieyfvvXcMs/Hvp7vyX&#10;GoVv4pGNWuprU68xwbQBQCBAobRqvZQ2az2xgn4xUYi2JMK/M1GoK0Hbnw2eR4Ur1776m55T1xfc&#10;xo1hG0EiAAgEEJ1kN2Gl3CaRmKQZj4r2GirbiMlDmpG2F675mKZIU7hu61LevVTgMhO+35QQKJSV&#10;mMgDk9lCoSw8YIBLh0kQBWrTtoU4c1dB8W9JMUQika88LnX3FtZsxs/fui6u89kl9Fxp3SYiga/8&#10;m5XurBC20EmxmWajLYRt31rUG6Mx+cbtJ+VeuzbCGXVEmpEyr222Vubp3NRfEa+JJDX9G/M1wpQD&#10;GiEQmkCB2vSXQuXUsuK48fzMWenfW1YiB35X4kAmpID+tmjLjN+/5atQxKRop5ZKbWN4gNWC3zey&#10;ab96r4K8K5FygbH6mR1nrZyJnPLnE4HcG/70mtu24nalR+1CoUbACQhhdRhsOe4beNWIyYSs6tTG&#10;u+TMnweH95My+8RK8p7/v43SNS4KyW1fOvbhhMn+vnTdOnzHMVZKvuemqn+P2wUAIJCBo+ndxTMm&#10;EuPyKbxbe9Nyf8U2aaz5b+h7n7sqBBwiizEdABAIYKI41g6WvQs+WWbzUJx/11J33Tmevb5ose1S&#10;WXjGrABAIIAJyDret/DeW1MSYUs5akER37luqCy1/aXDstBpkgNAIED3kCrzo2l9kohRym3DipjW&#10;BT762o1Pbc+veUteX5cJGgBAIH0Dr0VMWm6GzXpIoYg/K/vF3zrQesvUMWxV1f6les8I3HdNJrhv&#10;KbPrMcDjifQ/YuYBIJD+kwdZmtKyHZsTly8r9a2YoKWyI/IhZeczdr9nryMKWfeJUprza6zei1WG&#10;IJK9cjjrhSoqeyS5ok/nTMgbzECgDiim2G0shfd9ZkVdR0hXrMyLzWMmng2RWWKp6EjJx7z7OubL&#10;JiRH1nESwuOoaT99d8KhvOKyTc0lRV3sudl6aFua/zNmgqfLND2XjIzViRAgjdU3TEFAhw8/fvxA&#10;L3TX+5BMYNo0F1m+gyzYL1LFx9a4r++blsisqh5UpsKWondtP/X7WOmLXv7zDaqBKgu8471oV5Vc&#10;FJs2U1TuBUAgwyQQ6S70P1yUAHsFoh3O+Xs+YGQAACiANZBukof0wKSdBwtyhR4HAAAEMhxIy507&#10;rwWgcCUAACCQYSFq0NsZo7sBAACBnB98nP8RC+/DxjUAAEAgA8Lc5cecSSQtEZ6iuwEAAIEMB9ec&#10;imtDHpEhKSTobgAAQCDdh4li/2JCInx06VK97zGRbobb+Nj0BgDAsICd6N2EqbL+wrukyUs4uTnM&#10;cRf1AkMCAMAxsJGwo6CTAZXbqXFFLSOn41RzPHBhQQAAAHggPUHiSCA+jix9AXkAAFAFrIF0FFzc&#10;rs3UWXp3jJEAAAAE0k+0pcCp6m2EXeoAAOiANZCOg8t0PzX4Sqx5AAAAAgGJGOEtZIV0XQAAQCDD&#10;I5FIvS+s+z4bnQ44Wvo6UxwAABAI0E0SodpXC75Gjo+jNN8ExAEAAAjk/Iik2BR4I/zZQb3vcKdr&#10;jZPoAABwxf8LMADjZxdrtdrZzwAAAABJRU5ErkJgglBLAwQKAAAAAAAAACEAIeJzG4T3CwCE9wsA&#10;FAAAAGRycy9tZWRpYS9pbWFnZTIuanBn/9j/7QAsUGhvdG9zaG9wIDMuMAA4QklNA+0AAAAAABAB&#10;LAAAAAEAAQEsAAAAAQAB/+FKSmh0dHA6Ly9ucy5hZG9iZS5jb20veGFwLzEuMC8APD94cGFja2V0&#10;IGJlZ2luPSLvu78iIGlkPSJXNU0wTXBDZWhpSHpyZVN6TlRjemtjOWQiPz4KPHg6eG1wbWV0YSB4&#10;bWxuczp4PSJhZG9iZTpuczptZXRhLyIgeDp4bXB0az0iQWRvYmUgWE1QIENvcmUgNS4wLWMwNjAg&#10;NjEuMTM0Nzc3LCAyMDEwLzAyLzEyLTE3OjMyOjAwICAgICAgICAiPgogICA8cmRmOlJERiB4bWxu&#10;czpyZGY9Imh0dHA6Ly93d3cudzMub3JnLzE5OTkvMDIvMjItcmRmLXN5bnRheC1ucyMiPgogICAg&#10;ICA8cmRmOkRlc2NyaXB0aW9uIHJkZjphYm91dD0iIgogICAgICAgICAgICB4bWxuczpkYz0iaHR0&#10;cDovL3B1cmwub3JnL2RjL2VsZW1lbnRzLzEuMS8iPgogICAgICAgICA8ZGM6Zm9ybWF0PmltYWdl&#10;L2pwZWc8L2RjOmZvcm1hdD4KICAgICAgICAgPGRjOnRpdGxlPgogICAgICAgICAgICA8cmRmOkFs&#10;dD4KICAgICAgICAgICAgICAgPHJkZjpsaSB4bWw6bGFuZz0ieC1kZWZhdWx0Ij5WbGFhbmRlcmVu&#10;X2lzX2VyZmdvZWRfbmFha3Q8L3JkZjpsaT4KICAgICAgICAgICAgPC9yZGY6QWx0PgogICAgICAg&#10;ICA8L2RjOnRpdGxlPgogICAgICA8L3JkZjpEZXNjcmlwdGlvbj4KICAgICAgPHJkZjpEZXNjcmlw&#10;dGlvbiByZGY6YWJvdXQ9IiIKICAgICAgICAgICAgeG1sbnM6eG1wPSJodHRwOi8vbnMuYWRvYmUu&#10;Y29tL3hhcC8xLjAvIgogICAgICAgICAgICB4bWxuczp4bXBHSW1nPSJodHRwOi8vbnMuYWRvYmUu&#10;Y29tL3hhcC8xLjAvZy9pbWcvIj4KICAgICAgICAgPHhtcDpNZXRhZGF0YURhdGU+MjAxNS0xMi0w&#10;OFQwOTozNyswMTowMDwveG1wOk1ldGFkYXRhRGF0ZT4KICAgICAgICAgPHhtcDpNb2RpZnlEYXRl&#10;PjIwMTUtMTItMDhUMDg6Mzc6MDJaPC94bXA6TW9kaWZ5RGF0ZT4KICAgICAgICAgPHhtcDpDcmVh&#10;dGVEYXRlPjIwMTUtMTItMDhUMDk6MzcrMDE6MDA8L3htcDpDcmVhdGVEYXRlPgogICAgICAgICA8&#10;eG1wOkNyZWF0b3JUb29sPkFkb2JlIElsbHVzdHJhdG9yIENTNS4xPC94bXA6Q3JlYXRvclRvb2w+&#10;CiAgICAgICAgIDx4bXA6VGh1bWJuYWlscz4KICAgICAgICAgICAgPHJkZjpBbHQ+CiAgICAgICAg&#10;ICAgICAgIDxyZGY6bGkgcmRmOnBhcnNlVHlwZT0iUmVzb3VyY2UiPgogICAgICAgICAgICAgICAg&#10;ICA8eG1wR0ltZzp3aWR0aD4yNTY8L3htcEdJbWc6d2lkdGg+CiAgICAgICAgICAgICAgICAgIDx4&#10;bXBHSW1nOmhlaWdodD4xMTI8L3htcEdJbWc6aGVpZ2h0PgogICAgICAgICAgICAgICAgICA8eG1w&#10;R0ltZzpmb3JtYXQ+SlBFRzwveG1wR0ltZzpmb3JtYXQ+CiAgICAgICAgICAgICAgICAgIDx4bXBH&#10;SW1nOmltYWdlPi85ai80QUFRU2taSlJnQUJBZ0VBU0FCSUFBRC83UUFzVUdodmRHOXphRzl3SURN&#10;dU1BQTRRa2xOQSswQUFBQUFBQkFBU0FBQUFBRUEmI3hBO0FRQklBQUFBQVFBQi8rNEFEa0ZrYjJK&#10;bEFHVEFBQUFBQWYvYkFJUUFCZ1FFQkFVRUJnVUZCZ2tHQlFZSkN3Z0dCZ2dMREFvS0N3b0smI3hB&#10;O0RCQU1EQXdNREF3UURBNFBFQThPREJNVEZCUVRFeHdiR3hzY0h4OGZIeDhmSHg4Zkh3RUhCd2NO&#10;REEwWUVCQVlHaFVSRlJvZkh4OGYmI3hBO0h4OGZIeDhmSHg4Zkh4OGZIeDhmSHg4Zkh4OGZIeDhm&#10;SHg4Zkh4OGZIeDhmSHg4Zkh4OGZIeDhmSHg4Zi84QUFFUWdBY0FFQUF3RVImI3hBO0FBSVJBUU1S&#10;QWYvRUFhSUFBQUFIQVFFQkFRRUFBQUFBQUFBQUFBUUZBd0lHQVFBSENBa0tDd0VBQWdJREFRRUJB&#10;UUVBQUFBQUFBQUEmI3hBO0FRQUNBd1FGQmdjSUNRb0xFQUFDQVFNREFnUUNCZ2NEQkFJR0FuTUJB&#10;Z01SQkFBRklSSXhRVkVHRTJFaWNZRVVNcEdoQnhXeFFpUEImI3hBO1V0SGhNeFppOENSeWd2RWxR&#10;elJUa3FLeVkzUENOVVFuazZPek5oZFVaSFREMHVJSUpvTUpDaGdaaEpSRlJxUzBWdE5WS0JyeTQv&#10;UEUmI3hBOzFPVDBaWFdGbGFXMXhkWGw5V1oyaHBhbXRzYlc1dlkzUjFkbmQ0ZVhwN2ZIMStmM09F&#10;aFlhSGlJbUtpNHlOam8rQ2s1U1ZscGVZbVomI3hBO3FibkoyZW41S2pwS1dtcDZpcHFxdXNyYTZ2&#10;b1JBQUlDQVFJREJRVUVCUVlFQ0FNRGJRRUFBaEVEQkNFU01VRUZVUk5oSWdaeGdaRXkmI3hBO29i&#10;SHdGTUhSNFNOQ0ZWSmljdkV6SkRSRGdoYVNVeVdpWTdMQ0IzUFNOZUpFZ3hkVWt3Z0pDaGdaSmpa&#10;RkdpZGtkRlUzOHFPend5Z3AmI3hBOzArUHpoSlNrdE1UVTVQUmxkWVdWcGJYRjFlWDFSbFptZG9h&#10;V3ByYkcxdWIyUjFkbmQ0ZVhwN2ZIMStmM09FaFlhSGlJbUtpNHlOam8mI3hBOytEbEpXV2w1aVpt&#10;cHVjblo2ZmtxT2twYWFucUttcXE2eXRycSt2L2FBQXdEQVFBQ0VRTVJBRDhBOVU0cTdGWFlxN0ZY&#10;WXFzbmdpbmcmI3hBO2tnbVVQRktwU1JEMEtzS0VINWpDRFNncGQ1Ym5sZlNrZ25jdmRXTFBaM0Ru&#10;N1ROQTNBT2YrTWlCWCtuSjVCdjcyY3h1bW1Wc0hZcTcmI3hBO0ZYWXE3RlhZcTdGWFlxN0ZYWXE3&#10;RlhZcTdGWFlxN0ZYWXE3RlhZcTdGWFlxN0ZYWXE3RlhZcTdGWFlxc0U4Sm5hQU9ETWlxN3gxK0km&#10;I3hBO0s1WUt4SGdTamZkaHBhWDRGZGlyc1ZkaXFVUS82SDVtbmlPMFdxUWk0VHc5ZTNwRkw5TFJO&#10;RlQvQUZUbGgzajdtWjNqN2szeXRnN0YmI3hBO1hZcTdGWFlxN0ZYWXE3RlhZcTdGWFlxN0ZYWXE3&#10;RlhZcTdGWFlxN0ZYWXE3RlhZcTdGWFlxN0ZYWXF3WDh6L3pJWHlwYlJXbG1pemEmI3hBO3hkcVhp&#10;VjkwaWpyeDlSaHRXcEJDajIzOThuVGFmak5uazVPbjAvR2JQSkoveWZPc1Ara2ZNM21LNUt5YTFK&#10;REJaUGNFSVpTZ2MvdXcmI3hBO2VJb2EwUUw0R21XYXF0b3g2Tm1xNGRveDZQU0xUVTdLN251cmVD&#10;VGxQWlNDSzZpSUlaR0toMXFEMlpXQkJ6RU1TSzgzRE1TRVZrVU8mI3hBO3hWMktwUjVtckRadzZt&#10;djJ0TG1XNlkvOFVnR080cjhvSGMvTURMTWU1cnZaNCtkZDZiNVd3ZGlyc1ZkaXJzVmRpcnNWZGly&#10;c1ZkaXImI3hBO3NWZGlyc1ZkaXJzVmRpcnNWZGlyc1ZkaXJzVmRpcnNWZGlyc1ZZUHFma093di9Q&#10;Rno1bDEzZytsMmR2RUxhR1VqMHl5Qm1kNWE3Y0UmI3hBOzYwT3grak1tT2NpSERIbTVNY3hFT0dQ&#10;TXZQdk9QbXE5L01Eek5ZK1hQTHdaTk5obUJpbEFLOG1YWTNCQXB4U05hOGUvMG1tWmVMRU0mI3hB&#10;O1VUS1hOeXNXSVlvbVV1Yk9OWnZ6NWY4QXpYMDJkbTRXUG1PMkZuT094dUlXcEUzeitORStrNWpR&#10;ang0ajN4Y2FFZUxFZStLditaSG0mI3hBO1B6cG9VMWhMcEMyWjAyNmtXM21udUVmOXpLN1VVeXVI&#10;Q2lOcTllTzFOKzJEVDQ0U3U3dEdESENWM2RxV2srZjlhdFBNRnBvZm1lelcmI3hBO0E2Z3pRMk44&#10;aWlFUEtoQ2tlaVpKbTlObU5FazI1Znk5YUdlQ0ppWlJQSk1zSU1US0o1TS96RWNWYkxGSExFOFVp&#10;aDQ1Rkt1aDZGU0smI3hBO0VIRUZVczhzeVNmb3NXY3pGN2pUbmF5bFpqVmo2SnBHN2U4a1hCL3B5&#10;eklONzcyZVRuZmVtdVZzSFlxbFBtSHpWb1BsMkNLZldMazImI3hBO3NVN0ZJbjlPV1FGZ0swL2Rx&#10;OU52SExNZUtVK1Raanh5bnlSOWhmMm1vV1VGOVp5Q2ExdVVXV0dVQWprckNvTkRRajVISVNpUWFM&#10;Q1EmI3hBO0lORkx2TVhtN3k3NWNTQjladkJhaTVMQ0Q0SkpDeFNuTGFOWE8zSVpQSGlsUGtHZVBG&#10;S2ZJTVg4K2Ztc1BMVGFhYlN3RjlGcU1IMW0mI3hBO09WNUdob2hweCtBb1czQnJ2VDVaZmgwM0hk&#10;bXFic0dtNDdzMVQwRE1SeFhZcTdGWFlxN0ZYWXE3RlhZcWwvbURWdjBSb2w5cW5wZXYmI3hBOzlT&#10;aGViMGVYRGx3RmVQS2pVcjhzbmpqeFNBNzJVSThVZ085SS93QXV2Tzh2bTdTN205a3RGc3pieitp&#10;RVZ6Slg0RmF0U0YvbXl6VVkmI3hBO2ZETlcyNThQaG1yWlpsRFE3RlhZcTdGWFlxN0ZYWXE3Rlhn&#10;dm5ielhydm52ek1QSytnRS9veFpUR0Fwb3N4US9GTkt3L3dCMXJTb0gmI3hBO2h2MTJ6YVljVWNV&#10;ZUtYTjJlSEZIRkhqbHpaM1lhTjVkL0sveXBjNmpJUlBxRElCSmNOUVBOTVI4RU1ZL1pUbHZUNlQw&#10;ekdsT1dhZGQmI3hBO0hHbE9XYVZkR01lZlcxQy8vSzN5MzVoa0pPb1did3l0TjNBa1VqbDlMS21Y&#10;WWFHV1VlamRnb1paUjZGNnZZejJldDZIYlhFc1NUV3UmI3hBO29XOGNyUXVBNkZaVURjU0RzZXVZ&#10;TWdZeTl6Z2tHTXZjeFB6RCtWZWlUUzJOM29sbkZaMzl0ZVc4cnk4NUFvZ2pjRndpVlpLMEd3NDUm&#10;I3hBO2ZqMU10eEk3VTN3MU1oWUoycG5lWXJqT3hWS0Uvd0JEOHpPdlNIVllCSXZoOVl0dmhmOEEy&#10;VHhPbFBaTXM1eDl6UG5IM0p2bGJCMksmI3hBO3NVL05IUXYwejVKMUNCRjVYRnN2MXUzN25uRDhS&#10;QTkyVGt2MDVmcHA4TXczNmVmRE1KRCtST3ZDKzhxeTZYSTFaOUxsS3FEMTlHYXImI3hBO29mOEFn&#10;dVl5M1d3cVY5N2JyWVZPKzlpbm54bjgzL214WmVYNGp5dGJSa3RwS2RLRDk3Y3Q4d3RWL3dCamwr&#10;SDkzaU1tN0QrN3hHWGUmI3hBOzMvemtHcXJxK2pxb0NxdHM0VlJzQUErT2grays5ZER5TFA4QTh4&#10;dk12bkRSL3FFUGx6VFJmeTNwa1YzOU9TWm95bkVqNFVJRzRZN24mI3hBO3d6RjArT0VyNGpWT0xn&#10;eHdsZkVhWUJOK2FmNW5lWHI2SStZckFmVnBXcjZVc0hwY2xGT1Fpa1RhbyttbmZNcjh0aW1QU1hL&#10;R214ekgmI3hBO3BMMC96TDVtMUcyOG5McjJnMmd2NVprZ2x0NEdWMkpqdUN2RThFK0ppT1kyQnpD&#10;eDR3WjhNalRoNDhZTStHUnA1anFINWhmbkpwY1kmI3hBOzFIVU5POUN5MjVMTGFrUkNwMjVrSG10&#10;ZW03RE0yT0RETFlIZjN1WkhCaGxzRHU5TDhzZWNoNWc4bXZya01RaHVZbzVSTkNmaVZab2wmI3hB&#10;O3J0NHFkajlPWWVURHd6NFhEeVl1Q2ZDODAwbjgzZnpLMW1HVzEwdlNvYnU4VWd0UERESXdqUWpZ&#10;RWN1SUpJNnNmb3pNbHBjY2R5WE0mI3hBO25wY2NkeWRrUm92NXZlY05OOHd3Nlg1dHRGU0tWMVNV&#10;dEVZWllnNW9KQlRaa0h5M0hRNUdlbGhLTndSUFN3TWJnV2VmbUorWU5yNVEmI3hBOzArSmhFTG5V&#10;Ym9zTFcySm90RiswN2tmc2lvK2YzMHhzR0E1RDVPTGd3SElmSjVuclBtMzgzTlY4dlhkeGRhZDZX&#10;aVhVRGVzNjIvQlImI3hBO0M0M2RTNUwwcDN6TWhpeFJrS1BxY3lHTEZHUW83c2kvSW03dDdQeWZy&#10;RjNjdUlyZTN1V2xta1BSVVNGR1kvY01xMW9KbUFHcldpNWcmI3hBO0R1U201L056ejdydW9UTDVV&#10;MHcvVTROK0t3TmNTOGQ2R1FpcXJ5cHNvSHRVNU1hWEhFZW9zeHBZUkhyTzdMZnl5L011NDh5ejNH&#10;bGEmI3hBO3RBdHRxOXFwaytBRlZrUldDdlZXSkt1ckVWR1VhalRpRzQ1TkdvMC9CdU9URVUvTjc4&#10;d0x2VTc3U3ROMCtHOHVoSThkdDZVTWpNaW8mI3hBOzVVc3loaUR0VGM3REx6cGNZQUpMZitWeGdB&#10;azB5cnlkNXU4NVEybXMzM25hQVdkbHBrU09yTkNZcEhacTdKdUZicFQ1a2I1VGx4UUomI3hBO0Fo&#10;ekxUbHhRc0NHNUxFMy9BRFkvTW5XcDdpNTh2YVpUVHJja2xZN2RyZ2hSMmtmY2NxR3RGcGwvNWJI&#10;SGFSM2Ivd0F0amp0STdzNS8mI3hBO0xIOHhXODIydHhEZVJKQnFsbnhNcXgxNFNJMndkUVNTS0VV&#10;WVY4UEhNWFVZT0E3Y25HMUdEd3p0eUxCZEkvTi84eU5YU1cwMHpTb2ImI3hBOzI5cUc5V0dHUmhH&#10;bTQrSlEzRVZQUXNhWmxTMHVPTzVOT1RQUzQ0N2swRlhUL3dBM3ZPbWphN0ZZK2JiTlV0NUdBbURS&#10;R0dXTkhhbnEmI3hBO0pUNFdWZmx2VHJnbHBZU2pjRVMwc0pSdUJaRitWM2swK1VianpCUHFxaU40&#10;R0N4WHJDaU5hS0RJWkZicFEwK0lkcVpUcWN2aUNOZmcmI3hBO3RXcHplSlZmZ3NIMUxVdFUvTkh6&#10;eEJwMXVYaDBhQm1NWXAvZHdLUjZremorZDlnUG9HWk1ZakRDK3JreGlNTUxQMVBVUE45dnBkLzUm&#10;I3hBO0o4d2FCWWlqYU5iSWhncDluMFlVdVlRUEVGUUJtRmlKRTR5UFZ3c1JJbUpIcWgveVcxYjYv&#10;d0NSYmFKaldUVDVaTFZpZXRBZlVUL2gmI3hBO1pBUG95V3JqVS9lblZ4cWZ2WjNtSzR6c1ZkaXFV&#10;K1pnWTlQVFVVRlpOTGxXODJGVDZhVldjQWVKZ2R3UGZMTWZPdTluajUxM3BzQ0MmI3hBO0FRYWc3&#10;Z2pLMkRzVmNRQ0tIY0hxTVZmUCtpNm1uNWQvbVJxOXRjQXJweGpuVkUzb1VLK3ZiVThTYUJQcE9i&#10;V2NmRnhnOVhhVGo0dU0mI3hBO0VjMDQvSXJTNTlRMW5WL05GNThjcExSSTVIV2FkdlVtWWU0RlAr&#10;Q3l2V3lxSWlHR3RsUUVRaGYrY2hmK096cFAvTVBKL3dBVHlXaCsmI3hBO2twMEhJc3AvTkw4eE5k&#10;MEhWYkhROURoUTMxNUdzcG1rWG1mM2tqUnhvaWtoYWxrTmE1UnBzRVpBeWx5YWROZ2pJR1V1UVlG&#10;K1pLL20mI3hBO1oraDdOL05yUS9WVFArNGpqOUhtSk9EZGZTSFRqWHZtVnAvRHM4RGs2ZncrSThE&#10;UHRYODZ6K1Z2eXQ4djNsbEdrOTNjV2xwYndsNmwmI3hBO0VQMWNGbVlBaXRPRktWNjVpeHc4ZVdR&#10;UGVYR2poNDhzZ2U4c1MxaS8vTi9WUEp0MXFPcE5BbWhYTnVKblVyQXJ0QzlDcFVLQzQ3VXImI3hB&#10;O3ZsOEk0aE9oOVRkR09HTXdCOVRJdnlnWlQrV0dxQUVFckxkaGg0ZnVFTytWYXIrOUh3YXRYL2VE&#10;NEpiL0FNNDYvd0RUUWY4QVJuL3omI3hBO1B5V3YvaCtQNkd6WC93QVB4L1FoL3dBK0ZYL0UraE5R&#10;Y2pGUW52UVNpbjY4bG92cEs2TDZaSWY4NHBZbC9NdlNEZjcyRWNOcTBpdDkmI3hBO24wdnJEbVQr&#10;T0hTZjNacm15MG8vZG11ZTcxVHo2eU41RjF0a0laR3NaU3JEY0VGRFNsTXdzSDFqM3VEaCtzZTk1&#10;SjVPV1UvazM1ckUmI3hBO1ZlWHJBbW5YaUZpTC93REMxek95L3dCOUZ6czM5OUZCL2xzbjVrejZa&#10;ZFIrVXIyM2d0NDV1VnpDNHR6SnpaUlJqNmtidHhJV2czcHMmI3hBO2NscVBEdjFobnFEakI5WVpq&#10;NUQ4aCtkYkR6dy9tSFh2UWN6cEw2OHNiSlZwSkFOK0NLcTcrd3pIelpvR0hERng4MmFCaHd4U3I4&#10;bC8mI3hBOytVLzh3ZjhBR09iL0FLaVZ5elYvUUdlci91NHN5L090WnorWDk1NlZlQWxnTTlQNVBV&#10;SFgvWmNjeDlIL0FIamo2VCs4RHpyOHZZL3omI3hBO1RuMEhqNVZ2N2FMVDQ1WER3c0xibXNoM1BQ&#10;MUkyZmNkS25wbVhuOElTOVEzK0xsNXppRXZVTjJYZmxqNUU4MjZINXF2OVgxc1JjTDImI3hBOzNs&#10;VjJpZFR5bWttU1N2QkFxZ2ZDM1FiWmo2bk5DVVFJdEdvendsRUNQUkpQK2NkLzk3TmIvd0NNZHY4&#10;QThTa3kzWGNnMmEva0d2OEEmI3hBO25JZFYrdmFJMUJ5TVU0SjcwREpUOWVPaDVGZEJ5TExQenYx&#10;cVhUL0podG9UU1RVcGx0MlBjUmdHUjZmUGdGK25LTkhDNTMzTkdqaGMmI3hBOy9jZ3Z5SDh2cGFl&#10;V3B0WWRSOVkxS1VyRzNoRENTZ0gweWNxL1JrdGJPNVYzTXRiTzVWM0tmNWRhcCttZlB2bk5qKzhz&#10;cmtxbmlHU0omI3hBO21oVDIzVERuanc0NDk2YzhlSEhGTC95T3VqcHV0Ni81WnVXcFBGSnpqVTdW&#10;YUIyaWwvV3VTMWd1SWtHV3NGeGpKNlg1dDE2VFFQTDEmI3hBOzVxOGRvYjFyUUt4dDFiaFZTNFZq&#10;eTR2UUtEeU8yWWVLSEZJQzZjVEZEaWtCZE1SWDg5L0pQbzI3c3QzNmt0UFZpV0lIMGozNUVzb0km&#10;I3hBOy93Qld1WC9rcCtUZitTbTlFamRaSTFkZDFjQmxQc2Q4eEM0am5SWFJrY0JrWUVNcDNCQjJJ&#10;eFZLdkxMT21uR3drSmFYVEpHc21MZFMmI3hBO2tkREN4OTJnWkdQenl6Snp2dlo1T2Q5NmJaV3dk&#10;aXJ6TDgxZnl4MVh6UHFscHFPa3RBc3l3bUc2RXpGS2hXNVJrVVZxL2FZSDZNemQmI3hBO05xQkFF&#10;RnpOTnFCQUVGbGZrRHl1M2xyeXZhNlpLVmE2QmFXN2ROMWFWelUwTkJXZ292MFpSbnljY3JhTStU&#10;amtTeDM4ei95MjFYemImI3hBO2YyVnpaWFVGdXRyRTBiaWJuVWxtcnR4VnN0MCtvR01FRnUwK29H&#10;TUcxWDh6UHkwdWZOTnhhYWxwbDBscnFsb29pQmxMS2pJR0xyOFMmI3hBO0JtVmxaalRidmcwK29F&#10;TEI1STArbzRMQjVNYnVQeWc4ODY3QTBubVRYMWt1SVVJc1l1VWt5QmlSWG1TRUMxQS9aQlAzVXk0&#10;YXFFZnAmI3hBO0RjTlZDUDB4VE8xL0tMVUovSUxhRHFlb1YxQ081TnpadXJQSkJEeEJWVVVNRlBC&#10;d3hMVUEzUHRrRHFnSjhRR3pBNm9ESnhBYkpYYWYmI3hBO2xMK1lOMWJ4YU5xK3ZvbWdRMEFoaGts&#10;bHFxN3Fxb3l4aWc3Y2p0MkdUT3F4amNEMU16cXNZTmlQcVRqeUYrVit1ZVhaTlhTNjFGSmImI3hB&#10;O2E3Z2FHMWhoZHhHek9DUFVsaklBREtLVXBYcWQ4aG0xTVoxUWE4K29qT3FDWWZsYitYMnArVVAw&#10;bjlldVliajY5NkhwK2h6MjlIMUsmI3hBOzh1U3IxOVFaRFU1eGtxdWpIVTV4a3F1aW4rWS81ZGFw&#10;NXAxYlRiMnp1WUlJN0pDc2l6YzZuNHcyM0ZXdzZmVUNBSUs0TTRnQ0QxUi8mI3hBOzVqZmwxYmVi&#10;N1NGbzVSYTZuYTFGdmNFVlZsYmN4dUJ2U3U0UGJJYWZQNFo4bU9ET2NaOG1CMnY1TmVmNTRCcDJv&#10;NjhrZWxSaWlXNlQmI3hBO1hFMGUyNmhZV0VhQVZ6S09yeGpjRGR5VHE4WTNFZDJjL2x6NUR1ZkxX&#10;aFgrbDZwSkJlSmV5c3pySHlLR05veEd5c0hDOWFITWJVWngmI3hBO09RSTZPTm56Y2NnUXc3VlB5&#10;UjEvVDlTZTg4cGFzTGFOaWVFYnlTd1RScVQ5Z1N4aHVRK2RNdmpySWtWTU9SSFdSSXFZWk4rWGZr&#10;VHomI3hBO1JvbXEzT3ErWU5VRi9jVHdlZ2krcExPd0JkWHFaSlFwL1o2QVpUbnpSa0tpS2FjK2FN&#10;aFVSVFhrSDh1dFU4dWVaZFQxVzZ1WUpvYjUmI3hBO0pGamppNThoemxFZzVjbEE2RERuMUFuRUFM&#10;bXppY1FCMFp4cU9uMm1vMk05amVSaVcxdVVNYzBaN3F3b2ZsbUxHUkJzT05HUkJzUEgmI3hBO3Jy&#10;OGxQTnVsWDBzL2xiV3ZSaGZZVmxsdHArTmZzczBRS3RUeDIrV2JBYXVFaDZnN0FheUVoNnd6VDh0&#10;L0pubUR5ODJwM091YWl1b1gmI3hBO21vZWo4WWVTVXFJZlU2eVNoV05mVThNeDlSbGpPdUVWVGph&#10;akxHZENJb0JDZmxkK1hXcWVVWjlRa3ZibUM0RjRrU29JZWUzcGxpYTgmI3hBO2xYK2JKYW5PTWdG&#10;TXRUbkdTcTZPL05IOHV0VTgzVDZmSlpYTUZ1TE5KVmNUYzkvVUtrVTRxMzh1T216akdEYTZiT01k&#10;MzFTNy9uSUMmI3hBO3psazh0V0YwdTZXOTN4a0hnSkkyb2Z2V24wNUxRbjFFTTlDZlVSNUl6UnRa&#10;VFJ2eVRpMUdBOFhoc1hXSnQ5cHBKR2pVL3dESTFzak8mI3hBO0hGbXJ6WXpoeFpxODBuLzV4NTA4&#10;cHAyc2FpUnROTkZicWY4QWpFcGR2K1RveXpYUzNBYk5kTGNCS1B6UHRyL3lsK1lkcDVxc0U0dzMm&#10;I3hBO1JXYW8yVXlJT0U4VGY4WkUzUHpPV2FjakpqNFN6MDVHVEdZRjdYYVhOcHFlbXczTVlFdG5l&#10;d3JJb1lWRFJ5clVBZytLbnBtdUlNVFgmI3hBO2M2NGdnMDhhL05QOHA5SjBuU1o5ZjBWbWdpaGRU&#10;YzJMSGtnV1JnbktNbjRoUm1Id212MFpzTk5xVEk4TW5ZNmJVbVI0WlBhTEwvZU8mI3hBO0Qvakdu&#10;L0VSbXVsemRjZWF0Z1FsSCs4Zm1md2gxV0NudDlZdFQrdDRuKzZQTE9jZmN6NXg5eWI1V3dkaXFI&#10;WFVMRnI5OVBXZERleHgmI3hBO3JOSmJoaHpFYkVnTVY4S2pEd21yNko0VFY5RVJnUTdGWFlxcDNW&#10;MWJXdHZKYzNNcVFXOFNscFpaR0NvcWpxU3gyR0VBbllKQXZrZ3QmI3hBO0U4eGFMcmtFaytrM2FY&#10;Y1VUY0pIU3RBM2h1QmtwNDVSNWhsT0JqekNZNUJnN0ZYWXFwM0Z4RGJXOHR4T3dTR0ZHa2xjOUZW&#10;UlZqdDQmI3hBO0FZUUwyU0JiVm5kMjk1YVFYZHM0a3RybU5aWVpCVUJrZFF5dHZRN2c0a1VhS2tV&#10;YUtyZ1E3RlhZcTdGWFlxN0ZYWXE3RlhZcTdGVWgmI3hBOzgrYWRiNmg1TjFpMm5Id2ZWWlpWUGc4&#10;SytvaCtoa0dXNEpWTU51R1ZUQmVjZWFMYTgwLzhpdEx0WjQyU1IyaE1xSFlxc2tqeXJ5QismI3hB&#10;O2pNekdRYzVMbDR5RG5KVDM4aEdRK1NwZ3BISmI2VVA4L1RqUDZzcTF2MS9CcTF2MS9Cay9uM3l6&#10;RjVqOHIzbW5sYTNBVXpXYmQxbmomI3hBO0JLVS8xdnNuMk9VWU1uQklGcHc1T0NRTHkvOEFMbjg0&#10;N1BTTkppMGZYWTVERGJBcmFYY0lEa0oxQ090UWZoN0VmZDN6TjFHa01qY1gmI3hBO04xR2tNamNV&#10;RCtaWDV1UitZOVBPajZUYnZCcDBqSzF6TlBRU1NjR0RLb1ZTd1ZRd0I2MVB0M25wOUx3R3p6WmFm&#10;UzhCczgzdk5sL3YmI3hBO0hCL3hqVC9pSXpWeTV1c1BOV3dJU256TWpMcG4xNk1WbTB5UmIxS2Jr&#10;ckZYMVZGTzd3bDBIenl6SHpydjJaNCtkZDZhbzZ1aXVoREkmI3hBO3dCVmh1Q0R1RGxiQnZGV0pY&#10;dXM2d25talhMT3lqU2FXMTBkTG14aDRMeWU0TFM4RkxiTVFXQTJybVFJRGdCUDg1dkVCd2dudlF2&#10;NWMmI3hBO2E5ZDZwSEora05lK3Y2aUl3YnJTWkxhTzFsdFpLL0VLQUs3S0toYTlNT29nSThoUTcw&#10;NTRBY2hRNys5Ri9tSDVudTlFczdDRzBuU3omI3hBO24xRzVFRFg4a1psV0NOVkxQSUl3RHphZ29C&#10;VEJneGlSTjlFWU1Za1RmUmpIK085Y3Q5RDh5dmI2bXVxblRJN2FldzFSN1lRRSt0SncmI3hBO2tq&#10;ZUxpaW5qVFlnZDh1OENKbEhhcjZOM2d4TW83VmZSRWZtRHBQbXRQSTJveWFwcmkzQWxrdHZXdEli&#10;Wkk0bFY1MFV4eHZYMU9JWmcmI3hBO2FzYW1sTytSd1NoeGlnakJLUEdLQ00xdlV0YTA3VXRMOHZ2&#10;NWhnMG90YXpYTStzeTIwQ2lZcElGamdSSFBwSndRNyt3d1FqRWd5NGImI3hBOzhtRUlnZ3k0Yjhr&#10;djBqekg1c09od09tb0M5MWZYOVJleTArNWxSQmF4dzI1Y05jeFJvb0pCVk9qZC94bExIRGk1VUlo&#10;bkxISGk1VUkmI3hBO2hOMjFyekg1WTFXR3oxeS9YV3JTK3RibWUzdUJDbHZLazFuRjYwa1pXUDRD&#10;cnBYajN5dmdqTVhFVlIrOWh3Um1MaUtyOUxIOUY4L2EmI3hBOzNQZGFMZFByVWQ1THFkM0ZEZDZF&#10;bG9ZNDRJYmx1SVpKeXZKbWlxSzFZZzVkUEJFQWl1UTUyMlR3eEZpcXJyYU51YnJ6ZjVtOHY2enIm&#10;I3hBO1VHcnBwdWlpTzdqdGRQanQ0NW5saWc1b3hsa2srSlMvRS9aNlpFQ0VKQ05XZG1JRUlTQXF6&#10;c3pMeVYveWh1Zy85czYwL3dDVENaalomI3hBO3ZyUHZMUm0rcys4cHpsYlc3RlhZcTdGWFlxN0ZY&#10;WXE3RlhZcTdGWEVBZ2dpb094QnhWanY1ZytYNU5mOG82aHAwSXJjc2dsdGg0eVImI3hBO01IVmY5&#10;bHg0L1RsMkNmRE1GdHdUNFpndktQeVA4MlFhVHExMW9Pb1A2RWQreW0zTW53aGJsS3FVTmVoY2Jm&#10;TUFabmF6RnhEaUhSenQmI3hBO1ppNGh4RG85NXpWdXNlUy9sRCtYK21vYjdXZFJ0MG5uanVwcmF5&#10;amtYa2lMQzNGbkN0KzBXMkhoVE0vVlp6dEVPZHFzNTJpTzU2aGQmI3hBO2FUcFYzSDZkMVpRWEVk&#10;S2NKWWtjVStUQTVoQ1pISXVFSkVjaWlsVlZVS29BVUNnQTJBQXlLSFlxNGdFRUVWQjJJT0twUjVa&#10;SmlzWk4mI3hBO05jMWswcVZyUGZjK2tvRHdFazlTWUhTcDhhNVprNTMzczhuTys5TjhyWUpETjVl&#10;dlJyK29hemFYYVF6M2RpbG5BR2o1aU40M1p4SXcmI3hBOzVEa1BpNlphTWc0UkVqcTJDWTRRRDNv&#10;WFNQS21xanpDdm1EWEw2RzZ2NHJkcldDTzFnOUNNSXpjaXpzV2QzUGdEc01sUEtPSGhpTm0mI3hB&#10;O1VzZzRlR0kyUnZtcnk0K3MyMXMxcmRHeDFPd21XNXNMd0tIQ1NLQ0NHUS9hUmxOQ01qaXljSjMz&#10;Qlk0NThKMzNCU3ZVUEsvbXZXdkwmI3hBOytxYVhyT3FXek5mSkdsdjlXdDJSSWlqaDJZOG5MTnlw&#10;MHJ0azQ1SVJrREVjbWNja1l5QkE1Sng1dDBGOWUwQzQwcEpoYnRPMExDVXImI3hBO3lBOUtaSmVs&#10;UjE0VXl2RlBobGJERlBobGJEZlBkbFlYM25xd3Q3Ky9pMHFCTk5sY1hGMmx2TkJLeG1BOUpZN29O&#10;RnlXbkpqU3ZUTWomI3hBO0NTSUdoZS80NU4rRWtRTkM5L3h5ZG9WdHFIbW5UcnV6R29LeDBHK2pm&#10;UVBNTnZBa2Nic2lHcStrbkdObFd2RnVPeHJqTWlCQnI2aHUmI3hBO0ZtUkFnMTlRM0NlNmY1UjFh&#10;NjFRNm41b3ZvdFFramdrdGJTMHQ0akZCRWs0Q3pOdVN6TTZpbS8rMVZMS0FLaUthNVpRQlVSUzNS&#10;ZkwmI3hBO1huSFNmcW1uUWExQkpvZG02K21KTGJsZEczVnFpQXZ5Q2ZaK0hseHJobmtoS3pYcVdl&#10;U0V0NjNRdHo1Rjh4UXg2aHB1aTZ4Rlo2SHEmI3hBO2Nrc3NzTXR2NnMwUHIvM3FSTnlDOFc3VkZS&#10;K09TR2FKb3lIcUNSbWpzU053eXZROU9iVE5GMC9UV2NTdFpXME51WkFLQmpGR0U1VTMmI3hBO3BY&#10;am1QT1Z5SjcybWNya1QzbzNJc1hZcTdGWFlxN0ZYWXE3RlhZcTdGWFlxN0ZYWXE4MS9NYjhvYmZY&#10;SlpOVzBVcmE2dXg1elFuYUsmI3hBO2R2R3Y3RCsvUTkvSE16QnF1SGFYSnpNR3E0ZGp5VHo4dE5l&#10;MVhVTkZrc05hamVMV3RJY1cxNHN2MjJGS3h5SHg1RHYzcFh2bGVvZ0EmI3hBO2JqeUxWcUlBU3VQ&#10;SXBENXZ2Zk9Ia2U4bTFiU0VYVVBMVjFJMDkxWlNnbjZ0Tkt4YVJsWmZpVkpHSmF1NmdrN2RLMjRo&#10;RElLTzBtM0UmI3hBO0laQlIya3BhZi96a0I1YWxqSDE2d3U3V1dtNGo0VEovd1JhTnYrRnhsb1pk&#10;Q0V5ME11aEQwK0tSWkkwa1g3TGdNSytCRmN3aUhDWFkmI3hBO3E3RlVvYy9VL004YjlJdFVnTVIz&#10;MjllMnE2QUQrWjRuZXZzbVdjNCs1bnpqN2szeXRnN0ZYWXE3RlhZcTdGVU5mYVpwdW9Jc2QvYVEm&#10;I3hBOzNjYUhraVR4cElBZkVCd2Q4bEdSSElwRWlPU3ZEREZERXNVS0xIRWdva2FBS29IZ0FOaGdK&#10;dEJLN0Fyc1ZkaXJzVmRpcnNWZGlyc1YmI3hBO2RpcnNWZGlyc1ZkaXJzVmRpcnNWZGlyUVJBNWNL&#10;QTdBQm1wdVFLMEJQdFU0cTVsVmxLc0F5c0tNcDNCQnhWZ0d2ZmtuNU8xT2Q3aTImI3hBO0V1bVRP&#10;YXN0c1Y5SWs5L1RZTUI4bElHWlVOWk1jOTNLaHJKeDgyZlF4aUtKSXdhaEZDZy9JVXpHSmNWZGdW&#10;MktwWDVsaWsvUlQzVUsmI3hBO2xyalQzVzhoVmZ0TVlEeWRCL3hrajVKOU9XWXp2WGV6aHpydlRL&#10;S1dPV0pKWTJEeHlLR1J4MEtrVkJHVmtNRjJLdXhWMkt1eFYyS3UmI3hBO3hWMkt1eFYyS3V4VjJL&#10;dXhWMkt1eFYyS3V4VjJLdXhWMkt1eFYyS3V4VjJLdXhWMkt1eFYyS3V4VjJLdXhWMktwUjVhckJh&#10;VGFXMzImI3hBO3RMbWEyUWY4VVVFbHY5MExxdnpCeXpKdWI3MmVUbmZlbStWc0hZcTdGWFlxN0ZY&#10;WXE3RlhZcTdGWFlxN0ZYWXE3RlhZcTdGWFlxN0YmI3hBO1hZcTdGWFlxN0ZYWXE3RlhZcTdGWFlx&#10;N0ZYWXE3RlhZcTdGVUV0aEpIck1sL0d3RVU5dXNNOGZjdkU1TWJEL1l5T0crakpjWHBwbGUmI3hB&#10;OzFJM0lzWFlxN0ZYWXE3RlhZcTdGWFlxN0ZYWXE3RlhZcTdGWFlxN0ZYWXE3RlhZcTdGWFlxN0ZY&#10;LzlrPTwveG1wR0ltZzppbWFnZT4KICAgICAgICAgICAgICAgPC9yZGY6bGk+CiAgICAgICAgICAg&#10;IDwvcmRmOkFsdD4KICAgICAgICAgPC94bXA6VGh1bWJuYWlscz4KICAgICAgPC9yZGY6RGVzY3Jp&#10;cHRpb24+CiAgICAgIDxyZGY6RGVzY3JpcHRpb24gcmRmOmFib3V0PSIiCiAgICAgICAgICAgIHht&#10;bG5zOnhtcE1NPSJodHRwOi8vbnMuYWRvYmUuY29tL3hhcC8xLjAvbW0vIgogICAgICAgICAgICB4&#10;bWxuczpzdFJlZj0iaHR0cDovL25zLmFkb2JlLmNvbS94YXAvMS4wL3NUeXBlL1Jlc291cmNlUmVm&#10;IyIKICAgICAgICAgICAgeG1sbnM6c3RFdnQ9Imh0dHA6Ly9ucy5hZG9iZS5jb20veGFwLzEuMC9z&#10;VHlwZS9SZXNvdXJjZUV2ZW50IyI+CiAgICAgICAgIDx4bXBNTTpJbnN0YW5jZUlEPnhtcC5paWQ6&#10;RkE3RjExNzQwNzIwNjgxMThDMTQ5MjE1NUVCRkIyMzY8L3htcE1NOkluc3RhbmNlSUQ+CiAgICAg&#10;ICAgIDx4bXBNTTpEb2N1bWVudElEPnhtcC5kaWQ6RkE3RjExNzQwNzIwNjgxMThDMTQ5MjE1NUVC&#10;RkIyMzY8L3htcE1NOkRvY3VtZW50SUQ+CiAgICAgICAgIDx4bXBNTTpPcmlnaW5hbERvY3VtZW50&#10;SUQ+dXVpZDo1RDIwODkyNDkzQkZEQjExOTE0QTg1OTBEMzE1MDhDODwveG1wTU06T3JpZ2luYWxE&#10;b2N1bWVudElEPgogICAgICAgICA8eG1wTU06UmVuZGl0aW9uQ2xhc3M+cHJvb2Y6cGRmPC94bXBN&#10;TTpSZW5kaXRpb25DbGFzcz4KICAgICAgICAgPHhtcE1NOkRlcml2ZWRGcm9tIHJkZjpwYXJzZVR5&#10;cGU9IlJlc291cmNlIj4KICAgICAgICAgICAgPHN0UmVmOmluc3RhbmNlSUQ+eG1wLmlpZDpGODdG&#10;MTE3NDA3MjA2ODExOEMxNDkyMTU1RUJGQjIzNjwvc3RSZWY6aW5zdGFuY2VJRD4KICAgICAgICAg&#10;ICAgPHN0UmVmOmRvY3VtZW50SUQ+eG1wLmRpZDpGODdGMTE3NDA3MjA2ODExOEMxNDkyMTU1RUJG&#10;QjIzNjwvc3RSZWY6ZG9jdW1lbnRJRD4KICAgICAgICAgICAgPHN0UmVmOm9yaWdpbmFsRG9jdW1l&#10;bnRJRD51dWlkOjVEMjA4OTI0OTNCRkRCMTE5MTRBODU5MEQzMTUwOEM4PC9zdFJlZjpvcmlnaW5h&#10;bERvY3VtZW50SUQ+CiAgICAgICAgICAgIDxzdFJlZjpyZW5kaXRpb25DbGFzcz5wcm9vZjpwZGY8&#10;L3N0UmVmOnJlbmRpdGlvbkNsYXNzPgogICAgICAgICA8L3htcE1NOkRlcml2ZWRGcm9tPgogICAg&#10;ICAgICA8eG1wTU06SGlzdG9yeT4KICAgICAgICAgICAgPHJkZjpTZXE+CiAgICAgICAgICAgICAg&#10;IDxyZGY6bGkgcmRmOnBhcnNlVHlwZT0iUmVzb3VyY2UiPgogICAgICAgICAgICAgICAgICA8c3RF&#10;dnQ6YWN0aW9uPnNhdmVkPC9zdEV2dDphY3Rpb24+CiAgICAgICAgICAgICAgICAgIDxzdEV2dDpp&#10;bnN0YW5jZUlEPnhtcC5paWQ6MTRBRERCMTgxNjIwNjgxMThBNkRFQzg3ODNCQkVFQkI8L3N0RXZ0&#10;Omluc3RhbmNlSUQ+CiAgICAgICAgICAgICAgICAgIDxzdEV2dDp3aGVuPjIwMTUtMDQtMjRUMTQ6&#10;NTk6MjIrMDI6MDA8L3N0RXZ0OndoZW4+CiAgICAgICAgICAgICAgICAgIDxzdEV2dDpzb2Z0d2Fy&#10;ZUFnZW50PkFkb2JlIElsbHVzdHJhdG9yIENTNS4x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pCMjgyMzEzRDMy&#10;MjA2ODExOEE2REVDODc4M0JCRUVCQjwvc3RFdnQ6aW5zdGFuY2VJRD4KICAgICAgICAgICAgICAg&#10;ICAgPHN0RXZ0OndoZW4+MjAxNS0wNC0yNFQxNDo1OTozNSswMjowMDwvc3RFdnQ6d2hlbj4KICAg&#10;ICAgICAgICAgICAgICAgPHN0RXZ0OnNvZnR3YXJlQWdlbnQ+QWRvYmUgSWxsdXN0cmF0b3IgQ1M1&#10;LjE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kIzODIzMTNEMzIyMDY4MTE4QTZERUM4NzgzQkJFRUJCPC9zdEV2&#10;dDppbnN0YW5jZUlEPgogICAgICAgICAgICAgICAgICA8c3RFdnQ6d2hlbj4yMDE1LTA0LTI0VDE0&#10;OjU5OjQ3KzAyOjAwPC9zdEV2dDp3aGVuPgogICAgICAgICAgICAgICAgICA8c3RFdnQ6c29mdHdh&#10;cmVBZ2VudD5BZG9iZSBJbGx1c3RyYXRvciBDUzUuMTwvc3RFdnQ6c29mdHdhcmVBZ2VudD4KICAg&#10;ICAgICAgICAgICAgICAgPHN0RXZ0OmNoYW5nZWQ+Lzwvc3RFdnQ6Y2hhbmdlZD4KICAgICAgICAg&#10;ICAgICAgPC9yZGY6bGk+CiAgICAgICAgICAgICAgIDxyZGY6bGkgcmRmOnBhcnNlVHlwZT0iUmVz&#10;b3VyY2UiPgogICAgICAgICAgICAgICAgICA8c3RFdnQ6YWN0aW9uPnNhdmVkPC9zdEV2dDphY3Rp&#10;b24+CiAgICAgICAgICAgICAgICAgIDxzdEV2dDppbnN0YW5jZUlEPnhtcC5paWQ6QjU4MjMxM0Qz&#10;MjIwNjgxMThBNkRFQzg3ODNCQkVFQkI8L3N0RXZ0Omluc3RhbmNlSUQ+CiAgICAgICAgICAgICAg&#10;ICAgIDxzdEV2dDp3aGVuPjIwMTUtMDQtMjRUMTU6MDA6NTgrMDI6MDA8L3N0RXZ0OndoZW4+CiAg&#10;ICAgICAgICAgICAgICAgIDxzdEV2dDpzb2Z0d2FyZUFnZW50PkFkb2JlIElsbHVzdHJhdG9yIENT&#10;NS4xPC9zdEV2dDpzb2Z0d2FyZUFnZW50PgogICAgICAgICAgICAgICAgICA8c3RFdnQ6Y2hhbmdl&#10;ZD4vPC9zdEV2dDpjaGFuZ2VkPgogICAgICAgICAgICAgICA8L3JkZjpsaT4KICAgICAgICAgICAg&#10;ICAgPHJkZjpsaSByZGY6cGFyc2VUeXBlPSJSZXNvdXJjZSI+CiAgICAgICAgICAgICAgICAgIDxz&#10;dEV2dDphY3Rpb24+c2F2ZWQ8L3N0RXZ0OmFjdGlvbj4KICAgICAgICAgICAgICAgICAgPHN0RXZ0&#10;Omluc3RhbmNlSUQ+eG1wLmlpZDpGNzdGMTE3NDA3MjA2ODExOEMxNDkyMTU1RUJGQjIzNjwvc3RF&#10;dnQ6aW5zdGFuY2VJRD4KICAgICAgICAgICAgICAgICAgPHN0RXZ0OndoZW4+MjAxNS0xMi0wOFQw&#10;OTozNjoyNCswMTowMDwvc3RFdnQ6d2hlbj4KICAgICAgICAgICAgICAgICAgPHN0RXZ0OnNvZnR3&#10;YXJlQWdlbnQ+QWRvYmUgSWxsdXN0cmF0b3IgQ1M1LjE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kY4N0YxMTc0&#10;MDcyMDY4MTE4QzE0OTIxNTVFQkZCMjM2PC9zdEV2dDppbnN0YW5jZUlEPgogICAgICAgICAgICAg&#10;ICAgICA8c3RFdnQ6d2hlbj4yMDE1LTEyLTA4VDA5OjM2OjM4KzAxOjAwPC9zdEV2dDp3aGVuPgog&#10;ICAgICAgICAgICAgICAgICA8c3RFdnQ6c29mdHdhcmVBZ2VudD5BZG9iZSBJbGx1c3RyYXRvciBD&#10;UzUuMTwvc3RFdnQ6c29mdHdhcmVBZ2VudD4KICAgICAgICAgICAgICAgICAgPHN0RXZ0OmNoYW5n&#10;ZWQ+Lzwvc3RFdnQ6Y2hhbmdlZD4KICAgICAgICAgICAgICAgPC9yZGY6bGk+CiAgICAgICAgICAg&#10;ICAgIDxyZGY6bGkgcmRmOnBhcnNlVHlwZT0iUmVzb3VyY2UiPgogICAgICAgICAgICAgICAgICA8&#10;c3RFdnQ6YWN0aW9uPnNhdmVkPC9zdEV2dDphY3Rpb24+CiAgICAgICAgICAgICAgICAgIDxzdEV2&#10;dDppbnN0YW5jZUlEPnhtcC5paWQ6RkE3RjExNzQwNzIwNjgxMThDMTQ5MjE1NUVCRkIyMzY8L3N0&#10;RXZ0Omluc3RhbmNlSUQ+CiAgICAgICAgICAgICAgICAgIDxzdEV2dDp3aGVuPjIwMTUtMTItMDhU&#10;MDk6MzcrMDE6MDA8L3N0RXZ0OndoZW4+CiAgICAgICAgICAgICAgICAgIDxzdEV2dDpzb2Z0d2Fy&#10;ZUFnZW50PkFkb2JlIElsbHVzdHJhdG9yIENTNS4xPC9zdEV2dDpzb2Z0d2FyZUFnZW50PgogICAg&#10;ICAgICAgICAgICAgICA8c3RFdnQ6Y2hhbmdlZD4vPC9zdEV2dDpjaGFuZ2VkPgogICAgICAgICAg&#10;ICAgICA8L3JkZjpsaT4KICAgICAgICAgICAgPC9yZGY6U2VxPgogICAgICAgICA8L3htcE1NOkhp&#10;c3Rvcnk+CiAgICAgIDwvcmRmOkRlc2NyaXB0aW9uPgogICAgICA8cmRmOkRlc2NyaXB0aW9uIHJk&#10;ZjphYm91dD0iIgogICAgICAgICAgICB4bWxuczppbGx1c3RyYXRvcj0iaHR0cDovL25zLmFkb2Jl&#10;LmNvbS9pbGx1c3RyYXRvci8xLjAvIj4KICAgICAgICAgPGlsbHVzdHJhdG9yOlN0YXJ0dXBQcm9m&#10;aWxlPlByaW50PC9pbGx1c3RyYXRvcjpTdGFydHVwUHJvZmlsZT4KICAgICAgPC9yZGY6RGVzY3Jp&#10;cHRpb24+CiAgICAgIDxyZGY6RGVzY3JpcHRpb24gcmRmOmFib3V0PSIiCiAgICAgICAgICAgIHht&#10;bG5zOnBkZj0iaHR0cDovL25zLmFkb2JlLmNvbS9wZGYvMS4zLyI+CiAgICAgICAgIDxwZGY6UHJv&#10;ZHVjZXI+QWRvYmUgUERGIGxpYnJhcnkgOS45MDwvcGRmOlByb2R1Y2VyPgogICAgICA8L3JkZjpE&#10;ZXNjcmlwdGlvbj4KICAgPC9yZGY6UkRGPgo8L3g6eG1wbWV0YT4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Ao8P3hwYWNrZXQgZW5kPSJ3Ij8+/+J9&#10;EElDQ19QUk9GSUxFAAEVAAn8EEFEQkUCEAAAcHJ0ckNNWUtMYWIgB9cABQAPABAAHgADYWNzcEFQ&#10;UEwAAAAAQURCRQAAAAAAAAAAAAAAAAAAAAAAAPbWAAEAAAAA0y1BREJFAAAAAAAAAAAAAAAAAAAA&#10;AAAAAAAAAAAAAAAAAAAAAAAAAAAAAAAAAAAAAAAAAAAOZGVzYwAAASwAAAB8Y3BydAAAAagAAAAr&#10;d3RwdAAAAdQAAAAUdGFyZwAAAegAAAAYdGVjaAAAAgAAAAAMdnVlZAAAAgwAAABedmlldwAAAmwA&#10;AAAkQTJCMAAAApAAAV9mQTJCMgAAApAAAV9mQTJCMQABYfgAAV9mQjJBMAACwWAAAji0QjJBMQAE&#10;+hQAAji0QjJBMgAHMsgAAji0Z2FtdAAJa3wAAJCRZGVzYwAAAAAAAAAiQ29hdGVkIEZPR1JBMzkg&#10;KElTTyAxMjY0Ny0yOjIwMDQpAAAAAAAAAAAAAAAAAAAAAAAAAAAAAAAAAAAAAAAAAAAAAAAAAAAA&#10;AAAAAAAAAAAAAAAAAAAAAAAAAAAAAAAAAAAAAAAAAAAAAAAAAAAAAHRleHQAAAAAQ29weXJpZ2h0&#10;IDIwMDcgQWRvYmUgU3lzdGVtcywgSW5jLgAAWFlaIAAAAAAAANhFAADgTwAAvuZ0ZXh0AAAAAElD&#10;Q0hEQVQgRk9HUkEzOQBzaWcgAAAAAG9mZnNkZXNjAAAAAAAAAARENTAAAAAAAAAAAAAAAAAAAAAA&#10;AAAAAAAAAAAAAAAAAAAAAAAAAAAAAAAAAAAAAAAAAAAAAAAAAAAAAAAAAAAAAAAAAAAAAAAAAAAA&#10;AAAAAAAAAAB2aWV3AAAAAAJl1CsCfJ6pAg0lzAB6xAkAf1LvAGkHjwAAAAFtZnQyAAAAAAQDCwAA&#10;AQAAAAAAAAAAAAAAAAAAAAEAAAAAAAAAAAAAAAAAAAABAAABAAACAAAA1gGuAooDagRQBTwGLQcg&#10;CBIJBAn2CugL2gzLDbsOrA+dEI8RghJ2E2oUXxVVFkoXQRg3GSsaDxr0G9ocwR2oHpEfeyBmIVMi&#10;QiMyJCQlGCYNJwMn+ijxKekq4SvYLM8txC64L6swnDGLMngzYzRMNTY2IDcJN/Q44DnNOrs7rDyg&#10;PZU+jT+HQIBBekJ1Q3JEcUVxRnJHdUh6SX9KhkuNTJZNoE6nT61Qs1G6UsFTylTTVd1W51fyWP1a&#10;CVsVXCFdLV40XztgQmFIYk9jVmRdZWRma2dyaHlpgGqHa49slm2cbqFvpnCscbNyunPCdMp10nbc&#10;d+Z48Xn9ewl8F30lfjF/PIBJgViCZ4N5hIyFoYa4h9KI7ooMiy2MUI12jp2Pv5DakfeTFJQylVGW&#10;b5eOmKyZyprnnAOdH546n1Wgb6GKoqKjuqTSpeqnAqgZqTGqSqtirHutla6vr8qw5bICsx+0PbVc&#10;tn23j7ieua66vrvQvOK99L8IwBzBMMJFw1rEb8WFxprHsMjFydvK8MwFzRbOHM8i0CfRK9Iu0zHU&#10;M9U01jXXNdg12TTaM9sx3C/dLd4q3yfgJeEh4h7jG+QX5RTl/ubh58PopumI6mvrTuwx7RTt9+7Z&#10;77zwn/GB8mTzRvQo9Qn16/bN97D4lPl5+mH7Svw2/SX+Fv8K//8AAADEAYoCUwMhA/UEzwWtBo0H&#10;bQhMCSsKCwrrC8sMqw2MDm4PUBAyERYR+RLeE8MUqRWQFncXXBgzGQwZ5Rq+G5kcdR1RHi8fDR/t&#10;IM0hriKRI3IkVCU2Jhom/yflKM0ptiqhK40sey1rLlwvTzA3MSAyCzL3M+Q00jXBNrI3oziWOYk6&#10;fT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xNbVluZW9y&#10;cIFxj3Kfc690wXXTduZ3+nkPeiV7O3xRfWh+gH+ZgLSBz4LshAqFKYZKh2uIjYmwitSL+Y0fjkSP&#10;aZCPkbWS3JQDlSqWUpd6mKKZy5r1nB6dSJ5zn56gyaH1ox+kRaVsppOnu6jjqgurNKxdrYausK/a&#10;sQWyMLNbtIe1tLbhuA+5Pbpsu5q8xb3xvx7AS8F4wqbD08UAxi3HWciEya3K1sv8zSHORM9l0ITR&#10;odK809bU7dYD1xjYK9k82kzbWtxn3XLefN+E4IvhkeKW45nkm+Wc5pznm+iZ6ZbqkeuM7Ibtfu52&#10;723wYvFX8kvzPfQv9SD2EvcE9/f47Pnk+uD73/zi/ej+8v//AAAAtwFwAisC6AOoBGwFMwX5Br8H&#10;hAhICQ0J0gqYC14MJQzsDbMOeg9BEAkQ0BGXEl8TJxPvFLcVgBZIFxEX2hijGWsaNBr8G8UcjR1U&#10;Hhwe4x+qIHEhOSIAIskjkiRcJScl9CbCJ5EoYyk2Kgoq4Cu4LJAtaS5ELx4v+TDVMbAyizNmNEE1&#10;HDX2NtA3qjiEOV46ODsSO+s8xT2fPng/UkAsQQZB4EK7Q5ZEcUVNRilHBUfiSL9JnUp8S1tMO00c&#10;Tf5O4E/EUKhRjlJ1U1xURVUwVhtXCFf1WORZ01rEW7Vcp12aXo1fgmB2YWxiYWNYZE5lRWY8ZzNo&#10;KWkgahdrDmwEbPpt8G7lb9pw0HHFcrpzsHSmdZx2kneJeIB5eHpxe2t8ZX1hfl5/XIBbgVyCXoNi&#10;hGiFb4Z5h4SIkomhirGLw4zXjeyPA5AbkTSST5NqlIeVpZbDl+KZApoim0KcY52EnqWfxqDnogej&#10;J6RGpWamhaekqMOp4qsBrCCtP65dr3ywm7G7stuz/LUdtkC3ZbiLubO63bwJvTi+ar+fwNfCEcNN&#10;xIzFzMcOyFLJlsrbzCHNZ86tz/PROdJ+08TVC9ZR15jY39on23Dcut4F31DgneHr4zrki+Xd5zHo&#10;hund6zbske3u707wr/IS83X02vY+96L5BPpk+8X9KP6Q////AIAAgADprYABgA/UTIADgB2+2oAD&#10;gCypT4ADgDuTnoADgE19soAFgFxnY4AHgGxQYoAEgIE353/1gJ0bQ3/SgQD8sn7Tid3nWX7HiK7S&#10;A37Mh6K8tX7uhs2nWX8FhiSR3H8XhY98I38shQVmB39AhINPPH9PhAc3An9Pg5kasH8kg5T6hn3Y&#10;k8XlL33ZkZXP5n3ij4m6t332jbmlh34VjEiQPH44iv16tH5fictkyn6HiKlOM36nh5Q2NH61hp4a&#10;LH6DhiD4fHzNnbPjK3zcmpnN73zul6+42X0HlRKj0n0yktGOtX1kkLV5X32ejsBjqX3ajOdNR34N&#10;iyU1fH4pia4Ztn3wiF72i3wMp7LhTHwho8bMJHw4oAy3I3xSnKGiQHyEmZKNUHy+lqV4KX0Ek+xi&#10;p31MkVpMfX2Iju008H2mjPwZjX1Tioz073uMscPfrnumrQHKi3u/qHW1nXvWpECg23wKoGmMEnxH&#10;nLJ3GHyRmThhyXzdle5L130Zktk0j30wkHsZpny2jJzzeXs6u+beQXtGtlTJKntUsPm0THtoq/ef&#10;pnuep1KK/nveost2LHwsnothCHx8moVLR3y4lsc0PHzKlAcZu3wvjmDyGnsBxh3c63r/v8nH3nsD&#10;uaqzDnsTs9+eg3tHrnKJ/HuHqSF1VHvSpB1gX3wdn1xK0HxVmvYz9nxnl64ZzXu8j+DwznrV0HDb&#10;o3rQyXDGnXrPwp+x2nrXvBqdaHsHtfGJA3tBr+V0iXuAqiJfy3u+pKdKcHvsn5czv3wHmwAZ3Hta&#10;kSXvs3rB2uvainqy00rFinqny8+w0nqoxJOcdnrTvbGILnsHtutz3Xs7sGRfTntrqilKInuQpHMz&#10;knu0ncQZ6HsKkYTuzXq75aTZp3qd3WbErHqH1UOv/HqCzVCbsnqpxbGHgXrYvipzUnsDttVe6nsn&#10;r9FJ43tFqNUzbntwn/wZ8nrJkYvxY4dAfb7dWYZMfczJM4V7ffm05ITiflSgdIRXfqiL4IPSfv52&#10;9oNkf1Rhm4MFf6pLi4KsgAAz8IJkgD8YMYJfgNzvH4XLh7HbKYT3hr/HH4RGheiy9YPOhTqes4Nc&#10;hMGKT4LthF91kIKUhApgYIJJg75KgYIBg3gzKIHDgzcXxoGrg3vtGoTjkT3ZMYQUj2jFNoNkjbCx&#10;IoLmjCedCIJ/iumI0oIgicx0QIHZiMhfPoGeh9hJkYFkhvYydIEvhjkXZoEGhdvrHIQ+mpvXP4Nz&#10;l/PDVYK9lXGvWYIrkyibZYHFkSuHXYFwj0xy/oEzjZReMoEEi/lIu4DVingx1ICoiUQXEIBwh/Hp&#10;WoN/pEDVe4LSoMHBmIIqnW+ts4GOmmOZ44Eql6SGBoDblQRx2ICmkpVdQIB/kE5IAoBTji8xWYAk&#10;jI8W/H/Hifzn2ILkreDT64JLqZ3ACIGvpYasOIERobaYioCwnjmE1IBjmtlw04Azl7ZcboAPlMRH&#10;Z3/jkgsxAn+nkA0XHn8Vi+3mUIKkt5rSeoHvspS+rYFCrbeq8ICkqR+XX4BEpN2Dyn/5oLlv8H/N&#10;nN1buH+tmT1G4n+BleswuH87k50XPH58jZbk54J/wWbRJYGuu6u9a4DuthWpvIBNsL2WRX/sq7uC&#10;0X+fptlvH39yokRbFH9QnfZGb38fmgswd37Vlv8XVX36jwDjqYJbyznP64F+xOu8NoC1vrmok4AO&#10;uLOVNH+nswGB4H9VrW1uWX8fqCNafn70oyRGC368nqAwQH50mgUXa32Lj9Xio4I/1U3O4oFazmW7&#10;LoCJx5Snk3/cwOuUSX9wuoyBEX8XtEdtr37YrkNaAX6kqJBFuH5lo14wEn4hnIkXfH0wj+Hh0YIq&#10;377ODYE92Ce6WYBl0K6mxX+0yWWTjH9DwlaAaX7ku11tJ36ftJhZm35jri1Fdn4fp1cv7X3eno0X&#10;inznj+rjlY6rfCrQyozxfGa9z4ttfJuqioo8fMeXN4kefTaDy4gIfcdv8YceflZbmIZRfuRGhoWX&#10;f28v0IURf9cU94UvgLPhd407hazOuouthPe724pMhE6oyYkyg7WVpYgtg2OCZYcwgzJusYZcgwxa&#10;foWhgu9FmoT2gtsvKIRygs0UuYRugzbfnYxPjvXM+IrLjWu6K4lxi/KnIohbipOUIIdjiYKBC4Z3&#10;iJNtgYWxh71ZeYUEhvpExYRihkwukYPhhc0UgoO/hW/dsoukl+TLGIoklZS4XojOk1qlc4e7kUOS&#10;mYbJj4B/sIXijeBsWIUijGNYhYR6iwJEB4PbicAuC4NdiNYUUYMhh2PcGYr+oR7JbYmPnf62s4hC&#10;mv2j44cumC2RLYY+lbV+bYVbk2FrRISgkTtXpoP7jztDYYNdjWgto4LWjB8UVIJniU/auop/qlLH&#10;9IkapnO1MofQoreieYa2nzKP44XGnAd9SYTkmQBqTYQtljFW4YOLk5NC04LqkTUtWIJSj6EUgoGe&#10;iyPZKoo8s4TGiIjErvez5YdsqomhP4ZMpkqOxYVcomd8TIR8nqhpdoPImyxWNoMpl+9CWYKFlQct&#10;F4HekxUUqoDxjLPXuooOvNbFNoiGt6ayqochso2gFYX5rZqNtYUFqQN7W4QipJBorINtoGhVmILN&#10;nIpB6YImmRss3IF1likUy4BejgjWhonnxk3EAIhcwJaxeIbxuuie8IW8tUqMqYTAsAp6b4PWqvBn&#10;54Mbph1VAIJ2oZtBgYHJnaYso4EUmOUU53/hjiLVeYna0BbC9IhDycywcIbNw4Od84WNvUCLwoSJ&#10;t1l5o4OXsZhnPoLWrBhUf4IspvJBKYF4ohgsdIDBmy0U/n97jjHUkYne2lHCFog101mvnIavzGad&#10;J4VnxXuLB4Rcvut4/oNjuIFmtYKdslBUFoHvrHpA4oE3pawsTYB+nQAVEH8ojj7V15Y8exPEHJPX&#10;e26yM5Gue8KgAo/jfAuNzY42fIl7g4yWfSJowospfbFVfInhfj9BdYi6ftIro4fxf2QRyIgFgHnT&#10;2pTxhADCIpLCg4SwUJDBgwyeVI8IgpuMS41xgmZ6LYvogk5nloqHgjpUfIlEgi5AqIgfgjMrHodR&#10;glsRvocsgtrSCZQSjNTAd5Hyi5Kuv4/8ileczo5IiSiK5Yy/iEJ474tGh3xmgYnvhsVTk4izhiE/&#10;8IeShZgqp4a/hVwRtYZphPTQaZNYlXa+15FAk3StLI9RkYCbWI2ij6KJkowgjhR3w4qvjKhlf4li&#10;i1JSvogvihU/TYcSiQEqPYY8iGYRrYW6hs7O6ZK+nlO9UZCwm4yrq47GmNuZ8Y0Wlk2ITYuYlBR2&#10;ooorkgBkiYjjkAlR94ezjjY+uoaUjJsp6IWwi7IRx4TwiJ3NgZJGpxS75pBDo6OqSI5doEiYo4ym&#10;nQ6HHYsmmit1lIm6l25jpIhzlNlRQodDknM+OYYdkFspqYUhjzcR/YQWilXMJZIPr+26n4/3q9Kp&#10;E44Bp8mXgoxEo9+GFYrDoE90qolXnORi3ogRma5QpYbhlrY9y4W1lCMpc4SlkmUSK4Nai87K4JH4&#10;uOG5Yo/JtCOn4o3Br3WWYov7quGFDop1pqdzwYkFopRiGoe9nr9QC4aKmzQ9X4VYmCwpPYQ3lTAS&#10;UoK7jGPJtpHvwfO4KY+3vK6mp42jt26VNovOsjyD/Io+rWRyz4jDqLNhUId1pENPboY9oCc88oUC&#10;nKkpBIPWl6oSdII0jHrIk5Hty0u3DY+txXulk42Pv6uUL4utud6DDIoStGlx+4iOrx1gn4c6qhBO&#10;5YX7pWc8lIS6oKoo0oOFmbgSj4HFjIzHi5Hs1Q+2HI+mzqCktI1/yDOTW4uSwcyCSonvu7lxUIhj&#10;tc9gEIcJsCROdoXGqqQ8SIR/o+AoqoNDm14SpIFtjJvITJ30el23ipr8er6mo5g8ex6Vg5XTe32E&#10;Y5OTfAdzN5FlfKdhjI9ufTpPV42lfcs8WYwOfmsnbosMfyYO54qlgH3GSJz1gtG1o5ofgmSk4pd4&#10;ggOT9ZUbgbSDAZLugZlx/JDUgZdgfI7hgZZOdo0UgZ47rYt1gb8nCYpmgh0PA4m3grPEtJwiiza0&#10;JpldihCjeJbEiPiSl5Ruh/WBwJJOhzRw4JBChpFfho5XhfpNq4yLhXc7E4rrhRcmsInOhR0PG4jj&#10;hKfDMJtfk3Cys5imkZ+iGpYVj96RVpPEjjOAnpGtjNVv34+ri5heqY3LimpM9YwJiVQ6ioptiHEm&#10;YIlGiCgPMYgnhl/BxJrPm9yxT5gbmVugxJWMluyQGJM7lJt/fpEnkp1u4I8pkMNd0I1Ojv5MRouP&#10;jVo6C4nvi/wmIYizi3cPXodSiA3AZJpxpDWv+5e8oRWff5UpngaO6JLRmxN+aZC7mHVt6o68lf1d&#10;AYzhk6VLoosfkXo5mol0j6wl8Ygajs0PnoZtiaS/LpomrLGu0pdrqOieZpTTpTGN4ZJ1oZh9epBd&#10;nlhtFo5dmz5cTYyBmFFLFYq9laA5OYkJk2clx4eVkagP1YWqirS+DpoDtUKtrZc/sNmdRJScrIOM&#10;z5IzqEp8gZAVpGtsOo4QoLVblIwwnTZKhIpomgI41Yirl2glmocilCoQA4UDitS8/poJveesf5c6&#10;uP6cCpSKtB+LppIQr1N7co/mquBrSo3VpphazIvuootJ6Iognto4aYhZm6MlZYa+lmEQK4R3iu67&#10;1JobxsSrXpc/wWGa9ZSBvACKn5H4tqV6go/CsaBqdo2lrMhaG4u4qDBJX4nkpAo4C4gVnzQlN4Zs&#10;mDgQS4QDiwS6rZot0AyqYJdFyhyaFJR7xC+JypHlvkd5v4+kuK9py41/s0VZi4uMriZI8ImzqMQ3&#10;v4fdog8lEYYomRAQZYOnixW7OKXgefireaIfeo2bkZ6tew6LaZu1e3B7Rpjxe/lrGZZEfJhacpPK&#10;fTJJQ5GCfdM3RY+FfoYjQY5hf2UMZY0ugOq5e6Thggmp16FOgdKaE535gZmKG5sIgV56HphRgU9q&#10;FJWxgVdZkZM6gWdIh5DvgYc2uI7pgcci942tglYMjowuguS4KKQZihOolaCTiSuY351KiEKI8Zph&#10;h1Z5DZe2hqtpI5Ujhh5YwZKyhaNH3ZBnhUA2OY5bhQoitI0LhVIMs4tLhKO25qN2ke2nVJ/vkGGX&#10;qJymjteH1pnBjU94D5cejBFoQpSVivVYAZIsietHQo/niP81yI3biFAieYx6iFwM04qEhiy1pKLc&#10;meSmFp9ll7iWd5wllY6GvJk+k2p3EJaekZdnYZQXj+lXQ5GyjlNGrI9tjOI1YI1ai8UiTovci44N&#10;Dommh6y0WKJ5obCk358GnwGVVJvGnEyFq5jZmY92GZY1lyhmh5OrlOhWjJFEkslGHY78kN41AYzb&#10;j18iMos5jngNXYi9iQmzJKJAqbmjy56+pmmUWJtzoxWEwJiBn751Q5XanMBly5NNmexV75Dll0NF&#10;o46ZlN80sIxtkwYiGoqrkPYNoIf2iTex/qImsduitZ6UrfSTUps7qgmDyJg/phx0YpWRooxlBpL9&#10;nyhVSpCRm/tFI45BmSI0XIwLlvIh/IovkykN2odMiV2w4qInugahlJ6ItbSSNJshsVKCuZgUrNxz&#10;a5VaqMFkLZK6pNZUlpBIoStEmo3znek0AYuymrEh14nDlR0OCoa9iX6v2KIhwo6gjp6AvcGRNpsR&#10;uOGByJf0s+VykJUur0RjbJKDqtVT9pAKprJEII2wouUzsYtondQhtYlplr0OMoZIiZmu76IUy6Cf&#10;tJ53xjCQaZsEwLuBBZfauz5x35UKthZi0JJWsSZTdY/YrH1Dvo16pwkzcIsroFghmokglrgOUoXq&#10;ia+ua634eguffKm0eoKQdKW0evOBR6Iee1lyI57He+Ni+5uKfIJTW5h8fSZDM5WofdcyNpM4fqIf&#10;FZHsf6oKJY9wgUys+q0RgaCeJajygV6PP6UIgSaAP6FygQBxPJ4igP5iMJrugRJSrJfkgTZCoJUO&#10;gXAxyZKTgdIe5pEngpsKW45igxCr3KxPiUqdHKg3iGOORaRWh4R/TaDNhrJwYJ2Ihh5hbppdhahS&#10;BZdXhUtCGZSBhQwxaJH+hQQevZB2hZgKi41zhJ+quauukLqcAKeZjz2NOaO5jcp+XKAwjGZvhpz0&#10;i0lgrpnUilBRZJbViW1Bm5QAiK0xEpF4iDgemI/XiJQKtYyhhf6po6sUmD6a7KcRljCML6M7lCt9&#10;Z5+wkjVuqpx1kJBf7JlXjxFQwpZajapBH5ODjHEwwZDwi5kehI8ri2QK+4u9h1aoiqqxn6eZ36ax&#10;nRiLL6Lcmox8eJ9MmAht05wNldpfMZjpk9VQJpXpkfJAp5MOkEowd5BrjyEefY56je8LV4rQh6un&#10;eap7pzaY66ZqpBOKU6KJoPV7qZ71neFtGJuymyhej5iJmJtPn5WHljxAP5KolCcwNo/4krged43h&#10;kBwLp4oFh+Gma6pfrt2X8aY8qzKJaqJMp4x6zZ6vo+1sUptkoK1d4Zg0nZ5PEJUumsc/05JKmE8v&#10;84+Plksea41akgkL6olZiA6lX6pVtpqW6aYmspSIaKIoroN52J56qmRrc5sjpqVdH5fnoxtOcZTc&#10;n9c/XZHznQsvqY8umZQeVozjk8MMI4jHiDWkeapGvseWAaYVukuHhKIPtcJ4/55QsShqrprtrO1c&#10;cpemqO1N5JSVpUU+9JGpoY0vaI7cnFceQox/lHUMUYhQiFSjvqozx4WVRaYEwmSGy6H6vUp4T54u&#10;uDpqDprBs4Zb55dyrxdNcZRcqqI+n5FspSsvM46Zno4eMowvlGoMd4fwiG2iGLY/el6T4LGNepuF&#10;qK0Jeup3bqjOe1JpQqTbe91bFaEGfHxMdJ1gfSo9S5n7fewtR5cUfs4a/pWcgAEIMZFngaGg+bVs&#10;gXSS17DRgRCEu6xZgMp2q6gagLVomqQqgMBahKBagN5L95y4gRY84plTgWss+5ZggfAa7ZTAgvYI&#10;cpBNgzagCbSriL6SBLAPh8KD/audhuB18qduhiVn8qOJhaZZ8Z/AhUdLepwihQc8fpi7hOwsuJW+&#10;hRMa3pP6hewIq49ThJue/LQDj8eRDa9wjkSDHqsBjNp1LabRi5hnQaL0iptZVJ83icNK+JudiQY8&#10;Hpg1iHQsfZUuiDka0JNKiJII3Y54hdaeFbNqlt+QJq7nlNmCPqqBkup0YKZOkR9miqJyj6VYtJ62&#10;jlJKdZscjRw7vJexjBosRJSbi4wa1JKMiwgJLo2NhjWdPLMAnfWPSa6Bm2eBY6ocmPJzk6XllqRl&#10;06IElKtYF55BkuBJ9JqkkTg7XJczj9QsD5QMjwca5ZHIjUIJloydhnucX7LCpQuOfa4zofeAp6nE&#10;nv1y4qWLnCllNKGkmbNXkJ3bl21JhZo7lVY7CZbGk5Qr4ZOQkmka85EfjyoJ74vQhrebebKbrDeN&#10;pq38qK5/3al/pTpyI6U9oeZkiaFPnvVW/J18nDlJDZnZmbk6sZZgl6UrsJMdlYIa+pCKkNwKO4sh&#10;huuajbKBs5GMvq3Yr7Z++6lOq+FxS6T7qBdjxqEBpLFWU50koYdIhZl7nqs6UJX+nC8repKxmGIa&#10;95AGkjsKe4qNhxaZyLJpu16L9K27txR+MakostBwi6TFrpVjGKC/qr9VvZzYpy9IDJkro/05+pWq&#10;oBsrSZJVms8a8o+WkjgKr4oUhzmZL7JSw7GLU62ivs99j6kJugRv76SZtV5ijKCKsR9VQ5yarShH&#10;q5jpqK05tJVloz8rIpIKnMEa7489kjYK2Ymzh1aWDr6uexeIr7k3e1h7ULQGe6Ft7q9Fe/ZgnKrN&#10;fHZTSqZ3fQ9FjKJdfbw3SJ6RfoEoK5tQf2oWxZmfgLEGdpMkge2VSr29gdOH6bhpgXx6lbNLgTpt&#10;U66GgRdgFqoQgRxS16W9gTxFKaGlgXw2+Z3WgeIn+ZqGgn4Wzpilg5oGwJH/g1iUd7ztiLOHPbeb&#10;h9B6ArKGhv5sxa3ThkVflalmhcpSZqUXhXJEyqEBhUU2sJ0vhUcnzpnShZYW1pfFhjEHApD8hJiT&#10;u7xIj3qGjLb6jg15YLHojLVsNa02i31fFKjPio1R86SHicNEa6ByiSI2a5yciLcnp5kwiLMW3pb+&#10;iHgHO5AZhOSTFrutli2F3bZqlEl4sbFdkndrlqyqkMJehqhCj11ReaP4jiNECZ/ijRQ2JZwGjEYn&#10;h5iJjAMW+5YkipkHlY8phSGSZ7s3nMGFKbX2mm93/rDomCtq7awvlf1d8qfBlCZQ/aNvkn9Dp59V&#10;kQo14ptzj+onbpfij1cXKpVCjIkICI42hW6Rw7rso2+EibWcoJ53Y7CCnd5qXKvEmzhdcadRmO1Q&#10;kqL5ltlDU57clQM1qZr0k5cnWZdRkjQXUpR/jjAIao1mhbCRFrqyqjmD4LVUpvR2v7Auo8Bpwatm&#10;oKRc6KbrnexQH6KLm3FC+Z5qmUI1bpp+l5EnQ5bNlM4XcZPVj6oIvYy1heiQXLqAsTCDJrUarZZ2&#10;Ca/pqgNpEqsSpnpcTaaNo1xPnaIkoIVCl53+ng81L5oNm3AnLJZRlzkXiZM9j+kJA4wfhhiPprpM&#10;uHKCe7TntHd1aK+wsIFoeKrLrJFbw6Y9qRZPKqHMpe9CQJ2iots0+JmsnrEnF5XomUMXm5K/j/YJ&#10;PYulhj+PBLoZwA6B7LS6u5p05q+DtzRn+6qRsuZbVKX8rxhOzaGEq0pB+Z1Xpro0y5leoU0nB5WT&#10;mmMXqpJakAAJa4tChl6KacdLfCB9y8EyfE5xMrtofIFkobYbfL5YIbEYfTJLo6w7fcU+v6enfnEx&#10;WqNvfzgjHJ/PgCkSn53JgWcE9ZSngi6J88Y8goh9Q8BMgihwqLqZgdhkLLVLgaBXu7BKgZ5LSqtv&#10;gbw+dqbcggYxJaKegn4jBp7rgzYSw5ytg+0FR5N5g3WJUcVgiP18xr9viB1wQ7nEh0tjy7SLhpBX&#10;Yq+ShhZK/Kq5hcM+NaYmhakw96Hjhcwi8p4ehkoS4puwhikFkJJug8OI7cSzj3x8Yr7BjhVv47kY&#10;jMJjdrPli5JXFq7wiqpKuKoYie09/aWFiWgwzqE9iSgi4Z1oiWgS/prPiB8F0JGDg+6IhMQIlc57&#10;7b4fk/xvarh7kjtjB7NGkJhWta5Qj0RKaKl0jiI9v6TejTowqKCPjKci3ZymjIwTNpnXifgGMpCO&#10;hDCH/cN9m+p7Yr2Vmb5u4Lfvl51ihbKzlYxWRa21k9NKDqjSkk49fqQ4kRAwhZ/hkD0i45vgj1oT&#10;hJjTi6kGro+ZhISHjMMZojJ67L0mn49uard1nPtiFrIymn5V5a0vmF5JwahFlno9RqOnlOowZp9K&#10;k9wi6Js1kb8Txpf0jRsHF47GhMuHF8LCqJt6cbzFpYVt77cKooJhobG9n5xVgKyznRxJcqfDmuE9&#10;DqMhmQswS569l04i8JqZk+0UAZcwjYYHcY4ThQiGl8Jxryh57bxuq7xtabaqqF1hILFQpRRVEaw+&#10;oj9JG6dHn7481aKhnZcwM544mnwi/JoHlfMUNZaBjaoHvY18hTuF/MIitdl5aLwhshts9LZZrmZg&#10;rrDyqsBUrqvap6FIz6bdpN08o6IzoYcwHp3FnSkjB5mMl6gUYZXwjccH+40BhWWFXsHavL148bvg&#10;uKBslbYYtJJgU7CnsJlUX6uIrSdIkaaHqUY8e6HapK4wDp1pn04jD5kol7UUhJV7jd8ILYydhYd+&#10;ytAGfgFyoMnkfa1mpMPWfYda7L3pfadPR7hEfg1DprLKfpw3pq2of0grKajvgBYd0aTdgRgOwKGc&#10;ggQDlZYIgmp+bs8QhApyScjygztmU8LngpxapLz+gktPB7degj9DbbHmgl03e6zCgrQrFKf/g0Ud&#10;3KPVhCcO+6BkhCsD75TRgql+QM4oiglyGcf/iMlmIsH3h7tadrwmhvxO3LaOhoJDR7EWhjY3Xqvy&#10;hjQrBacohoAd5aLphz4PMJ9OhhIEP5O/gt9+L81tkAtyB8c3jmlmEMErjPRaZbtni8lOzbXSiupD&#10;OrBZijs3Uqs1idgq/qZnidEd7aIXihEPXp5Xh74EhZLOgw594syqlfxxxcZ3k/ll1sBukiJaL7qq&#10;kJBOoLUUj1BDGa+VjkY3PqpujY4q+6WZjUgeCKEyjKsPrJ1IiVME7pHVg1V9hcv1m8hxaMXKmWZl&#10;e7/Bly9Z2rn0lT1OWrRXk6NC6K7RkkY3I6mkkUkq/aTGkMseM6BEjv8QEpwuiskFcpDdg659LMtr&#10;oadxFMU7ntNlLb8snDNZkblWmeNOH7Ozl/JCva4nlkU3DKj2lQkq/qQRk+IeWJ94kPwQaZs8ixgF&#10;4pAIg/t85Mrtp5hwycS3pF1k4L6goVpZSLjBnq5N47MZnG1Clq2Hmn02+6hTmQIrB6Nmlq0eg568&#10;kswQuZpmi08GQo9UhDt8r8pyrZdwhMQ4qhhkkr4bpslY+rgwo8NNprKCoUBCcKzsnyM28ae0nMIr&#10;G6LCmUAet54LlHwRBpmoi4MGk467hHJ8YMoHs7BwO8PLr+xkTr2orFNYt7e0qPxNcLIBpkVCUKxn&#10;o3426actn+crLaI2m2oe5Z11lOQRR5kJi68G1o4+hJ98A8mwue9v9sNztdVkF71LsexYgLdPrk5N&#10;RbGZquRCNqv8pvw246a/omwrPaHFnScfCpz9lP0RfJiKi9IHC43ahMP0vXyjel3gUnzces/L0n0m&#10;e1S3NX2Ge/Wifn3GfIaNo336fRV4d34zfZJi3H5ufgZMjH6gfnU0tX64fsgYpX6Yfy7yVXsbhK7e&#10;Bnt2hBLJp3vdg4W1LnxWgw+gqHyugsyMAnz5gp53BX1Igmthl32VgjdLen3YggUz5n36gdEYMn3C&#10;gdbwBXnjjoXbxnpbjPbHhnrRi3+zRHtFijCe8HusiSWKe3wMiDV1rXxvh05gbnzNhnBKg30ehZsz&#10;LH1LhOIXzHz9hHXuBHjsmD3Z0Xlylc7Fonnrk4KxeXpQkW+dTXrBj5yJBns1jeF0aXuojD9fXnwX&#10;irBJp3x1iTUyhnyrh/0XcXxJhsbsLngpojDYAXivnuDD33knm72vz3mMmOGbyHoGlkaHrXqFk8Fz&#10;QHsEkWFeZ3t9jx5I6HvjjP4yBXwZi08XV3uViQDqnXd4rCjWZngGp/7CRniJpAiuTnj7oGOaanl8&#10;nQSGd3n/mbtyNnqFlp5dkHsDk6hISHtqkOQxqnuYjs0XdXrpixfpDnbzthvU7nd6sS3A5Xf9rG2t&#10;AXh7p/uZO3kCo9GFanmJn75xUHoUm+Bc1XqXmDNHvnsAlMsxW3soklcXj3pWjODnknanwBrTiHcZ&#10;unK/kneStPWrwHgWr76YFnigqtGEaHkmpfpweHmvoV1cLnownPpHSXqWmO8xGHq+lfMXpXnZjmbm&#10;M3aUyinSLnbmw9y+QndLvbSqgXfPt82W8nhVsiqDZnjWrJxvqHlWp0ZblnnLoixG6HoonX8w4XpY&#10;mTMXt3lvj6/lB3Zk1FnRBXayzW+9IHcUxqepbHeWwBaV9XgaucKCh3iVs35u9XkKrWhbFnlzp5NG&#10;mXnIokMwtXoAm+gXxnkZkBPkE3Yb3rrQFHZ71zq8NXbnz9WojHdoyJ6VKXfowZSB03hfupRuZHjM&#10;s7RarnkrrRtGWXl6poUwkXm4nhQX0njTkBvnTYOAeNjUP4LxeXHBCYKDeg6tloJHerKZ9YIBe2CG&#10;K4G4fBhx9IGIfMNdQIFmfWZH1IFHfgAw1IEpfnEVmYE1fwHlIYICgqrSKYGagka/DIFLge+rtoEk&#10;gbCYQoD1gZeEqYDEgZFwn4CpgYtcF4CagYVG3YCJgYEwIYBygXQVT4BdgbPjBoDejBnQHYCJite9&#10;GoBIia2p8IAliKmWqYAGh9GDQH/ohwxvYn/fhlVbB3/ghahF/3/bhQcvgX/KhIAVDH+XhCjhNn/+&#10;lXDOWn+1k1+7ZH94kWqoRn9Oj5+VIn84jgmB5X8ojIhuN38siyBaDX84ic1FOX88iJAu8n8xh5QU&#10;0X7khlDfaH9CnwHMm38CnBa5tn7KmVGmsH6dlsWTsH6NlHGAnX6HkjNtHX6TkBlZJ36mjh5Ein6v&#10;jEcugn6eiuIUzH4oiGfdxH6rqH/K9n5ypMi4Hn4+oT6lNX4UnfmSWX4Imu1/bn4Fl/ZsHX4WlStY&#10;Wn4tkolD9n40kBwuMX4Xjl4U9H1rimDcNX4/sfrJfX38rYm2u33DqUOj7n2bpUCRMX2SoXd+aH2S&#10;ncFrPn2omkJXqH3DlvZDdX3Jk/Qt6n2hkekVFnzJjA/ayH30u4bIH32itmy1cH1hsXeit305rLqQ&#10;F30wqDd9b30vo8hqbn1Fn5VXBn1em59DBH1hmAgtrX00lT4VM3xAjX/Zf33ExS/G2X1kv4W0MX0Y&#10;ufShiHzvtIqPA3zir1l8e3zbqjtppnzqpVZWcHz7oLVCoXz4nIstdnzNmDUVS3vMjmbYZX2YzxbF&#10;wn0wyNezIHzewqmghHyzvJeOFHyjtrl7qXyVsO5o+nycq1RV8HylpgRCTXycoS8tSHx0mq0VX3tu&#10;jnPXfX1u2VDE3n0D0myyQ3yvy5mfsXyCxOCNVHxuvlJ6/3xct9RocHxcsX9Vinxgq35CCnxRpQwt&#10;I3wsnKgVb3sijn7aC4qtd2fIJolheCS2CohJeNijmod/eX+RDIavekh+XoXfeyRrKoU5e/RXaoSt&#10;fL1C74QwfX0syoPZfg4SdYP9ftfYEolLgNrGP4grgKq0N4cxgH6h4IZwgFiPeoW0gGF8+4T7gIJp&#10;8oRogKRWXoPtgMlCFoN8gPAsN4MmgQ4SWoMXgXLWIIgRifvEXocQiPqycIYwiAWgPoWBhyKOA4TY&#10;hnR7r4Qxhdxo0YOuhVNVaYNAhNZBUoLYhGYrs4KChBYSQoJLg8DUUIdMkuTCooZWkSKwyoV5j26e&#10;s4TEjdCMnIQhjHB6coOEiypnwIMKiftUiIKkiOFApIJCh+ArPoHthyYSLYGXhcfSiIakm/3A74W4&#10;mXWvLoTflwGdMoQklKqLQIOFkph5PoLukKFmuoJ7jsxTtIIajRVAB4G4i4Yq4YFZinESPYDUh7/Q&#10;7IYTpQW/WYU0ocWtp4RinpubxoOjm5KJ9YMFmNF4GoJxli1lxIIBk7NS8oGikWE/f4E7j0sqmoDK&#10;je8SbYAKiZnPdoW8rhu98oTQqimsU4P0pkuaiYMyooyI1oKUnxd3HYIDm8Bk8IGWmJ1SS4E4lbA/&#10;CYDPkxQqXYBNkVoSln9diy/OGIWCt0m8nYSCsrGrDoOYriiZXYLTqbqHyII0pZd2LoGhoZFkJ4E0&#10;ncZRr4DVmjs+nIBnlxsqJH/clGMSuX7KjInM0IVWwJq7UYREu3Gpy4NOtlKYOIKHsUSGwIHlrHx1&#10;RYFLp9FjZYDZo19RGYB2nzU+NIADm5Qp7X9zlxQS135NjL3LnoUoyh26KoQNxGmos4MRvriXO4JK&#10;uQ2F3YGjs6J0fYECrlJiv4CMqTdQmYAkpG493X+tn+spvn8bmVIS733ojM3KkYT70+25MoPdzaan&#10;0oLgx12WboIXwRKFJYFtuwBz24DHtQliOIBMr0FQMX/hqdE9ln9mo2gpmX7Smx4TAn2WjNrM05Im&#10;dmy755A3d0Cqzo59eA2Zb40VeM6H84u7eaV2W4poeolkNIlAe1tReog5fCQ9/YdQfOwosoa9fZ8P&#10;ioaBfsDK85DKf126EY8Tf1mpCo2Bf1SXyowof06Gd4rhf3J1DImif6pjEoiHf95QiIeJgBQ9Q4ak&#10;gFIoQYYJgJ8PnYWYgTTJJo+qiA+4XI4Th0Snb4yahoCWS4tQhcmFHYoahUJz2ojrhNFiCofdhGZP&#10;robnhAc8nIYGg7wn3YVmg6YProTKg2DHfo7UkKy2zY1Ijyml+YvYja6U74qSjECD4olmixByw4hD&#10;ifthGodAiPNO6YZTh/08B4V4hygnhITThrQPvYQVhUnF3Y4tmVu1PYyrlyOkfos+lPaTkon2ktmC&#10;pYjOkQJxq4eyj0hgLYa1jaJOK4XMjBc7foTvir8nOYQ6igAP4oNLhyPEVY22ofSzuYw5nw+jCorO&#10;nDmSPIl+mXqBcohVlv9wnIc6lKFfSYY/kmFNeYVUkEg7AoRvjnUm/oOijX4QGIJ2iOHC7I1gqpqy&#10;YYvdpwyhx4pro4+RFYkUoCqAaIfrnQdvsobRmgBehIXXlyNM34TslHs6l4P/kjImzIMdkKMQR4HA&#10;il/BmI0ms1ixGouVry+gkIoYqxOP9Yi9pwx/ZIeSo0VuzYZ1n5pdxIV5nCFMSISMmOk6LoOZli4m&#10;mIKnk2YQboElixzAWY0CvDuv24tft5CfWonWsuiO04h6rkd+XYdKqeVt5IYlpaBdAYUloY1Lr4Q0&#10;ncY5woM7mpYmYYI+ldcQkICiizO/M4zbxV6uwYsvwC6eTYmhuvqN14hDtcJ9eIcOsMdtGoXiq+pc&#10;V4Tepz1LKoPpous5ZYLrnoEmMIHll98Qq4A2i0W+M4ywztmt1osEyRWddIl1w0yNC4gXvXx8v4bd&#10;t+Zsd4Wssm9bzoSkrShKvoOsqAg5GoKpoaQmCYGdmX8QwX/gi1S/fpnFdbevpZdHdpafnJT4d3GP&#10;R5LxeEd+2ZEJeShuUo8uehNdNI1/eulLfov5e7c4/oqlfIokjInhfV8M4oj0fuK9o5ixfjet45ZN&#10;fkmd9pQUfl2Nw5IffnJ9fJBIfq1tH458fvtcLozWf0JKq4tSf4s4Y4n6f+MkPIkngF4NFogFgSm8&#10;EpexhnmsYpVlhdKciJNAhTOMbJFYhKJ8RI+QhD5sDI3Tg+9bRIw2g6NJ7Yq3g2M32Ylfgz0j9oh9&#10;g2MNRIcxgyy6mZbSjrirAZSTjWibP5J5jB6LPJCait57MY7eidtrGI0viPRac4ueiBFJRYonh0A3&#10;X4jThpkjt4flhnENbYZ2hPG5I5Yllvupl5P0lQeZ6JHikxmKApACkTR6F45Lj5RqHoyijhJZoIsW&#10;jJxInYmiiz826ohJiiAjgYdFib0No4Wlhqi3xZW1nyCoM5OMnI6YjpF7mgWIyY+Rl4t4/o3XlVJp&#10;J4wtkzZY0oqhkTFH/Ykqj1I2fYfFjcYjVYaijQwN4oTHiEa2X5Vpp12m65M5pCmXYpEhoQKHuo8u&#10;ne94C41ymxloUovHmGBYH4o7lclHcojBk2g2H4dSkXYjL4YVj+EOGIQJiYi1F5U2r7ultJL5q+2W&#10;PpDVqC2Gq47dpIJ3F40doRNne4tvncFXa4nhmptG5Ihjl7k1vYbslWgjBIWZkl0ORoNniaez+5UX&#10;uDykjZLIs/GVF5CZr6yFko6fq292F4zap29mmYsko49WrImRn9xGTogQnH01U4aRmY4i0YUtlI4O&#10;bYLficGy7ZT3wPWjhpKdvC+UF5Bnt2eEnI5tspx1Noyjrg5l04rlqaJWBYlOpWZFyofJoZE09oZE&#10;nQwio4TSlmAOjYJvidex+pTVyf+ip5J3xLKTSJA/v2GD1Y5Fugl0gIx2tO1lM4qxr/ZVfokXqzRF&#10;X4eQpjE0qoYFn9gifoSJl1MOp4IVieiyzaGkdXWj755VdnOU3JtSd2GFd5jCeDN1/pZXeRVmb5P+&#10;egBWSpHRet5FjI/We7gz/Y4kfJ0gZI1KfY8Khotuf2axTqCHfYmieZ1efcWTdpp2ffeELpf3fht0&#10;1pWafmJlbJNNfrpVbpEnfxFE3I8sf24zgo1zf+EgL4yAgIkKx4pvgXGv5p+JhVihJJx8hPOSNpmq&#10;hISDBJc3hAhzyZTog7hkf5Kng39UppCIg0tEPo6QgyczE4zTgycgAYvJg4oLAYmNgz+ucJ7HjRyf&#10;2Ju+jCGRDZjyixmB9paCif5y1ZQ9iRxjqJIJiFNT8Y/0h5FDr44BhuUysYxDhm4f14slhpYLM4jH&#10;hNWtGp42lPOekpswk2GP3JhkkcGA4JXwkAxx25OujpZizJF/jT1TOY9ui/FDII17isMyUou1id8f&#10;t4p4icYLdYfthl+r7Z3OnLWdXJrNmpCOrJf/mF1/ypWClhVw45M9lA9h85EKkilShI74kFhClY0A&#10;jrMx+IssjXIfnonKjK4LwYcJh9KqrJ15pI6cOpp4odCNpZennwR+2ZUhnCdwDJLZmY5hN5CllxdR&#10;6I6RlMJCHYyWkqcxqoq1kRAfiYkyjysMA4ZGiB+pgZ1ArIubIJo1qTaMnpdcpdd95pTRomlvMZKF&#10;n0Jgd5BMnD5RSI41mWZBoow1ltoxWIpLlO0fbYiukVoMO4WgiEWoe50ktKyaDpoFsNqLipcerPx8&#10;5JSRqQluSJI+pVxfq4/9odZQnI3inoBBG4vem4ow/InrmJkfSIg5k0kMaoUUiGWnjZ0EvP6ZGpnZ&#10;uLWKmZbrtFt8AZRdr+ltepIEq7pe94+6p7VQBY2bo+dApYuUoGowq4mam6wfJ4fYlOUMkYShiH+m&#10;vJzdxZSYT5mxwMuJ1pbBu/R7SpQytwZs1JHVsldeZY+ErdVPi41hqYtARotYpHcwaolXniIfDIeJ&#10;lP4MsIRFiJSmU6mXdXmYRqXKdmGKEaI+d0B7n58WeBFtHZwZePRejJkxeeNPYZZ5eso/nJP6e7Mu&#10;/5HhfKwcN5DvfcEIao2mf92lGKh+fRqXFqTUfU+I8aFjfYN6lJ5KfbdsLptZfgtdu5h7fnFOs5XI&#10;fto/E5NJf04upZElf98cIJAPgLoItoyZgbKj4aePhIyV8qP6hCuH4aCZg8h5nZ2Mg2NrUJqngypc&#10;+JfTgwhOEJUmgu8+lpKngusuVJB8gxMcDI9Gg70I+Yusg1CilKbei+GUyaNMivaG25/sigl4spzc&#10;iRZqfpoAiFZcP5c4h61Nd5SShw8+JJIVhosuDY/khkcb+o6ShrwJNIrbhL2haaZVk1CTrqLDkdqF&#10;0p9ikF93wZxMjtxppplyjZJbgpatjGVM25QJi0U9r5GLikktxY9OiaYb8I3ViY8JgYn5hh6gb6Xo&#10;mrGSqaJbmLOEz576lqx20ZvdlJlo0Jj+kshayZY2kRpMQpOPj4E9O5EMjhotf46+jSkb7o0XjBwJ&#10;2YkPhqmfW6WVoieRsqIFn5iD756fnQB2Apt7mlloF5iZmABaKZXNlc5LvpMlk70815Cdke4tQo5B&#10;kLob7IxyjksKJYhIhtyeVqVbqbuQuaHBpp+DBZ5So3t1K5spoEtnVphCnW5ZgZVwmr1LNJLFmDc8&#10;bZA4lgYtAI3QlEEb4YvikDgKZYeehwida6U2sXKPvaGLreCCBp4RqkZ0QZrkpp9mhZf2o0lYy5Uc&#10;oCBKnJJsnS07+Y/bmqYstI1pl3oby4tjke4KnIcPhyycg6UOuVSO1KFctVSBJZ3bsUtzcpqrrTVl&#10;zJe3qWhYKZTUpc5KFpIgonY7kY+LnxAscI0Rmi4btor5krwKyYaZh0ubrKTkwXiODqExvQCAbp2v&#10;uIVyy5p9tANlNpeEr8ZXp5Saq79JqZHip7I7Po9LoposOozKnFkbpYqjkrEK7IY7h2OaS7GxdaiM&#10;9q1/dmZ/jql4dytyBqWwd/lkdqIbeN1W2Z6dec9Io5tSesE5z5hNe7kqHJXJfMYYG5S/ff4GlI+U&#10;gESZSbCffNaMCayHfPN+tKiUfR9xPKTcfWFjwKFRfcJWPJ3afjVIIpqUfrA5bpeOfzwp5JT8f+wY&#10;JJPDgPwG6o57geqYR6+9g/iLGKuwg4R916fHgx9wd6QZgtBjEqCYgqxVpJ0rgqBHppnpgqI5FJbi&#10;gr4pspREgxEYLJLhg/oHNo2Dg1+XNK8PiueKHasGifV89aceiRFvtKNpiERiZJ/vh6NVC5yNhxtH&#10;K5lQhp84vpZIhkQphpOfhjYYM5IYhqcHeIyohKeWPa6BkfWJMKp6kIB8F6aRjxlu6qLWjcVhsJ9d&#10;jKZUb5v9i6NGrZjBirA4ZJW1iecpVpL9iYcYQZFHiSUHzou/hUeVdK4ImPmIXaoIlwZ7QqYglRpu&#10;IKJfkzlg/Z7ikZxT1pt9kCRGMJg/jsM4CJUsjZspJpJijP8YV5B0i2UIMYrShYqUk621oAyHk6mt&#10;nZJ6iqW+mxxtcqH4mKtgYp53lpBTUpsNlKFFxZfNktU3uZS2kVMo/JHbkGAYaY++jVIIhooGhcOT&#10;t611pzaGvqlipDp5wKVqoUFsuaGfnk9fvZ4Ym7tSxZqomVtFUpdllyc3ZJRJlVUozJFhk3IYcY8f&#10;jwYIzolZhfSS6a1Arn6F2qkkqxl42aUkp7dr6qFTpFpfBp3FoVhSJppMno1E0JcEm/w3A5PjmcUo&#10;kpDwlkUYbI6TkIMJC4jHhh2SAa0RtfGE/KjwsiZ4CqTprmFrMaETqqVeY51+pzpRmZn9pAtEXJax&#10;oSg2rJONnZ0oXZCRmKQYZY4ekH8JPIhPhj+RGKzovauEN6jEuWt3YqS6tTxqnKDfsSVd351FrVlR&#10;J5m+qc1D/5ZupcA2ZpNGoLEoM5BDmosYYI2/kHsJZIfvhlqOk7nvdlCCBLULdw51YLBkd8tonqwb&#10;eIRb36gGeV1PGqQNeklBxaBTezoz15zrfDUlBpoVfUUT1pjpfogE85FJgKCNyrjhfReBTrQWfUV0&#10;vK+DfXdoBqtFfa1bV6c3fglOpKNDfn1BZp+JfwAzlJwZf5sk6ZkwgF8T+5fKgYAFUpAmghyM+bf6&#10;g+KAirM6g4V0C66xgy5ncqp9gt5a1qZ4gr5ONKKIgrlBDJ7Qgs0zVptcgwMkz5hhg3kUHJbJhCYF&#10;pY8kg2yML7c2inl/yLJ9iapzWq34iN9m36nFiBtaV6XFh4ZNxaHbhwxAtJ4mhqozG5qxhnIkuJeq&#10;hpcUOZXlhnoF745ChAOLdbagkS1/ELHlj+Nyqa1djp1mQKkmjVxZy6UljFJNTqE6i2dAV52Fipcy&#10;3ZoLif4kopbyieQUY5T1iKYGTY1ThEKK1LYol9N+Z7Fslg5x/6zglEllmqihkoZZOKSakQpM1KCq&#10;j7Y/+JzxjoUyn5lvjZwkj5Y/jTkUl5QCip4GuYxhhIyKILW/nnN9x7EDnDRxbKxzmfJlC6gtl6xY&#10;uKQilb5Ma6AtlAE/p5xwknIyaZjnkUAkfpWkkBkUw5MyjE0HFYuShMqJabVppR99G7CponBwyqwU&#10;n7xkc6fGnQFYM6O2mqdL+5+7mIY/UJv7lqAyMJhslSwkaZUYkrIU5ZJ8jcoHZIrihP+ItrUlq+R8&#10;X7BeqOBwEKvBpdNjy6dqordXoKNTn/tLgJ9TnYA+8ZuOm1Ax8Jf4mP0kTpSYlRUU+5Hdji8Hp4pN&#10;hSyH9LTksvJ7qrAcr4Rvaat7rBVjNqccqKJXHqMApY5LE576osI+nJsxoAUxt5eWnDIkNpQrlxgV&#10;C5FYjjsH3YnThVGHOLSnumN7C6/jtmFu4qtCsnpivqbdrrlWtaK9q1ZKu56yp/4+V5rlo9YxipdG&#10;nsQkIpPTmG4VGZDtjkQICYlxhW+DM8Judzl3Ubzyd+NrYbe7eIlfW7LveSlTZq5WefVHcancetw6&#10;+aWre8st7KHYfMkf956tfd8P6JzBf0sDipLFgO+Cq8FgfaR22Lv8fctq9bbVffFe+LIPfhZTDq17&#10;fmtHJakDft46vaTOf2stx6DvgBYf9p2ogPIQJZuFgeQD8JGZgkeCEcBthBV2RbsUg7lqc7X4g2Be&#10;l7E8gwxSvaysgu1G36g3gu86h6QBgxUtp6Abg2kf9Zy+hAkQWpprhC8ESpCPguaBjL+Lilx1vbo5&#10;iZlp97UkiNheO7BxiBhScqvlh4tGoKdwhx46VqM+htYtip9ZhsYf9JvvhycQiZlxhjQEmY+lgxyB&#10;Dr7hkLl1O7mKj4Rpd7Ryjk9dya++jRxSEKsxjCNGUaa4i1A6HaKEiqUta56aikIf+5sailEQyZhq&#10;iBYE/o6xg2CAnL5glv10wrkClVFo+bPik6ddSK8kkf9Rn6qRkKBF9qYSj3A53aHZjnItTJ3jjdEg&#10;CJpJjScRFpdhic4Fco27g6+AFL3gnSt0TLiHmxFojLNlmPZc2a6flttRPaoGlRhFqaWBk4w5p6FE&#10;kkAtMp1GkWcgE5mUj5MRWJZ9i0YF1ozqg/J/hL1yo15zy7gZoORoFrL0nmZcZq4km+JQ2amHmcFF&#10;WqT+l+E5cKC8lk8tGJy1lNcgHZjxkcQRkJW0i+AGKow3hCt+9r0aqaNzPre5puZnj7KLpB1b6a2x&#10;oUFQbqkPns1FBaSDnKQ5N6A8msgs/ZwtmAAgJZhZk8gRwJUDjAAGcoughFt+ZbzCsEZyurdjrR5n&#10;FrIyqfZbe61PpsxQEKiqpA9Eu6QboaY5BZ/Qnq8s5pu5mqggLJfZlXsR55RvjBoGrIskhIN937xs&#10;t1hySLcXs4lmtLHqr+FbIqz/rHRPxKhXqXNEgKPGpgY43J94odAs1JtcnMkgMpdylcUSBpP4jDAG&#10;24rBhKN3t8tEeM9sR8WseQVg6MAqeVlVpLrKed1KgrWXep0/aLCGe38z16vHfHAntad0fXQao6Pg&#10;fpYMU6AlgAQCP5QggTh3iMo+fuxsGcStfqNgvr8vfn5VgLnRfo9KYrSift0/S6+Uf1EzxarOf+sn&#10;tqZpgK4axKKygawMpJ7Qgj8CrJLrgc93O8k4hPNrw8OwhDpgcr46g6ZVWrjjg0xKSrO4gy4/OK6o&#10;gzczuanhg3UnuaV0g+8a4qGkhMoM7J2ghDgDDZHaghB24sg+iu5rc8KwidlgNL0+iOdVPrf4iCpK&#10;PLLPh6U/Ma27h0gzt6j5hyAnvqSRh0Ma/KC1h64NLJyThfMDYZDpgkl2lMdzkOtrJ8Hej3Bf7rxo&#10;jhdVArcljPFKDLH6jAw/EKzgi1Izp6gditUnxKOwirYbJZ+7ilUNgJt4h5QDzY/wgpJ2a8bNlrlq&#10;7ME2lNdfo7u6kxZUq7ZtkYpJwbE8kE0+26wcj0UzjKdSjoUny6LXjjcbWZ7BjLYN5JpbiRAESI74&#10;guV2DcZCnHxqo8Cmmi9fYrskmAhUYbXOlhpJgLCYlIg+ratykzQzdaaikjgn0KIbkVQbhZ3qjr4O&#10;OZlmiZ4Eso4jgy11rsXCokNqVcAgn5pfHbqWnRhUF7U3mtFJQ6/+mPA+g6rUl1ozY6X/liUn2qFt&#10;lCMbsp0lkJUOhZiPidEFDI1ug2l1YMVHqBBqB7+epS9e0LoMomtTzLSjn9VJBq9onbE+XKo+m+kz&#10;VqVjmeUn66DHlrkb45xtkkgOzJfQigEFWIzVg511D8TSrh9pvb8qqudei7mVp9RTirQkpPlI0a7n&#10;op8+Oqm+oEMzS6TenQon+qA6mOUcDpvSkvgPB5cxiikFloxYg8d0wMRqtHdpfL7IsLheVLk1rT1T&#10;VrO9qixIp65/pz8+H6lWo8EzQqRzn5AoBp/ImqIcMZtWkw8PNpaxikkFyIvzg+npvHlidNvWUHnl&#10;dePCyHpfdtavFHrNd6mbQXs8eKKHS3urebBy7Xwjep9eFXyde3lIgn0IfEUxVH1JfNQV2H0gfT3n&#10;lneGfyfUR3g5fyLA13jgfxqtM3l2fxCZi3oFfziFynqRf3hxmHsif6Nc6Huvf8RHhnwqf+AwnXxw&#10;f+sVi3wkf/zlXnYCiTTSHHbbiDG+yneghz6rYnhEhmSX7njshcGEXnmThTRwWXo4hKFb1XrVhA1G&#10;o3tcg4Av+nuogwkVRntHgrLjU3S5ktjQJHWpkPe87XaBjy+pqHc0jY2WYHfzjCaC/nizitZvKXlp&#10;iY5a1noQiFFF2XqghyQvaHryhjAVCXqFhRbhW3PTnI3OSnTCmeG7MHWel06oCnZblOSU6HcokrqB&#10;snf3kKZuDHi4jqdZ7XlpjLxFJnn+iu8u9HpNiYgVAHnKh1/fsHMxpjzMqXQcosu5nnT3n3SmkHW6&#10;nEeTkXaMmV2Ag3dglottCngpk9VZHHjhkTtEjHl5jtAunnm/jQUVJXkaiX3eLHKXsAnLOHOGq9G4&#10;QnRkp7KlSHUro7ySZ3YCoA5/fHbbnHhsKnermQZYZ3hqlbpECHkEkrEuVHlDkI4VRHiEi03cvXIr&#10;ueTJ1nMXtO227XPzsA6kBnS4q1eRQnWQpux+enZqopdrU3c6nmxXwXf5mnBDlXiRlsouFXjQlB0V&#10;XngEjNjbYHH0w8bId3LUvii1lHOmuJ+ivnRjszmQFnU3rh19cnYMqRdqfnbVpDZXJneLn4pDM3gd&#10;m0ct3nhhl0wVdXeZjiXaKHHGzcjHQnKfx4y0Z3NqwWGhoHQfu1KPEXTutYd8i3W+r9BpxXZ/qjVW&#10;o3cspNNC43e4n/QtsXgDmfMVh3dAjo7ZIHGX2APGRHJx0SizdHM5ylqguHPnw6KOPXSyvSV70XV+&#10;trhpL3Y4sFlWOXbeqjlCoXdmpBYtjXe2nBIVlXb6jpjc/n/Tc6rK33+cdNC4iX91deGl3n9ndtWT&#10;EH9gd+OAHX9beQFsp39wegZYp3+RevpD63+ve94tin+/fIMS3H/VfQ3at34vfWPItH4nfY22gn4k&#10;fbikB34rfeWRa349fjF+rH5Tfo1rZH59ft1XkX6xfyVDCX7cf2ks737uf5QSuX7jf9jYwny5hvjG&#10;u3zShjy0m3zuhYuiU30NhO6P5303hHl9V31khBVqO32hg7JWlH3kg1JCPn4agvcsZX4vgqsSmn4M&#10;gmTW+3uzkDzFAnvcjrKy9Hv/jTmgw3wai9mOfHxRiqp8F3yRiY5pJ3zdiH9Vrn0rh3tBin1phokr&#10;6n2AhckSfn1QhKLVBHrLmZbDPXsGl0axVns2lQmfPHtTkumNGXuUkQF63nvgjy5oHHw2jXFU1HyL&#10;i8lA5nzMikErhnzdiRsSinyRhsfTZ3oGotTBpnpVn8uvy3qUnNWdx3q4mf+Lxnr/l2N5tHtRlNxn&#10;IHutknNUDXwGkChAWHxGjg8rOnxJjJUStXvViMbR6HmIrDDAPHnLqGmudXoFpLechHowoSaKoXp8&#10;ndF4sXrSmpJmRns0l3hTYHuRlIk/3HvRkd8q+HvIkBsS23s1invQhXkstZu+5HlesSGtK3mPrLyb&#10;T3m+qHmJiHoNpHF3unpjoH1leHrFnLVSwHsimSA/bntflegqvXtQk2MS+nqsi+/PP3jjvw29l3kJ&#10;ufyr4nkztP2aG3lksByIcXmxq2x2xHoCps5krnpfollSKXq2nh4/Cnrumlgqh3rglk0TFXo5jOfO&#10;C3ilyKC8bHjEwv+qxXjpvW2ZEXkbt/WHgHllsp9173mxrVdkAHoIqDJRqHpZo08+tnqMnuEqWXqB&#10;mLkTK3najPbM+Hhx0nG7cXiKzDap3nisxg2YOnjewACGvXkmugN1Q3lutAtjdHnArjFRQHoMqKU+&#10;cno8oqMqNXozmqoTPXmOjQLQO4a/co6/O4Xfc9Ct9oUadPqcSISBdgCKgYP3dx94nYN0eE5mG4MY&#10;eWZTAILTem4/J4KYe2kploJ0fCYP+4J3fQLODIU8e9S9KISGfCisB4PjfHaah4NdfLuI8YLqfSN3&#10;PoJ+fZ1k7II1fg9SA4IAfns+YoHPfuMpG4GpfzEQA4GIf7XMTIPuhPW7ZoNRhHGqUoLGg/GY9IJW&#10;g3aHh4H3gyh2AYGegvBj24FmgrtRH4E/gos9sYEXgmEorYDvgkMQC4C2ghjKioLcjc25voJPjI2o&#10;xoHSi1KXiYFxiiKGQYEhiSZ04oDXiEFi5ICsh2dQUoCQhps9FIBwheEoS4BGhVsQEX/9hDHIr4H0&#10;lsy4CIF9lMenM4ERks6WF4C2kOqE9IBwj0FzvYAwja9h64ANjDNPi3/3iss8gn/XiYYn+X+iiKkQ&#10;L385hjXHGYFOn662cYDmnPClqICCmkSUqoAml7ODqn/klWBym3+okydg+X+KkQlOzX90jww7/39Q&#10;jUMnt38HjCMQYX5ziBbFkYDdqJW1AYBtpSqkUIAEoc+TbH+onoyCjX9om4txoH8xmKRgJ38WleNO&#10;Kn8Ck007jX7ZkQQnfn5/j4UQi33KibHEJoCJsY2zrYAMrYWjEn+bqYeSQ387pZiBgH78oexws37F&#10;nltfYX6qmvVNkH6Vl8c7I35olP4nSH4EkoMQr306iw/C4IBIup+ycX/BthWh5H9HsYmRJX7irPyA&#10;e36eqK5vzn5hpHpeon5EoHJM/H4snKk6vH37mWUnE32SlSoQznzBi13BxoASw+ixY3+Evteg4X8D&#10;ub2QMH6XtJZ/nH5Or6hvCX4NqtJd/n3rpiZMfH3RocQ6ZH2cnaEm5H0xl14Q53xdi23A3X/jzXiw&#10;hn9Rx9CgEH7Lwh+PaX5avGF+534NttBuan3IsVVdeX2jrAJMFn2GpwE6HX1PoQcmv3zimSMQ+3wN&#10;i3vDj435cbizeYyDcwqjKossdEaSgYoBdV+BwIj2dolw5Yf4d75fYYcdeNlNPoZceeM6VYW3euQl&#10;k4Vee7wNVITkfQ3BiYyReoSxkotMevyhZIoXe2iQ4Yj7e8WAS4gBfERvnocVfNReS4ZJfVdMXYWV&#10;fdQ5r4T2flElOoSUfsUNhIP6f5W/xotMgzCv3Iofgtyfx4kEgoiPa4gFgjJ+/ocggglueYZFgfRd&#10;UoWIgd1LkoTfgck5GoRGgcEk6oPbgdQNroMqgdK+GIpKi7euUYkqiq2eXYgbiaWOJIcoiKN92IZS&#10;h9ZtdoWHhx9cdITXhmtK3oQ5hcE4loOmhTAkpIM2hOgN1IJ0g8q8e4l/lE6sw4hrko6c54dlkNaM&#10;z4Z2jyp8poWojblsaITnjGFbkYQ+ixJKKoOlidY4F4MQiMUkZYKOiDQOA4Gtha6694jrnMerQIfj&#10;mlqbcIbil/qLd4Xvlax7cYUjk5trWYRkkaRar4O+j79Je4Mjjfk3oIKFjHIkL4Hqi6wOO4Ddh3O5&#10;iYh3pUmp5YdwojeaK4ZvnzCKTYV5nD16ZYSumYdqb4PyluxZ7INNlG9I5IKxkh03OYIMkCUkAIFb&#10;jsgOaoAsiPe4NogjreGooYcUqjaY+IYNppOJMYUSov55ZYRHn6hpj4OKnG1ZMILlmVdIUYJHlno2&#10;04GclBMjz4DbkYMOkn+Vidq2/4frtpynbYbOsm2Xz4W7rkCIGoS7qhd4aYPspiposYMqolhYdIKD&#10;nqtHvIHjm0I2aIEzmGYjmYBnk+wOtH8WifG1z4euv3emWIaOus6Wz4V4th+HKYRysWh3j4OerOZn&#10;8YLYqIBX0oIvpDxHOoGNoEo2DIDZnDojaoAFle0Oz36uigS0u4dwyIela4ZVw2CWAIVAviyGZoQ3&#10;uOh23oNfs9JnVoKVrtVXT4HqqfxG0oFGpUY1wYCPn0sjRH+2l4gO5n5aihO2n5V5cRanoJNvcnKY&#10;X5GDc7mIt4/HdN94+Y40dhNpIoy0d09Ym4tWeG5HbYoaeX41cYkPeoghe4iPe3kK5IdGfU200JQ+&#10;eXal7ZJYegOWyZCHeoWHPY7Wevh3pY1Re4xn+YvffDBXooqNfMRGqYlafVI064hPfeYhRIe9foAL&#10;MYZYf6SzD5MLgaWkSpE6gXyVSI+BgU+F6o3ugRx2eIx8gRNm8IsZgR5Ww4nUgSNF+4ipgSs0c4eg&#10;gUUhEob/gYwLdIWFgbexkpIPicqi5pBNiPmUAo6iiCWExo0Xh091cou1hqxmCIpihiBV/4kqhZBF&#10;YIgIhQk0CYcDhKQg54ZUhJ4LsITMg4mwHJFHkfKhe4+WkH6Sq431jwmDkIxsjZN0XIsRjFZlFInH&#10;izNVM4iVihJEwod2iQIznYZriCYgvIWlh+oL7oP/hUmuvZC4mgqgF48Wl++RT417ldqCU4vtk81z&#10;QYqRkfpkHYlIkEFUZogWjpVEJIbzjQczNYXdi8QglIT2izIMLYMohu2tWJBVoh+ezo6vn2qQIo0Q&#10;nLuBQIt8mhJyS4ohl6VjR4jYlVNTtIemkxpDnIaBkQ4y24Vhj2kgcYRejgEMY4JviFWsGpAKqlGd&#10;nY5bpwmPAYy0o8WAN4sboIdxXYm+nYRidohzmp1TBYdBl9dDEoYZlU4yfITwk0wgSYPYkHcMkIHS&#10;iH+rEo/QsqqcgY4WruON4oxmqxx/LIrHp1RwbIllo8Vho4gXoFRSUobinQNCgYW4mfwyE4SJl10g&#10;F4NhkqMMt4FOiJmp+o+cuyWbeY3ctuiM6owlsqR+RIqBrllvm4kbqkJg7IfHpklRtYaRonBCAoVm&#10;nvQxtoQymsgf64L8lG8M14DhiK6o549sw9yakI2qvx6MIYvwult9iYpHtY1u8ojesO5gWIeHrG9R&#10;NoZPqBRBm4Uio3oxbIPrnYYfx4KrlXwM8ICKiL+qR50VcL6cP5pRckON8ZfDc6J/NJWFdMdwZJNy&#10;dfxhfZF1dztR4o+geGBBnY33eXkwhIyZepEdVYwSe5kIr4m1feiovpvjeNOay5lBeYOMkpbLeiB9&#10;7ZSYeqFvPZKTe0FgfZCie/BRDo7WfJJA+40zfTEwHIvRfdsdOossfpwJB4i3gASnLprOgJGZVJg7&#10;gKWLPJXXgKV8wpO5gIZuNpHDgJFflo/ggLBQT44egMpAaoyAgOsvwIsbgSUdIopdgaQJVYfXgeGl&#10;y5noiEOYDpdeh8OKFZUBhy17vJLqhnZtS5EChfBex48thYFPpI12hQ4/6YvfhKgvbop4hG4dDImj&#10;hLQJmYcSg4SkWZkxj/+WvZaxjuqI45Rajb96qZJEjHNsVZBhi15d8I6TimFO8ozgiWY/YotKiIEv&#10;GYnah9wc94jlh+UJ4oY7hRijJZikl52Vg5YylfiHsJPilD15kZHGkmJrXI/ikMBdGI4TjzpOQIxg&#10;jb4+24rEjGYuxIlGi2gc44gpissKLIVchpCh65g9n1mUYpXKnReGp5N4msR4n5FXmFdqhY9zlidc&#10;XY2klBNNpovwkhc+ZopPkE4ueojFjv4c0YeFjUUKbISdhwygyJfwpyyTTpV3pFiFpJMeoXV3sZD4&#10;nnxpsI8Rm8FbpI0/mSVNC4uJlqk97onllHEuKYhQkswcuIb1j3EKooP7hzGfxpe2rxCSRJU1q86E&#10;nZLUqHV2vpCmpP1o1Y66ocBa5YzjnqRMaYsrm6w9a4mEmQgtzYfmlmUck4Z3kVwK0INyh1Ce2peE&#10;tyuRWZT9s3SDuZKWr6Z16ZBiq7NoFo5xp/laPoyVpGJL2oraoPM8+Ikwncwte4eMmWcccoYMkvQK&#10;9YMBh2meDZdYv5CQlZTPu0+DAJJktv91PZArspVne441rmBZt4xVqlJLZ4qYpm08m4jsocItOYdD&#10;m9AcVoW2kykLFIKnh32eHKTpcLuQ5qGmciaDdZ6Sc3V1ppvDdJtnyJkiddRZ1paZdxhLKpQ9eEY7&#10;zpIdeWsrlZBkepMZJI/Ye7QGtYvjfnSc0qO/eFyPsKCYeQeCUp2Yead0lprVejhm05hBeuZZApXC&#10;e6RKfZNvfFY7UZFRfQgrT4+OfcwZKY7YfrgHF4rYgFmbfqLAf8OObJ+kf96BKZywf+pzmJn5f+Bl&#10;9JdxgAFYP5T+gDhJ4JKzgGo64JCXgKUrEY7NgQMZLY3ygcIHbYnrggeaRqHlhxCNTJ7PhqKAI5vh&#10;hiVyspkuhZBlJ5ayhSpXi5RMhNpJT5IJhIc6eY/xhEQq244ghDkZMY0lhMYHuokbg4CY+6E3jnGM&#10;Ip4mjXN/GZs7jGhxw5iIi0lkU5YRilxW05OwiYhIuZFwiLY6DI9Wh/4qnY14h5YZNIxUh54IDIg8&#10;hOuX96CvlaqLF52nlCV+Epq/kpNw05gIkO1jfpWOj39WHJMsji1IJJDrjOY5nY7Ki8cqXIzbixQZ&#10;NYuFii4IYYdWhaqW5KBBnPaKHZ07muF9L5pSmMJwBJeXlpNix5UdlKFVfpK5ktBHo5B2kRQ5PY5R&#10;j5EqJIxSjp8ZN4rTjF8IqYaShduV3Z/vpFqJKJzlob58TJn3nxpvM5c3nGhiDZS5mfhU3pJSl6tH&#10;HpANlX041o3jk5op4ovYkhoZLYo2jksI54XqhgWU8J+4q9qINpylqNZ7X5mupcVuWJblop5hSJRh&#10;n7ZUM5H1nPVGjY+smlo4Y41+mCAplItplUMZF4muj/4JG4VdhiiUGJ+Cs4+HX5xtsB56j5lyrJ5t&#10;l5ahqQhgnJQYpa5TnZGmon5GDo9an343/Y0onHEpTYsLl+gZAYk7kOgJRoTphkWTXJ9Ou4SGrZw9&#10;t5N555lBs5ts/JZqr5pgEZPcq9JTI5FlqDpFp48XpJk3qozin+gpFIq+mgYY74jfkNwJaISNhlyS&#10;Uqz1cN+F2KlCchp5NaWuc0xsTqJHdHFfW58Qda9SWJvzdvlElJkOeDE2HJZzeWImvZRdepoU/pPR&#10;e9QE/Y3Ifu2RSKvReAWE5KgxeJx4U6SseTdreaFSeddem54oepNRsZsVe19EEZg2fCI1xZWZfOgm&#10;mpNzfcYVJZKuft4FaIywgKOQN6rafyKD2KdGfy53WqPKfzpqqaB0f0Zd5p1Tf31RFZpLf8pDl5dx&#10;gBQ1dZTTgGwmfJKggO8VSJGrgeYFxou5giiPMan/hhWC4qZyhaF2eaL7hS5p5p+ohLpdOpyRhHJQ&#10;f5mThEBDI5bAhA01K5Qig/AmYJHkhBUVZpDFhJ4GGYrgg32OIqlPjSOB6qXFjCJ1mKJRiyVpHZ79&#10;ijFciZvqiW1P55jwiMFCq5YfiBg02JN9h48mPJEvh2UVgo/bhyQGc4n5hF2NT6jHlAKBDqU/kn50&#10;vqHLkQFoVp50j45b2ZtfjlNPUphjjTVCM5WQjCI0gpLoiz4mEZCFitoVnY72iWsG0YkOhJyMYahQ&#10;mtmAO6TLmNZ0AqFWltpnqp39lOhbQprnkzRO0pfpkaRBy5UTkCk0OJJmju8l7I/xjjkVs44wi10H&#10;IohEhNOLeqf3ocx/Z6Rvn1FzP6D2nNxm952XmnFapJp9mEpOS5d8lktBXZSklGsz5ZHxkuIlvI9t&#10;kUUVvI2EjRMHZoeZhQGKqqe+qO1+kaQspg9ybaCqozRmNp1BoF1Z+JohnclNtpcam2JA4JQ/mSUz&#10;g5GGlzklfY73lAoVtozujpUHoIcIhSiJ26eEsDt9zaPyrPlxtKBsqblli5z6pn1ZYJnUo4JNMpbI&#10;oLpAcZPpniozLJEsmv0lRI6TllwVrYxyjqgHz4aRhUiJHKdHt719JKO+tAZxH6A6sFplAZzBrL9Y&#10;5JmWqWRMyJaFpkVAGJOjoq0y5ZDjngElFo5BmDgVpowNjqMH9YYyhWKGrrUqcVt69LC/cp5vE6yJ&#10;c81i96imdOBW1KT2dhNKo6Fkd1g9wJ4VeI8wLJscecIhqZjBevsQ2pfSfFkDd492f1iGArQBeDd6&#10;T6+weNpudquPeXdiYKe3egtWS6QQesNKLaCFe5A9Zp00fFsv9povfS4ho5e5fhwRG5aRf14D6Y5U&#10;gOWFOLMCfvZ5hq7Afxhtu6qpfzJhyKbWfz9VyaM2f3tJvp+xf889EZxhgCovxZlXgJohnZbNgTsR&#10;VJVyghIET41TgkWEW7IfhY94xK3ghUFtE6nNhOhhN6X+hIFVSqJjhEVJUp7ihCI8wJuYhAYvlpiR&#10;hAghmJX6hFoRhpR0hHIEqIxygyaDlbFejER4Ba0li3BsYKkWiphgl6VHibpUv6GtiQtI3p4tiHc8&#10;aJrjh+8vYZfYh5IhjpUuh6YRupNxhqcFCYuEg2iC8rDCkr53U6yRkXFrqqiEkCJf76Syjs5ULaEW&#10;jbNIZp2TjLk8DZpGi9QvJ5cwiyohgZRtiv0R8JJyiKYFb4qTg62CM7BJmTV2pawVl25rDKgFlaZf&#10;X6Qwk9xTsKCTklVH/p0NkPY7v5m8j7Yu9pafjsYhdpPGjeESHZGXiloFx4nFg+iBda/qn7x196uv&#10;nYdqbKeZm1Fey6O+mRhTL6AelylHk5yWlWk7a5lBk9Quv5YckqQhYpMxkHgSPpDYi9oGEYkWhBqA&#10;x6+ipl11R6tfo9lpwac/oU1eLqNanrJSpJ+2nGJHHpwqmkk7DpjSmGgufZWklmghQpKqktMSUZAw&#10;jGIGUIiChEWAEa9ZrUJ0oqsYqlppK6b1p21do6MFpHhSKZ9eodBGtpvQn2Y6vJhznQYuQ5U/mZAh&#10;JZI4lM0SXo+kjGsGg4gJhGd/Yq8StHp0E6rZsQJosqa5rZ9dM6LBqllRx58Wp2JGY5uGpIM6eZgn&#10;oMkuE5TtnBghDpHcllkSaY8zjHMGrIeohIN7V72ochBwP7imc0JlDbPhdGBZtK98dV1OWqtMdoRC&#10;96dAd8M28aN9ePoqQKAfejEck515e2wNPJsxfTgCJJDrf7V7Crx1eKNv77eReTxku7LjecxZYa6I&#10;elBODqpfewNCt6ZXe9A2w6KMfKQqLp8ZfYccrJxNfogNkZnXf+ICnY/AgR56ibtifwRvbraNfyZk&#10;RrHsf0BZCK2af05Nxal2f4xCeaVvf+g2mKGigFQqHZ4mgN8cwZtAgaUN3Jiigj0DCY63gg155rpu&#10;hUxu7LWXhQxj3rD2hMFYrqyqhGJNeaiIhDFCPaR/hBs2b6C5hBgqDJ1EhD4c05pShMUOHpeQhFAD&#10;Z43Ogk15abmYi6luabTGiu5jXbAqiixYO6vfiWFNF6e8iMZB76OwiEk2Op/qh+Qp9pxwh7gc6Jlo&#10;h/YOZ5Z6hjwDz4zbgpN48Ljokb9t3bQfkJViyq+Gj2VXtKs5ji5MpKcUjTJBlaMEjFw1/p84i6gp&#10;3Zuwiz8c/JiIitQOs5Voh/oEPIvmgt14Xbhdl9VtVbOTljZiTK75lJZXQKqpkvJMQaaCkZdBSKJv&#10;kGo1yp6dj2kpyJsKjs4dDpfHjUgO9JR9iXcEmYsUgxx3zLfrnfNsz7Mcm/Bh0K58metWzaoml+NL&#10;36X9lixA+qHolKw1lJ4Sk2cpr5pzkjwdGpcaj3sPKZOuikAE6Ypig1J3SLeMpB1sS7K2odphUK4M&#10;n4tWVqmrnStLeKWBmyFAqKFtmVc1Wp2Rl8wpkpnnlWAdHpZ7kX0PVJL3il0FLInLg392s7czqpNr&#10;zLJdp+5g4a2vpUZV76lDophLH6UYoERAYKEEnjs1KJ0km6wpeJlxmAIdIZX1ky0PdpJfinQFY4lP&#10;g6R2HbbhsWprWrIRrihgh61jqwdVm6jvqBZK16TDpYJAJqCwopI0/5zMnsYpY5kRmh4dI5WJk7MP&#10;kZHkiocFj4jsg8Jv8MZ9c3xlKsFwdCtaerxpdO9P7LduddVFZrKodvI6264LeC0vwKm7eWgj/aXf&#10;eqYXLqLfe+gJ754nfgwA75JAgApv8cVWeZ1lMcBPedRagrtQeiJP7LZgepRFZbGhe0I63K0GfBEv&#10;yKiqfPMkF6SyfewXbKGCfwkKV5y2gFsBbpEMgPhvssQlf51lAL8nf2paYLo0f1BP3bVSf11FXrCZ&#10;f6A626v8gAQvz6edgIgkLaObgTYXoqBLgi4KspttgmUB34/8gURvgMMLhadk2b4GhRZaQ7kThJ1P&#10;xrQ7hEpFUK9/hCQ616rbhB8v1aaHhDokQaKShI0X0p84hSQLA5pLhDACQo8MgYdvRMIwi6NklL0e&#10;iqZZ/LgjicVPhbNQiQ9FHa6SiIo6t6nniCkvyqWTh+4kUaGZh/8YCp4kh9wLXpkkhdsCsI4UgdFu&#10;38F5kVJkK7xkj/BZk7dmjqtPJLKRjZJEzq3RjLo6f6khjA4vsaTEi5MkXqC3i3sYSJ0aikkLv5gC&#10;h14DI40bgh9ubsDBlvJjx7u5lSxZObbDk4VO0bHskgtEiq0qkOA6UKh2j+4vnKQRjzkkaZ/0jp8Y&#10;fJw2jF0MEpcJiCkDhoxFgmJuEMAgnKNjbrsfmoNY5rYrmIFOg7FPlq1ESqyNlTU6JKfYlAEviaNs&#10;kxgkdJ9AkXMYrZtnjjsMWpYuiFoD2ouQgpttzb+eonRjI7qYoA1YmLWcncJOObC1m6JEDqv1meU5&#10;+qdEmHkveKLRltkkgZ6WlAsY25qmj/IMmpVriIUEIYr3gsttcL8xqGRi1rolpalYVbUioxJN+7Ax&#10;oLFD26tynrs516bGnNAvaqJOmf4kjJ4GljgZA5oEkOkMz5TJiKkEW4p5gvJtA77WrnJiirnHq0hY&#10;ILS/qFlNyK/GpcdDsasIo1g5uqZhoE4vX6HknIQklZ2Sl/YZIpmBkP4M+pRGiMYEiooVgxLe8HWy&#10;b4rMUHaTcRC5nHdfcoKmyHgIc9KT0nixdSqAu3lZdoptQXoId85ZSnq1eP9EjXtRehkuAnu6euMT&#10;FHvXe1PconOZeafKPnSsejK3t3WperSk+XaBeyeSMXdSe7N/UXgffE1sAnjqfNRYNHmufVBDqHpa&#10;fcAtZXrDfgkS8XrQfi3af3HUg6LIIHMZgy21tXQ7gsKjOXUogmmQqXYVgjF9/HcAggZq2XfkgdVX&#10;NXi8gaBC2Xl2gWws2HnggTYS0nnngPvYY3BtjTnGK3G/i+Wz6XLziqahlXP3iYaPMnT8iI98tXX+&#10;h6hpwXb3hsdWS3ffhetCIXilhRosW3kRhGkStnkbg3fWZW9TltbEUnCvlLSyM3HwkqmgAXMEkMWN&#10;x3Qajw97d3UsjWxosnYyi9hVbncmilRBenfyiOcr9HhYh8cSwHhahc3Us250oFHCq2/knW+wnXEz&#10;mqWeh3JRmAGMcnNwlZN6S3SKkzdns3WYkPNUonaSjsdA53dfjMMrpHe7i0MS6Xeph/HTBm3Cqc/B&#10;KG83pjmvPnCMorWdQHGxn06LSnLZnCF5RnP7mQhm13UQlg9T8nYPkzlAaHbdkJ4rX3cxjssTDHcS&#10;icbRkm05s2S/x26srxyt8XABquKcB3EppsCKLnJUotl4THN6nwdmBnSSm1xTUXWSl90/+HZhlKwr&#10;I3aykk8TKnaRi1XQY2zYvRK+h25EuCGsrG+Usz2a03C3rm+JFHHhqdx3VHMGpVxlO3QcoQNSuXUZ&#10;nN0/lXXlmRkq7XY6lW8TQ3YkjKfPSWyMxtq9a23xwUSrlG86u7uZyHBXtkeIIHGAsQp2fHKiq99k&#10;jHO2ptVSOXSvogU/QnV5nbAqv3XUmAcTWHXLjRTOSGxM0NC8em2tyoyqsW7wxFmY8HAJvkKHW3Ew&#10;uFh1znJRsn5j/3NirL9R0XRZp0I/AHUhobMqm3WAmhwTaHWEjR/SkXwobmfBVXw7cBqv2nxccbSd&#10;/nyTcyWL/3zMdJF5330Fdf5nPH1Sd1NUDH2peJVAFn35ecAqTX42epkQVn6Ee0HQinojeBq/V3p8&#10;eNCt73rUeXycOXsoehqKanuAesV4f3vYe3pmC3xBfCNTCnyufMI/Sn0PfVUpzH1KfbcQWn2HfiTO&#10;XXh8gZm9TXj4gWasEXlxgTaakXnkgQyI9XpXgPx3OnrKgPlk83tJgPVSIHvKgPI+k3w3gO0pWHxw&#10;gNsQXXyngMfMWXcwise7cHfJicWqXXhWiNGZCnjTh/GHmnlYhy52DHnehndj8XpvhclRS3r8hSM9&#10;8HtzhIco8XurhAQQX3vhgxnKgXYjk/y5r3bPkjeouXdrkIWXi3fwju6GQ3iCjXd04XkXjA5i83m0&#10;irZQfXpLiW89WHrFiEAomnr1h1oQensfhUrI1HVWnSG4EXYMmpmnMHaymCqWH3c+leGE/HfYk7tz&#10;wXh1kaNiAXkaj6VPvXm3jcI8z3oyjAkoU3pSitMQqHpmh0/HUHS1pkS2pHVoowal23YNn+CU5Hag&#10;nOCD33dCmgdyyHfmlz1hL3iTlJZPF3k1khU8WXmwj9IoFnnEjlUQz3nHiQnF63Q0r3K1TnTfq4uk&#10;lnWBp7mTtnYXpAqCz3a+oIFx2XdlnQhgZ3gVmblOe3i6lpo77Xk0k9An3nlBkZEQ8XlAioHEpHPN&#10;uLO0B3RwtDejWHUNr82SjXWkq3yBwXZKp09w63bvozBfo3eenzxN5nhCm387iHi6mC8nqHjGlG0R&#10;DXjNi4jDenN1wg6y53QSvQSiRXStuAeRjHVDsxuA2HXorktwHnaLqYde+nc3pOxNZnfZoJE7M3hP&#10;nJ8ne3hels4RJXhwi5fCeHMpy5Cx+HPExfShZ3RdwGKQvHT0utyAG3WYtWhvd3Y4r/xecXbjqrZM&#10;/3eDpcA673f4oEgnV3gJmLYRN3gli6TGK4LnbZC2F4Jfb1uls4HscQSU0oGZcnaD0oFTc+xysoET&#10;dWhg84DzdsxOloDoeB07cYDkeVcmboDzekENuYERe1bEP4ETdsa0MYC6d5yj3oByeGGTIoBEeQ6C&#10;T4AcedFxYn/3eqFf1H/we2lNq3/6fCk6wYAEfNwmDIANfVkN4oAdfh/CRX99f8iyS39Vf76iGn8y&#10;f7WRlH8af66A8H8If8NwMH75f+de0H8HgA9M138igDo6JH84gGIltH87gHUOBX9FgJXAV34+iJOw&#10;kH4wh9agjH4lhxmQLX4dhlx/sX4dhcRvGn4ehT9d5X47hMNMGX5hhFE5mH59g+glZn59g5cOJH6G&#10;gr++jH1LkWqu431Gj/ifAX1EjoeOxX1GjRh+cH1Si9ZuA31giqhc+X2IiYtLXX22iH85EX3Vh40l&#10;IH3HhucOT33DhM69Enx4miOtYHyHl/mdhHySldeNaXyYk8B9OHyrkdps8XzBkAhcE3zwjlBKqX0k&#10;jLM4k31Ai0Mk430eil4Ogn0BhrS7m3vbouer/nvooAmcOnv0nTaMOnv+mnR8KXwYl+RsBHw0lWtb&#10;TXxqkxVKDXyjkOY4J3y+jvskr3yKjbgOrnxbiFS6Pnteq7iqsntmqDWbAntvpL2LGnt5oVR7JXuW&#10;niBrIXu1mwJaj3vumA5JeHwqlU03v3xCkuoke3wDkK0O03vOiba5Anr5tJOpeXr+sI2Z0nsDrIiJ&#10;/XsKqId6JHskpLZqP3tAoPpZ0nt5nWpI5Hu0mhc3WHvKlz8kR3uGk0oO8ntWihu31Hq2vYqoYHqu&#10;uQaYzXqqtHyJCHqtr+l5RXrEq3xpe3rdpyNZLnsUovdIZXtNnxQ3AHthm2IkGnsblXYPDHr1ii22&#10;xHqKxrCncnpxwaaX+XphvJGIQXpht2t4kXp1smJo3XqLrWpYqnrBqKFH/3r5pCs2uXsLnrQj9XrE&#10;lzMPIXqmiju5/InXbOaqzYjKbrCbV4fScF2LdIb7cdt7boY4c1xrS4WAdOBaeoTodklJA4Rqd542&#10;voQFeOAifoPmedoLUINre4G4IogpdZ+pCodNdpaZr4Z9d3aJ7oXCeDR6EYUbeQpqGYR9eexZeIP6&#10;esNINoOLe5E2LYMufFUiPoMCfO8Lm4J/fhq2VYaxfiqnTIX7flWYEIVLfnmIgoSofpB4z4QXfsNp&#10;AYOOfwVYjIMef0ZHfIK+f4c1q4Jpf8oiBII0gAcL3IGugGe0iYV6hp+lrITfhhqWmYRHhY+HMoOy&#10;hPt3poMvhI1n/oKyhDFXtYJSg9dG04ICg4M1OIG3gz8h0oF6gyIMFoD3gm2y3YSMjxWkGoP/jeSV&#10;JINxjK6F4oLli3N2eoJrimVm+YH5iWtW2oGjiHhGKYFch5U0w4ERhtIhn4DChm8MT4AyhFuxb4PN&#10;l2WipoNPlYyTvILMk7KEmYJCkdl1VIHPkC9l+IFjjppWBIESjRZFgoDMi6s0UYB6inYhbIAQieEM&#10;h39ohiWwBIMxn7yhVIK5nT+Sg4I6msODfYGymEl0VoFElf9lGYDek8xVSoCSkbNE8YBNj8Iz7n/2&#10;jh8hQX91jPYMtn68h66ur4K9qCGgE4JCpQ6RWIHBofqCa4E4nuNzYYDMm/5kQ4BomTBUloAdloRE&#10;Y3/YlAwzin97kgEhE37pj6kM334piLStdYJwsJSe4IHprQeQMoFgqXGBW4DTpc1ybIBlolVjbX/9&#10;nvRT4X+wm7dD0X9nmLszIX8FlkEg335pkgsNAX2tiMusRoIvuS2dy4GgtSaPNIEQsRCAcICArORx&#10;mYAOqNtitH+ipOhTQ39SoR1DUn8GnaMyxX6fmgAgsX38lAYNHX1HiN6rMoH2wgOc4IFjvW6OZ4DP&#10;uM1/sYA7tBpw7X/Hr4BiHn9YqvpSxH8FpqRC6363onsye35LnQAgjH2klZwNNHz2iO2tu5EmbGSf&#10;eY+Gbi2Q9Y3/b9uCCoygcWJy/Itccutj0ooldHdT7okTdeVDXIgkd0Ax9IdieIkecocneZQJFIW9&#10;e9ur4Y+SdLud1I4ldb6Pe4zGdqyAsIt8d3txxopQeGNiwokyeVdTC4gxejxCrodLexgxg4aLe+4e&#10;VIY7fKYJdoTRfkKqO442fMacPoznfRqOA4uifWB/aIpwfZRwpYlZfeNhxYhNfkFSOoddfplCD4aD&#10;fvIxHYXIf1IeOYVmf7oJzYQAgGKok40jhNqavIvfhIWMqIqmhCZ+NImAg7lvlIhzg3Jg2Ydygz1R&#10;eYaSgwRBf4XKgtEwxIUYgrQeIoSngtIKGoNIgkCm+4xEjOSZQosKi/GLTonbivZ8/oi6iexugIe2&#10;iQ9f6Ya8iEZQs4Xlh35A6IUkhsUwY4RwhjQeA4Pnhh4KYIJ+hAmloIuWlMaX54pokz2J/4lAkax7&#10;z4ggkA9tcochjp9e/YYtjURP7oVYi/RAUYSVir8v/4PWickd34MqiWAKnoGthbOkVor+nMKWr4na&#10;mpqI3Yi4mG16yIeYljhsiIadlDJeMIWvkkNPRYTdkGk/zoQXjrgvqINPjWQdwIKGjCoK1ID5hx+j&#10;H4qNpMmVhIlpog+HxIhHn1F5yYclnIprpIYsmfNdaoU+l3NOnoRslRE/SoOkkuYvTILSkTodmoHz&#10;jpsLAYBgh3Gh/IpErNSUYokYqauGq4fupnV4yIbIoytqv4XLoAxcooTanQRN8oQEmh0+vYM4l3wu&#10;5IJelTcdaoFvkMELJ3/fh4qg2YoCtQyTV4jTsW2FuIelrb936IZ7qfhp94V6plJb9YSEosRNXYOr&#10;n10+QYLbnFIuiIH6mJIdP4D/kokLRn92h6Cfy4nEvY2Sc4iXuVyE84dqtSR3M4Y7sOJpVoU4rLdb&#10;aYQ/qKRM5YNjpMQ93YKPoLouPoGom0EdHIClk64LYH8hh7GhspiRbC6UaZZEbhKG1pQib8940JJE&#10;cVJqqZCGcttcZo7YdGhNY41Wddk9rIwDdzctF4r6eIgaSorJeaIHAogifIygHpcbdBSS/5TzdUCF&#10;j5Lxdk13o5Epdylpm4+AeBtbe43meRlMooxyegk9HosmevEsxYoYe9kaSonFfLEHbocmfreekJXW&#10;e7CRjZPJfEWEQJHefLp2gpAmfP9onY6NfWBano0DfdFL74ucfj08nIpZfqwsfIlMfygaSojbf8IH&#10;z4ZHgKGdIJTKg0+QN5LJg0yDCJDqgyp1bY88gtpnqI2tgq9Zy4wrgpdLR4rSgns8JYmegmgsO4iU&#10;gnQaSogKgtgII4WDglGbuZPwivOO55H6ilyB05AkiaZ0WI57iMVmtIzziA5Y94t3h2tKmoomhso7&#10;p4j1hjsr8IflheEaQYc4hgoIcoSvg+2ahpNAknqNspFakVGAqY+NkA1zTI3kjqFlxYxgjWBYKIrp&#10;jDZJ74mYixc7JYhiihgrn4dDiWcaMYZriO4Iu4PUhWuZW5LCmg+Mm5DYmFF/qI8IlnpyZI1flIBk&#10;94vekrRXdIpskQBJXIkcj2M6tYfijfUrWYa2jPQaJIW5i2gI+YMahhGYPpJfobeLjJBun2t+qo6Z&#10;nQpxf4zumohkK4ttmDVWw4n7lftIx4irk+I6QIdtkggrCoY1kLUaDIUcjZEJLYJ6hjWXNZIOqXWK&#10;gJAaprR9p45Ao9xwkoyPoOFjWIsLnhBWDYmWm1lIK4hDmMc5wIcBloYqroXAlD0Z6ISRj3gJWoH0&#10;hlOWLpHCsVOJjI/Rrh58xI33qtNvw4xAp2RioIq5pBlVbolAoOlHoofqneU5T4akmysqW4Vbly8Z&#10;xoQckQsJfoGGhmuVPZF8uVyIu4+Stad8DY27seJvG4v/rgNiDIp2qj9U7oj6pppHNIehoyo484ZY&#10;nwkqF4UJmYwZq4O8kVsJnIEuhn+V0aBDbC2JXZ14bfl8qJrTb6hvi5hncSpiTpYfcrVU9pPsdEdG&#10;1ZHudb03+ZAudyIoNY7XeHwWEI63eaYFJopHfSqUgp7ec6WIMJwvdMd7l5mkddRujpdOdsBha5UZ&#10;d8BUMpL1eMxGOpEBeck3j49FesAoBY3ke7wWM42SfLcFnIk9fx+TKp2reuuG75sUe4B6dJibe/1t&#10;lpZQfFVgkpQnfMxTeJIPfVNFp5AmfdU3LY5wflwn240JfvgWUoyMf8sGBYhSgNqR7ZypghyFxJoa&#10;giZ5YJerghhsopVpgehfvZNJgd1SwJE4geRFGo9ageg20Y2ugfgntoxFgjEWbYukgtcGYIeDgmCQ&#10;upvOiWCEoZlNiNt4UpbniENrspSph4xe6JKOhv5SCpCChoVEiI6qhg02bIz/ha0ng4uLhY0WfYq8&#10;hbQGuIamg9OPrpsbkIeDlZirj3p3UZZPjlxqy5QQjSReHJH5jBZRWY/xix9D+I4YijQ2AYxmiW8n&#10;RoreiQgWhInaiEYHCYXDhMKOoZqfl7OCn5gqlhx2c5XKlHZqA5OKkrpda5F2kSpQwY9yj7VDfI2Z&#10;jlg1pYvgjTInEopIjI0WiYkXinoHT4UChPGNnpo+nu+BrJfAnNh1kpVamrJpOJMXmHlcuJEDlm1Q&#10;Jo7/lH5C+40lkrA1QYtnkSwm0onBj/4WgYhtjGYHioRdhRmMqpnupkWAtpdro8V0pJT+oTRoYZK0&#10;notb+ZCdnAxPgo6XmaxCboy7l3I0zor5lZcmgYlJkxcWaofYjhUHvYPRhTuLupmarcF/1ZceqtVz&#10;1JSzp9lno5JipMdbUpBIodlO8o4/nw1B84xhnHE0aIqcmdEmN4jila0WUodbjxgH5oNfhVeK3plH&#10;tXB/FZbasgNzK5R2rpNnCpIgqxtay5ACp8ROfo33pJJBj4wXoWk0FYpPnTQl+4iPl8AWP4b2jwsI&#10;B4MEhW2KT6g2bEJ+mKT3beZyraHRb31mc57PcP1aGpv3coxNqZk3dCRAZZa5daAyX5SKdw0jZZLm&#10;eHAR85K1ebgDiowlfbOJRabXc1N9qqOudFpx1qCedVxlqZ20dlhZZZrsd2ZNDpg4eH8/8JXAeYsy&#10;GpORepIjWZHbe6MSN5FwfM4EB4sOf3mIMqWrelB8oaKZes5w45+ae0Vk3Jy2e7FYtZn3fD1Md5dL&#10;fNo/gJTbfXMx2JKufhQjTpDrftESc5BNf98Ed4oYgQyHJKSvgR7/4n0QSUNDX1BST0ZJTEUAAhV7&#10;oaGjgRtv956pgRJkDZvOgQFYAJkVgRVL3pZvgTs/D5QIgV8xmZHggZMjRZAVgfoSqI9MgqIE2IlA&#10;gm2GJ6PPiAZ6raDRh3tvEp3hhu9jQpsJhmJXTphVhf1LR5Wzhaw+mpNQhV8xTpEmhS0jLI9LhUoS&#10;0Y5LhS8FN4hag4eFRKMUjsx5y6AojcRuOp1DjL5igppqi7hWpJe5itxKtpUbihg+JpK1iWIw/ZCD&#10;iNgjBo6QiL4S741Th3wFkYdxg8OEVaKPlZB4+J+hlAttgJy6kohh25nfkQhWEpcxj7RKOJSWjn09&#10;wpIvjWEwto/0jIMi5o3ujBwTCYx9iXMF3Yaqg/eDa6IqnF94IZ8zmmhsvZxFmHNhLJlmloBVeJa5&#10;lLtJtZQekxU9VpG2kZUwZY91kGkit41fjyETE4vCiyoGHoYAhCOCjqHao0N3RJ7aoPdr6JvknqZg&#10;bJj9nE1Uz5ZNmiBJJZOxmBU83JFIljYwAY8DlKoidIzgkdkTC4sgjKoGVYVwhEiBtaF/ql92eJ6I&#10;p65rK5uUpPtfwpilokNUOpXzn7NIppNUnUs8b5DqmxkvqI6imFwiNYx2lB8TAIqZjNkGgoT6hGeA&#10;7aEesb91yp49rodqkptTq2BfOJheqE5TwZWppWJIP5MJoqY8F5Cen4svX45Um1IiA4wflfAS94or&#10;jNMGp4SchH9/ELBPbLhz+KxZblhouqiVb+RdQKUdcVFRr6HQctZGC56hdGc5opvAdeMseZk/d1Ee&#10;TpdneLIOIZY7elwCHI3Lfi1+Qq7tc2hzRqsZdHtoHadxdYBcrKQKdnFRLKDJd3xFnZ2ieJY5U5q/&#10;eaosVJgxer8eYJY5e90Oe5TbfWwCoYyrf8p9cq3EehVyfaoDeqNnZKZqeyVcEqMMe5NQqZ/SfCRF&#10;MJyvfMo5BpnNfXMsMZc6fioecJUrfwIOypOigC0DFourgTd8mKzHgJRxs6kJgK9mraV0gL1bcqId&#10;gLlQIJ7lgNhEv5vAgQw4uJjlgUYsDZZXgZYefpQ7giUPD5KNgpkDfYrKglx70Kvhhx9w8Kgxhr9l&#10;9qSlhlZa0KFQheBPlJ4ahY9ES5r3hVU4ZJgdhSYr4JWJhRwegZNYhXEPTZF4hNUD4onegqB7Gqsf&#10;jXNwOaeBjKllRaP/i9NaMaCpiuxPCp11ii9D2JpTiY44Dpd1iQQrrJTViLAee5KHiMoPg5BshtkE&#10;Q4juguJ6S6qPk8lvh6bxko5krKNukUdZqKAXj+9OkpzljsdDdZnEjcA3w5bjjNwrgJQ4jEUedZHR&#10;i7IPso+FiJIElYghgxl5hKoami9u1aZ2mItkDKLvlttZGZ+TlRlOFpxik4tDDZlDkiM3cpZfkOor&#10;SpOskBYeYpExjkcP0Y66ihQE3Idzg0l41am0oKpuI6YNnrhjX6J/nLRYfJ8bmpZNjpvqmKtCm5jM&#10;lus3FpXmlWUrBpMtk88ePpCikJsP4Y4Iir0FF4bgg3F4JalNp2JtfaWtpQlixaIioqdX8p62oDVN&#10;FZuDnfVCNphnm+c2w5WAmfEqyJLBluweHJAqko0P7I1yisQFSIZng5J3f6jqrlts7qVaq3ViSaHW&#10;qJ9Xg55jpeBMtJswo1VB5ZgUoOk2gZUsnasqlpJpmWweAI/IlBwP9Iz6iskFboYGg6x0CLi1bVRp&#10;ebQrbtle1q/dcExUFKvrcaRJR6gjcx4+aqR/dKky2aEydiYmjZ5Yd5kZK5xJePkKzJkre1MA3o87&#10;fpZzf7dSc6ppCrLwdLJeea6/datTvKrXdo9I+qcYd5U+LaN4eLAytaAhec4mjJ0uevMZX5rwfCAL&#10;N5e1fg4BaY4RgBBy87YfegNohLHMeo9eAK2pexBTW6nPe39IqqYVfBQ976J1fMEykJ8afXwmiZwb&#10;fk4ZjJm8f0ULlpZogHcB5I0JgUdyV7UUgD9n+LDDgGNdhayjgHtS8KjPgIJIUqUTgKw9rKFsgO0y&#10;aJ4WgT0mg5sbga4ZtJisgmoL6ZVCgpYCUIwhgZBxxrQlhnJna6/dhipdAKvFhddSeqfzhXRH76Q3&#10;hTc9X6CMhRMyOJ01hQQmd5ozhSUZ15eohaIMOpQchIwCuosugdhxPbNajFxm368gi7dcd6sPiwNR&#10;/6c9ijdHhqOCiZo9DJ/XiRwyApx6iL8mZplmiKcZ9Ja4iIkMhZMAhlADIYo5gh5wmrK5kktmVa6C&#10;kT5cAqpykCJRlKagju9HLKLljfI8xZ86jRwx1ZvXjHQmV5i2jC0aDZXpiwUMxZIMh9IDeYlogllw&#10;AbIsmExlzq30ltxbianilV9RJ6YMk8xGz6JTknU8e56qkUwxoptDkGAmQZgVj5saG5UvjTsM+ZE1&#10;iMUDw4i1gotvfbGrnmJlSK1xnKhbCKlcmt5Qs6V9mPlGa6HHl1E8Kp4jld8xZ5q5lLMmIJeBkroa&#10;G5SIjzsNHpB1iN8EAogfgrZu8rE0pK5kyqz/opFalqjpoG5QTaUDnkBGE6FPnFE74p2wmqQxMppE&#10;mI8mApcElVkaGZP6kOcNPI/ViPMENoekgtlua7DMqzBkXKygqIdaO6iMpfZP+6Sgo4pFzKDuoWI7&#10;qZ1SnvcxCJnkm6gl6pael3IaF5OIkaQNVI9TiQMEX4dBgvVoqsGRbm5eeLz0b3tUWbhjcJ1KV7Pk&#10;ceBAV6+Mc1A2T6tadNgrpKeKdlsgPqQ/d9YTq6HteTkHwZu7fEAAAJAXfyVoesA9dHFeXLu4dQ9U&#10;Sbc2dcNKSLK7dphATq5pd5s2Tqo7eLors6ZZeeggaqLqeyQUCKBcfGgIPZoxfqEATI9XgDRoOb7y&#10;emReJbpzeppUHrX+eulKKrGYe1pAPK1Me/Y2SKkZfK0rv6UwfYAgj6GvfnQUWp72f5cIqpjTgLsA&#10;zI5IgIpn972/gGRd6LlGgD5T6bTXgC5J/7B4gEJAHqwlgHk2O6fmgMorxKQCgTcgrqCHgdAUop25&#10;gqAJCpedgpQBPI1ZgNZnorzKhkpdmbhMhb9ToLPbhU5Jvq+AhQE/7KsrhNs2HablhNIrv6L+hOog&#10;yZ95hUEU7JyIhWgJa5ZphEkBrIxhgSJnPbwBi9xdObd/ivVTRrMNiiZJbK6ziXo/qqpfiQA18KYW&#10;iKsrsaIkiIUg4Z6KiLgVNZtsh+QJypVBhdICGItngWtm77s5kXVc6rbEkCJS+bJajuxJJa4BjeQ/&#10;camtjRc1yqVjjHorpKFpjBog9Z28i+MVc5p4igIKG5RChtUCdYqSgalmmbqHlxRcmbYXlWFSrrGv&#10;k89I4K1UknE/OakDkVg1o6S8kHgrlaC7j+ghBJz+jrwVqJmbi+gKYJNghwQCxIncgd5mM7nynL9c&#10;QLV3msdSYLEGmPFImqyll0s+/6hale81eKQclNcrgaAXk60hDpxLkVYV05jQjaIKmpKWhysDBolC&#10;ggtlt7lxon5b5rTuoDhSHbB0nhlIXqwMnDY+zafImqQ1UqOTmSorcJ+LltYhFZuzk4YV95gkjtoK&#10;yZHth0sDPIjFgjBlObkFqFBbk7R9pZ9R5q/+oy1ILquRoRo+pKdSnzI1NKMknK0rYZ8amV8hG5s4&#10;lUYWE5eaju0K75Fmh2UDaIhggk7T9HIaajPCLnMlbDWwVnQjbiOeYnULb+6MSnX0caZ6E3bcc1tn&#10;enfGdPhUYXiqdn9Adnl3d+YqkHn/eOQQZnqveW/Rvm+cdEvAKnDvdUiufHIvdkCcpHNQdzCKvHRo&#10;eCJ4vnV6eRhmUHaGef1TX3eFetM/pnhke5YqC3jmfBYQZnmafGDPf22cfhe+B28jfiKshnCMfjia&#10;93HJfl+JSXMCfpN3f3Q2fstlPHVgfvxSdXZ3fyc+63dmf0kpk3fkf04QZ3ilf0XNfGvdh4+8JW2I&#10;hsOqym8UhgqZZ3BxhWyH6XHFhOZ2UHMQhGpkOnRSg+9RnXV/g3U+RHZ9gv0pKXb3gowQZ3fNgdTL&#10;fmqPkQq6T2xKj3KpG23qjfCX329ejJCGjHDGi1F1IXIkih5jOXN2iPdQznSwh9o9q3W1hswo0XYn&#10;he8QgncIhDjJw2mgml64pGtkmAKnhm0OlcCWaW6Qk6iFPHAGkbVz+3Fwj89iQnLLjf1QCnQLjD89&#10;IHUQiqEoinV3iWoQs3ZXhmPIIGjTo7u3JGqboKKmJmxMnaOVJW3ams2EGW9bmCFy/HDRlYRhbHI0&#10;kwRPYXN5kKM8qXR/jnUoTHTdjPAQ3XXBiD/GqmgsrR21yGnxqVSk4mujpaGT9203ohODB27AnrNy&#10;DHA9m2NgpHGmmDdOxnLulTQ8PnP1kngoFXRPkGcRAHVAidPFamettnm0jWlpshijsWsUrciS1myn&#10;qZKCAG4ypYhxJG+xoY9f5XEdnbxONnJnmhk73XNvltEn43PMk3gRHnTUiynEWmc2v/GzgWjyuvOi&#10;rWqdtgSR3mwtsS2BHm25rH1wXG84p91fQXClo2JNu3HxnyA7jHL6m1AnuXNclgQRN3R7i6TDeWbH&#10;yZOyp2iMw+ah22o6vk6RFWvIuNiAZ21Vs4Fvu27VrjhevXBEqRNNWHGRpDI7S3KcnzYnl3MAmA4R&#10;S3Q0i7HIVXg9aV63y3iga3SnD3kNbXqWBXmLb2WE1noIcS5ziHqEcu5htnsPdJVPUnufdiY8Hnwk&#10;d5gm73yFeJ4N6n1IeX/GNXYBcve11XaidBilPndFdTKUUHfqdkGDUHiNd01yOXkteFxgl3naeV5O&#10;Y3qGelU7Z3seezUmhXt4e8gODHw/fHXED3QYfFKz03TlfJGjaHWwfNSStnZ6fR6B6nc9fXNxBXf7&#10;fdFfkHjDfi1Ni3mGfoY6w3osftQmJ3qAfvUOKXtWfyzB/3KVhV+x6HN9hNWhrXRihFqROHVDg/eA&#10;nnYdg6Bv53byg05en3fNgwNMx3iggrs6MnlQgnMl03mfgigOQ3qIgY/AGnFSjnWwH3JTjSegCHNN&#10;i/GPxHQ+it5/VnUqidluy3YQiNpdsHb6h+hMB3fZhwI5p3iOhislinjShYEObHnDg8y+bnBdl26u&#10;gnFtlV6eg3J0k2+OYnNuka9+GnRmj/9tt3VYjldcyHZNjMVLUHczi0g5Jnfqie0lS3gdiPgOoXkM&#10;hdi84G+RoFitEnCmnZqdMXG0mvqNL3K2mIh9CXO4lipsyXS1k9ZcAHW0kaBKsnahj4w4t3dZja4l&#10;Fnd+jHUOznhvh5i7eW7uqUurv3AApeyb9HENoqeMDHITn4d8A3McnH9r5HQfmYFbQXUklqlKHXYW&#10;k/44UHbPkZ8k43btj6UO9HfpiRa6Om5ysk+qg294rmWawXB+qouK7nGFpsp7AXKPoyBrAXOTn4Fa&#10;hXSanAtJjXWPmMk37nZJle0ksnZmknYPFXd4ijK5HG3/u3mpbm8CtvyZunAGsoyJ+HENri96InIX&#10;qeVqPnMapaZZ5HQjoZFJEnUanbs3m3XUmkMkiHXzlM0PL3ccikS4JG2VxNGoiW6dv7CY5G+kup+J&#10;MXCqtaZ5bnG0sLtpn3K3q9tZYXPBpyZIrnS6osA3WHV1ndIkZnWVlq0PRXbSilO8YX7taMWs/n6w&#10;au2dVn6IbPiNRH6Abtd9Cn6CcKZsr36IcnJbr36rdCRKDX7ddb83mX8TdzojI39OeEgLjH/BebO6&#10;aHy5ccSrI3y3cwmbmHzIdDuLo3z1dVJ7lH0ddnJrbH1Dd5laoH2FeLdJNH3Seco2/n4YesUi2X5I&#10;e2sLzX7FfI24VXruepOpKXshewGZyntae26KGnufe9l6QHvifFJqR3wjfNNZqnx9fVhIcXzefds2&#10;dH0xflAiln1ZfpEMB33mfxS2h3l7g2GneXnRgxaYPXoogsuIuHqBgoJ5CXrYglFpO3stgixYy3uX&#10;gg5HwXwGgfQ1+XxggdsiW3yBgboMOX0igU20vHhTjByl0Xi5iyCWunkgiiaHXXmJiS531XnviFZo&#10;MXpTh4xX7HrMhs9HEntGhh41f3ukhX4iI3u1hQwMcHxeg2azIHdRlJqkSXfPkvOVTHhHkVKGEXi4&#10;j7d2rXkrjj9nMHmajNdXFXoei4NGaHqgikU1CHr+iSwh7nr5iIEMqHughVOxqHaRnSii7ncMmtSU&#10;DneHmIeE8XgAlkZ1rXh9lCpmUXj2kh9WWnmEkDNF1HoOjmo0onptjNshwXpVi9MM2Hr9hvmwTXX6&#10;pcChqHZsosyS3nbjn9+D23dhnP10tHfjmkFleHhhl5dVpXj2lRNFRnmFkr40P3nkkL0hk3m/jr4N&#10;AXpyiGGvDHWBrl6gbnXrqumRsXZcp3SCxHbZo/9zundboKtknnfZnWhU7nhwmk9EuHkAl24z3Hle&#10;lQAhY3k0kVINJHn9iOKt6HUWtx+fWXV9syaQrnXrrymB03ZoqyZy4Xbppzxj4Hdlo2FUUHf7n7NE&#10;PHiNnEszh3jpmQohOXi+k3YNQHmdiPas7HS4wBCec3Ugu3+P23WPtu+BEHYLsmByMnaLrd5jR3cF&#10;qWtT0HecpSlD2XguoTszQniLnEchF3hdlS4NV3lRiQWwgYWqaCGiGITualGTaIRJbGOESoPIbkd1&#10;AINUcB9llYLlcfVVdYKVc61EqIJddUszBII4dssfRIJOd+IJXYIKefuuu4O3cL2ga4MqciWR14Ky&#10;c3GC2YJadJJztoIKdcFkdYG+dvhUhYGIeCJD7oFheT8yiIFFekYfHIFLewEJvIEZfKSs34IHeS+e&#10;poGpecmQOIFXelqBdoEWet5ygIDfe29jaYCsfAlTp4CMfKFDRIB4fTUyGYBnfcAe+IBgfiEKD4BE&#10;fv6rKoCUgY2dCoBfgXuOu4AsgWKAJX/8gT5xWH/TgTFibH+sgTBS2X+hgTBCqn+igTIxt3+fgTge&#10;2X+NgUMKWH+IgRCphX9yid6be39RiSqNS38viG1+238Nh6RwNX7xhvthcH7VhmBSCX7YhcpCCn7m&#10;hT4xTn7lhMces36/hJAKm37Fgwen936LkgOaBH55kKyL7n5kj1B9oX5Lje5vHn45jKxgfX4oi3tR&#10;Pn4zildBbH5EiUcw4n4+iGQeiX38h/4K134AhNmmg33WmjWYtH3DmDmKwX2wljx8kn2flDtuLH2X&#10;kl9fqn2QkJVQjn2ijuFA4n22jU8whX2sjAIeZH1RiwsLCn1YhmelMH1Iom2Xen0vn9uJn30bnUd7&#10;i30OmrBtQ30LmD1e330IldxP430dk5pAW30xkYcwJ30ij9YeO3y2jbgLNXzJh5SkAHzbqp2WT3y+&#10;p5qIgXympIt6hXyXoWxsWXyUnmpeFXyPm3tPN3yimK0/0Hyzlh0vwnydlAMeDHwnkBQLWnxQh62i&#10;4Xx/svaVQ3xgr3mHiXxGq+x5onw2qEprj3wwpLtdZnwpoT5Oonw4nek/VnxFmuQvanwql60d4nut&#10;kgkLeHvth8Gh3nwyu42UYHwTt3aGwXv4s1t463vmrzhq7Hvfqxxc2HvVpw9OKnviozk+9Hvrn5cv&#10;InvLmp0dwHtKk5sLkHueh9GknozKZ7GXKYt/ad+Ja4pSa/B7P4lRbdhs44hgb7deZod5cZVPJIa2&#10;c1E/LIYUdPMuVYWddncbQ4Wkd5YHU4RNenCi+YrwcAaVpYnZcW6ICYjZcr55/Yf5c+1rw4cqdSpd&#10;aYZkdnBOVIW2d6Y+kYUgeM0t+YSqeeIbPoSXerMHxoNdfOShTIlqd/yUEYh0eLOGmIeOeV94wIbD&#10;eflqrYYLeqJceIVbe1RNkYTCfAA+A4Q8fKgtp4PNfUobOoOlfc8ILIKJfxCfsYgdf/SSjYc9gAaF&#10;MoZqgBF3hIWvgA9pmYUAgCVbjYRXgEhM1oPTgGY9f4NmgIUtXoMFgK0bNoLMgOwIhoHPgPieEYcJ&#10;h9aRD4Y6h1WD2YV4hsp2UYTHhi9oioQjhbJao4ODhUVMGIMLhNc88oKphHItCYJLhCobJYH2hDcI&#10;04EIgsqcjoYwj3yPq4VvjneClYS4jWN1L4QPjDdniIN1iyxZwoLfijFLXYJsiT48YoIJiGAsqoGg&#10;h7cbCIEnh3QJFIA8hHubUYV2l1yOfYS+lbSBfIQPlAJ0M4NtkkNmqILckKZY/4JOjxtKu4HgjaE7&#10;5oF9jEssWYEKi0Ya74ByijoJS3+Ohe2aJ4Tgnz2NXYQvnQGAbYOFmr9zP4LmmHNl0YJYlkhYRIHP&#10;lDFKHYFikjM7aID7kGcsAoB/jw4az3/QjKYJen75hmiZAIRtpwWMP4PCpGV/XoMbobRyS4J5nupk&#10;+YHrnDpXioFgmZ5JfYDulyA64oCBlOQrn3/7kvkao388jskJon58hoOX64QWrwKLP4Ntq+p+c4LF&#10;qMJxdoIhpYBkPYGQok5W6oECny5I8oCLnDY6bYAXmZcrRn+JlkMafH6/kI4Jwn4VhpmW+oPTt0iK&#10;aYMps5F9tYJ/r9pwyoHYrCJjpoFGqG5WaIC1pMxIgoA7oWM6Dn/BneMq/38rmOYaXH5ZkdMJ3H3D&#10;hquZBZQXZ5eMepIfadV/oZBZa+5yU47dbc9k1Y13b61XNowfcYpIyorzc0Y5n4n4dOcpjIlFdm0X&#10;G4lqd5IFaoamezaXfJJPb2SLH5CGcPZ+bY7qcmVxOY2Qc59j2YxHdOZWW4sJdjVIGonvd3I5JIj8&#10;eKIpT4hEecQXNohAeqwF5YWofW6V+pDfdu+JtY80d+V9JI2weL1wIIxkeWZi5IsteiBViIoBeuRH&#10;c4j4e6E4sYgSfFwpGYdcfRcXToc0fcYGU4THf2WUjY+nfnOIWY4JftJ74oyTfxVvA4tWfy5h7Ion&#10;f19UtokAf55G0IgKf9g4Roc4gBUo6YaLgGQXY4ZHgOEGs4QBgR+TKY6ahfuHCo0Ohch6rYumhXpt&#10;8Yp0hQVg+olOhK1T54guhGZGK4dChB430IZ4g+MoqYXHg88XaIVchBQHCIMvgsOR1o3LjUiFzoxL&#10;jJd5jIrsi8hs74m/isxgFoiiie5TIYeMiSJFiIaiiF43VoXVh7UoX4UTh04XX4R7hvgHUYJahEiQ&#10;sI0YlLeEvYugk3Z4kopIkhhsEYkgkJJfUYgLjyxSdYb9jdlE+4YWjJo27IVFi4YoHoR2itIXWIO3&#10;iXEHj4GjhRyPmYyNnDWDs4sXmmp3m4nAmIVrNYiZlnxej4eIlJJRzoZ9kr1EboWXkQU2fYTCj4cn&#10;1IPnjoUXRYMJi5kHxIEIhUCOh4wro8CCqIquoYJ2n4lSnytqUogonK5dyIcWmkpRJIYMl/tD3IUj&#10;lc02AoRIk+wneoNjkf0XJYJujX0H8YCFhV+NfovKq2iBtopTqLR1w4j5peppjYfKov5dG4a3oCNQ&#10;kIWrnV5DXITAmsM1loPfmHMnKoLxlOIXBoHrjw8IFoAZhXeMkYtqszWA6YoCr/h1EYivrLBo7Yd9&#10;qVlcj4ZqpgpQGIVdotJC9IRun9Q1P4OJnDsm6IKUlzMW7YGAj4AIM3/DhYuNhZuoZ5qByJkzacJ1&#10;xZbra8xpWZTlbapcvpL7b4lQAZEjcWpCa4+Ecyc0Do4ndMoku401dlMS5Y11d4IDs4jBe+eMPJn5&#10;bvuApZemcIB0wpWAce5oa5OdczZb6ZHMdItPSpAHdeZB3o52dy4ztI0deGkkoIwgeZkTI4wpep8E&#10;Noe2feqK7piYdix/a5ZidyFzpZRRd/9neJJ4eLpbF5CzeYhOl478emJBVo14ezMzYIwpfAMkiYsm&#10;fNoTWYsAfbsEqobJf7GJqpdqfT5+N5U9falyiJM3ff9mfJFsfjVaPI+vfoVN4I38fuRAzYyHfz0z&#10;D4tIf5skdIpHgBQTiIn5gM0FEIX5gUGIdJZmhGZ9EpRHhERxeZJNhBFljJCLg8VZaY7Vg5VNLY0p&#10;g3dAQou8g1kys4qBg0skTYl2g28Tpoj2g7AFbIUegryHV5WSi2J8ApODisVwfpGUihZkro/ViUxY&#10;po4oiJ9Mg4yEiAQ/uIsZh3UyT4nWhwUkF4i2huQTtIf+hkYFvIRAg+GGTJTpkmt7EJLdkUlvpJDy&#10;kBhj7o82js9X/I2QjaNL8Yv0jIs/QYqJi4sx+YlBir0j6YgQimITwIcniHwGAYOChA+FSpRjmX16&#10;H5JVl+FuyJBnljZjK46rlHRXUY0Kks9LXotykUA+x4oIj9Exmoi6jqcjrYd6jcgTvYZrimkGPILg&#10;hDeEUJP7oJx5KZHnnp9t34/1nI9iXI40mmNWnYyTmE5KxIr8llE+Q4mRlHgxK4g/kvgjXYb0kNUT&#10;qYXFjBcGbYJXhFiDWJOQp+R4R5GFpXltEo+WowBhpo3QoG9V/owunfBKPoqYm4o9z4ksmVAwyIfW&#10;lxwjFIaBk2ATlIU5jTwGloHnhHSCdZMor193hZEvrGlsbI9IqXZhEo1+poVVfovco59J0opGoNc9&#10;cIjaniMweIeAmm4i2YYklWkTg4TIjTEGtoGNhIqCWqN6Z6R3U6CRaalsFp3Ja55ghpsybXlUx5i8&#10;b1xI6JZfcUI8JJRKcwMuj5KLdKgf9ZFcdjMPHZECd7YCNoqVfIGBXaHbbqh2b58KcA9rR5xfcXBf&#10;xpnrcsdUHJeKdCpIV5U6dZI7u5MtduYuWpFueC4f/5AreW4PdI+eetMCwIl+flWASaCBdYp1aZ3M&#10;dmhqV5s0dz9e+5jIeA1TbpZwePBHxpQoeeA7U5IlesYuJZBpe64gCI8ZfKEPwo5gfeoDOoiIf/N/&#10;LZ9XfDN0XpyofJNpY5oafO5eIpe7fUJSs5VpfbFHK5Mjfi8655Esfqct8I98fyggEI4lf8wQBo1H&#10;gLQDpYevgV9+IZ5agv5zYpu0gthofJktgrNdV5bWgo9SApSLgohGlpJLgpM6d5BZgp4tro6pgr0g&#10;Ao1CgxsQOYwxg0gEBobLgrd9O515iaxygZrpiQ1nqJhxiHFcnZYbh9lRX5PYh1xGCpGghvQ6CI+u&#10;hpgtY43zhmIf5IxzhosQXIslhZkEXYXlgvN8TJzWkFNxr5pFjztm8ZfMjihb/ZV4jRpQ05M8jChF&#10;kpELi0w5qY8ZiostI41VigUfyou/ieYQeoo+h5UEp4UhgyZ7YpxPlvlw2Zm5lXdmMJc9k/hbVZTn&#10;kn1QQJKvkRxFFZCEj9M5Q46Sjq8s1YzIjdofnoshjOYQh4lziU4E54R6g1B6hZvXnaBv/JlCm9dl&#10;XZbDmgZampRnmCpPn5IxlmREjpAIlLk4zo4XkzcsdYxJkgYfXIqVj5QQgYi/is8FHIPtg3R5o5ti&#10;pIZvLJjYolpkopZdoCpZ9ZP7nfNPEZHFm9BEFo+fmco4Z42ul/QsHYvelakfHYogkdAQeIgoiyMF&#10;SIN5g5J4zpr3q7tueZh9qPtkCpYKplBZcJOjo8ROnpFtoUhDto9JnvE4FI1ZnFUr1ouGmJMe6onA&#10;k5oQcYeuix4Fa4Mcg6p3eatpZ/5s+KfTagBiVaR3a+tXe6FwbbNMfp6Kb4tBZpvCcWo1dplScyso&#10;tpdMdNEa35X7dlYLoZQNeHcA5Yw1fQp2nqnUbqVsQaZgcBZhuKMhcXlW6qAycshL/51cdCdA/pqd&#10;dZA1MZgrdu0ooZYYeEEbCZSjeYkMC5KSe48BdIsTfrR10qh3dTNreKUediRg/aH0dwhWTZ8Qd9hL&#10;e5xBeMFAk5mGebg07JcXeq8oi5T+e6sbLZNufLUMaZFBfloB84oUgC504qdUe5Fqn6P/fBFgOqDc&#10;fIVVop4CfOZK6Zs1fWFAHph2fe00oJYOfnkocJP6fxUbTZJdf9oMvJAWgM8CYokzgXp0CKZZgg1p&#10;1KMLgg9fgZ/uggtU/50agfxKXppQggo/rJeTgio0UZUtglIoTJMVgpYbXZFfgyUNAY7vgxMCyYhI&#10;geJzUqV4iFppH6I+h+te1p8th3hUaZxahv1J3JmWhqA/QJbfhlk0AZR2hicoIZJPhiQbYJB5hn8N&#10;Oo3ThR0DJodbgiFyfqTLjo9ob6GUjbdeQp6FjNpT55uzi/NJbJj1iys+45ZDin4zvZPWifQn/JGj&#10;ibAbYY+xiWoNaozehtsDdYaRglZxuKQ3lMpnvqD+k5Rdpp3tklVTXpsZkQlI9phfj94+gZWzjtAz&#10;cZNFjfInypEJjXIbUo8Ci/8NiowFiGADuIXlgoRxD6OymxdnDaB4mZhc+p1kmAxSx5qKlmhIdJfT&#10;lOQ+FZUsk4EzGZK/klQnh5B8kSMbLo5ljk8NmotDiTMD8YVUgqpwVKMvoZhmY5//n7lcYZzvndJS&#10;QZoPm99IAZdbmgk9tZS5mFsyyZJMlswnSpAFlDkbCo3hkDwNpYqiiToEIITdgspvmKK3qFdlzJ+X&#10;pelb5ZyQo5BR1ZmroVVHpJb6nzc9aJRcnTwyipHvmn8nGI+klrIa7Y12kccNrYogiT8ERYR9guNs&#10;uLOqaG9irq+NaldYmKuybCpObKg4bd9EK6Tbb6w51aGicYUuuJ7Oc0gizpx7dPIVs5sKdnAIl5aR&#10;eYUAAI0wfaxsD7Ijbr9iLK4pcCRYMKpncXtODqb6cr5D3aOpdBo5mqB1dYUunZ2Xdu0i3ZsneFEW&#10;AJl/eaMJEJUDfE0AVIxzfwdriLC5dPthpKzZdepXsakuds5NpaXRd6FDh6KGeI45W59SeY0ufZxv&#10;epci55nwe6wWRJgffM8Je5OgfsIA14tsgGFqza+RexlhAqu1e6VXJagPfCVNLKS4fJJDJKFqfRg5&#10;Ep4tfbAuVptNflMi65jPfwwWf5bof/cJ2pJmgOwBSoqEgN9qKq6TgUhgbKq6gWBWnqcXgXFMtaPF&#10;gXZCwqB4gZg4x504gc4uK5pWghQi6JfOgoAWsZXGgzYKL5ExguoBtomSgShpoq2vhzJf5qnkhuNW&#10;H6ZKho9MRaL6hjBCY5+yhfI4fpx1hc0t/5mLhcYi4ZbxhfsW2ZTAhicKe5AJhLQCF4iggWpo+6zx&#10;jQBfYKktjFJVsaWYi51L5KJKittCEp8Fij04PpvLicAt2JjciXAi25YxiXYW+5PeiKoKvI8NhjwC&#10;a4fRgaJoY6xIktpe26iFkdJVPqTwkMNLfqGhj6VBvJ5ijrA3+pstjeAtqpg6jUsiyZWCjOUXDZMV&#10;iuUK7o4uh2QCsochgdJn66uumM5eWafol31UvaRPliJLD6D7lLZBXZ3Ck3Q3rJqWkl0tcZeikYsi&#10;qZThkAUXDZJejOYLEo1nh3wC7oaMgftnW6sYnuhd2adanTlUTKPEm4pKrKBsmdlBCZ04mFM3Z5oU&#10;lwItPpcglWciipRXkqIXCZHFjpILLozBh48DH4YSghxmw6qPpSZdY6bhovVT8KNUoN9KXZ/3nvNA&#10;xZzInTU3L5mrm1ItFJa3mIAicZPolLsXBpFIj5ELRIw9h54DRoWwgjdhX7yCaUdXwrhSarpONbQ2&#10;bD9Ev7A5bd87RaxRb6QxvaiPcXongqVAc0Ucd6KLdPgQYqB4dqMF0Zi+eooAAIy1fs1hLbsIb0dX&#10;lrbzcEFOELLocVVEoa7rco47M6sKc+kxu6dLdVknmKPndtMcs6EHeEwQz57CedYGWJcgfPoAAIyF&#10;f8xg3LmVdSlXUbWKdcBN17GOdnBEda2qd0c7FqnPeDwxsaYMeUcnp6Kdemoc5p+ke6ARL507fQYG&#10;z5WwfyEAAIxbgABgb7hOexRW+LRNe1FNjrBZe6dEOax4fCI67KiWfLcxnKTEfWAnrqFVfh8dEJ5a&#10;fv0RhJvhgBkHOZRugQYAS4u3gDNgB7dNgOJWn7NCgMJNQ69JgLxD96ttgNk6u6eJgRMxgaOwgWMn&#10;r6A8gc4dN50ygmwR2Jqcgu4HnZMzgsUAuorAgH5frbZlhmZWTLJahetM+K5jhYlDtKqMhUo6hqar&#10;hS8xYKLThTQnrJ9ThWIdW5wwhd0SKJlxhXQH+pIIhFUBIYnJgMNfZ7WBi+5WCLGHiwdMt62cikBD&#10;eanJiac6WaXriTsxRKITiPYnqp6KiOsdeptRiRESbJhxh50ISpEJhZsBeIj1gP5fGLSzkXVVvbDA&#10;kC9Mcqzajw5DPakHjiM6KKUwjWwxI6FdjOQnoJ3PjKgdjpqEi/ISopeIiYoIjJAmhccBwohBgTBe&#10;urQClwBVZ7AElXhMJqwVlBRC/KhAkuY58qRzke0w+aCtkS8njJ0ckHUdl5nDjpQSy5awi0gIwo9b&#10;hewCAYepgVteWbNUnJ5VFq9YmsZL4qtqmRtCw6eRl7I5wqPOloUw06AWlX0neZyDk6cdnJkekMgS&#10;7JX5jL4I7o6yhgoCNYcsgX5eALKxokJU0a7FoABLrKrfngFClacDnGw5nKNJmwMwtZ+bmQgnaZwH&#10;ljYdoJiYko0TBpVmjN0JEY4qhiECXobIgZrJIG4bZQy4GW+XZ4qnCnDvae6V7XIRbCiEqnM3bjtz&#10;R3RccEJhfHWAcjBPLXaYdAU8B3eLda4m0XgWdssNvXmUd3jGuWtebvS2Am0ecHilMm66ce+UO3Ae&#10;c1GDK3F4dKNyAnLLdfBgY3QWdytOPHVNeFM7R3ZVeVsmWnbTegANzXh3enTEgmkBeKiz7msIeTmj&#10;T2zcec6Snm5kemiByG/lev9w1HFde5VfYHLKfB9NYXQcfJ46m3U1fQol8XWofToN23d7fWbCfWcM&#10;gfKyE2k4gbWhoWsygYGRIGzhgVmAem6CgTtvt3AYgSJebXGfgQVMmHMHgOM6AXQtgLolk3SXgHcN&#10;6HaegAPAh2V7iz6wSGfCijugAWnYiUOPqWukiFx/L21eh4tumW8LhsFdfnClhfxL2HIbhTw5dnNJ&#10;hIElSnOog9sOE3XWgnS+22Q2lHeuqmagkqaeeGjSkOqOQ2qvj1B98Gx7jc9thW44jFdcl2/eiu1L&#10;JXFciZI4/HKLiE4lFXLgh1UOV3UnhK29M2NBnZStLmWumxCdI2fomJ+NDGnVlkx822uxlBdslW19&#10;ke1b0G8uj9tKiXCzjeM4knHljBck6HIxitcOkXSRhpO7uGJ9prar2GTlo4mb7GcfoGyL7WkVnWZ7&#10;2mr7moFrtWzSl6hbGG6KlPFJ/XAVkl44NXFKkAokwHGTjkAOw3QSiDK6dWHfr+Wqp2RArBqazGZ4&#10;qFyK3WhvpLN65GpYoSlq4Gwynaxaam3wmlNJfG+Alyc34nC5lE4km3EDkUQO7XOmiY+5ZmFEuRep&#10;pWOvtLCZ2GXssFeJ9mfirBF6EmnNp+ZqKWupo8VZ1W1rn8tJD27/nAg3nXA7mK4kfXCJk8UPD3NO&#10;ii+4h2Cxwkqo02MwvUWZEmV5uE+JOmdus295aWlbrqFplWs4qdxZXmz9pUBIt26WoOg3Zm/VnHUk&#10;ZXAmlccPK3MHikG95XQxZEuuI3UEZuOeMnXMaWCN9XaEa7F9kXdBbdNtDHf9b+Rb+XjGcdtKT3mO&#10;c7U3z3o/dWMjQXqsdoMLfnwbd6i7sHGYbcOsK3Kzb2qcanO9cP+MTXStcnp8GHWWc+Jry3Z7dUda&#10;6ndpdptJcXhQd943KXkVeP4i6HlyebALrXsJeqe5kG9hdvqqL3C4d8manXH1eI2Kv3MKeUN6wHQY&#10;efdqpXUfeq5Z8nYse2BIp3ctfAg2lXgCfJoimHhTfOAL1noXfWy3h22hf/KoUW8Wf/eY8XBxf/2J&#10;UXGjgAR5g3LNgA5plnPvgBxZD3UUgClH8nYngDM2EXcGgDQiUndNgBIL+XlCf9u1qGwciOSmk220&#10;iCqXXG8sh3aH7HB0hs54S3G0hi5oinLshZNYL3QjhP5HQHVEhG81lXYog+YiGHZhg2wMMHh7giS0&#10;A2rhkailA2yZkDSV5m4qjs6Gm29/jXx3IHDQjDdnh3IYivhXV3NcichGmHSFiKc1I3Vrh54h63WT&#10;huEMdnfGhDyyg2nqmmajoWuqmEOUom1Eli6Fdm6mlC92HHAFkkBmpnFdkFpWnXKsjotGB3PdjNg0&#10;wHTFi1MhxHTgilYMsXcrhgexI2kloy2iWWrjoGWTc2x/naqEYm3omwN1J29RmG9l0nCxleRV7XII&#10;k3lFgHNAkTU0Z3QqjzYhoHQ9jXwM5Haoh42v4GiKrAWhJGpCqKmSUGvapVeDV21FohR0OG6wnuNl&#10;A3ATm7tVRHFumLhFAHKrleQ0E3OYk20hfXOokEMNDnY4iNSuz2gCtPKgHGm5sP6RVmtRrRSCcWy8&#10;qTpza24opW5kUm+LoatUs3DqnhBEk3IqmrAzzXMZl6UhX3MqkpENMXXdiOut8WeLvfKfR2lFuVuQ&#10;jGrgtNOBt2xMsGFyxW24q/ljwm8bp5pUPXB9o2dEO3HBn4EzlHKymxshRnLElGsNTXWUiP6yb3q5&#10;Y8KjzHrxZnGU5nsqaPWFmXtoazV2H3uvbVtmgnv6b3hWM3xecXVFOnzOc1Uzan02dQgfhX2GdikJ&#10;W36Ed/iwfXgtbLyh+3iubn2TNXkucCOEA3mpcaB0tHoccxplS3qLdJVVMXsRdgFEcnudd1sy4XwW&#10;eJEfTXxTeVAJpn18et+uYXYcdX+gAnbYdmaRbXeGd0WChXgheBdza3izeOtkMXlBecNUSXnkeplD&#10;vXqHe2YyaHsNfBofGns7fHgJ6HyTfXGsnnRxfiueXHVOflyP63YbfoeBMHbPfqhyQnd7ftdjM3gh&#10;fwxTeHjYf0NDHHmNf3Yx+3odf6Ae7no+f6EKInvGf7Sq0HL/hsCcu3P9hkOOdXTkhcJ/4nWrhTlx&#10;HHZrhMRiN3clhFpSp3fug/VCe3iwg5Uxj3lEgzwexXlSgvMKZXsAgdipK3HBjxCbN3Lije6NE3Pl&#10;jMp+pXS5i6JwBHWJipFhRXZTiY1R3ncpiJVB3nfzh64xJ3iGhuEeoXh+hmUKq3pGg9Gnv3DHl2uZ&#10;53H0laGL4XMCk9d9knPikgtvEXTAkFxgc3WYjrtRMHZ6jTBBV3dMi8AwzHfgioMegnfEia4K53mm&#10;hYGmdXALn9KYsHEznWqKwHJBmwJ8jHMpmJluKHQQlk5fq3TwlBNQinXZkfVA1naxj/8wdndEjlUe&#10;YnccjJILG3kehvGlRm+HqEuXiHCepViJpnGjomN7inKOn2ptQ3N2nIxe5XRWmb1P5nVDlw9AWHYd&#10;lJQwIXaxkoIeQHaCjx8LRnish5+kMG8GsM2WhHAcrVSItHEgqdZ6q3ILplNsfXL0ouNeO3PTn4FP&#10;WXTBnEY/63WemUsv2HYxlnIeIXX/kT4LanhOh7ejQG6KuVeVq2+ptVGH8HC0sUh593GgrTxr3XKJ&#10;qTldsXNnpURO53RXoX4/lHU1ngkvnnXJmZoeCXWVkvELhngDh8unDIFZY16ZUoEYZf2LVoDbaHd8&#10;9oCkarduY4B5bONfq4BTbwhQMYBIcQhAAYBQcugu84BkdJobsoCbdbwHYoC8eF2lS377a96Xq38F&#10;bbWJy38Jb2t7iX8EcO9tHX8DcnVekX8Dc/5PS38UdXQ/V38vdtYui39KeBUbnn9peOAHx3++exKj&#10;YX0EdDqV5H1FdUeIM311dkR6L32Odypr8X2reBRdkH3IeQJOen30eek+vX4jesYuLn5Je4wbjX5U&#10;fAMIIX7efXahs3tqfHiUVnvHfN2GynwSfTR48nxBfXVq3HxxfcVcpXyffhxNvXzjfm0+Mn0sfrot&#10;3H1hfv8bfX1bfyUIcH4Yf5GgB3oQhJySznqFhGaFZ3rmhB93t3sng8FpyHtog3dbuHumgzhM/Hv7&#10;gvg9oXxSgrotgXyLgocbZ3xtgnEIvH1TgZKednjjjIqRW3l6i7uEFHn1it12iHpEielovHqUiQ1a&#10;0HrfiDxMPHs+h3E9DnuYhrUtInvMhhobTXuQhdoJBHyTg26dBnf+lI+QEnickx2C73kfkaB1gXl7&#10;kBJn1HnXjp9aB3ovjTpLlnqWi+Q8j3r1iqos0HskiasbNnrPiOEJQXvwhQWbwHdMnJyO5HfompKB&#10;2nhsmH90iXjQll5m+Xk0lFlZS3mTkmNK+Xn/kIM8FHpejs0sfXqIjW4bG3ogi4kJdXtkhmCap3bD&#10;pKGNzXdboiOA0Hfen5RzmHhDnO1mJXipml1YlnkJl9xKYXl0lXc7mXnQk0gsJ3n0kYUa+XmBjeEJ&#10;onruhoOZnHZPrMKM1XbmqcZ/63dpprlyyXfOo5Flb3g1oHlX+niUnW9J3Xj9mok7L3lVl+or23l0&#10;lRwa23j6j9QJxnqOhpuYq3XqtQmMAnaEsXR/MXcIrdlyIXduqjJk23fVppJXfHg0ov9Jc3icn506&#10;2XjxnHUrnnkMl/waw3iMkWMJ43pBhq+bdIhhYwuOvYeRZaKBuobNaBZ0Q4YcalVmlIV5bIVYwITf&#10;brFKGYRmcLM6s4QKcpIqZIPUdEQXv4QOdWUFjoLweO6Z1IYgaziNPIWgbQ+AWYUcbshzAYSTcFVl&#10;dIQYcedXxYOjc35JUYNAdP06JoLwdmYqHIK5d64Xz4LQeIcGBoH0e22YHIRXcyWLp4P9dEZ+7oOa&#10;dVdxy4MsdlBkZ4LMd1BW3oJyeFRImoIneU05p4Hoejsp3IG3exQX3oGxe6cGb4EUfaKWmYLRewCK&#10;O4KMe4B9oII+e/NwpYHlfFRjaIGTfMRWB4FEfTxH8YESfak5NIDwfhApo4DOfnQX6oCxfsUGzYBQ&#10;f5OVC4GAgryIzoFUgq18VoEcgo9vgYDUgltiZ4CQgjtVLIBOgidHQYArggw4tYAXgfMpXH/3geoX&#10;6X+5gg8HIX+HgW6Tl4BaijmHc4BTiad7GIA3iQNuZ3/8iENhbn/Gh5lUVH+PhvtGkH9zhl84L39e&#10;hdEpCX80hWwX237QhUgHa37CgyiSRX+AkeOGQX+AkLV6BX9tj3ptcn89jipgln8TjPNTmX7mi8lF&#10;937Riqs3vH68iaoown6JiO4X0H4EiAsHq34ZhKKRFH7PmZKFJn7Sl9V5An7Elg1si36blDRfzH54&#10;knNS7H5SkMJFZn4/jyQ3S34njbEod33rjKQXvX1NinYH4X2IhVSQBX46oSeEHH5Hnwl4B34+nNVr&#10;rH4WmoBfCX31mD9SR33RlgxE2X27k/I21n2dkhMoIn1XkH0Xn3ynjJcID30PhXOO933MqOCDKn3a&#10;plJ3MH3Ro6tq7H2ooOBeY32IniBRun1lm29EYH1LmOA2cH0mlqEn13zWk7kXhHwbjlwINHyrhYyN&#10;+31/sNGCW32Frap2gn14qnlqUX1Opzld3H0vo/tRSH0MoM5D/nzvndM2HnzFmtEnmnxtllAXbnup&#10;j8cIUnxbhaCQbY+FYvqEhY4NZaB4VIy2aBlrsYuQak9e14p9bH1R2Il3bqhD/IidcKc1V4fxcoIl&#10;v4eMdDETqof4dVED4IU7ec6O3Y1daqaDKYwsbKN3IYsQbnZqmIoScAtd3IkhcaVQ/4g5c0RDUodx&#10;dMk06IbNdjglk4Zhd4kT2IabeHEEXYQyfBCNSIu2ciiBuoqjc4N13ImhdLxphIi3dcFc7YfcdtFQ&#10;M4cJd+ZCtYZVeO40goW/eewlbYVSetsUAIVie44Ey4NIfhCL7YpDeZ+AcIk/el90q4hOewJod4d3&#10;e3tcBIapfARPb4XhfJdCIYVDfR00JITDfaAlS4RefiUUJIRLfqsFLIJ6f9KKkIkCgQd/KogSgThz&#10;gYczgU5ncIZrgTxbHoWqgUBOrYTtgU9BiIRcgVYzu4PmgWMlGYN9gYkUOIM+gd4FhYGogX+JPIfw&#10;iCl984cdh+FyaIZTh3pmeIWWhuZaRITghmdN8YQuhfRA74OhhYQzTIMphSck2oKyhP4UP4JAhMMF&#10;1IDagw6IDocSj2V84oZLjpNxdIWNjaRloITZjIpZh4Qui4dNToOFipJAa4L+iasy7IKEiOYkpIIA&#10;iHUURYFkhz0GGYAphB+G9oZglqt74IWflVhwioTlk+lk0oQ3klBY0oOTkM1MtILwj1o/7IJrjf0y&#10;iYHtjNMkZoFejBgUQICgiWcGU3+ShEeF8oXWnfR654UWnD1vooRcmmRkBYOsmFlYIYMMll9MH4Jt&#10;lHY/bIHlkqgyH4FhkR0kG4DGj4QULn/xi04GhH8ThGiE8YVipVl6A4SkozNu2YProOtjVIM5nnNX&#10;iIKanAdLnoH+maw+/oF0l3Mxw4DqlYQj2IBEkmAUG39fjOIGrH6rhIOEBYT/rN95QIRGqi1uN4OP&#10;p2hixYLbpIVXDYI9oahLN4GjnuA+pYEYnEgxeICImTkjoX/alKoUDH7qjY4GzH5YhJmFZJbgYwB6&#10;QJT1ZY9u25MkZ/hjEpF7aipXEI/pbFlK6o5qboc92Y0lcIUv9Iwicl4hDouMdAsP14uddWYCX4dI&#10;epaEBpTnakN5F5MobDNt2pGDbgJiJJADb6JWPY6OcUlKNY0lcvM9UovudIEvporwdfghA4pLd1MQ&#10;HYopeIIC34Y1fKKCqZNQcWJ32JGwcr9svpAidABhNI6vdRZVbo1LdjhJh4vzd2I80YrLeH0vXInW&#10;eY4g+YkpepMQXIjce50DUoVBfnOBeJHqeHJ2sZBVeT1rq47VefJgQY10eoZUnIwdey1I2IrOe908&#10;UYm4fIEvFojTfSEg8IgmfcsQkoe0fq4DtoRrgAuAOpCzf4F1jo8uf8FqpY29f+9fWoxqgART04se&#10;gC5IL4nZgGQ70YjOgJIuxIfugMgg1oc3gSAQu4aUgZMEE4ORgY9/EI+lhlF0f447hh1psozdhdVe&#10;houShXFTGopQhSFHkIkVhN07UogOhJ4ubIcqhHUgrIZghIwQ1YWFhC0EaIK6gvd+Ao7MjStzkI1s&#10;jHlo4IwYi7VdzorUitVSeYmciglHB4hpiUw65odmiKAuIIZ/iBwgiYWlh/wQ7ISchmYEsIICgyx9&#10;CI4dlAtyq4zAkuVoEItvka1dGYotkFhR3Ij8jxdGg4fQjeY6eYbPjM4tzoXki/EgWYT7i1kQ9oPR&#10;iFgE7oFmg1V8II2UmvBxyIw1mXNnO4rhl9xcX4mclh9RPYhvlHFF/odJktY6CIZHkVctcYVVkCYg&#10;GYRfjmAQ8IMdigwFIoDig3h7OI0Qofhw9ou7oBRmgopqnhdbvokim/ZQs4f4meFFi4bWl+I5pYXT&#10;lgQtHYTblDcf3oPakOYQ6IKHi24FTYB2g5V6YIyVqSdwQ4tRprll7IoKpERbO4i+ocNQQ4eXn0tF&#10;LoZ4nO05VYV1mqss2oR4l3wfr4Nuku0Q4YIQi2oFb4Afg6x6mp55YwVwLJwlZXJliZneZ8Zakpeq&#10;afRPZZWSbCZEEpOTblg3yZHgcFkqoZCHcjEcZo/Fc9sMf46ndcQBEIkRe0R5fJyuaexvPZppa79k&#10;vJg8bYJZ05Yyby5Ou5QzcOJDhJJDcpk3ZpCadDEqdY9AdbIcfY5mdxgM2o0geN0BlIf0fSJ4YZsY&#10;cLFuM5j3cf5jypbkcztZCZThdGNOD5LvdZpC9ZELdto3A49seAkqSY4WeS4ckY0qeksNK4vDe/MC&#10;Cob4fsh3W5m5d1xtMpeheCNi2JWaeOBYMpOpeZFNVpHCelVCXY/meyU2mo5Ue+UqG40GfKUco4wR&#10;fXQNcoqQfsACcYYagDx2OJiKfhVsMpZ+flZh95SBfpRXbZKcftFMrJC/fyFBz47sf342NI1if9Mp&#10;44wVgDMcoosPgL4Nq4logVgC0oU5gZ11Opd3hJlrTZWGhGlhLZOdhDdWvpG9hANMFI/qg+FBUI4g&#10;g8410oyZg78ppItGg8sckIoohCUN2IhSg68DK4RbgiR0TZahixdqgZS4inNgfpLUic5WJpD6iShL&#10;kY8wiJRA4o1uiBA1fYvqh58pboqRh14cgolfh3gN/Ydlha8Dd4OeglhzdJXzkZVpuZQJkIpfy5Im&#10;j31VjJBNjmxLDY6JjWxAc4zPjH41JItNi60pLonvix8cY4irinQOFIaUh24DuIL8goRysJVhmBNo&#10;8ZN2lsFfC5GQlWNU54+zk/NKgY30kpFAAIxBkUU0woq/kBYo34lbjzUcMIgIjSIOG4XciPYD7oJ0&#10;gqlx5ZTLnsBoNZLxnQ5eYpETm1NUV48wmYlKB411l8w/m4vIlig0bIpGlKcol4jdks8b/4d+j14O&#10;HYVEiYsEG4IEgsdxJJQ4pZ9nk5J7o2Jd2pCsoTFT4o7FnxFJpI0NnP8/SYtmmww0J4nkmPIoXYh2&#10;lbIb2IcNkSkOHoTJiYwEP4Grgt9v7KZHY0lmFKNNZbNcEKB4Z/1RyJ3ZahpHVJtVbEE8wJjtbmsx&#10;RZbkcGsk65VNckMXZ5R5c+IJapE/dp8AAIp7e+9vA6SOadNlV6Gka7Fbcp7mbXhRNZxobx1G1Jn3&#10;cM08WZeacoQxBZWSdCQk3pPtda8XnZLxdxcJ1I+sebUAb4mAfZJuIaL1cEZkgaAycadasZ2PcvJQ&#10;lZsZdB1GUJiydVk775Zedp8wwpRYd90kz5KseRUXzJGRekIKMY5IfIYA54h9fxRtUKGadpxjs57j&#10;d4hZ7ZxLeGJP6ZnieSBFvpeCefA7fJUwessweZMye6Aku5GIfHkX9pBZfWUKg40Pfv8BUYeZgGhs&#10;YKB0fQBi4p3EfXJZOZs1fddPTJjUfilFOJZ8fo07EZQvfv4wMpIzf3AkoJCDf/MYEY86gKsKy4vh&#10;gUoBtoaxgShrgp9sgy1iJJzQgzRYlppOgy9OwJfzgxdEwZWigxM6sJNcgyAv75FfgzkkgY+jg3YY&#10;IY44hAILCYrHg1wCEoXNgWZqu56NiUhhfZv9iOVYCpmEiHZOR5cuh/ZEW5Tkh4s6XpKkhzQvtpCm&#10;hvckZo7fhvMYLo1Zhu4LP4nVhSACYYUKgZxqCJ3Oj2dg2ptEjqRXeZjPjdRNypZ5jPJD8pQ2jCY6&#10;CJH9i3Ivdo/+iuEkQY4uiqIYKoyRiYcLZokAhqwCpYRkgcppap0rlZFgNpqhlIZW3Jgqk2lNRJXP&#10;kjBDgZOSkQ45rJFhkAgvLY9jjyokDI2LjlIYFIvci90LfYhDh8UC3oPYgfBovZyOm+FfmpoQmndW&#10;UZeemQJMzpU+l3pDHZMGlgo5XJDdlLsu7I7ek4sj3Iz/kWkX/ItCjdALj4elh9EDDYNmghBoEpv+&#10;olNfD5mToGRV4ZcrnoNMbpTInLJCzZKUmvs5GpBxmW4ut45ylzkjtYyOk+QX6orFj2ALnYcnh9oD&#10;MoMKgillU659Y5RcAqr4ZeZSkqekaBtI8KSYaiY/MKGgbEI1V57JbmYqqpxicGgfH5qGckMSXJmG&#10;c+EGupN7d78AAIomfSNkrqzIaclbf6lYa51SJ6YabVtIjaMkbvc+36A7cKU1HZ1sclwqkpr7dAcf&#10;NpkEdZ8SsZfRdxIHL5Hieo8AAInlflVkC6smb/Ja5KfccVBRm6S5cptIHqHOc8o+h57udQs03Zwi&#10;dlgqdZmtd6gfRpekePUS+5ZLejoHlpB4fQwAAImrf2RjaqnDdf1aSaaJdvhRDKNzd99HoqCQeKs+&#10;Ip2xeYU0k5rjemwqT5hwe1gfT5ZjfE0TPZTwfV0H8Y85fzwAV4jlgDtisqiefA1ZraVofJxQiKJW&#10;fRpHMJ96fYE9xZygffk0T5nSfn8qLJddfw8fVpVDf7oTeJOtgJwIR44HgUMAvof4gIFiBqedgeZZ&#10;H6Rwgg5QEqFmgilGyp6Pgi09cpu7gkg0EZjygnYqDJZ2grofW5RIgywTrJKKg5YIlYzogxcBHocP&#10;gMJhcaauh6VYo6OSh2tPq6CVhyNGcZ3DhsY9Kpr1hoUz3Jgwhl0p8JWuhlgfX5NvhpkT2ZGOhiEI&#10;2IvyhKcBcIZHgPlg6qXZjWdYKaLIjNNPQJ/RjDJGFZ0Ai3w83po5iuYzo5d6im4pzZT2iiMfWJKp&#10;igsT9ZCriGYJDYsZhgYBtoWdgShgbqUhkz5XrKIPkmFOyZ8WkXZFsZxCkHQ8i5mCj5MzYZbNjtcp&#10;oJRHjk8fRJHvjTQUAY/binIJNYpXhjoB8YUOgVBf4KR6mS5XMaFsl/ZOYJ50lrlFWZuclXM8Qpjj&#10;lFEzJ5Y4k10pd5OxkjQfL5FQj9sUB48qjCkJVIm1hk8CIYSZgXFfUKPony5Ww6DknXtOC53xm9xF&#10;EpsWmls8B5hjmQMy+JW/l6gpVpM3lVMfHpDPkfsUDI6bjYgJbokzhmACSIQ6gYtaJrdtZCRRTbO9&#10;Zg1IarAeZ/0/dKyVafY2dKkWbAstYaW6biwjkKLccDcY3qCpchoNoJ4vdDoERZWFeNwAAInafjxZ&#10;/rWiahlRILIUa4dIPK6NbQU/TKsPbpo2W6eacEgtXqRBcgUjqaFRc8EZIp70dWwOC5xcd2UExZPm&#10;e1YAAImWf0xZrbPyb/xQzrCBcPpH8q0Rcg8/GKmjc0Q2O6Y0dI4tUqLbdecjup/gd08ZWp1neLoO&#10;aZq6eooFNpJ2fYcAAIlagABZIrJ7dcpQZK8cdnFHoqu5dy0+16hOeAk2DaTdePMtPKF8eesjwZ5/&#10;evMZiJv8fA0OvJlHfZ4FmZEzf3QAAIkmgABYpbFRe3hQBK3se8xHWKqHfDE+macifLE14aOzfUEt&#10;JqBPfeEjyp1KfpgZuZqzf3IPEZfrgH0F+4/8gTwAAIjmgABYabA8gP9PwazegPBHFamBgPY+YKYj&#10;gRs1t6K5gVotEp9XgbAj1JxFgigZ65mRgtsPZZaugw8GV47ZgtgAQIg0gCtYKK80hnBPg6vshftG&#10;3KidhaE+LqVGhW41lKHhhV0tAZ6AhW0j3ZtjhakaFZiXhhsPrZWdhUEGp43ghDgAlIdogGRX1a5J&#10;i9hPOqsJiw1GnKfBil89+aRsidw1bKEOiYMs6J20iVIj3JqRiVoaMpewiQ0P55SihzkG6Y0DhKwA&#10;3Ia7gJVXcK1/kUdO46o0kD9GU6bkj1M9vqOOjo01PKA7jfUsxpztjZAj0JnGjTgaRJbVi8EQFJO4&#10;iQQHIIw8hNEBGYYpgL5XA6zFlsROjql2lXBGEqYklD49iaLLk0A1EZ+CknYsppxBkd0jw5kXkH4a&#10;UJYajgcQOJLwioUHTIuXhO8BS4WxgOBWnKwfnEFORKjXmoRF3qWHmQE9XqIul9U0757tluMsjZu1&#10;lXsjuZiKkx4aWZWCj9kQVJJPiwoHb4sShQcBc4VQgPu+PmoJX+6t/2u+YtOdvm1TZaKNd262aEp9&#10;CXAjartse3GNbRhbfHLxb1pJ9HRBcX43j3Vcc2kjA3XYdKMLSXiQdaa7xWbkaaur32jra56b52rP&#10;bYaL0WyAb117mW4mcRFrRm/Ccrlac3FTdEtJE3LIdcU233P5dxMim3Rfd9sLZXdteKu5i2Qnc0Cp&#10;1maAdEWaF2ipdU6KRWqIdlx6Rmxbd1hqJ24jeE5ZgG/aeTRIR3Ftegk2QXKwer4iP3MCexYLf3Zr&#10;e6e3g2HlfGGoAmRqfJ2YdmbBfOGI2GjPfTF5CmrLfX5pHGy4fcpYnW6MfgxHjXA0fkQ1tHGBfmkh&#10;7nHBflULlXWJflC1mmAIhX6mRGKyhPqW5GUshICHc2dehBZ30ml5g7RoEWuEg1RXv21ugvRG3W8m&#10;gpI1OXB6gishtnCrgbkLz3S/gM6z8F59jo2krmFSjTyVaWPvjAGGHmY4iuh2pWhridtnEGqKiNNW&#10;7GyEh9JGO25Hhto00G+ghfAhlm/IhTQMJnQRgxOyUF1Fl3KjPGAmlXSUIWLUk4qE9mUykb51oGd5&#10;kAJmMGmtjktWNGu1jKhFr22Cixo0dm7gia4he28BiLQMcHN9hQWw4FxGoFeh818tnbmS+GHjmymD&#10;5mRPmK90sGaklkdlY2jkk+dVjWr5kaRFM2zOj4E0KG4yjZQhY25QjBIMsHL+hqyvr1t3qUig0l5k&#10;phKR6WEeouaC6WOOn81zzWXpnMVkoGgvmcRU8mpLluVEw2wplDAz5m2TkcUhT22zjwsM5XKTiBKu&#10;qFrBsjef3V25rmiRBGB7qqWCEWLspvNzDGVKo01j+2eTn65Ubmm2nDREZWucmO4zr20MlgkhP20u&#10;kYMNEXI7iNatyloiux6fFF0ptrCQSl/1slKBYmJnrgtyb2TIqcdjdWcUpYdUBGk8oXNEGWspnaEz&#10;g2yfmbQhMmzDk34NNHH1iO2zgnAKX1OkgHEgYk2VVHIpZS+F5XMiZ+h2THQmamRmkHUrbMpWOnY4&#10;bxFFRnc8cTYzdXgacyEfgniCdFgJQnsHdfOxR2z/aKKiiW5qarOTk2/FbLWESXEIbp904XJCcGZl&#10;XXN0ciNVOnSqc8tEeHXSdVoy4XbEdrofOXcSd4kJennsePqvImpycb6gjmwmcvyRzm28dDCCyG8p&#10;dVRzlnCMdmtkRXHmd35UUXNAeIZDvnSFeX0yXHWHelIe+XW/eroJrHjye8qtJGhcepmewGo6exSQ&#10;NGv4e4uBaW2He/1yaG8MfGxjRXCIfNpTfHH+fUJDFnNYfZ8x5nRlfegev3SKfe4J2HgXfkOrUWaO&#10;g2edE2iWgyiOsGp4guqAFWwigqxxQG3EgnRiSW9cgj9SrHDpgghCdHJSgdAxeXNlgZQel3N3gUkK&#10;G3dOgJipvGULi/qbk2c+iwiNTGlCih1+1WsBiTtwJmy5iGJhV25nh41R5XADhsBB3HF2hfsxGHKL&#10;hUUefnKNhL4KcXabgryoQWPflImaPGYdkuuMF2gvkVV9v2n/j8lvMWvLjkxghm2NjNVROm83i25B&#10;WXCzihwwxHHLiO8eaXHAiC4Ku3YDhJGm5WLsnRuY/2UtmtyK92dFmKR8vGkhlnVuTWr6lFdfxGzI&#10;kkFQm259kENA4nABjmUweXEcjMQeVXEJi0oK+XWBhiClqGIkpbCX1WRqouWJ5GaGoBx7xGhnnVht&#10;dGpEmqFfC2wVl/NQBm3RlWJAdG9ckvswNnB7kOgeQnBljgoLLnUTh3Gkn2GDrliW2GPKqveI+WXo&#10;p5p68GfLpERsummqoPdebGt9nbNPh209mpBAF27Ol6Qv/m/ylQYeMm/bkFMLWXS5h6yjymEBtwyW&#10;DGNHswWIOmVmrwp6RWdLqyJsI2kspz5d7Wr/o2JPIWzEn7A/zG5bnEYv0G+CmGQeJG9rkigLfHRx&#10;h8SokHZgXuaaoXbmYfSMdnduZNp973f5Z39vNXiNaf1gVXkkbG1QtHnRbrhAYHqBcN0vLnsdcscb&#10;03tzc/kHVH1hdl2moHNzZ8eY13RQaemKznUpa/R8YnX9bdxt1HbEb7JfKHeFcYNPwHhWcz4/qHkl&#10;dOAuuXnPdlAbrXoJdyQHpnxOeU6kh3EKcHeW43IpccSJDnM6cwp67nQ2dERslnUjdXVeG3YIdqZO&#10;5Xb7d80/A3fleOQuUHidedYbi3i9ek8H73tbe+uixG8KeP2VRXBSeZiHmXGJei95p3Kker1re3Ow&#10;e01dKnSze+BOInXCfGs+cXbCfOwt83eGfVcbbXeQfXkIMHqGfjeg9G1QgWaTqm6/gVuGL3AWgUt4&#10;aHFLgTJqZHJygSRcPXOPgRtNYHSzgQ893nXCgQAtlnaLgO4bVnZ+gMwIfHm9gGWfVWvYiZGSMG1x&#10;iOKE227oiDF3OXAwh31pW3FshtdbWnKehjlMpnPRhZ49UHTohQwtPXWwhIsbRXWKhD4I0XkHgmmd&#10;82qikbuQ62xQkGqDtG3cjxh2M280jcRodXCEjIRalnHJi05MBHMJiiQ81XQoiQ4s8HTwiCIbN3S2&#10;h4AJGnhqhCKcuWmyme+Pw2tlmAWComz4lhp1Pm5clCxnnm+4klRZ33EJkIpLb3JSjtI8ZHN3jTos&#10;qHRAi+YbJ3P5il4JV3flhZqboWkHojOOsWqwn8GBnmxAnUx0Um2qmtBm0G8KmGpZMXBclhBK4XGq&#10;k807+HLUkbYsZHOckAAbFXNSjOcJi3d1hnSammhsqnONvmoWp36AwGunpINziW0VoYFmH253noxY&#10;nG/Jm6VKaHEamNs7nXJHlkssKXMRk9kbBXLIjwMJtncZhpGZr2fbsquM8mmQryyADGsqq6ly5myb&#10;qCBlkG3+pJ5YJG9QoSlKBnCkndw7U3HUmtwr+nKelu8a+HJZkLMJ2HbPhqidnnznXpqQi3z9YZuD&#10;QX0UZHV1n30vZxNnw31VaZVZvn2BbAxK6H3AblY7UX4LcHUq1H5YclkYCH6lc4IFjH+Ldt2b3nog&#10;ZwyO53qVaTuBuHr+a090M3tTbTlmfnuqbxlYqHwAcPZKC3xecrk6tny+dF8qgX0QddQYCn05dqwF&#10;936AeZyZ+HfNb0+NJXiEcLuAJnkjchpy4nmgc2NlXXobdKlXsnqTde5JR3sQdyU6LHuIeEkqNnvk&#10;eUoYC3vuedMGVX2UfAmYUXXpd2yLqXa9eDV+1Xd6ePFxu3gUeZtkXnipeklW23k5evpInnnUe585&#10;tHppfDYp9XrVfLkYDXrFfPcGqXzEfiyWqHRQf2qKLHU+f5x9gnYUf79wkHbIf81jWXdzf+ZV/ngX&#10;gAVH7HjHgBs5MnlsgCwpqnndgDsYCXmvgEQG/nv8gDeVHHLnhy2Iv3P+hsp8N3T1hlpva3W9hdZi&#10;WHZ7hWBVIncwhPJHOHfshII4q3iVhBgpWXkAg8UYAXi1g6sHUXtCgh2Tt3HDjwCHfnLsjf97GXP1&#10;jPVubXTQi9theXWfitRUY3ZkidVGnHcqiN84N3fXh/0pE3g+h0sX+nfghq0HmXqig7ySf3DdltuG&#10;XXIMlUh6EnMek6xthHQFkgNgrnTgkG1TtnWwjuJGDnZ7jWc3yncqjAwozneMiwAX7ncliVIH1noa&#10;hR6RdHAunrSFWnFdnKx5HXJwmpZsqnNcmGlf8XQ9lk1TGHUSlDxFi3Xekj83YnaLkHAoiHbnjwQX&#10;3XaAi6kICXmnhW+Qem+Zpp2EdHDLpBh4TXHhoYVr8XLQntlfUXO1nDlSknSNmaRFG3VZlys3CXYD&#10;lPEoS3ZZkokXzXX3jZsINHlJhYyPmW8YrpeDsnBQq353pXFsqF9rW3JepTZez3NGohFSJnQfnvpE&#10;wXTsnAw2wXWTmVgoGnXmlVsXwHWJjykIVXj+haKSb4PPXmOGW4NfYVh6A4L3ZChtQoKcZr9gQYJP&#10;aURTFoILa8BFCIHhbgg2L4HOcCImY4HZcgAUHoI+cx4D64Gxd4iQxYE0ZmuE1oEgaKJ4n4EDartr&#10;+4DZbKlfHYC5bpNSG4CecH1ERoCNckc1sYCGc/ImMICNdWwURYDCdkgEZYCnehCPCX8ObkiDQX8s&#10;b8l3OX88cTtqzH82cpReGH84c+1RPX88dUdDm39Gdo41Qn9Td8EmA39feNEUaH9seWwE0n+8fE2N&#10;mX07dgeB731ydux2CH2bd8RpwX2xeIhdMn3IeVRQfX3feiRDCH4HeuI04X4ze5Al3H5PfC4Uh35A&#10;fI0FMX7tfkWMI3uofaOAlXv8ffp0znxAfkNorXxtfndcQnyYfrhPsnzAfv5CZ3z7fzY0cX02f2gl&#10;pH1Vf54UmH0pf9cFjH4jgCmKu3pBhQJ/QnrEhNJzlnsthJRnmntvhEFbUHuqg/pO43vgg7tBwHwk&#10;g3Yz93xggzklX3x0gxcUnXwsgxAF4H1jge2JZHkwjHl+EXnBi7NyiHo5iuNmq3qNigRaf3rXiTRO&#10;MHsaiG5BL3tlh60zjnukhwAlI3uvho0UoXtVhdEGKHy/g2+INnhUk/R8/njqkqZxkXlqkU9l0nnK&#10;j+tZw3ogjpZNkXptjUxArXq8jA8zKnr4ivUk5Xr7ijUUnXqZiDwGZXwzhFOHN3ehm198CXg9mbFw&#10;rXjDl/BlC3knlhJZGHmElEBNA3nXknlANXomkMQyx3pcj0AkoXpTjf4UkHn0imAGmXu9hHaGO3cP&#10;ouF7K3ewoMZv7Hg5npRkYnifnEFYiHkBmfRMi3lal7U/z3mnlY4yc3nWk60kZXnDkS4Ug3lsjCYG&#10;w3tchJOFTHaYqod6a3c9p9lvT3fIpSFj2XgvolpYE3iWn5RMK3j0nN4/fnk/mk8yL3lol8UkNXlN&#10;k7wUeXj/jZMG5XsOhKqH54rJXlR8lYm4YVxxAojFZDNlDIf8ZsBY1odEaUFMdoaZa7o/KIYVbf4x&#10;BIW9cBEh4oWncecQYoXjcysCdoPteH+GTIhHZe97NIeKaEZvzYbcanRj74ZEbGZX2IWzblZLnYUp&#10;cEY+hIS6chUwooRpc8IhyYRJdUAQnYRadk0C8oLaesuEsoZKbV95xIW3bxRuioUscKhi34SucgxW&#10;74Q5c3NK2IPKdNw98YNxdjEwSoMvd3Ehs4MMeJIQ0oL/eWsDX4HmfNODWISVdL14h4QPddxtboOX&#10;duBh5oMyd7pWF4LSeJ1KJYJ1eYU9bII2elkv+4ILeyAhoIHue9oRAIHNfIYDwIEQfpuCDYMSfAt3&#10;UYKkfJtsUoJDfRRg7YH0fWhVQIGlfchJcIFXfi884YEpfocvoIEKftshfIDqfzkRIoCxf7kEHYA+&#10;gFKA1IG7gw52KIF2gyRrQIE0gyBf/ID2gvVUboC2gtZIvoB1gsA8U4BOgqQvPIAwgpIhS4ACgqYR&#10;OX+vgqAEc392gep/o4CmiiF1GoB0ia9qUoBEiSVfLIAViHlTuX/jh9pIJX+sh0U72X+NhrYu5n9w&#10;hkAhIX83hhERTX7ShRsEvn7LgzV+in/GkTh0H3+ekEppdn93j0VebH9Sjh5TFH8qjQNHmn79i/Q7&#10;aH7iivIukn7Cihsg8X59iaYRVn4Rh0kE/X45g199kH8UmEdzN37xlwFopH7NlZpdt36qlAJSen6J&#10;knRHG35lkPM6/n5Jj4MuPH4ijk0guH3QjQkRVX1niTUFMn2+g4N8oH5/n3FyaH5hncJn8n5Am/Fd&#10;HX4dme1R+H4Dl/BGsX3mlgE6pH3JlCst8X2ZkpkghH07j98RUXzais4FXn1Zg6F7yH4BprZxt33q&#10;pHxnYX3Noi1coX2pn79Rj32VnVVGWn1+mv46W31fmMwttH0qlj0gW3zCkiQRTnxpi7MFgX0Ig7l9&#10;R5H5XmZyuJB6YVNn7Y8TZBdcx43OZp1RYYydaR5F0It+a5k5QoqYbdor0on0b+gdU4m/cbYNCIkg&#10;c3QBJ4XteV174I+rZZRxjI5iZ99m7I0vaghb2IwbbAFQjIsMbftFHIoHb/Y4wIkxccsrjoiRc30d&#10;V4hIdQANVoeSdo8BpITSe3J6e43JbJ5wSIynblVlz4uSb/Fa6YqPcWRPwImWct1EcYindFo4Rofi&#10;db8rT4dLdw8dW4b2eEENmoYyeagCE4PXfUp5Rowgc5tvKYsKdMVkyIoGddlaAYkbds5O+Ig2d8xD&#10;zIdXeNA30Yaneb4rFIYfep8dX4XIe3cN14T9fLcCdYL6ful4FYqlepFuEYmmezNjzIi2e8NZJYfe&#10;fDxOOocJfMBDLoY5fUw3XIWXfcYqz4UXfj8dUoS1fsgOCIPcf54C04IhgHZ2/4lVgURtDoh6gXFi&#10;4oemgYxYWobcgY9Ni4YUgZxCnIVPgbI26oS1gcMqhIQ1geAdN4PBgiwOL4LUgjwDLYFSgeh18ohE&#10;h/hsJYd6h6liGIa2h0pXqoX4htVM9IU8hmtCHoSBhgs2iIPuhbIqQ4NvhXcdIILthZAOUYHzhHgD&#10;eYChgll0+4dmjq1rSYakje9hV4XnjSBXBYUwjDpMZ4R+i11BqYPNio02KoM+icsqAIK7iToc/4Ir&#10;iOUOZoEthm4DuoAJgoV0H4a2lV9qeIX1lFJgmYU4kyxWZISBkd5L4IPXkJhBOoMxj2E1zoKhjjsp&#10;toIWjVcc0YF2i+kOb4B/iCkD8X+KgqpzSoYUnC9pvIVemsBf9oSnmTdV2oPtl4dLbYNLldxA3IKu&#10;lEQ1f4IdksIpdYGJkVgcp4Dbjm8OdH/tiZkEHn8hgshyiIWAoxppHITdoSRfcoQwnyRVaoN1nRRL&#10;D4LZmwpAkYJDmRY1P4Gxlz4pQYEWlJMchYBdkHQOeH95icgEQn7NguFy0plrXnNpAZeFYThe+pWr&#10;Y+JUnpPjZmRKApIxaOc/O5CXa2czao9Mbacmq45fb7EYx44QcXcKG4vwc/kABIeqeh1xspdOZTto&#10;E5V+Z2xeLpPGaYlT3ZIva4tJV5CbbZE+ro8Vb5gzC43VcXYmiIzmcy8Y64x6dLYKeIpddw8Ag4aI&#10;fARwipV3a+dnAJPRbZJdOJI1by1TEpCncLFIq48kcj0+II2vc84yrYx8dUUmZIuOdqYZC4sNd+oK&#10;yYj6eiIA84WHfbJvhJPQcodmAZI7c61cSZCxdMtSPo85ddtH9Y3JdvU9i4xkeBYySYs/eR8mPYpX&#10;ehsZKInGexILEYfBfPEBVYSkfyxuZ5JeeSZlB5Daec1bcI9ienBRgY37ew5HU4yae7Y9B4tCfGcx&#10;7IonfQUmEIlCfaMZM4ifflkLUIacf40BtYPFgJZtbZERf41kK4+tf8Var45Mf/lQ3IzxgCpGyIub&#10;gGQ8lYpNgKcxmIk6gOQl4IhUgTEZMYebgbkLhoWPgekCEILwgWVshZADhehjZo6sha5aCY1YhXNQ&#10;TowHhTRGT4q8hP88Mol3hNYxT4hqhLMltoeEhLQZL4a4hQQLs4Sqg+4CX4I5gZprt48mjEFirI3T&#10;i6NZZYyEiwJPxIs3ilxF24n2ib471Ii7iS4xBoeyiK0lhYbHiGQZH4Xqh/8L1IPghbMCoYGdgcdr&#10;A45wkplh+I0ekbZYvYvOkMZPOIp+j8JFaIlGjsU7d4gXjdkwuocPjP0lSYYajGgY/4UrirAL54Ms&#10;h0IC2YEZge1qT427mRNhUox8l9RYKos1lolOv4nhlSxFBIiyk9U7J4eOkpQwd4aEkWglFIWHj/wY&#10;4ISIjO8L9IKXiBUDB4CuggxppI0On6lgwovvneZXs4q5nClOXYlimnZEs4g5mM065ocelz8wQoYU&#10;lZwk6YUPktoYx4QCjr0L/oIgiBwDLIBXgiVoZaEdXqdfMZ6YYWdVypw2ZAdME5oJZnlCKZftaPE4&#10;GZXsa2ctEJRRbaYhGJMvb64T4JLfcWMHZ45tdO4AAIeJe3NnhZ8QZRVed5ygZ09VKppcaW9LfJhY&#10;a2tBppZVbW43spRjb3Ms1JLKcVchE5GbcxcUIZEfdJoHzozWeAAAAIc3fNpmkp04a3BdlJr1bS1U&#10;YJjPbtVK2ZbScF1BIZTdce43SZL4c4QslZFkdQghCpAsdnkUW4+Md8YIKIttetUAAIbvfhdlxJuY&#10;cbhcxplpcwJTnJdWdDlKLpVodVdAkJOBdnw21pGod6csTpAbeMQg/I7gedkUjo4leucIeIoxfVIA&#10;VoYef2hk0ZozeABb95gSeNdS7ZYLeZ9Jl5QrelNAEZJRew42c5CBe9IsEI74fI0g7I23fU4Utozd&#10;fioIw4kGf6MAuIU6gHxj8Zj2fg5bPpbrfoBSVJT2fuNJFZMgfzA/ppFQf4c2II+If+kr244BgE0g&#10;24y1gMgU1Yu6gX8JB4f0gbwBFYRegLtjMpfkhBFan5XqhBhR0JQDhBNIpZI3g/k/SpBvg+w12Y6v&#10;g+4rrY0pg/0gzIvVhDgU74q+hG4JQYcJg4cBZIOigPFii5b5ihRaCJUJibxRS5MpiVdINpFgiN4+&#10;74+hiHM1ko3qiBsrfIxlh9cgtYsIh9YU+onZhwwJboY6hRoBqIMDgR9h+ZY0kBxZdJREj39QwJJj&#10;js5Hw5CYjgE+kY7ijUI1SY03jJsrRYuwjAogkopIi4cU9YkEiWoJjoWChnYB4YJ8gUZhXZV3lj5Y&#10;55OVlUZQRZG7lEFHX4/skyY+QI4/khs1CYyekS0rFIsXkFQgcYmljqEU7IhPi2UJp4TohocCEIIN&#10;gWVgw5TKnHFYa5MAmvtP45EymY1HD49gmCk9/o26lto01owilbIq7YqalAAgV4kgkR4U5Ye8jPwJ&#10;u4RshpQCNoG1gX9eCKlEXtBVX6Y1YXtMiqNYZAhDcaDDZmk6NJ43aNYw2JvJa0Yml5nUbYcbaJh3&#10;b5APTpddcYYFC5CXdh0AAIdlfJ9dcKc3ZPBU36RBZx9MG6GAaTdDCJ8Mayw53pyUbS0wnJoxbzIm&#10;gpg2cR8bhpa+cuoPo5WAdLEFeo77ePQAAIcPfeFcuaVWawNUMaKQbLxLgZ/ubmNCk52Ab/A5hJsS&#10;cYYwXJi4cyMmZ5a6dLgbnJUvdjwP7pPUd9MF3I2Oe3gAAIbEfv1cGqOxcPtTlaEEclJK7551c5dC&#10;FpwRdMI5HpmtdfIwEpdZdykmRJVceFwbq5PGeY0QMJJWeu0GMoxOfa0AAIaBf/hbWKJUdu1S95+v&#10;d+BKbp0oeMJBqZrOeYw4x5h0elov1JYmezImKZQmfAwbvJKAfPMQcJD0figGh4sff7sAAIY/gABa&#10;p6EhfKtSa56IfUBKAJwNfcNBTZm8fiw4f5drfqEvpJUifyMmF5Mdf7Ebz5FigF8QrY+2gSgG2IoH&#10;gZgAOoWdgCdaGqAFglpR952AgopJoZsVgqtA/ZjNgrY4QZaEgtIve5RBgwEmB5I2g0Yb35Bqg8AQ&#10;4Y6jg7oHHYkYgzAAi4TdgF5ZnJ8JiAdRhpyRh91JP5ovh6ZArJfrh1o4ApWqhyQvTpNvhwcl8ZFh&#10;hwUb5Y+GhzQRB42nhgYHVohFhJcA0IQ5gI1ZJZ4vjbtREZu3jVBI05lTjNRAVZcOjDw3vJTWi74v&#10;GpKmi18l0pCWix8b3o6timkRHoy6iB8HgoeHhRMBCoOvgLRYoJ1ok4RQn5r3ksNIdJiWkfhACZZO&#10;kR43gJQfkGEu7ZH6j8wltY/ojwwb1o30jRsRLovwieAHpYbohSsBOoM+gNRYHZy3mVJQOppVmBxI&#10;KJf8lvI/y5Wzldw3T5OLlOsuyJFvlA4lno9bkjMbz41ej0QRPItMi0gHwYZqhT4BYILkgO5TKrI3&#10;XyZK7a74YXBCmqvOY7w6JajEZg8xn6WzaHUpAqLDauEfmKBcbSsVO560bzoLIptMcgkC45KQd1AA&#10;AIdFfbFS8rARZQdKtqz1ZthCZanqaLY59Kb4aqcxgKP1bKoo/aEKbrQftZ6VcLEVhpzFcowLiZlV&#10;dSoDWpDwedMAAIbrftFSjK4hatxKS6sxbDlCBahDba05tqVVb0IxW6JbcOIo8J90cosfyJz0dDcV&#10;xJsGddUL5JeReEQDw4+AfAwAAIacf9BR+axvcIxJ2qmZcZZBsKa8crQ5c6PSc/ExK6DddTEo2J34&#10;dngfz5t1d8oV95l0eR4MM5X/e1UEH448fgAAAIZXgABRbqsUdh9Jdqg6dtxBaKVdd6k5OaJ7eIwx&#10;BZ+NeXMoyZyremQf4Joee2YWMpgBfH0MiZSIfj0EfY0Jf9EAAIYSgABROKnRe6hJOqcBe/1BLaQu&#10;fGc5CqFXfPIw6J5xfYoowpuRfjQf+Zj2fvYWc5a4f+EM4ZMzgNkE2ovsgXgAAIXQgABQ9KiigQJI&#10;/qXogPlA+6MngQg44aBYgTwwz515gYkovZqdge4gDpf2gnMWqZWcgygNLZIOgxQFKYr5guEAAIWX&#10;gABQnKeUhkpItqTkhfdAwaIqhbo4tJ9hhaAwr5yKhaYor5m1hc8gGJcGhhsW05SVhiwNapD/hRcF&#10;bIohg6sAC4VVgAdQMaari5FIXqPviw9Ae6Evip04fp5mikIwh5ubig0olpjRigMgFpYcigUW7pOa&#10;iPQNnI/9hu8Fo4lfg9AARoTIgC9PxaXPkPBIC6MVkCZAPaBVj3M4Tp2MjuAwY5rKjnwofpgLjkwg&#10;EZVTjWAXA5LDi0sNw48iiHwF0Ii9g+4AdoRVgFBPZKUIllRHxKJblR9ACp+jlBg4J5zak1gwRZoh&#10;ktIoapdrkf4gDpSxkBIXFJIVjSwN445wiWQF9Ig6hAYAnYP5gGqza2XSWtqj/WeNXhqUjmlDYUyF&#10;HGrxZGN1gGysZzNlxG5laelVjnAQbIFEyHGcbvMzHnLccSAfNXMwcncJFHemdAOxBGIbZHih4WRC&#10;ZseSt2ZdaRaDgGhoa2B0HmplbXlknWxVb35UlW40cWlD92/rczUyf3FEdMke3nFydbMJPHZ9dxCu&#10;vF71beaf3mF1b1KQ+GPecMiCBGYjckty2mhWc69jj2p6dQZTsGyFdkhDOm5ed3Ix72/HeHIekG/T&#10;ePEJX3V3ehasslxHduOeEV8Ed4uPZmGoeECAqWQneQhxsWaNecBilGjfenNS3msKexVCjmz4e6Ux&#10;cG5pfBgeS25VfDAJfnSQfMmq2loTf9ecYFz6f8SN4V/Jf79/VWJ1f9Fwi2UEf99hnWd7f+tSEmnB&#10;f+9B72vAf+kxBW04f9UeJm0cf5gJxXPFf1KpJVhRiK+az1tZh9iMdF5Jhxt+EmEUhoRvcWPAhexg&#10;r2ZUhVNRUmivhLtBYGq8hCYwsGw8g5UeHWwngxYKLXMYgaOnl1a6kWiZa1nij+WLOFzwjnt8+V/Y&#10;jTZufWKgi/Nf4mVNirJQrGe7iX1A5WnViFcwZmtdh0seFmtWhpUKhnKEg56mRFVkmhiYNFinl/mK&#10;HlvOle57+l7Jk/9tnmGjkhZfJ2RikC9QF2bgjmBAemkHjKswKWqXiyYeEWqiieoK0nIGhU6lMFRV&#10;or+XKletoBiJIFrknXx7D13nmvNsz2DLmG1eeWOSlepPkGYbk4RAHWhQkUMv+Wnqj0YeD2oIjNsL&#10;EnGchrukOlOKq26WRVbnqDKIS1ojpQN6SF0roeVsIGAUnsZd52Lhm6hPH2V1mK4/0We1leMv02lX&#10;k3EeDmmJj00LRnFEh5+jYlLytCSVhlZKsDuHn1mErGp5p1yRqLxrkl9+pQNdcGJPoUpOxGTsnbw/&#10;k2c2mm0vtGjglwMeDWkjkUILcHD/h7ypUGu3WnubAGzlXb+MkG4aYPd97W9cZBdvHHCwZu9gJ3IF&#10;aaxQi3NcbEVAR3ShbrQvInWpcNwbwXXycicHP3oPdGunGWgoY56ZDGm3ZgWK1WtOaGZ8XGzxar5t&#10;vm6FbOZfAXAObvxPmXGVcPg/inMActQun3QddHQbinQ9dV0HgXjsd3ek6GU1bKKXEWcZbjmJF2j1&#10;b89652rHcWNsgWyLctxd925EdE1Ov2/1das+33GBdvIuKnKueAobWXKveJIHunfrelKi+GKsdV2V&#10;U2TOdjqHj2bgdxh5mGjbd/ZrYmrKeMpdBmyueZpN+W6Aelw+RnAlewwtwnFde5wbLXFSe8gH7XcJ&#10;fNWhM2CMfgmTt2LcfjGGHWUXfl14VWc2foxqSmlKfr1cGmtRfu1NOW0+fxU9tG71fzQtZnAzf0Qb&#10;GHApfyUIPHY/fzSfsl6/hnCSSWE/heyEy2OjhW93JmXdhP1pQWgPhJFbO2ozhChMhGwzg709Lm31&#10;g1MtF282gu8bFm83gp0IoXWPgWOeM11OjsyQ+1/ejaODpWJWjIF2H2Sqi2poXGb2il5aemk1iVdL&#10;6GtGiFc8um0Sh2Us025XhpEbFG5nhgoI93T4g0Cc11wblyKPx164lWGClWE+k6V1LWOkkfFni2YC&#10;kElZymhRjqdLXGpwjRY8VGxGi50smW2PilobEm20iSAJQHR4hNebq1san2iOrV3InSyBk2Bdmu10&#10;SmLMmKlmx2Uylm1ZKGeGlDhK3Gmvkhg7+muPkBwsaGzejm0bEW0ai9oJfnQLhi6ap1pVp8eNul0J&#10;pP2Atl+kojFziWIZn2BmImSDnJNYn2bamc1KcWkKlyI7r2rzlKcsP2xIknQbEGyajh8JsXOyho2Z&#10;y1nAsDuM81xwrMSAA18LqVhy7WGGpfxlnGPzopxYMGZMn0RKG2iDnBA7cmp0mSAsH2vNlb4bEGw0&#10;j/EJ2XNrhqme5nHUWjWRmHKFXYWEHXNKYLl2WXQrY8NoXHUVZptaN3YBaWFLQ3b7a/k7j3fwbmMq&#10;9ni7cIIYGnkCccAFgXxbdO2c7255YuuP0W+MZV6CfnCtZ8N01nHkahRnBnMKbEdZFnQlbm9KXHVJ&#10;cHo66HZfcmIqlHc4dAwYCHdfdPIF2ns+d+aa4Wuka4GN5m0CbSeAxm5lbsxzbG/QcG5l1HElcf9Y&#10;FXJsc4lJjnO4dQI6U3TsdmIqPXXUd5AX+HXteCIGKnpDeoyZGWkuc+KMTWrHdNx/XWxeddZyM23x&#10;dtJkxm9sd8VXMnDaeLRI2nJIeZU5z3OZemMp73SOew8X6nSoe08Gb3llfOCXSWcpfB+KuWjofHt+&#10;AGqifNZxAmxXfS9jvm31fYdWVG+Dfd9IJ3EMfiw5THJvfm4ppHNqfqIX53OLfqQGxXibfxiVu2V3&#10;hCmJTmddg+F8uGk6g51v4msJg11ixGzDgyJVgW5ugupHfHAHgqw4znFygm4pW3JrgjkX7HKZghgH&#10;J3fogSWUXWP/jCWIEGYBi0F7nGf4imBu6WneiYRh7GuziLNUym13h+hG6W8ghx84YXCShmMpHXGL&#10;hccX8HHJhVYHendOgueTL2LMlCSG92TgkrB6m2bpkTxuBWjhj8lhJ2rHjmVUJmybjQpGZW5Qi7g4&#10;AG/Iin4o5XDBiX8X8nEWiDEHwXbMhGWSMGHenCeF/GP8mjd5rWYPmEJtMmgSlkVgcmn/lFZTkWvY&#10;knFF7m2TkJk3qW8SjuUos3ALjYgX8nB7irgH/XZdhWeRNmEdpCiFG2NBobl45GVcn0NsfmdnnMJf&#10;2GlYmklTE2syl9tFimzylYI3YG52k1soiW9ykU0X8m/7jNEILnYDhYiQTmB8rCSEWmKnqSV4QWTI&#10;piRr7Wbaox9fXGjPoB5SrWqqnShFOmxvmlI3JW33l8MoZ270lFMX8W+UjoAIVnW6haOUU3hFWeKH&#10;4HiQXTp7QHjrYG9uW3lgY2thM3nhZkRT33plaQ5Fqnr1a6E2qXuGbgAmtnwIcBMUU3x4cT4D5X55&#10;dYOSkHUTYkyGO3XIZMZ5uXZ/ZzBs73c7aX9f8Hfza7pSzXiobe1E1nlbb/02HXoDceYmeHqJc5AU&#10;bHrldHEEVX1ieEuQvnJTanaEhHNTbDV4LHRNbe1rpnU9b5te2HYicTxR4XcActpEH3fXdGE1o3ib&#10;dcwmQXkrdwYUgnmBd54EuHxresGPH2/8cnSDGXEsc5V28nJRdK9qlXNndcFd7XRuds9RH3Vsd9tD&#10;iXZoeNI1PXdNebMmEXftenMUlnhIesUFD3uSfOuNhG4XeleBq29iet91rnCke2FpenHbe9xc+XMA&#10;fFhQUnQZfNVC53UufUE0y3YmfaAl13bLffIUpncvfhUFbHrJfv6MA2x7gfeAR23ogep0bW9Kgdto&#10;YHCegchcBHHcgblPgnMLga1CQHQugZg0UnUrgYEllXXKgXUUtHY6gX0FynoSgO2KrGsMiZl/EGyW&#10;iPVzVm4ViFFna2+Dh6xbL3DYhxBOznIchnlBsHNLheIz6nRNhVclXXTohPIUv3VphH0GG3l2gpSJ&#10;f2nfkUB9/Gt9kBJyXm0PjuNmkm6RjbJadG/3jItOMnFJi2xBMnKBilQzjXOFiVYlKHQciJoUxXS0&#10;hyEGYHjxg/2Ie2j6mOh9CWqgl0txgGw7laZl0G3Hk/RZ0G84kkpNrHCUkKpAxXHPjxUzOXLSjaUk&#10;9XNijI4UxnQYiXkGmniBhHeHjmg5oJl8NmnpnoNwxmuNnGRlLm0gmjVZR26ZmAtNPW/8lexAa3E5&#10;k98y83I6kgkkyHLFkAUUxnOXi2sGynglhJeGvWeUqEx7hWlQpaZwL2r9ov9kq2yXoFRY2G4XnaxM&#10;42+AmxBAInC/mJIyunG+lk8kpXJEkssUxnMwjPoG8HfchLGJp38GWcd+HH7bXQ9yXn7DYDVmUn7H&#10;YydZ/X7ZZgBNeX7zaM1AAX8da1sxsH9Wba8iYH+hb7YQrIAecPYCcoCSdkWH7HwYYbF8jnxHZDpw&#10;9nx9ZqxlBHy9aPtY030Daz5Me31KbXs/RH2Rb5AxQX3XcXwiRH4ccyYQ5n6QdCUC7398eNaGMXl9&#10;aXd6/Hnua1Bvk3pgbRxj23rRbtdX1XtBcIlLpnuucjk+pHwVc88w4XxydUciLHy5dowRGX0xd00D&#10;Xn6GexqEzndGcR15wXfacl5uf3huc5Vi6nkDdL9XCHmRdedK/Xoadw4+JnqleBwwlHsjeRIiFnt6&#10;eecRRnv8em4Dv32ufRmDcXVneJ54e3YZeVFtVnbNefxh53eCeplWKHgqezhKQnjKe9k9lnlsfGUw&#10;NHn9fOIh7npVfVQRaHrjfboEIHzjfwSCDHPJf+R3LXSmgApsJXV/gCtg3HZRgEVVQHcPgGFJfnfB&#10;gIE8+nhugJQvx3kCgKYhuXlQgMcRgHnsgPIEfXwogNGAwnJrhy52A3NihsJrG3RVhlVf9HVChedU&#10;d3YUhX9I1HbVhRw8dHeNhLcvaXgkhF8hi3hrhDQRlHkYg7MEzHuIglt/oXFSjnp0/XJVjYxqMnNX&#10;jJ1fKnRWi61TynU5isRIRHYJieI8AHbHiQUvFHddiEMhXHebh88RoXhghh8FEHsAg2x+rXB9lbx0&#10;GnGBlHFpZnKGkxpee3OPkbNTN3R/kE9HznVcjvU7n3YbjaMuxnarjHshK3bdi4wRpnfBiEYFSXqN&#10;g5N9zG+4nRZzVHDKm1tou3HamZJd6XLol7ZSv3Pjld1HbnTMlA47TnWLkk8uhHYUkMwg/3Y7jrIR&#10;qHc+ig8FeHoug7N9BG8CpIJyrnAsojNoMXFMn+VddHJfnZZSXXNkm0hHIHRWmQg7DXUWluQuT3WY&#10;lMwg3XW2kTgRqnbVi34FnXnjg8x/iIXXWbh0vYUWXRppwIR7YEtedoQYYzBS4oPEZgRHH4N8aM06&#10;XYNUa1MstoNTbZ0eAoONb5cNa4OdcTwBMILAd1J94oL8YUxzV4KRY/BoiYJBZnJdU4IZaMFR4IHz&#10;awhGRYHRbUo5voHBb2AsYYHHcUsd/YHzcvQNsoIMdGEBq4GkeaZ8VICMaKRx64BdaqpnR4BAbJVc&#10;R4A8blhQ/IA5cBdFh4A4cdU5NIBDc3UsFoBZdPcd+YB/dkcN8YCpd38CGYCoe7V66H6Gb95wtn5k&#10;cV1mP35bcsBbYX55c/1QNn6TdTpE5X6tdng4v37Wd5kr138FeKId9X8weY8OKX9xepkCeX/LfYR5&#10;uHyvdxdvknyseAZlMnzCeN9adnz8eZpPbX0velZEPn1fexU4Qn2de7wrin3afFcd4X4BfOsOWH5V&#10;fcsC2X75f0J4qXsWfghufXs+fnNkJ3t3fs1ZjnvMfwxOpXwSf05DmHxQf5M3wXyaf8srNHzbgAMd&#10;wHz1gFMOfX1YgLQDNn42gOR3f3m7hPxtdXn+hNxjQHpShLBYxXq9hHFN+XsVhDdDCHthhAI3Unu1&#10;g8oq6nv7g6Qdo3wKg7QOnnyBgzEDhn2Qgkl2Znigi+xshHjzi1RicXlWiq9YFXnQifhNY3o3iUVC&#10;jXqSiJo28Xrsh/QqpXsxh28dg3s0hz8OtXvEhWEDyX0Cgo91cHfGkslrrHgckeJhuHiEkOJXeXkE&#10;j71M43l5jppCJnnijYE2nXo+jHAqZHp5i44dXXptipwOw3sgh1EEA3yLgrZ0mXcCmcJq83dlmHZh&#10;HHfWlw9W93halX5MeHjak+9B0nlQkm02WHmrkPgqLHndj8IdO3nDjW0OznqXiO4EMnwpgtZz43ZR&#10;oM9qW3bJnvhgnndHnRNWjnfOmxlMInhYmSFBjnjZlzs2H3k0lW0p/3lek1gdIHk5j68O1nopiggE&#10;V3vagu91P4zpWdlrQYu6XRxhDoquYDZWionWYxJLvYkPZeVAv4hYaK40sYfXay8ns4eXbXAZkofG&#10;b10KgIbAcbUAD4S1eENz34o1YPtqGIlGY5RgDIh5ZhBVl4fcaGJK5Yc+arFAC4ambPw0NIY4bxcn&#10;eoX7cQMZqIYRcqsK1IUsdNAAiYOTemFye4fwZ+5o04c1afZe7YaPa+dUqoYKbbdKHIWIb4c/ZYUN&#10;cVYzwYS0cwQnRoR/dJEZu4SFde4LHYPFd+YA9YKRfEBxLIXzbshnsYVHcFFd84S4ccZTzoRRcxtJ&#10;X4PsdHE+yoOLdcgzV4NJdv8nFoMkeB8ZzIMieSQLXoKLevMBVIGvfeVwGYQldahmq4OWdqtdAoMi&#10;d55S/ILXeHtIrIKIeVk+OII7ejoy7oIMewAm34Hwe7oZzoHjfHMLmIFrfdwBtIDXf3pvMIKQfE1l&#10;v4IpfNNcIYHWfU1SO4GgfbZICYFifiE9soEjfpAyioEAfvAmooDpf1IZw4DMf9MLy4BqgH0CEYAO&#10;gPVuKYE+guVk3IDtguxbXoCwgutRlICOguBHe4Bfgtg9P4AsgtUyNIAUgs4mboACgtwZun/Ygy0L&#10;93+PgrwCYX9igZxtMYAmiXdkCX/jiRFarX+yiKNQ/3+ciClG/398h7E8239Xh0Ix539FhtcmO38y&#10;hpEZqn75hn0MF37OhLYCpX7QgcpsWX9Fj/ljSX8Jj09aB37djo9QeH7KjbBGkX64jNI8hH6ji/4x&#10;on6RizEmBn5zipsZkX4niYEMLn4khncC3n5UgfBrmH59lplion5OlZFZen4rlHJQBn4YkzJGNX4T&#10;kfI8PX4NkMAxaH37j5ol2X3Qjo4ZeX1zjAcMPn2Xh+sDDX3vghBq833LnUtiGH2xm75ZCX2amilP&#10;q32ImIlF632Nluw8A32TlWMxOX2Ak+8ltX1MkcEZZnzhjg0MTH0miFADM32egiprFpRDWfVh45Kn&#10;XQhYd5EpYANOtI/WYtpEqI6TZa46bI1naHovEYyLavkitowPbTIVIIw6bw8H84l6cl4AAITZebRq&#10;EpGvYKNg/5A/YyVXq47yZZZN8Y3aZ+9D/Iy8akg534upbJ4utorabr8inIpacK0VVIpiclIIUYfi&#10;dXEAAIR9e1Fo2o+NZzhf445HaTVWsY0aayZNJYwObQZDUYsHbug5U4oMcMouXIlMcocigYjNdCIV&#10;gYi4dYkIo4Z5eIAAAIQsfL5nuo2Gbbxe3Yxeb0FVxotOcL1MVopecitCn4lzc5w4woiRdQ4t/4fh&#10;dl4iYodmd5UVqIc8eLII7IU8e1EAVv/ifRBJQ0NfUFJPRklMRQADFYNUfjhmvIvBdEJd9IqzdU1U&#10;9Im7dlRLoIjjd1NCBYgNeFQ4R4c9eVgtrIacej8iQoYlexoVw4Xme/gJMIQYffAAtYJ3f6pl5Io1&#10;epxdKolGezJUP4hoe8ZLB4ejfFtBhobcfPA35IYYfYotZ4WEfhMiIYURfqAV0YS9f1MJboMUgFEB&#10;EoGogLplAojqgNpcbYgLgP5Tooc9gSVKgoaKgU5BGYXQgXg3joUXgagtK4SOgdQiBIQgghcV3oO7&#10;gpkJo4I1gloBYoD4gPBkNofShxFbvob9htVTDYY7hplKCYWQhlxAtoTkhiA3QYQ5he0s84O2hb4h&#10;5INEhbkV4ILOhZUJzYFxhCQBpoBhgR5ji4bnjUNbG4YcjMhSfYVejEFJl4Szi6hAW4QViw82+4N8&#10;ioIsvYL5ifshvoJ7ia8V1YHuiEsJ64DChboB4H/igURi5oYUk5FaiIVakr1SAISmkd1JNoP4kO1A&#10;D4Noj/02wILfjx4sj4JajkchnYHPjT8VyYEuipAKAoAwhsQCD396gWRiT4VamexaDIS3mJhRnIQP&#10;l0pI6INglgU/0YLblMQ2kYJgk5ssaoHakmQhgoFDkBoVwICSjGEKFH+7htECNX8mgX5g+JvhWh1Y&#10;XpmrXSlPjpeqYBlGaJX3YuA9BpRMZagzeJK9aGoo35GVaucdRZDwbRwQj5C/bw8Fl4vkc2oAAITi&#10;ewVgNZlTYHhXrpdJYv5O7JV4ZW9FzZP5Z8I8gZJvahczEpDybGsop4/RbpAdSI8dcIMQ1o7JckUF&#10;+4pIdngAAISAfHhfOJczZr1WwJVYaMZOGZOmasFFJ5IvbKU7+pC4bosyqo9PcHEobI41cjsdR413&#10;c+MRFY0EdW4GVIjdeVEAAIQqfcBeTJU6bO5V55N/botNVZHpcBtEfZCHcZc7a48mcxIyOI3TdI0o&#10;KYzAdfEdQIv7d0ARS4tveIsGoYede9IAAIPdfuFdaZOEcxpVIpHgdE1Mq5BedXND648Pdog6843B&#10;d5sx3Yx9eLAn9YtxebQdPIqkerERfYn/e8kG7oZ1ficAAIOcf/NcqpIGeRRUe5B7eeJMHI8PeqVD&#10;dY3Re1U6lYyRfAcxmYtXfL8nz4pPfW0dOol6fiYRqYi5fxsHOIVqgEcAMYMUgCFb7pC/fv5T4o9E&#10;f2NLoY3pf79DDoy5gAw6Q4uFgFwxXopVgLcnrolSgRIdOYh3gYsRz4efggwHd4SGghcAgYJfgFdb&#10;So+nhOZTVI40hO5LKYzhhOxCrYu6hNw594qShNIxJ4lthNYnjYhshOAdMYeJhR0R6IaahLAHqoO8&#10;g7EAxYHEgIVaxY63istSz41GipRKsIvzikxCT4rMieo5romyiY4w8YidiUQnaYebiQIdIYapiNAR&#10;9YWjhxcH0YMHhR0A/oFCgKxaOI3TkMRSU4xzkDhKR4spj59B/4oBjvA5cIjzjkoww4fsjbwnSYbo&#10;jTgdEoXqi+8R/YTQiRsH8YJxhV4BLoDXgMxZrI0ClsVR5Iu+lcBJ8oqFlMBBvolbk8g5PohXkuAw&#10;n4ddkhonMIZXkOMdBoVOjm8SA4QkirkICoH4hW8BU4CCgOVW66P5Wi1O0qE9XSJGi57GX/89+5yy&#10;Yrc1P5qaZXUsXZifaC8iiJckaq4Xr5ZPbOMMj5SJb2kDh438dKYAAITrfChWYqFoYD5OVZ7bYrdG&#10;FpyRZR49jJqqZ2w05Zitab8sIpbBbBIidpVDbkEX1ZRVcDsM5JJ7cpAD8Yxed4QAAISDfXhVop88&#10;ZjpNmJzmaD5FbZq+ajc9EJjabCI0iJbrbg0r4pUOb/kiX5OPcdIX8pKLc4sNMJCgdawETorweg0A&#10;AIQnfqFU651KbB1M8JsUbcFE2ZkFb1s8kpcucOY0IpVScmwrl5OGc/IiPpIIdW4YBpDydtcNco74&#10;eL8EoImufEcAAIPWf6ZUKJulcfRMVJl8czxEXJd8dHk8KpWzdaQz0ZPndsorYpInd/MiLJCneRgY&#10;I499ejoNt41xe/UE9IiCflwAAIORgABTkJowd5tL15gZeItD9pYpeW072ZRwejszlpKxeworQJD5&#10;e+IiKY90fLoYRo4zfaMN/IwUfvwFSIdxgEEAAINXgABTAJjlfTVLZ5bhfcNDn5UBfkY7kpNWfrcz&#10;Y5GifzErI4/xf7giJo5ogEcYZI0WgPwON4rmgZIFkIaIgeAAAIMlgABSg5fDgspK+5XGgwNDRpPv&#10;gzA7TJJLg00zMJCjg3crA478g7QiHo1wg/0YeIwNhHAOZYnPg+cFy4W5g08AAYL5gAFSG5bHiFxK&#10;kpTFiFxC5pLriEs7BJFJiB8y+Y+siAMq344TiAEiD4yEiAsYgosRh7IOiIjHhgoF+4T/hAsAO4J0&#10;gChRppXNjgJKLZPcjbJCkpILjVY6xJBpjOgyyo7YjJAqv41LjFoiAIu5i/wYiIo5inAOoofoh9UG&#10;IoRkhCYAaoIHgEhRLZTik61J0ZMSkudCT5FVki06kY+zkYUypI4qkPsqpoyokI8h9IsVjywYjImK&#10;jKIOuIc1iUUGQoPohDsAkIGwgGFMc6zfWltEqan7XO48z6c/X4o03KS8YjUsz6IjZO0kpp+pZ6Qb&#10;oZ3DaisRs5x6bHkI6JfZcBQBpo/mde0AAITyfTNMEapQYB5EXqePYkI8k6T3ZHY0o6KbZsIsq6AX&#10;aRgkoZ2ka3Abwpuzba4R/5pQb8cJS5W0cy4CFI5FeHgAAISFfmJLhqgYZdVD1KWOZ4s8HaMVaVo0&#10;W6C0a08sgp46bUUkk5vRbz0b15nYcS0SQJhdcwoJopPEdj8CdozVergAAIQlf25K/KYga2tDYqO2&#10;bNA7wqFSbkw0FJ73b+osUJyMcYEkeZovcxgb4JgxdLMSdJafdkkJ75IKeUkCzIuRfLIAAIPQgABK&#10;aqSMcOxC+6IdcgY7e5+7czMz351rdHosL5sMdbkkcpi5dvwb+5aveEkSt5UCeaIKRpBwfDoDJ4ph&#10;fowAAIOHgABKH6MXdmxCvKCwdyA7SZ5Yd+wzupwXeNwsH5nEedAkepd3es8cJJVce9oTBZOPfQMK&#10;oY8EfuADhIlKgDwAAINJgABJ0qG2e7FCgZ9nfA87HZ0jfIUzm5rvfSAsEZimfcskgpZffoccRpQ4&#10;f1UTSJJPgE0K8I3NgSMD04hdga4AAIMUgABJdqB8gNlCOp43gPk66Zv8gSwzdZnQgXwr/JeTgeMk&#10;f5VUgmQcXZMjgvgTfJEkg2ELMYyugzAEF4eJgsQAAILngABJDJ9shfZB5Z0ahfk6qJrahgIzRpiy&#10;hhMr3JaAhkEkcZRLhpMcZpIUhukTpJADhj0LZ4ufhRQET4bLguoAAILBgABIsp5Wiz5BmpwTivw6&#10;bJndisYzG5e4iqErv5WQiqIkYZNmitIcbJErilkTw48LiKULk4q5hqwEfYYsgwkAAIKhgABIa51L&#10;kJlBX5svj+I6PZkQj1My+ZbsjwIrp5TNjuIkVZKsjpcccJBtjRsT245CipQLtooAh+sEoYWtgyEA&#10;AIKIgACoeGFqVeKZ1mOQWaaLLmWcXUl8fWeBYLJtpWltY9lermtRZuhPNW0uac0/KG7kbIAuOnAq&#10;buAbEXA9cEUHEHbRcoWmJV0tX26XwV/SYkeJWGJSZQh652ScZ6FsSWbUahBdi2j8bG1OQWsSbqY+&#10;YGz0cLctp25NcoMayG5qc4MHQnWjdZmj7VmPaKWVzlybaq6HqV90bKV5eWH9bn5rEWR2cDlchmbc&#10;cedNZWkkc3g9rWspdOktImyPdiMah2zOdsEHbnSXeKih2VaEcZGUCVnPctiGK1zldBB4NV+sdTJp&#10;/GJgdkFbnGT/d0hMoWdteDk9DWmIeREsrWrwecEaTWtkegEHlXOse2SgCVPmem6SaldsevWEvVq6&#10;e3N2+F2ze+Ro7WCWfEtaumNhfK1L6mXvfQE8g2gdfUcsV2mLfXgaP2o7fWwH6XLgffeeZ1G3gx2Q&#10;7VV7gtyDZlj8gqB1y1wbgmxn7F8ggjJZ52ILgfVLRWSwgbU8EGbvgXMsIGhogTAaV2lSgO4IYHI0&#10;gFOc7U/Vi6aPnFPDirSCPVdsict0x1qtiO1nDV3SiA9ZMGDZhy9Kt2OVhlk7rmXkhY4r8WdnhNka&#10;a2iLhGsIx3Ghglebqk5ElBmOeVJRkoyBOVYWkQRz31lxj4JmR1ytjgNYkV/KjIZKQGKYixw7YWT3&#10;icsr02aEiKYag2feh7IJHnEkhA+apE0GnHGNhFEmmmSAV1T9mFJzEFhpljllmFuzlCRYB17bkhNJ&#10;32G4kBw7K2QljkgryGW/jLQaoWdIipoJZ3C6hYKZwkwVpNGMtlA3ojF/mlQVn4xyY1eNnOFlBVrh&#10;mjlXlV4Sl5dJkGD6lRU7AWN0ksIrw2UakMIau2bMjQUJo3BjhoSZAUtcrTeMC094qeF/AlNVppdx&#10;11bYo11kjlo0oCNXOV1tnO5JUWBfmeQ632Lllxcrv2SUlDQa0GZpjvUJ1HAehqWe7WdAVbaRQWjb&#10;WXGDfWpmXQ11kGvdYHhneW1kY6FZP27rZrJKW3B5aZQ6znHsbEIqW3MCbpkXpXNub+wFanktcwWc&#10;uWMuXsKPU2U+YaSBzGc6ZG90D2kXZxVmLGrpaY9YKGyua/hJd25xbj06HHANcFkp5HEyciwXfnG7&#10;cyQFs3gDdheaj1+9Z5GNaGIwabqAImR+a8lyrGaUba9k/2ihb3tXLGqgcT1IqGyTcuU5fG5RdG0p&#10;em+CdbsXWnA7dlwF9Hb7ePyYr1y8cDSLvF+CcaV+rGITcv5xcGRWdDVj8GaWdVxWSGjKdnxH7Wrk&#10;d4g47Gy8eHwpG23zeUYXO27peZIGLXYUe4eW9Fo2eLmKMV03eXt9UV/9eiZwQmJrerJi7WTXezhV&#10;cGc1e7pHQmltfDA4b2tYfJgo1WyUfOgXPm3IfPUGh3VIfe+Ve1gSgPSI11tOgQl8F15HgQ5vKWDc&#10;gPxh+2NrgOtUqmXogNhGqGg1gMI4BmosgKgopmtsgI4XXWzagHIG+XSagCeUDVZSiR+HnVmpiI57&#10;B1y/h+9uNl93hz1hKmIlhpFT/2S/hedGI2cfhUI3rGkjhKgofWpnhCYXeGwPg9kHWnQEgg2SwlTY&#10;kTuGflhEkBR6D1txjt5tXF5DjZNgcWEHjFBTamO1ixJFtGYmieM3ZGg2iMsoYmmBh+IXk2tehuUH&#10;rnOGg6uRpVOYmT6Felcdl555J1pglehsll1AlBBfzWARkkFS6WLKkHdFWGVHjsI3LmdjjS8oVWi3&#10;i+MXsWrFiZoH9HMahQiQulKdoVKEoFYvnyN4Y1l9nOFr71xomoBfQ19CmCZSfmICldNFDWSKk5w3&#10;BGaxkZMoTWgOj8sXy2pHi9oILXLDhYeP/lHdqXCD8FVxppB3xFjCo6xraFu2oMNe1F6Xnd5SKGFe&#10;mwJE0GPvmEw24mYhldYoR2eFkvkX4GnhjacIW3J8haeVGm0yVZCIQ25dWU97Vm+CXONuQnCbYDRg&#10;93G+Y1lTg3LgZmxFQHQVaUo2PHU+a+8mTHYhbjsUA3cbb3cD13tsc52TBGlwXi6Ge2sEYRp5yGyK&#10;Y+Zs1W37ZoFft29iaQFSd3C+a3VEanIjbcU1onNvb+gl9nRbccAUAnV6cq4EN3pGdp2RCWYjZpyE&#10;qmgKaMl4LWncat9rgGuQbNFelm0xbq9RhW7CcIVDqnBVckM1GHHBc+AlqHK2dT8UAnQJdeEEi3lC&#10;eUyPWmMxbu+DJWVncGl202d8cdNqVGlhcyJdlGsydGRQrGz0dZ9C/m6udsc0nHA3d9UlZHE1eLcU&#10;AXLFeRAE1nhee6iNqmC/dw6BqmMud+p1imV1eLVpN2eDeWZcn2l9eg9P4GtmerVCX209e040Lm7Y&#10;e9YlLm/ZfEcUF3GnfGwFNXeTfeiMI167fuKAT2FdfyJ0WmPRf1VoLWX/f3FbvGgZf4xPJ2ogf6dB&#10;0GwJf7szz22sf8slCG6rf9sUP3Cyf+cFonbif/6KzFzyhrB/IV+/hlVzUmJYhexnR2SlhXBa+Gbc&#10;hPpOhmj9hIdBVWr3hBczfWyjg7Ak522hg2IUYW/ggx4F/3ZLgceJoVt4jnd+Fl5hjY5yZmETjJZm&#10;e2N3i4daTGXEioNN/Gf6iYZA7GoBiJMzOmu2h7ckzmy2hw4UgW8qhfMGT3XLg0yInVpQlix9Kl1E&#10;lNJxlGAEk2BlxGJ4kctZtGTSkEJNhWcSjsJAlmkmjVEzBWrjjAMkv2vniwQUn26OiHYGknVehHGH&#10;sVlinel8XVxbnAxw418imhllK2GimAJZNWQGlfZNI2ZOk/ZAT2hrkgwy22oykFIktGs6jqsUuW4N&#10;io0GyXUFhJaG41igpaR7sVuboydwU15ooKBksGDynghYz2Nem3xM02WumP1AFmfTlp4yuWmhlIQk&#10;rGqukZkUzW2mjDoG9XS+hLSLAXOGVWZ+93RTWSJy2nUTXK5mm3XBX+9aGnZ+Yw9NbXc/ZiA/3XgP&#10;aPQxf3jaa4siJnl8bcQQgHrFbxECY31+dEeJIm/lXal9TXElYJVxWnJKY2BlNnNHZflY3nRDaHxM&#10;YnU7avY/EXY0bUcw/HcYb2oh83e7cT4Qp3kuckcC2HxcdxiHT2y3Za57nm5IZ+xv2m+5ag9j9HD4&#10;bAlXzXIrbfRLfXNTb9g+YnR1caEwinV2c0ghxnYedK8QyXfGdXYDP3tceZaFwGnpbZl6Qmu/bzVu&#10;rG1rcLti7G7Zch5W6nA4c3ZKwnGJdMk90nLSdgQwK3P0dyUhnnSleBcQ6HaKeKADmXp7e8aEPmeZ&#10;dWN462mbdmRtfmtxd1Fh5W0KeCBWCW6NeOpKCG//ebA9RHFkemYvznKXewohe3NKe5URD3Vue/QD&#10;/XmwfeCC12WkfNx3pGfUfUhsWmnUfaVg52uPfepVMG0wfi1JVm68fnA8vXAwfqsveHFofuIhXnIU&#10;fxkRPHR3f10EZnj9f9iBi2PthFJ2gWZBhCdrXGhjg/BgC2o8g6ZUdGv4g2BIvG2cgx48SG8egt8v&#10;LXBcgqohRXEEgpERY3OjglkEv3hlgYaAZWJ9i8J1f2Tqiw9qfWcjilBfTGkUiX1T02rmiLJIOmyf&#10;h+875m4shzcu7m9vhpYhMHAUhi8RhHLuhPgFC3fjgvR/aGFXkyB0n2PSkghpuWYZkNlepmgXj4dT&#10;S2n6jkBHz2vDjQI7l21ai9Quu26fisshHm9Big0RoHJTh00FTHd1g5V+lWBfmpBz42LomPxpFmU7&#10;l1FeHWdClYNS22kzk8JHeWsKkg47V2yokHAukW3xjwYhEG6QjWoRt3HTiT0FgHcbg7h961+QogJz&#10;S2Imn9FokmSFnZZdr2aUm01SgGiQmRRHM2pylu47I2wYlOcub21ikxwhBG4AkBwRyXFtisoFqnbT&#10;g9WA5XogVWR1qnqDWQtqW3rYXIRe7HsWX7lTM3trYtRHSXvJZeI6bXw6aK4stXy0azcd7n0tbV4N&#10;VH4/bwYBGn+MdR9/B3bLXSl0EHeLYBlo83g0YuZdmni8ZX5SBnlLaAdGS3nbaoY5snptbNosSnr3&#10;bv0d3XtlcMwNl3ytcjcBmn5rd7d9U3O3ZNRygnTKZxxnknW+aUpccHaEa01RCHdGbUZFd3gCbzg5&#10;Fni3cQ8r8XlYcsAdznnDdDAN0ntKdV8CC31segN763EGbFtxTnJUbhFmiXN+b65bhnRzcSVQP3Vc&#10;cpRE1HY7c/84nncWdVArqnfWdoMdwXhJd4gOB3oSeIACbnyLfAd6l27Jc8NwGnA/dOpld3GQdfla&#10;lnKuduhPc3O4d9JELnS0eLk4I3WoeYwrYXZ5ek0dsnbpevYOO3j3e84C1Hu+ffp5SWzneuRu6W6E&#10;e35kZW/7fAZZqnE6fHNOqnJffN5DiXNxfUo3qHRzfa0rF3VHfgsdoXWrfmwOb3f9fwMDOXsIf854&#10;EGs2ggBt12z3ggljeG6QggVY3W/vge5N/HEsgdlC+nJTgcg3PnNggboq13Q4gbgdk3SVgdUOm3co&#10;gcIDj3psgV92/2nOiRls52uniKJiqW1WiB5YLm7Kh4dNaXAehvZChXFYhmw25nJwhe4qoHNKhYsd&#10;hHOehWgOv3ZxhCwD2Hnngpp2HGi2kCZsGmqXj1Fh9mxPjmRXm23MjVdM8W8yjFJCJ3CCi1c2oHGh&#10;imwqcXJ5iakddHLGiQ8O23XVhlEEFnl3gsR1V2e/l0VrbGmvlfthYGtzlJtXIWz3kxhMkG5tkaNB&#10;3G/PkD02Z3D1jusqSnHLjdMdZXIPjCMO8nVWiBkESXkbguZ0sGbknmdq3GjrnIZg52q+mp1Wv2xH&#10;mKZMQW3LlsNBoG88lPY2OXBok0YqK3E8kawdWnF7jpkPBHTviYcEcnjSgwJ3AYDcVVpso4CnWRti&#10;I4B5XJ9XbYBWX8ZMa4BMYtpBN4BRZeA1CIB3aKMn84DAayAZu4E8bTcKj4GZb4QABoGudkB1c32I&#10;XMtrRn25X9Zg633lYrNWR34IZUpLZn4zZ9RAXX5kalU0bX6mbKkno374bsoZwX9ecJUK24AFcqgA&#10;gYCJeJtz8nqbZBVp5XsZZoRfsHuHaMtVPXveatZKhXw2bNk/o3yObtYz6HzucLYnX31QcnAZx32q&#10;c+cLH36gdcUA7n+GerFyiHgkayxou3jCbR5euHlVbuVUYXnYcG1JyXpUce8/DHrOc24zfntOdNAn&#10;KHvHdhYZzHwfdy0LW31meN0BTn6ifIZxTXX7ckJnona6c6pdwHdwdOxTingYdfVJE3izdvk+eXlH&#10;d/wzFXneeOom8XpkecYZ0HqzeowLmHxIfA0BsX3PfktwPHQceRRmnXUFefdc0XXgerhSvXame0hI&#10;Z3dZe9Y973gAfGUysnijfOomvHktfW0Z0XltffYL1HtMfvUCFH0Sf/RvI3J1f+VlqnOBgDpcAXR7&#10;gHRSDHVdgIhH0nYmgJ49d3begLkyXHeOgNcmjXgcgQMZ03hPgVYMB3pzgXECaXxxgWFuKHEOhrFk&#10;0nI0hohbSXNFhkhRc3Q4heVHVHUVhYg9FHXghTMyFXaahOomZXcphL8Z0XdRhNgMMXm5g6ECsXvn&#10;gdJtWG/ojWtkFnEfjOtap3I9jEtQ8HM3i3tG63QmirI8xHUFifYx2nXGiUkmQXZSiMkZy3ZuiCkM&#10;U3kZhZMC7ntzgftsk273lCpjcHA6k0VaHnFgkj1QhHJdkQJGlXNcj9M8hHROjrUxq3UVjasmI3Wd&#10;jN4ZxXWxivEMbXiVhzEDH3sUghxr4W4xmuVi4299mXpZsHCql/hQLXGrllRGUHK3lMI8UHO5k0kx&#10;hHSEkewmCnUJkFoZwHUajSsMg3griHYDR3rHgjdtJofFVYNjkocpWSBZ2IaQXIxP34X+X6pFmIWJ&#10;Yro7HYUqZb0vnIT/aHkjJYUTauwVdIWZbPIIE4SbcCgAAIIBd+Vr2ISaXH1ib4RQX31Y04QEYlRO&#10;6IO1ZO5EvoNxZ306a4M5agUvIoMjbFwi9IM5bn0VloOdcEIIaIMFc0EAAIGieblqgYHXY2RhOIHO&#10;ZdZXwYG6aCROAYGWajpD+4F5bEs5zIFjblcut4FlcEMiyIGEcggVs4HQc4YItIGddlUAAIFNe1dp&#10;MX93aiFgJH+HbB5W2n+TbfVNNH+Yb5JDTX+ecSs5QX+mcsEuWn/DdDkion/xdZIVzYAwdr0I9oBh&#10;eV8ATYCBfPdoG31XcORfK32Hcl9V/n20c7hMdn3bdOBCrn38dgQ4w34cdyYuBn5NeDEigH6FeSoV&#10;5n6yehAJOn9BfEYArX+qfpNnNXt+d2xeTXvVeGhVM3wkeUhLzHxlef5CIXycerM4VnzMe2ktvX0L&#10;fBQiYH1FfL4V/H1ffXMJfn5CfugBDn7ngBdmNXnlfeVdeHpYfl9UhHrBfsJLOHsafwZBp3tkf0s3&#10;93ukf5YtfXvvf+IiRnwtgD8WEHw6gMwJuH1ogSkBYX5AgO9lT3iGhFZcuHkPhF9T5XmLhFNKt3nz&#10;hClBP3pOhAQ3p3qgg+gtR3r0g9YiLXszg+cWHHs3hBcJ53yqgyUBqH2ygR9kl3ddirhcEHf4inVT&#10;VHiAihRKRnjriYdA53lYiP83Znm/iIUtGnoZiBkiFXpTh+EWInpRhxgKDXwGhOkB4306gUdj6nZl&#10;kSJbfHcPkINS2negj8RJ6HgMjtVAnniIjfE3MXkCjSAs9HlhjGEiAHmVi8AWJXmSiZ4KLHt+hmEC&#10;FHzYgWhjTXWYl4la/XZQlmtSd3bolTtJnHdWk+5AZHffkrI3BnhokZAs1njLkIoh73j7juUWJ3j4&#10;i6MKRHsRhvECO3yJgYJjeY7rVaNapI3uWQ1RpYztXFdIZYvlX3A+1Yr/Yn81EIo2ZYIqOYm3aDoe&#10;X4mZaqQRU4nqbLIF6Ic4cPIAAIJAeVdiZovwXCJZuYsoXw1Q1YphYdlHoImbZHk+KYjhZxE0h4g5&#10;aaEp5IfKa/4eTYembiARjYfTb/UGRIWgdAIAAIHXev5hOIlQYqtYrYi+ZRdP7ogkZ2ZG3IeAaYo9&#10;hoboa6s0BYZebckplIYBb8QeO4XdcZQRwIXtcywGloQ2dw4AAIF6fHRgEYb1aRxXtYaAaxVPGoYH&#10;bPNGIYWKbqg854UScFkziISkcggpR4Rac5ceKIQ8dQYR7YQ5dlQG3oL5ed0AAIEofb1fI4TZb41W&#10;3oSEcQ5OXIQrcnhFfoPLc788YYNtdQQzIoMUdkcpCYLbd3IeHILBeIoSGYKteZ0HKIHXfH4AAIDt&#10;fvZeXYMEdc1WJYLSdtZNt4KXd85E94JPeKw79YIDeYky0oG4emgo24GMezseFYF0fAwSRIFVfPoH&#10;c4DUfuIAK4B+gB1ddYF6e+1VboFafINNKIEyfQtEgoD/fX87l4DEffQyjoCHfnAos4Bmfu0eEIBR&#10;f3wSaYAvgD4Hsn/4gO4AfH/TgFRcqIAlggNUyIATgjdMo3/4gl1EGX/Qgmw7Rn+mgoAyU395gp4o&#10;kH9igsYeCH9MgxQShX8pgzsH5383grwAwn9BgINcC378iA5UNn75iARMJX7nh+BDun6/h5U6/n6m&#10;h1AyIH6OhxkocH58hu8d/n5ehv4Sl34+hfcIEX6PhFcA/H7FgKtbfn3zjixTtn4HjctLuX4BjVBD&#10;a33YjK86w33NjBcx933Ji5MoVn27iyEd9H2WiokSpH15iEIIM34DhYsBLH5ggMtbAH0NlEpTS308&#10;k2xLYn1FkoZDK30akZE6lH0ckKwx1X0oj+QoQX0djyMd7HzzjV8Sr3zbihkIT32ThZ4BU34QgOVZ&#10;o5Z1VbhRg5TYWSJJLZNVXGVAhpHzX3A3l5CvYnQueI+OZW4kWI7LaCMZMY6OaoUNeI20bPwD6YmO&#10;chQAAIJ4ep9Y3pN9W+xQz5IYXt5IiZDOYaw/7I+nZEY3F46JZtsuGY2AaWokKYzFa8sZPox3be4N&#10;wYuDcDAESYfydR4AAIIGfB5X5pDnYidP74+6ZKFHxo6bZvo/T42PaSI2mYyNa0gtvIucbWwj+Yrq&#10;b3MZR4qQcU8OAYmJc1gEn4aGd/kAAIGifXFW946daExPH42OalxHEoyNbEw+s4ugbgw2GIq6b8kt&#10;W4nhcYQjxYk6cygZS4jYdKwOOYfNdnIE6oVGenwAAIFKfptWG4yWbmNOZYuhcAxGdoq5cZU+MYnl&#10;cu41sYkVdEYtEohPdZ4jo4ewduYZWodFeB4OdoY9ebAFOoQgfNYAAIEIf7ZVY4rCdEpNyYnzdYtF&#10;9Ykpdq89yYhnd6c1Y4eoeKAs4IbveZ4jkYZVepYZcYXge5EOtYTffQEFi4MZfvsAAIDZgABUqIk8&#10;ehZNN4iAeu9FhYfJe6w9cIcYfEM1IIZofN4stIW7fYMjgoUmfi4ZhYSqfvAO64O0f/QF0YI3gNEA&#10;AICygABUB4ftf9pMs4c5gFlFG4aKgL09HoXjgPk044VCgT0sjoSjgY8jdYQSge4ZlIOPgnoPF4Ko&#10;gp0GDIFygnAAAICQgABTjIbMhZdMPIYXhd5EsoVphgA80YTChe00rIQwheIsbIOjheojaIMVhgMZ&#10;oIKJhi8PPIGzhQ8GPYDEg+MAL4AkgCBTCYW2i2dLzIUWi1tEWIRyiy88j4PKitI0foNFioAsT4LJ&#10;ikcjXYI+iiMZqYGqiVMPWYDmhx0GZYA0hFMAX3+9gEBShoS2kTlLaYQ4kLRED4OokCI8W4MAj4A0&#10;WIKGju8sOIIXjoAjVIGPjcoZsID2i9gPcYBBiMMGhX/AhGkAhX9qgFpP0p6EVaZIVZxSWQZAnJpQ&#10;XD44iJiTXzwwOJbsYjgnvJVsZSseVJReZ+ET4JP7aj8KGZDjbY4CK4uVc1oAAIKoe7xPUpuEW55H&#10;2ZmOXohAJ5fFYVA4H5Y7Y+Yv6JSyZnonjpNDaQoeUJIza3MUEpG2bZsKbo6kcLMCj4n3dj4AAIIv&#10;fRhOlpjnYZNHJ5cxZAo/jJWVZmQ3rJQdaJIvlJKpasAnWZFMbOweRJA9bwQUOo+ocO0KuIyoc80C&#10;54iIeMwAAIHFfkxN35alZ2tGgpUPaYY+/JOPa4E3NZItbU0vN5DRbxgnGo+IcOIeLo56cp4UWI3Q&#10;dDsK+orpdtwDNYdGewsAAIFnf1tNGpSybS5F6ZMsbvI+h5G9cJM215BucgAu848mc2wm843sdNwe&#10;LYzcdkUUhowbd6ALRYlVehEDiYYcfScAAIEfgABMdZLlcsNFbpGAdC0+LJAqdXQ2ko7qdocuxo2x&#10;d58m4YyCeL4ePItueeAUwIqVewgLlofxfR4D4YUQfxQAAIDqgABL7pFaeEBFB5ALeUw93o7IejY2&#10;Vo2WevAun4xre7Qm0YtGfIUeSoowfWMU8olDflwL24bBf7oELIQrgLoAAIC+gABLgZAFfbVEqI68&#10;fnA9kY2Afwo2HYxVf3MueYs3f+omwoofgHMeVIkIgQ8VHIgMgdMMF4WughgEbYNhgjAAAICYgABL&#10;KI7hgyNETo2Lg609QIxJhA8144sghDQuVIoPhGcmsokEhLMeXYfuhRQVQobmhSUMTISxhEgEpIKv&#10;gyMAAIB3gABKso29iKZD8Yx2iOQ8+os9iP81sYoViOguM4kPiOAmo4gRiPgeY4b8iQcVYYXrh/MM&#10;eIPchiEE0oIag0IAAIBdgABKL4ynjjBDmIuFjfY8wYpijbQ1iYk6jWYuGog+jS0mmIdLjRoeaYY3&#10;jD8VeoUgijIMnIMyh5sE94Gjg1sAAIBIgABFkadtVZk+jaTzWK03W6KbW7Uv4qBzXqooOp5XYaIg&#10;a5xmZJMXyJr4Z1AOrZlVahkHBZPBbmAAlI1vdK8AAILUfMBFK6R9W18+PqIqXfw3IJ/7YJcvtJ39&#10;Yy0oJpv1ZcYgeZoLaF0X+piUatUO/ZbqbWUHZZF/cXcA+4vOd0QAAIJVff1EsaHEYQk9w5+/Yz42&#10;tZ3AZXQvdZvJZ64oB5nQaekgeZfwbCQYHZZwblMPQZS8cKYHuo+BdIUBVopeeYwAAIHlfxVEKJ9/&#10;Zoc9Sp2caHc2UJu3al8vK5nNbD4n1pfmbhwgY5YWb/wYLZSOcdgPd5LJc+MIBI3Ad4sBpokZe44A&#10;AIGCgABDl52TbAM84pu3baY2Cpnbbz4u+Zf9cMUnvJYnck0gZpRkc9oYVJLPdW0PwJD7dzkIXIwo&#10;eogB/4fsfXEAAIE0gABDHZvbcVo8lpoJcqc135g3c+ku35ZmdR8nuJSedlwgfJLjd6UYjpFAePoQ&#10;Fo9depQIvYq/fTgCXIbcfysAAID6gABC2po/dow8Y5iHd4I1upbJeHIuyJUDeVcntJNHeksgkJGV&#10;e1EYvo/nfGwQYY33fdkJD4mKf4UCrIXzgKUAAIDIgABCpZjRe6c8MJcifF01j5VtfQourJOvfagn&#10;qpH/flognJBWfyQY546ggAkQpIyogPwJWohxgZ4C8oUlgfYAAICegABCbZeVgLQ79pXVgU41W5QY&#10;gdMuiZJegjgnmpC5grMgoo8ag04ZCo1gg/8Q4Ytlg+8Jnodsg5QDL4RugicAAIB7gABCGZZYheU7&#10;tZSkhjw1LJLwhoYuaZE5hrwnio+ehwogpY4Ih4AZJoxMh4kRFIpRhm0J2IaQhTsDYoPVgkoAAIBd&#10;gABBuZUqiyk7dpObiwg1BpH+ivsuUJBLiwsnfo63izggp40pi1YZPIttil8RPYlxiGwKBoXgho4D&#10;i4NbgmUAAIBGgACdgFywURKPqV8VVTKByGFfWStz1GOAXOVlvmWfYGVXiGeuY89IyGm9ZwE5cGuX&#10;afUpOWzNbIcWzG4vbfoFQHchcS2bLVfXWomNklrJXcZ/8F2TYOJyQmAhY8hkZWKaZo1WZmT8aUVH&#10;12dLa8w4sGlRbiAosWqQcCMWk2xxcToFe3a9dEeZAVOhY5OLrVcKZg5+UFo3aGxw4V0MappjOF/R&#10;bKxVaGJ/brJHA2UHcJE4BWcwckcoOGhzc70WX2rodHoFr3Zld12W9VALbGSJ+lO+bid86Vcyb85v&#10;tVpJcUliOF1Vcq5UkGBIdAlGTGL8dUc3cGU8dmUnzGZ3d1MWMmmPd7sF3XYXeiOVNkzmdSCIb1Dp&#10;dih7k1SkdxhukVfzd+ZhQVs2eKVTxl5eeVtFrWE3egA2/mOMepEnj2TIewYWP2hseywGPHV3fL+T&#10;rko2fZ2HC06Ufd56VFKXfhhtfVYUfkVgWll/fmlTDlzLfodFJl/Afp42rGIrfq8ne2N0frkWfWeA&#10;frcGwXSVfySSQ0f5he2FzEyLhYF5P1C+hRBsjlRlhJhfklf1hB1ScFtjg59Esl5zgyY2ZWDygrcn&#10;amJJglkWsma4gjQHM3PUgTCRDkYcjiKEvkrQjR54VE8ljBJrwFLwivpe6VaeieVR8FoniNFEXV1N&#10;h842PF/fhuAncGFGhhsW62YGhXIHlXMwgu+QGESbljKD4klklLV3kE3RkyRrEVG4kXheXVV7j9RR&#10;kFkWjjVEJ1xPjK42Ml7yi0cnkWBqih0XLWVniFYH53KlhGiPVUNsnkKDL0g7nDZ27ky1mhZqgFCz&#10;l9td6lSIlaxRQ1gyk4REAVt6kXw2MV4uj6Ans1+2jhMXaGTjir8IKnI0hYWOukJ/pkSCoEdLo4p2&#10;bEvLoMpqC0/cngNdjlPAm0hRBld3mJhD4VrNlhI2MF2Ok8gnzl8kkWoXlmR5jKwIYHHYhamUdGJ0&#10;URGHc2RTVR16XGYeWQhtIWfMXLtfwWmIYDdSQGtAY5xEEm0FZsk1OG6kabUldW+zbDwTaHH9bZYD&#10;wnmmccOSQV3FWgWFiWAtXT94tGJ2YF5rsWSQY1FehWajZh5ROGinaNpDOmqpa2k0kWxwbcQlCm2F&#10;b8kTUnBRcNQEE3kddNmQIFm4YrGDsFyRZT93IF85Z6tqYWGYaeNdaWP0bAJQSmZAbhVCd2h4cAYz&#10;+2phcc8kqWt4c1ITPm7XdA8EWnikd8eOSVYtazSCEllmbRJ1vVxcbtBpOF7tcF1ca2GIcddPc2QV&#10;c0ZBx2Z5dJwzdWh8ddMkVGmPdtcTLW2Kd0gEmXg6elqMm1Mmc46Am1aqdMZ0eVnhdd1oIFyndsRb&#10;fV92d59OsWI1eHNBMmS8eTYzD2bSeeYkJmfkencTS2xoerIE/HeTfMqLLlCRe5l/WFRefChzWlfW&#10;fJ1nIFrSfOtapV3JfTNOBmCqfXdAt2NJfbUyyGVvfewkHWaGfhsTkGtzfjgFe3a9fwuJ3k5lg5N+&#10;N1Jbg31yYlX/g1BmQlkrgwJZ6lxIgrRNc19JgmdATWIAgh0yi2Q1gdwkFGVTgawTy2qhgZwF53YG&#10;gPiIs0yIi3l9NVCiis1xg1RpigxlgVe6iSlZTFr1iEtM/F4Qh3E//mDbhqQyZmMghewkHWRMhWAU&#10;CGnphKMGQ3Vrgp2Hr0rxkz18TU8ykhtwulMZkNxk21Z/j3BYylnOjgxMoVz8jK4/yl/ai2QyW2Iw&#10;ijskO2NwiVQUSmlFh1UGkHTog/+G4Emvmwp7jU4GmVlwEFIAl49kUVV3lZ5YX1jWk7VMWFwUkdc/&#10;o18CkBQyV2Fpjn4kWWK8jSIUg2i9iZQG0HR8hJuGQEi3otB69U0UoG9vh1EYngVj4VSdm45YClgK&#10;mSNMHltWlsU/hF5SlI0yVGDHkpMkcWIskDkUsGhQi2EHA3QmhL6LH2hEURF+z2m8VRZyeGsmWPBm&#10;EWx5XIZZdm3WX/hMsW8vY1k/HnCiZn4wynH+aWEhgHLka9cQFXXFbUcCV3wMcm6JBWPuWZd9EGXh&#10;XNRw/We4X+5ku2lmYtJYTWsRZZ5Lu2ywaF8+W25bavQwPG/abVQhNHDAb1gQJXQjcIMCvHtgdXSH&#10;H2AJYeN7XWJXZG1vgmSHZtpjfWaJaRlXP2h8a0VK2WpebWc9qGw7b2kvvG3bcUMg8G7BctIQM3Kx&#10;c7kDFnrJeCuFf1yKahl56V82a/VuOWG0bbpiYGPxb1xWSWYhcOtKCWg/cnE9A2pJc98vSGwEdS4g&#10;tGzndkUQP3FrdusDZXpDeo6D6VmSchp4hlyKc1htBl9LdIFhVmG6dYhVZ2QbdoJJUmZod3U8eWiR&#10;eFgu8WpeeSggmWs+edUQbXBLek0DzHmWfNWCc1cfecB3QVpdemhr7l1Yev1gZl/we3NUn2J1e+NI&#10;tWTifFA8C2cgfLYutmj2fRUgmmnafWsQtW9Tfc0EQ3jLfvSBLVT3gWF2J1hsgW9q/FuWgWtflV5V&#10;gUxT8mD8gTBILmOGgRU7rGXXgP0uhGe4gO0gnGiqgO4Q826AgPwEqngegMOAElMhiPJ1MVa8iHVq&#10;KVoKh+Ve41znhzhTYF+qhpNHwGJPhfQ7Y2SzhWIuY2ahhOQgqGenhJMRLm3Ig8sFAXeLgk5/IFGf&#10;kGR0XVVQj3xpc1izjnheTFunjUhS6V6BjCRHa2E6iwk7MWOyigEuV2WviRogw2bPiHsRam0phksF&#10;SncPg5R+TVBsl91zqVQklnJo3FeSlOxdz1qYkz1SiF2FkZ5HJ2BQkAs7C2LZjpIuUGTmjUgg3GYe&#10;jAkRnWymiGAFh3apg719mU95n1JzFFMwnT5oYlakmyBda1m6mPRSOly2lttG8F+RlNM67WIpku4u&#10;S2RDkUsg8GWQjuMRxWw9igsFt3ZXg92Bkm55URR192+fVQhqXHCrWNFewHGSXFZS5HKPX71G2nOO&#10;YxQ58HSgZiosNHWkaPkdb3ZVa1YNBXlCbR4BCH5Dcyt/pmpBWSt0TGvqXGJo421oX3ZdYm6pYlZR&#10;r2/tZSJF13ErZ+M5K3JtanYruHONbNIdRnQ2bs0NN3eocFYBgH13dgN902aCYRNyp2iFY6RncGpb&#10;ZhdcJ2vtaFtQo210ao9E+G7sbLo4gnBdbsYrTXGacKgdInI/cjsNZHY+c4cB63zCeIh8UGMraOFx&#10;V2WBatVmTGefbK5bJWlubl9PxGstcAJEQWzZcZs39251cxsq8m/OdHsdAnBzdZ8Ni3T/drECSXwk&#10;er564GBXcJBwFmLqcehlNmVCcypaMmdEdExO92kwdWJDnGsGdnI3f2zAd3Eqr24qeFsc/G7ZeSAN&#10;x3PhegoCs3twfN95ml30d+du8WDDeKtkM2NOeV5ZVWV5efdOQGeIeotDDWl9ex03HWtJe6oqgWy5&#10;fDAdCm13fKoOE3LnfXMDJHqxft54YVvefzJt517Zf19jVGGOf4BYlmPdf45NoWYOf59CkWgff7E2&#10;yWn8f8sqWWtzf+4dFmxIgCEOU3IRgGkDhXoNgJJ3TVoVhm5s/l0whhZikWADhbJX9GJvhTpNHmS8&#10;hMtCLWbqhGM2iGjYhAsqPmpYg8sdJ2tIg7oOjXFbgwQD2HmBggZ2ZFiWjYxsNlvJjNVh6l6wjAVX&#10;bmEtixBMtWOTiipB4WXbiU82WmfciIoqMGlnh+kdPmp0h4YOw3DAhVUEHnkLgsh1sldZlLxrlFqd&#10;k4hhX12TkjxXAGAckMxMYGKYj3JBpWT4jio2NmcJjPwqJ2igjAIdUmnIis8O8HBCh0MEV3iqgu91&#10;K1ZVm+xrFlmmmhJg71yomDFWqF88lkdMG2HKlH1BdGQ+ksw2GmZekT0qIGf+j+wdYmk9jXAPFG/c&#10;iM4EhXhdgw54B3TeUTNtH3WzVQhiQHZiWLhXanbbXC5MS3d1X4xA+HgaYto0t3jUZeMnlXmPaKEZ&#10;UnopauYKSXyTbUoAAIAAdCl2FnEAWNFrfnI3W/pg1nNEXwdWEnQVYeZLGHTyZLM/+HXPZ3Qz/Hax&#10;agcnL3d+bGAZS3gEblMKk3r/cHsAZn9UdrV0Z21eYGRp9G7yYuxfdnBXZV1U5XF3Z6hKF3KRaeY/&#10;I3OhbBszYnSrbjEm2nWQcB0ZRXYRcbQK1XmZc6IA2X6SeQZy/modZ8loxWwCacZedG2va6xT/G8M&#10;bW5JUHBYbyQ+hHGWcNIy7nLHcmYmmHPHc9gZQHRadQoLD3hedsMBPn3nexBxsWdkbxJnpGl8cIRd&#10;e2tcceFTImzscx1ImW5idFE982/EdX4yinESdpomaHIgd58ZTnLKeH0LVXdAehQBqH0zfQlwimUY&#10;dhNmmmdfdvlckGlrd89SW2sheIxH9Wy5eUU9dG44efwyN2+Veq8mSHCne1wZa3Foe/wLo3ZEfUYC&#10;FHx8fuVvZ2MEfQRlpmV3fVxbxWesfahRsGmGfeRHZ2s+fiE9BmzYfmIx8G5Efq0mLW9afwIZhHA6&#10;f2kL5nVtgAECcXvggHtuaWFAg+xk0GPTg8ZbFGYkg5VRH2gXg1NG82nrgxk8rmuhgugxuG0egssm&#10;Gm46gsgZm287gvcMIHS2gmkCwHtbgdZtml/WisZkGmJ2ikJae2TTialQqmbSiPFGmGjAiEg8bGqU&#10;h64xkGwjhysmDm1HhtEZsW5pho8MU3QdhIwDAnrqggls8F6dkaljg2FOkLBZ/GO4j6JQSmW+jnVG&#10;T2fCjWI8N2myjGQxcWtSi4MmBmx+itoZxG2+iZMMfHOghlIDOXqOgi5sZ12OmIBjCWBVlvBZlmLP&#10;lVpP/GTbk7hGFGbzkj48DWj6kOMxWGqnj6ol/2vbjpAZ1G01i/4MnnM8h78DZHpEgktue3t3UTpk&#10;fHu+VSNab3vzWNpQSXwPXEJF1XxTX5U7LXyqYtcvkX0jZdYjC324aIcVSn5wargH9X/KbfgAAIAA&#10;dfls9neeWIRjIXhRW8NZM3joXttPHXlYYblEzHnaZIQ6UnplZ0Qu+Hr/adYiwXuebC0VW3w/bhYI&#10;Rn41cRwAAIAAeAhrg3QaX7phzHUnYmRYAHYRZOtOFXbJZztD63eDaYA5nHg9a70ueHj5bdwihHmo&#10;b88Va3pPcWkIjXzOdDgAAIAAedpqJ3EXZrRgsXJYaOhXFnN5avRNQXRpbMRDOHVSboo5DnY0cEku&#10;FncTce0iVHfXc28VeXibdK4IzHuSd08AQX+Se6Bo5m54baJfpW/lb1dWNnExcOVMgHJQcjlCl3Ng&#10;c4U4knRidMstxnVadf8iNnYqdx0VmHcNeBQJFnpzenwAp37mfWxn12w1dFFetW3QdYVVZ29HdpVL&#10;03CJd3FCC3G3eEo4KXLSeSMthnPZefYiJ3SresUVxXWre4gJZ3l1fWIBD342fx1m1Wozev1d3Wv1&#10;e6NUs22QfC5LPm7zfJBBk3A8fPY3znFwfWAtT3KFfdQiG3NaflUV7HR9fusJrXicf90BaH2fgI9l&#10;92h2gaNdH2pXgcpUFmwNgdpKwG2FgcdBL27ogb43hXA1gb8tJHFagdQiE3I0ggcWDnN8gmkJ6Xfk&#10;gg0BtH0fgSdlRWcAiDdcfWj2iAJTi2q8h7BKV2w9hzFA4G23hsI3Tm8ghmItBnBWhhsiEXE3hgEW&#10;LXKjhbMKHHdHhAAB9HyzgVJkm2XJjsFb7WfPjiZTF2mgjWxKAmsljINAoWy1i7M3Im44ivgs7299&#10;ilwiEHBlifwWR3HyiHYKRnbHhZ8CKHxagXVj/WTKlTNbcmbdlBdSumi2kuVJvWpAkZNAbmvhkGY2&#10;/216j1gs3W7MjnAiD2+6jWIWXHFjiqwKaXZhhusCUnwTgZJlEoJCUWFb2IImVStSiYH1WMpJF4Go&#10;XCk/U4GLX3U1V4GJYrEqYoG6ZacedYInaE0RVYLKaoQF34KsbsQAAIAAd5pjxn6NWDlasn7PW21R&#10;f373XoFIHH74YWE+d38WZDA0pn9EZvIp7X+PaYYeSn/8a90Rf4CZbdUGNoEVcdsAAIAAeXZifXsx&#10;XxBZjXu/Yb9QfXwvZE1HOnxzZqY9uHzEaPY0D30da0Apin2EbWoeJn35b2cRpH6qcRkGgn+udO0A&#10;AIAAexthO3hQZbRYjHkFZ/ZPrHmiahJGfnoba/U9G3qXbc8zlnsTb6MpPHuYcVseC3wccu4RxHz2&#10;dFAGxX5xd/QAAIAAfI5gIXW+bFVXoXacbh5O6Hdhb8NF13gGcTI8knikcpozMHk9c/4pAHnYdU4e&#10;AXpkdocR9Htod6gHE31RetkAAIAAfe5fNXOHcrhW0XSPdAhONnV6dThFRnY+djc8IHb3dzMy3nem&#10;eDEo1XhPeSkeBnjcehsSL3oIexIHZ3xSfXwAJX/Cf09eSnGVeRBWEnK9ed5NnHPIepFEyXSpex87&#10;vnV6e7Eyl3Y9fEkosXb0fOkeCneEfZcSYXjafmwHrnt4f70Ae38wgFNdgG/hf2FVaXEkf7tNE3JG&#10;f/5EX3M5gCA7bHQhgEwyX3T7gIMolXXBgM0eD3ZVgTgSjXfXgbQH7Hq9gbwAxH61gIRc4G5ohZ9U&#10;12/ChaxMl3DzhZlEBXHrhVk7K3LphScyNHPehQUognSzhP0eF3VMhSYStHb5hLcIIHoeg4MBAn5N&#10;gK5cTW0ri9xUV26Yi4tML2/UixpDunDOino69nHfifAyEnLtiX0oc3PRiSkeHnRviPcS1HZChz4I&#10;S3mbhP4BNH33gNBbxmwmkgVT6m2ikThL227okFdDf2/kj1o6zHEGjn0x93IojcEoaHMYjSweJHO7&#10;jA8S7nWviUQIbnkyhbMBXX2zgOxb3YlHUXZTV4jPVRRKu4g7WJZB+od+W/A44Yb6Xzkvj4acYnAl&#10;PYaCZWIZ5IbJZ/4N3oabapAEDYUvb6sAAIAAeQNatoW/V9ZSYIWNWvxJ5oVAXghBMYTOYO84NYSB&#10;Y8UvCoROZowk74RHaSUZ24SFa3sOG4RqbdMEaIOXcrgAAIAAerRZkIKLXlNRaoKSYQRJFYKBY5ZA&#10;eIJMZfs3m4IvaFoulYIharIkq4IwbOoZ1IJsbvEOUYJ6cQgEuYIudcIAAIAAfDJYcH+8ZLBQhn/l&#10;ZvZIXX/8aRw/1X/6axQ3FIADbQQuMYAUbu8kcoA8cL0Zz4B/cmMOgYDGdC8FAIDxeI8AAIAAfYJX&#10;h30uawpPwH2AbNxHtn3AbpE/SH3lcB02pX4McaMt4n43cyYkTH5wdJQZ2362dekOvX87d3kFUH/P&#10;ezEAAIAAfsJWwnr+cSZPEnt2coZHI3vYc84+1XwYdPI2TnxXdhQtqXyVdzkkOHzbeFYZ9H0feW0P&#10;A33detkFpn7OfZgAAIAAf+tV7HkYdyhObHmreBVGpHomeO0+cXqAeag2A3rVemcteHskey4kJ3t3&#10;e/waCnu7fNkPPnyyfhsF8H3zf6YAAIAAgABVMndufR9N1ngVfapGMHijfh8+G3kLfnc1xHl1ftkt&#10;UXnYf0ckG3o5f8gaH3qAgGwPcnuvgRkGL302gXgAAIAAgABUoXX6gwVNVHayg1RFxHdKg4I90He1&#10;g4E1kXgyg44tM3iug6wkFXkdg+MaM3lohFEPn3rNg9oGZXyTgxgAL3+wgCBUKnSviPxM53WAiPNF&#10;aHYmiMo9knaQiHU1Z3ceiDMtHHeyiAokEXguh/8aRHh9h9gPxXoThisGkXwOhHEAYH9egEFTyHOR&#10;juxMjnR/jmRFH3U2jdA9X3WfjSk1RnY9jJ4tCXbkjDUkDXdsi+kaUne/iqwP43l+iAYGtXujhIkA&#10;h38bgFtSXJCuUXpKoY+gVSJCu46SWKU6kI2DW/IyEYytXzEpXIwGYl8ftYuxZUwU/4vjZ9wKrYoV&#10;ax8CZIdycOIAAIBKekRRhI00V5FJ5IxpWshCE4ueXd05+IrSYL8xlooqY5IpBomiZlkfkIlXaPQV&#10;GIl1a0gK9ofeblICwYXXc+gAAIAAe85QjooUXb9JFYmCYIlBZojtYys5ZohVZZUxI4fUZ/ootodq&#10;alkfbYcrbJ4VLYc6bqwLN4XpcXgDFIRrdsUAAIAAfSpPnIdcY9hIUIbnZjxAxYZ2aHg43IYKankw&#10;tYWsbHYoaoVdbnAfS4UrcFMVPoUxcgwLcIQxdJEDXIMreUkAAIAAfltOx4TkadlHo4SSa9xAOoRC&#10;bbQ4a4P2b1AwYYO0cOooNoN8coQfP4NSdBAVY4NOdYELuIKhd88Dr4IGe6cAAIAAf35OE4Kmb6RH&#10;EYKHcUI/x4Jdcrk4FIImc/UwJYH6dTQoGIHSdngfRYGvd7oVmIGdePcMCYFBeyAECIECfdEAAIAA&#10;gABNaIDEdVVGjYDBdos/ZYCwd503yoCMeHov8oBzeV8n/oBdek0fS4A/e0gVxYAkfFQMToATfhME&#10;VIAjf6sAAIAAgABM1X8nevtGFn8ue9o/CX8ofJQ3h38QfRkvxn8Jfakn6n8FfkgfVH7xfv8V8H7R&#10;f9wMjn8LgMEEl39igVAAAIAAgABMX33FgJdFrH3JgUE+sX3Bgb03TH2qgfYvon20gjsn3X3FgpUf&#10;YX28gwoWG32dg5cMyH4hgz0E0X66gsoAAIAAgABL53xzhkVFSnyKhp4+Z3yNhs03G3x2hr8vhXyP&#10;hsAn03yzhtwfbXy2hxsWQHyZhsMM+n1ehVQFAX4wg2IAAIAAgABLcns6i/BE9Ht3i84+K3uRi5k2&#10;83t5i0ovbXugiw4ny3vUivYfdnvhir4WXXvJiU4NInzChwEFKH3Cg30AAIAAgABI0JioUUhB3Jb/&#10;VPc6p5VyWHszDpQOW74rJpLjXvYjCZHsYh8aDpFVZQoQSJDpZ8UH440da+UA8YlqcjIAAICee1tI&#10;PZUvVylBVpPJWmg6MJJ7XYEyrJFRYF8q4pBIYzMi649lZfwaGo7OaJ8QgY5SayIIN4rhbwkBUIfM&#10;dRkAAIAXfMJHgJIQXRFAs5DqX+c5qY/SYpQyRI7PZQQqmo3lZ3MixY0Xad0aHYyBbDEQsYv2bnQI&#10;gYjmciEBpIZdd60AAIAAfgBGv49iYuNADY5cZV45H41mZ6wx1oyGabkqSYu6a8YilYsEbdEaFIpw&#10;b80Q1onTccMIwocpdS4B7oUbefEAAIAAfxhGAYz9aJI/fIwRarw4sos0bLQxhIpubmIqEom7cBMi&#10;fokYcccaJYiDc3QREYfYdSgJE4WWeGECQoPzfBMAAIAAgABFX4q9bg8/CIoEb+M4ZIlMcYQxTIiU&#10;ctwp9Yf0dDoifodhdaAaS4bJdwwRXYYTeI8JboQye3QCnoLrfgcAAIAAgABE5ojXc3U+rIg9dOs4&#10;IIecdjExHYbydzQp24ZkeEAifoXgeVoaaoVIeoYRnoSJe90JvIMCfhUC7YIJf7MAAIAAgABEhYc6&#10;eNE+Woalefk334YLevEw8YVpe6cpxYTrfGgigIR3fTwai4PifiwR3YMkf1UKBoH0gHsDMoFEgTAA&#10;AIAAgABEM4XcfiY+DYUzfyA3n4SPf+Qwx4PwgFopsoOAgNsihoMcgXMar4KOgi0SHoHcgrcKToEC&#10;grkDcYCYglQAAIAAgABDw4SBg4s9u4PkhD03Z4NIhL8wpIKphPwpooJGhUUijIHxhasazoFshiMS&#10;V4DJhZMKi4A3hJ0DpYAKgncAAIAAgABDRYM1iPE9bYLAiS43O4I7iVUwh4GeiWEploFFiXoikID9&#10;ibga54CBiWQShH/th98KvH+VhiEDz3+YgpMAAIAAgAA+zaGYUPg4gJ+FVIEx7J2QV+sq7pvHWyoj&#10;ppo0XmAcLJjfYYgT6JfxZHkL+pVdZ/sFWI/hbNsAAIqSc9MAAIDrfFk+Op4/VrY4HpxRWccxspqE&#10;XMQq0JjnX6UjqJdqYoAcVJYbZVIUMZUmaAMMUJKia0YFtY2fb/AAAImTdjAAAIBcfaI9zZr9XF03&#10;s5lmXwcxWZfXYZ8qnJZRZB4jlpToZp0cY5OlaRgUZZKna4QMlpAoboUGB4ugcvwAVIgkeIAAAIAA&#10;fsQ9OJhGYdU3LpbaZDsw6pVuZoQqT5QBaKYjZ5KxasocVJGAbO8UfZB4bwsMzo3vccIGT4nfdf8A&#10;n4bfeokAAIAAf8Q8sZXeZ0U2yJSLaWEwopM1a1sqIpHZbSQjVpCfbvQcYo99cMsUs45pcqENHIvh&#10;dRUGqYhIeQUA9oW0fHUAAIAAgAA8KJPDbHc2e5KCbkswgJE7b/oqEY/pcXcjXY7Acv0ciI2sdI8U&#10;/4yLdi0Ne4oUeGwHDobie8ABVISpfjgAAIAAgAA775HTcZo2T5CxcxYwYo9/dHMqA442daUjZI0c&#10;duMcqIwWeDAVP4rteZgNzYiJe6oHZIWvfhYBpYPFf7oAAIAAgAA70pAadq42LI8Dd+UwQY3beP8p&#10;8oyYee4jaIuNeuscxoqTe/0VfolmfTIOHYchftsHt4SdgDsB7YL8gRIAAIAAgAA7uo6Ye7Q2CI1y&#10;fMwwHYxCfb8p3YsFfnsjaYoEf0Ic44kVgCQVvofqgS4OcIXPgeMIC4OjgkACL4JMgXoAAIAAgAA7&#10;go0cgNI124wEgaov/IrfgmYpy4mmgvgjaoiwg5Qc/IfKhFAV9YakhNMOuISyhHUIUoLRg/YCZ4G6&#10;gaAAAIAAgAA7OYu3hfQ1rYrIhlwv4om9hsgpvIiIhzsja4eah7QdEIa9iDIWIYWbh78O8YPNhoUI&#10;jIIphVUClIFFgb4AAIAAgACSO1etTHCFOVm/UKB4JFvyVMRq8l5cWNNdoWC6XLJQMWL8YHxCLGVB&#10;Y/8ziWc5ZzYkBmgwaf0SYG0oa4kDlXnyb/GPwFIKVcSDDlSsWSJ2SFdoXHJpYVpOX6pcS10ZYsxP&#10;Dl/AZeJBPWJOaLwy0GRva1cjjGVdbZQSO2tzbtED2Xl/cxKNkE0EXrCBMFAqYVJ0tVNWY+loDVaL&#10;ZnJbJ1myaOFOF1y5a0NAcF+HbXUyL2HJb3UjHmLScSkSG2nxchcEFXkadi+LukiKZ1h/oEwaaVZz&#10;Z0+ka0Vm+lMlbR5aPVagbt9NUVn7cJI/yFz+ciExpl9Sc4kivWCWdLkR/miedVwESXjCePyKG0S3&#10;b9x+MUijcTJyKUyAcnll8FBFc6lZYVQEdMZMoFegddY/QlrOds4xTF04d64im17VeGoSKGd5eNYE&#10;sngQe6GIs0F+eBJ86EXNeLJxBEn8eU5k9037eeNYllHsempMCFW2eug+3VkIe1oxIFuOe8IisF2H&#10;fB4SjGaGfGkFRHcZfg6HTz7AgBd7uUNLgBpwBUezgBdkIEvpgAxX51AJf/lLhVP+f+I+hldzf8ww&#10;+VoUf7siwVxpf7kS4mW1f+kFwXZFgCKGKDxpiAl6wEEeh35vNEW0hudjbkoehkBXXU5ohZpLKVKD&#10;hPU+V1YXhFww+FjTg9ci8Vt0g3cTP2T4gyEGLHWRgeeFTzp1j+F6Az9Mjt1ukUQIjcRi4kihjIxW&#10;+U0Qi15K91FLijc+U1T6iSUxIVfPiC8jRFqkh3MTqGRHhgUGhnT5g2WEwDjol555dz3NlhZuDUKj&#10;lHVicEdkkrFWq0vzkQBK1FBJj1o+WVQQjdAxTVb8jG8jk1n7i1gUBWOyiG8G0HR9hJuEYjexnyJ5&#10;DjyXnQlto0F7mttiFUZemI5WbEsIlllKuU94lDQ+XlNTkjYxcVZTkHEj0Vl0jpoUUGM7il4HC3QZ&#10;hMOJll1HTIl9V17pUKZw+2CoVLhkdWKYWLhX0WSVXIxLDGaGYEw9l2iJY8YvcGpPZvUgW2staa0P&#10;W3Dwa1gCPnw2cJuHYlfRVWB7b1oGWLRvW1xOXANjFV61X0lWpmEZYm5KE2NpZYM8zGWwaF8u1Web&#10;av0f+2iPbTYPWW9Ebp0ClXuic7aFSVL9Xg15plWmYK1t3lhXY0Zh2lsUZdRVm13UaEtJM2B9arU8&#10;FWMCbPMuSmUMbwAfpmY/cLsPV23Kcd0C43sfdquDa07HZl54ElHQaGJsjVTSalxgxVfJbEZUr1rW&#10;bhdIal3Rb9o7cGCJcX0tzmKncvsfW2Q4dDoPVWx9dRsDJ3qseUWB2EsaboR2tU5zb/JrYlG/cVFf&#10;xVT7cplT2VhJc85Hv1uBdPc6815idgwtgmCTdwgfSmKMd9sPjGtaeIsDk3n2e76AgEfvdlt1jEua&#10;dylqYE81d+xe31K6eJ9THFY8eUZHNFmdeeY6m1ycenwtYl7iewcfbGE7e4QP8WpjfBcEHHkOfgd/&#10;ZEUkfiF0kEkNfk9pgUzofnZeGFCxfpBSeVRjfqdGvFfrfrs6T1sIftEtRl1ifuwfiWAbfxMQSGmQ&#10;f3UEknhHf/t+cUK3hdBztEbXhW5ov0rohQNdc07mhI5R+VLBhBpGZlZug6g6JFmpg0MtSVwbgvAf&#10;vF8kgsMQoWjVgnUE9nedgaV9nkCmjV1y8kT8jIVoFkk7i6Bc8E1biqVRnVFZibJGNVUpiMQ6HliC&#10;h+stblsQhzAgC15UhrERAGgshSQFS3cOgwx86D7+lN9yTkN1k4Bni0fUkhRchkwPkJdRVVArjydG&#10;E1QajcI6IFeOjHgtlVo3i1ogVF2qim4RU2egh2EFkHaZg8N8UT2vnERxyEI4mkFnGkaqmD9cMEr9&#10;lj9RHE8zlFNF91M9kng6IlbJkMIttFmIj0ggjl0jjXQRlmcviSwFx3Y7g+iAiWL3TLZ09mQ5ULpp&#10;VmWdVLBdoGc2WJJRuGjZXFdFpmpyYAs4x2wrY3srIm22Zp0cem6baT8MenSLa0cA9n5fcVl+rl3A&#10;VShzWV+fWG5n72GHW6xcZGOAXt5QqmV/Yf1EyGdvZRA4F2lmZ+4qomsTaowcOmw1bL0MmXLobocB&#10;YX2rdGR83lkKXV5xxltMX/dmlV2bYo5bPV/+ZSBPr2JZZ59D+GScahE3cmbNbFwqLWiWbnUcAWoW&#10;cDQMtXF0ccEBwH0LdyJ7MVTbZVZwWFd7Z1xlXloeaVxaL1zKa1ROxF9ybTdDMmIDbww21WRmcMQp&#10;wWZEclYbzmg6c6MMzHAudPUCE3x/eYt5n1E3bShvBVQubp1kQVchcApZOloNcWxN+FzycrxCkF+8&#10;dAE2Y2JFdTMphGQzdkwb0maedzcNEG8MeFwCgHvFe9p4Uk4vdLZt4VF8dY9jRVS2dmZYZFfZdzpN&#10;TVrqeARCFF3aeMk2GWB8eYUpdGJ3ejccA2VFetUNdm4Se98DAnrrff93LUucfCts4k8ZfGxialKG&#10;fK9Xq1XbfPJMuFkWfTRBqFwrfXY12l7lfbwpZWDvfgccLWQffloNzm09fwcDcHowf9V2RElTg41s&#10;EEz4g0ZhslCOgv5XFVQOgrdMRVdxgndBWlqrgjs1tV2Bgg4pbV+hgfQcZGMlgf4OImyDgdEDz3mR&#10;gWZ1nEdKitFraksVihthHE7PiV9WoVJziJlL8lX7h+BBLFlahzA1rVxThpUpjl6PhhocrmJVhd4O&#10;eGvjhE4EHnkKgrh0+EWmkghq2EmCkNFgok1Sj5dWRVEVjlZLslS+jSdBClhAjAg1rFtXiwQpr12x&#10;ii4c8WGsiVwOwmtehmAEX3icgvV0W0RemSdqWkg7l05gP0wYlYJV+0/0k8ZLf1O6kiZA71dZkJk1&#10;rFqLjzIpylz9jgsdJmEmjCgO/WrziAkEk3hEgxh3qWkITOFsnGoOUMthm2sgVKlWpmxLWHdLcm2S&#10;XCpADm7ZX8wzy3A2YygmsHFvZjEYeHJ/aLEJ03ffa1UAAIAAckx12GP5VNVrAGWVWA5gKGctW0JV&#10;TGi+Xm9KQ2pZYYk/E2vrZJQzDm2BZ20mPG7XagUYW3BBbCcKEHZCbo8ARX+LdQZ0EF9rXLBpaGFr&#10;X0NewWNoYdZUGGVhZGpJO2dPZuw+OWkqaWEya2r1a7Ql12xmbdQYQm5Gb5MKR3TWccEAs37Sd5By&#10;jltvZEtoH129ZlNdpmAIaFlTGWJOal1IYGSFbE49hWajbjMx42idb/wlg2okcZ4YK2yIcvQKdnOV&#10;dOwBFH4uecxxIVfya9Nm8FqGbUlcqV0Ubr9SPV+acDdHqGINcZ88+GRhcv0xhWZ+dEolW2gSdX0Y&#10;Rmrzdn0KxXJ1eEkBhH1xe/NwAlUDcxJl8VfYc/BbzFqhdNZRhV1adchHF1/6drI8kGJ2d5kxTmSq&#10;eHslXGZGeVQYiGmOehQLLHF4e7EB/Xyjffhu8FJpejBlC1Vxen1bDVhretZQ5ltTez9GmV4de6o8&#10;NmC/fBcxH2MKfI8lXWSwfQ4YwWhdfZELhXCgfqICZXvzf7NuB1AjgTtkRVNRgQhaalZxgN9QZVl+&#10;gMZGNlxwgLY79F86gK8xAmGhgL0la2NZgOMY/mdfgSkL1m/pgToCvntdgSxtUE4xiC5jolF6h5hZ&#10;4lS0hwNQAVfahm5F8Fryhe07yl3nhXsw+mBwhSQliWJGhPEZQ2aQhOwMI29Pg4gDCXrfgg1swkyU&#10;jyNjH0/ujhBZclM6jP9PslZ0i/JFulmuiwQ7rFzKiiww9190iXQlpmFpiO8Zf2XqiCcMZG7RhXMD&#10;Rnp3gjdsVUtElgBit06olE9ZGFICkq9Pc1VNkShFjlikj9E7k1vhjpgw9V6njYclvWC4jLUZsGVl&#10;ir4MmG5shv0Dd3okglhur28STS9kO2/8UOlZ4XDTVKRPqXGRWGBFJnJ8XAU6bXNzX5cuyHSAYuEi&#10;OnV7ZdUUcHb7aDQHfnsLa7MAAIAAc/Zs0mp+VKlioWvHV8BYcm0CWt9OR24qXglD629lYR85aHCd&#10;ZCYuDHHZZvwh2HLpaY4UdnTPa6EHz3lzbuQAAIAAdkJrJGYpXCZhF2fKXqFXEWliYSdNFGrwY71C&#10;5Wx2ZkU4km3taMEtc29Zax0hh3B/bUUUe3LjbwMIF3gLcgwAAIAAeEppymJKY2df82Q2ZWBWFmYb&#10;Z2JMK2f4aXNCHWnBa3Q39GtzbWotAm0Kb0YhS25DcPgUgHEyclgIVnbOdSwAJn+/ei5ohl7faohe&#10;52EMbAFVN2MybYNLaGVObxBBfWdPcJI3fGkzcgssuWrqc3MhOGwudMEUsW+bddYIrHWueH8AlX8D&#10;fC1nolvmcXNeEV5Zcl5Ud2C7c1hKy2MGdGhBA2U0dXM3KGdAdn0slGkLd4UhS2pTeIQVBG4oeWUJ&#10;E3Swe60BCH5Bfg9mnllXeDxdQVv1eJ5T0l6CeRJKRWD5eaJAmmNQejc232WCetAsdGdie3ghWmi1&#10;fCkVS2zsfNoJa3PWfmYBan2bf6tltlctfvZciFngft5TQlyHftlJ118dfu1ASGGcfxA2qWP2fz0s&#10;YWXyf4YhcGdhf+gVj2vmgGsJuXMggMsBvn0OgQpk/1VrhZ1b7FgehStSyFrLhMFJg11xhGFADmAV&#10;hBk2hmKdg+QsXGS8g88hjmZTg+IV02sVg/oKAHKJguwCBXyXgV1kb1PMjEBbblaTi19SYllSioRJ&#10;QFwDibA/4V7JiQQ2bGF7iHIsWmO8iAYhqWV6h9EWDWpthvYKO3IPhLECPnw1gYRj/1JTksVbClVB&#10;kVhSEFgaj/tJClrWjrI/vV24jaU2V2CNjL4sWWLrjAIhvmTNi2sWO2nmiVsKanGthh0CbXvngaRl&#10;ynVsTWRcGnXqURxSeHZfVNBI53bFWH4/BHdkXBQ06XgaX5Yp4njyYtQd6XnZZboQzXubaCgFk34i&#10;bI4AAIAAdb1kJHEGVIFasHHYV51RNnKnWr9HsnNxXec99HRdYPk0C3VTY/opSXZSZs0dpHdCaV0Q&#10;6Xlwa4cF53yKb7EAAIAAd9JixWy/W5ZZaG3vXi5QCm8dYMVGqHBJY149EnF9ZeozV3KuaGooznPW&#10;as0dbnTUbPsRAneFbtoGMnsicswAAIAAealhiGkRYnlYY2p7ZJ9PLmvrZsBF3m1iaNs8Z27Sauky&#10;1XA2bO0odnGFbtcdR3KScJcRGHXWch8GdHnldeEAAIAAe0hgVWXCaT5XbmdnavNOaWkRbKBFNGrE&#10;bkE73mxmb9cycm31cWYoQG9hcuUdRnB2dEkRUnRDdYsGynjFeQwAAIAAfNNfZWLmb8dWoGTFcQNN&#10;vmajcjhEq2iCc2M7d2pMdIsyLmv+dbIoKm19dtkdZm6fd/YRq3LVeQoHLnfGe/EAIH/Lfldef2B1&#10;dk1V5mJydwBNKmR0d7NENWZ7eGY7HmhreR8x9Go+ed4oFmvQeq0dgW0Me4YR9nGcfHIHhHbsfmsA&#10;fX8tf89dtV5bfMVVQmBofP9MqWJ+fTxD1WSifX062Ga1fcwxyWitfigoDWpZfqAdoGu8fzQSPXCW&#10;f+8H0HY1gJsAzH6ngIpdC1yRgyFUsl6jgwpMOWDBguxDi2LxgsI6p2Umgq8xrmdHgrAoEGkVgtQd&#10;xGqpgyQSg2+/gzYIFHWcgo4BD342gLdcjFrjiXtUQF0UiP9L3F9HiHlDUGF/h+Y6gWPSh3cxm2YY&#10;hyQoFWgHhvod5WnKhwsSv28RhfYITXUghC4BRn3agNxcL1lcj7pT6Fu7jrhLkV4OjblDIGBOjL46&#10;Y2K6i/gxjGUhi1goGGcriukd/2kYimES726GiCoIe3S9hXsBcn2PgPpc3HwyTX1T53xJUSNK+XxX&#10;VMlCE3xaWG0403yjW/gvWH0QX24k732rYqMZiH58ZX0Nin/AaEkD2oDmbX0AAIAAd1RbbHfYVDdS&#10;r3hIV05J6HixWm1BD3kSXZg38XmlYKoupnpPY6okfXsLZn4ZZXvYaQsNun2Wa5kEMn9PcJMAAIAA&#10;eThaMnO9WvVRnHR3XZZI9nU0YDZAM3X1YtU3OHbOZWkuF3evZ/IkJHiNal8ZS3lfbJUN5Husbt0E&#10;f33nc6MAAIAAeuRZEnAsYYVQuXEZY79IPHIRZfM/iXMZaB02rHQnajwtsnUzbFEj53Yzbk0ZPXcT&#10;cBwOCnn+chEEw3yqdqcAAIAAfFxX/WztaABP4G4Sac9Hk29Ca5U++nCCbU42PXG9bv0tZ3LucKYj&#10;xnQIcj8ZUHT9c7kOTXhvdW0FGXuKeYoAAIAAfcNXDGopbjJPIGt+b5hG/WzacPM+h25Ccj016W+h&#10;c4UtNHDwdM4jwHIbdhYZf3Mrd1QOqHcIeN0FfHqLfC4AAIAAfw9WU2fEdGxOgmk0dVFGe2qxdjE+&#10;I2w/dws1oW2/d+0tCW8reNYjunBoec4Zp3GdetEO9nXUfDgF0HmxfnAAAIAAgABVrmWtepdN9Wcu&#10;ewxGCmi+e3890mple+81aWwEfG8s622RfP0jvG7mfagZ0HBMfnAPPnTRf30GGnj4gHAAAIAAgABV&#10;EmPbgKNNc2VmgNVFpWb/gPg9kmivgQg1QmpsgS8s2mwdgWojyG2TgcoZ/W8yglkPhHP7goAGXHhe&#10;gjoAMn+rgCJUoWIyhrtNDGPXhoxFUmWBhlE9Xmc2hgM1I2kOhdYszmrghcYj02x2heEaJG5MhiAP&#10;vnNMhQgGk3fgg7gAZ39TgEVUVWC7jMJMv2KEjA1FDmRGi109NWYAirM1C2fuijgsxWneieQj3WuO&#10;icUaQ22UiTEP7nLAhxAGv3d7hI8AkH8MgGJUCoNBTWpLzYLsUQFDkYKQVJo7U4IrWDkys4IbW74p&#10;1II6XywgCIKXYloVLYNSZSgKsYNfaJwCWoNRbn8AAIAAeLZS0n7mU8VKyn7zVttCtH71Wfs6hH7n&#10;XS0yBH8dYEIpUn92Y0QfwH/rZhwVLoCXaKgK8oE2a94CtIG5cYoAAIAAenBRqXsEWjNJ5Xs7XOFB&#10;+3t8X4w51nvPYjUxdXxHZNQo63zSZ2kfin1iaeMVNH4KbCELK39MbxEDBIBQdJEAAIAAe/ZQpneF&#10;YHpJIXfqYslBY3hjZRA5TXj4Z0wxCHmfaX4oo3pPa6cfaHr8bbcVP3u+b5YLXX2dcjcDSn8Ud10A&#10;AIAAfU1PtXRMZrRIaHTraJtA1nWaank42nZjbEsws3cybhUocHgBb9sfX3jEcY8VaHmpcyMLqHwR&#10;dYMDn33zef8AAIAAfpNOz3GZbJhHu3JfbiJAV3M0b6A4fXQhcQswdHUQcncoUXX6c+MfanbLdU8V&#10;qHfVdq4MBnqveOUEAHzzfGkAAIAAf8FORW8ycohHO3AYc5k/6XEOdKU4LXIddakwPnMqdrUoN3Qt&#10;d8kfc3UOeO4V33ZGehsMVnl/fCUEU3wZfnkAAIAAgABNxm0WeGVGxm4QeRM/iG8bebw363BAel8w&#10;FXFpexEoJnKIe9Mfg3N/fLEWFXTvfa4MoHh+fyMEnHtfgE4AAIAAgABNOmtBfiVGUmxFfp0/MG1Y&#10;fwI3tm6Bf08v+G/Ef7EoIHEDgCgfmXIagMQWTHPKgZIM53emgekE3HrCgfQAAIAAgABM02mjg/9F&#10;9mq3hBs+52vVhCo3i20AhCQv425ahDooHm+3hG8frnDthNAWfHLahRsNInb1hEAFEnpCg1QAAIAA&#10;gABMkWhAidNFsmlqiWg+rGqViQU3aWvEiK8v0W0xiIEoG26oiHsfvm/4iKYWonIZh/ANUnZohiAF&#10;PXnbg4sAAIAAgABK+oprTWRDkImjUQ88DojnVLE0Y4g5WEUsVYfnW8AkCYfPXyQa24f8YksQz4hM&#10;ZTAIHIa5aWoA/4WDb8oAAIAAefBJ+YY4U2xCvoXCVqY7YIVXWdozy4T5XQcr34TgYBsjvoTzYxwa&#10;w4UsZfYQ8oVpaJ8IZ4SHbJwBWoPocswAAIAAe4NI+YJ9WYJB/oIqXGE6zIH1XyszRoHqYdkreIIJ&#10;ZIAjfYJDZx0asIKMaaIREYLQbAUIqYKWb8ABqYJ8daoAAIAAfOhH/38TX4tBQ37qYg06P37nZHYy&#10;z38bZrsrH39naPsjSX/CazYaooAabVoRL4CEb2cI44DhctcB8IE8eDAAAIAAfiFHNnvtZXVApnv4&#10;Z505xnwlaagycnyGa4kq4Xz3bWkjLX1vb0gar33TcRkRaH5xcuAJNH9SdhUCRYAZepEAAIAAf0xG&#10;iXkqaxNAIHlqbOc5ZHnCbpoyLno9cB8qunrLcacjJXtdczQa0nvJdMMRuHyddlkJln3veWcCpX8X&#10;fMAAAIAAgABGEHbCcLQ/t3cnchs5D3egc2gx9Hg0dJAqmHjddcEjH3mIdvwa8Hn/eEsR/XsMebQJ&#10;6nzAfFsC9346fp4AAIAAgABFnnSwdkk/VnUjd1U4xHWqeEkxw3ZNeR0qgHcQef0jIXfVeuwbE3hd&#10;e/0SQ3mufTsKOnu7fw0DQH19gEcAAIAAgABFJXLwe8o+93NXfKU4gHPZfV4xnHSBfegqcnVafoAj&#10;LXY6fy4bPnbegAUSjXh5gPwKiXragZEDg3zcgcgAAIAAgABEunFRgV4+pXHAgec4R3JIglQxfXLy&#10;gpoqaHPfgvIjOHTag2YbZHWYhAsSznd4hDIKzXohg7EDu3xXgoYAAIAAgABEYW/chuo+YnBlhvY4&#10;GXD+hv8xZHGqhwcqYHKphyQjQnO6h2cbg3SQh60TAnarhsULBHmNhWUD6HvtgqQAAIAAgABB2pIu&#10;TRk7RJDlUN40eo+8VI0tYY7DWBol444qW5AeJo3XXu4Vlo3MYhEM/YyPZYAF3Imnal8AAIcfcUMA&#10;AIAAewFA+I4gUt06nI0UVjw0AYwtWYYtB4t4XLMlrYsKX8keGorQYs0VtYrHZasNPYmZaN0GL4dt&#10;bYEALIXOdA0AAIAAfHNALYp3WKk6BImRW7QzkIjcXpwsrYhqYVQlc4gnZAUeBYgJZq8VyYgDaUIN&#10;cob8bDAGeIV0cJgAe4RgdqUAAIAAfbs/Q4cYXnU5UoZeYSYzC4XaY68sR4WfZgIlLoWGaFUd5YWF&#10;aqUV0YWBbOINnoSyb38GuIO5c6MAwoMdeO0AAIAAfto+pYP8ZBQ40oNzZngyqYMaaK4sAoMEaqQl&#10;B4MObJ4d4YMnbpkV+IMkcIwN5YKgcuQHDoImdtUBF4H3exUAAIAAf+w+M4EwaXU4eIDha4oyZ4Cx&#10;bXAr2oCsbxQk+4DRcL0d9oEDcm0WN4EBdCUOQYDPdkoHdIDDee0BdoDzfRAAAIAAgAA9z37Ebs04&#10;KX6ecIEyLn6NcgwruH6Yc14k8X7WdLgeCH8hdh0WbH8id5sOkH9BeZMHy3+TfJIByIAUfsEAAIAA&#10;gAA9bnyudBs34HyTdX8x/HyNdrwrm3yjd8Uk7Xz4eNYeH31aefgWp31nez8O4X3ffQoIIX6JfwAC&#10;En9UgEQAAIAAgAA9EHrpeV03m3q5epcxznqpe6MrhHrEfG8k73ssfUMeP3ulfiwW6nvHf0IPO3yg&#10;gHoIen2hgUoCV36ugZUAAIAAgAA8t3lAfq03XXkTf58xqHkHgGsrcXklgQQk8nmegaIeW3osgloX&#10;JnpngzwPiXuWg2QIxnzggzoCkX4lgbwAAIAAgAA8aXe9g/A3KXeqhHMxiXeuhOorYnfPhVYk9XhX&#10;hcUecnj4hlYXVXlNhokPyHrAhboJBHxFhMcCwH24gdwAAIAAgAA4OJsiTIUyY5lYUFAsSpe+VAIl&#10;zpZlV5Ae6ZV1WwYXwpTYXmQQLpP3YcEJgZBoZgsDz4xTa3gAAIcMc2UAAIAAe/o3GpdOUhIxy5WV&#10;VX4sEpQbWNIlwpL2XAcfBJIgXyYYB5GJYjMQhpC4ZUsJ241qaVQEKYoRbosAAIYDdc8AAIAAfU42&#10;mpOOV7gxZ5ISWsArzJDOXa4lnI/YYHsfAY8fYz8YKo6XZfsQxY3MaMwKJYrKbJMEeIgScZUAAIUY&#10;d/EAAIAAfns15JAVXT0wyo7fX/UrUI3WYowlS40NZPge1Yx5Z2YYI4wJadIQ5Is3bFQKXoiBb88E&#10;voZRdJUAAIRJedIAAIAAf4M1dYzxYpYwa4vvZQ0rB4sRZ1slIopjaXAezInta40YPomWba0RI4jG&#10;b+kKsYZycyAFGYS7d6MAA4Ose40AAIAAgAA1L4pUZ8QwPIlmae4q7oiXa/AlHYfxbb4e4YeUb5IY&#10;dodTcW4Re4aNc3ALF4SjdnIFgoNXemcAYoKlfVgAAIAAgAA094fdbNowFYcYbqsq2IZlcF0lGIXI&#10;ceUe9IWCc3EYpYVZdQkRxoSddtMLb4MYeaoF3IInfMUAs4HFfuEAAIAAgAA0xIWQcd4v8oTvc20q&#10;xIRTdN4lFIO+dikfB4OMd3YY14N2eNMSF4LOemsLzIGzfOcGN4EZfvUA/oEBgEEAAIAAgAA0koNz&#10;dtAv0ILieEkqsYJUeZolEIHGerYfHoGke88ZD4GdfP4ScoEYfmoMM4BrgAMGmIApgQkBRYBYgNwA&#10;AIAAgAA0qYGLe+gvy4EUfR0qoYCXfjglDIAQfzAfMX/8gB8ZQIAEgSgSwn+lgigMjX9XgqgG7X9h&#10;gswBgX/LgQQAAIAAgAA073/tgPQv2n+TgbwqlX8qgowlCn6pg2ofQX6hhDcZaH63hRETA358hSgM&#10;1n56hMYHMH7BhDYBsn9agSUAAIAAgAAAAP//AAD//wAA//8AAG1mdDIAAAAABAMLAAABAAAAAAAA&#10;AAAAAAAAAAAAAQAAAAAAAAAAAAAAAAAAAAEAAAEAAAIAAADWAa4CigNqBFAFPAYtByAIEgkECfYK&#10;6AvaDMsNuw6sD50QjxGCEnYTahRfFVUWShdBGDcZKxoPGvQb2hzBHagekR97IGYhUyJCIzIkJCUY&#10;Jg0nAyf6KPEp6SrhK9gszy3ELrgvqzCcMYsyeDNjNEw1NjYgNwk39DjgOc06uzusPKA9lT6NP4dA&#10;gEF6QnVDckRxRXFGckd1SHpJf0qGS41Mlk2gTqdPrVCzUbpSwVPKVNNV3VbnV/JY/VoJWxVcIV0t&#10;XjRfO2BCYUhiT2NWZF1lZGZrZ3JoeWmAaodrj2yWbZxuoW+mcKxxs3K6c8J0ynXSdtx35njxef17&#10;CXwXfSV+MX88gEmBWIJng3mEjIWhhriH0ojuigyLLYxQjXaOnY+/kNqR95MUlDKVUZZvl46YrJnK&#10;muecA50fnjqfVaBvoYqioqO6pNKl6qcCqBmpMapKq2Kse62Vrq+vyrDlsgKzH7Q9tVy2fbePuJ65&#10;rrq+u9C84r30vwjAHMEwwkXDWsRvxYXGmsewyMXJ28rwzAXNFs4czyLQJ9Er0i7TMdQz1TTWNdc1&#10;2DXZNNoz2zHcL90t3irfJ+Al4SHiHuMb5BflFOX+5uHnw+im6Yjqa+tO7DHtFO337tnvvPCf8YHy&#10;ZPNG9Cj1CfXr9s33sPiU+Xn6YftK/Db9Jf4W/wr//wAAAMQBigJTAyED9QTPBa0GjQdtCEwJKwoL&#10;CusLywyrDYwObg9QEDIRFhH5Et4TwxSpFZAWdxdcGDMZDBnlGr4bmRx1HVEeLx8NH+0gzSGuIpEj&#10;ciRUJTYmGib/J+UozSm2KqErjSx7LWsuXC9PMDcxIDILMvcz5DTSNcE2sjejOJY5iTp9O3I8ZT1W&#10;Pkg/PEAwQSVCG0MSRApFBEX+RvpH9kj0SexK4UvYTNBNyU7DT75Qu1G4UrdTt1S4VbtWv1fAWL9Z&#10;v1rAW8Ncx13MXtNf22DkYe9i+2QIZRZmJWcwaDxpSWpXa2Zsdm2IbppvrnDDcdly73QHdSB2OXdT&#10;eG55inqme8R84n4BfyKAQ4FlgoiDrITRhfeHHohAiVGKY4t2jIqNn462j82Q5ZH/kxmUNZVSlnCX&#10;kJiwmdKa9ZwZnT6eZJ+KoLKh26MEpC+lWqaFp7Ko36oNqzusaa2Yrsev9LESsjCzTrRstYu2qrfJ&#10;uOm6CrssvE+9c76Yv7/A6MISwz7EbMWbxsvH9skfykjLccyZzcHO6dAP0TTSV9N41JjVt9bU1+/Z&#10;CNog2zXcSd1b3mzfeuCG4ZHij+N55GDlRuYr5w/n8ejT6bPqk+tx7E/tLO4J7uTvwPCb8XXyT/Mp&#10;9AP03fW39pL3bPhG+SH5+/rW+7H8jP1n/kT/If//AAAAtQFsAiUC4wOlBG0FOAYFBtAHmghjCSwJ&#10;9grAC4oMVg0jDfIOwg+UEGcROxIQEuYTuhSMFV4WMBcDF9UYqBl7Gk4bIhv1HMkdnR5xH0UgGiDu&#10;IcQimiNwJEclHyX4JtInrSiKKWoqTCsvLBMs+S3fLscvsDCaMYQycDNcNEo1ODYoNxg4CDj6Oew6&#10;3zvTPMg9vT60P6tAn0GOQn5Db0RhRVRGR0c8SDFJJ0oeSxVMDU0GTf9O+U/zUO5R6VLlU+FU3lXb&#10;VtlX11jWWdRa1FvYXNxd4F7lX+pg8GH2YvxkA2UKZhJnGmgjaS1qN2tBbE1tWW5lb3JwgXGPcp9z&#10;r3TBddN25nf6eQ96JXs7fFF9aH6Af5mAtIHPguyECoUphkqHa4iNibCK1Iv5jR+ORI9pkI+RtZLc&#10;lAOVKpZSl3qYopnLmvWcHp1InnOfnqDJofWjH6RFpWymk6e7qOOqC6s0rF2thq6wr9qxBbIws1u0&#10;h7W0tuG4D7k9umy7mrzFvfG/HsBLwXjCpsPTxQDGLcdZyITJrcrWy/zNIc5Ez2XQhNGh0rzT1tTt&#10;1gPXGNgr2TzaTNta3Gfdct5834Tgi+GR4pbjmeSb5ZzmnOeb6JnpluqR64zshu1+7nbvbfBi8Vfy&#10;S/M99C/1IPYS9wT39/js+eT64Pvf/OL96P7y//8AAAC3AXACKwLoA6gEbAUzBfkGvweECEgJDQnS&#10;CpgLXgwlDOwNsw56D0EQCRDQEZcSXxMnE+8UtxWAFkgXERfaGKMZaxo0GvwbxRyNHVQeHB7jH6og&#10;cSE5IgAiySOSJFwlJyX0JsInkShjKTYqCirgK7gskC1pLkQvHi/5MNUxsDKLM2Y0QTUcNfY20Deq&#10;OIQ5Xjo4OxI76zzFPZ8+eD9SQCxBBkHgQrtDlkRxRU1GKUcFR+JIv0mdSnxLW0w7TRxN/k7gT8RQ&#10;qFGOUnVTXFRFVTBWG1cIV/VY5FnTWsRbtVynXZpejV+CYHZhbGJhY1hkTmVFZjxnM2gpaSBqF2sO&#10;bARs+m3wbuVv2nDQccVyunOwdKZ1nHaSd4l4gHl4enF7a3xlfWF+Xn9cgFuBXIJeg2KEaIVvhnmH&#10;hIiSiaGKsYvDjNeN7I8DkBuRNJJPk2qUh5WllsOX4pkCmiKbQpxjnYSepZ/GoOeiB6MnpEalZqaF&#10;p6Sow6niqwGsIK0/rl2vfLCbsbuy27P8tR22QLdluIu5s7rdvAm9OL5qv5/A18IRw03EjMXMxw7I&#10;UsmWytvMIc1nzq3P89E50n7TxNUL1lHXmNjf2ifbcNy63gXfUOCd4evjOuSL5d3nMeiG6d3rNuyR&#10;7e7vTvCv8hLzdfTa9j73ovkE+mT7xf0o/pD///8AgACAAOnzgAGADtTmgAOAHb/YgAOAK6rLgAOA&#10;OpW+gAOASoCxgAWAWGujgAaAZVaWgASAdEGJf/eAgCx8f+OAn/y5fteJvOeofsuIjdKmftGHf72+&#10;fvOGp6jifwuF+JQMfx+FW381fzaExGpff02ELlWQf2KDkEDOf3CC4Swgf3eCJPqUfd+TgOWFfeGR&#10;TNCSfeuPPbvLfgGNZacdfiOL6JJ6fkiKjX3XfnSJQWk4fqKH91Skfs2GoUAnfvWFMivOfxaDlfiR&#10;fNedQuOJfOiaIs6lfPyXL7n3fRiUhqVzfUaSMpECfXyP+nyTfb2N3GgsfgOLxlPSfkaJoT+SfoWH&#10;cCuFfr6E8PamfBmnDeGxfDCjF8zhfEmfTrhLfGebz6PtfJ2Yo4+pfN2VjnttfSuSmmc9fYCPr1Mf&#10;fdKMtj8hfh6JuytsfmGGV/UPe5uw4OAZe7esDstQe9OnbLbOe+6jGaKSfCefGY53fGubKnpqfL+X&#10;X2ZvfRqTnFKMfXGPyj7TfcKMASt7fgOHvPOee0q6t96ye1m1Dsn1e2qvlLWEe4OqaKFle7+lio1u&#10;fAeguXmKfGGcDmW9fMGXbFIOfR2SvD6RfXKOIiuIfbKI/vJEexHEj91hexO+Gsivexy3zrROezCx&#10;y6BLe2ysEYx2e7SmX3i9fAyg0GUhfGubSFGkfMiVsD5ZfSWQMSuTfW2KHfD8eufOaNweeuXHOMd0&#10;eujAKbMheva5VZ85ey6yxYuHe3GsNnf+e8Clv2SYfBWfRVFQfG2YtT4tfNqSNCucfTOLGe/ketPY&#10;QtsJesfQW8ZnesLIibIfesnA4p5Oevy5doq6ezuyAndbe3+qlmQme8mjHlELfB2bjT4JfJqUBiuk&#10;fQOL8O8Bes3iHtoqerPZfMWNeqLQ4bFOeqTIXJ2QetTABYoUew+3nXbYe0uvLGPJe4ymq1DUe92e&#10;GD3tfGaVmSuqfNyMovGPhyh9xd3NhjN91cn+hWF+ArYZhMd+XaIuhDh+sY5Hg65/CHpJgzh/XWZF&#10;gsx/sVJJgl2AAD5UgeuAMyqZgXGAg+9ShbiHldumhOOGo8f0hDKFyrQ1g7eFGqB6g0OEm4zFgtCE&#10;Mnj3gnKD0GUighyDcFFegcWDBz21gWiChCpYgQGCAO1VhNKQ+9m2hAOPIsYUg1ONZrJtgtWL1Z7b&#10;gmyKjItXgguJXne5gb+IQGQXgX2HJlCMgTmGAT0mgPCExSofgJyDaetdhC+aLNfMg2SXfsQ8gq+U&#10;8rCvgh2SnJ1FgbeQionxgWGOkHaIgSKMrmMggO+K0k/QgLqI6TyngISG7yntgEKEuumhg3Kjm9YP&#10;gsagEcKIgh+cr68TgYSZjpvPgSGWsYiogNKT5nVzgJ2ROmJCgHSOlk8ugEmL4jxGgByJJSnhf9+G&#10;Feglgtqs+9SGgkGopsEAgaakeK2igQugiZqBgKqc34eCgF+ZRXR8gDCVzWGAgA6SW06of+eO2TwD&#10;f7qLVSn1f3aHb+aigpu2ZNMbgeexRL+sgTusSKxigKCnhJlfgEKjBoaEf/qelXOnf9CaR2Daf7SW&#10;Ak40f5GRrDvIf2aNXyoHfx2IpOU+gna/zNHMgae57b5wgOm0Kqs2gEuulZhPf+ypRYWVf6Sj/HLi&#10;f3qe1WBEf1+Zsk3Pfz2UfTuWfxePVSoWftGJuOQGglLJINCYgXjCnr1CgLG8KqoUgA610pdHf6qv&#10;tISvf1ypl3Infyyjjl+7fwudf015fueXWjtqfsyRPCoifpCKq+MDgjbSjM+TgVTLWbxAgIbELKkb&#10;f929EJZkf3W2IIPpfyGvJnGIfuqoLl9IfsKhJ00xfp2aCjtGfo2S9CotfluLeeI0giLcEs7BgTfU&#10;FbtvgGPMHahSf7bENpWsf0q8ZoNJfvG0gnEIfrSsjV7sfoekhUz3fmCcbzsqflmUcCo1fjGMI+Px&#10;jnZ8ONFzjLp8db7TizJ8rKv+ifx825k5iNV9TIaEh7R93nOnhrd+bmC9hc5+/E3jhON/gjsUg/t/&#10;4Ci3gwaAZeHcjQqFlc9ri3uE4LzpiheENqpIiPeDnJe0h+qDRoUuhuODDXJ6hf6C21+7hSmCq00W&#10;hFKCdTqRg3mCIyiTgpCB3OAJjCGOts2xipuNKLtCiT+LqqitiCSKRJY7hyWJJ4PjhjCIKHFdhVuH&#10;N17NhJaGTExeg86FWDodgwSEUih0gieDPN4li3iXdcvaifaVHrl/iJ6S2qcKh4eQtpTCho+O3oKY&#10;haCNInBGhNOLel3uhBaJ1ku6g1aIJzm1gpqGaihZgcmEg9ySitSgd8o3iWSdSrfdiBWaOaWEhv2X&#10;VJNihgiUvIFkhR6SPW9EhFeP1l0kg6CNdEsrgueLBTllgjCIiihbgV6F1Ns4ilWpZ8jEiPCldbZl&#10;h6ShoKQkhoed+5IkhZKaooBNhKuXXm5cg+qUNVxwgzmREUqxgoKN3TksgciKpCh0gOuHINmvihOy&#10;RsdgiJutnbUfh0KpC6Lzhh+koJERhSugfn9chEacbW2Tg4qYe1vWgt6UjkpJgiqQkTj7gW6MlyiL&#10;gImIS9hFiea7LcYUiF211rPshviwjaHRhc2rW5AKhNamcX53g/Chk2zWgzSc0FtGgoqYEEnpgdeT&#10;PjjNgRyOdCidgDWJVNcWib/EHcTkiDS+LbLBhsi4OaC1hZKyRo8JhJSslX2Wg6em62wfguehTlq9&#10;gjubqkmQgYeV8jijgNKQPyitf++KPNYNibLNMcPdiBvGlrHAhqS/7J/AhWS5Mo4qhF6ytHzUg2qs&#10;NWuBgqWlslpIgfafH0lFgUKYeDh+gJOR3Ci6f7WLAdUqibXWbMMDiA3PBrDwhofHjZ76hT7AA412&#10;hDK4qnw3gzixSmsBgnCp1Fnqgb+iSkkJgQmatzhhgGCTPyjFf4aLpNZqleR7J8T/k3t7hLN3kUt7&#10;26G/j3R8J5Ahjbh8qH6djAR9RGzrind911stiP1+aEmGh4V+/Tfhhhh/iiblhJaAR9R1lJyD78MQ&#10;kmiDcrGgkGCC+aAejpyCh46ujPeCT31Xi1qCMGvTidqCElpGiGqB9kjXhvmB3Dd8hZaBvibghBiB&#10;t9Ksk7+Ml8FskZuLUbAZj56KEZ6jjd+I241WjEiH6nwpiryHEmrRiUmGQll0h+KFdkg7hnqEqTcj&#10;hSCD3Sbag6iDENETkweVCL/WkOuS/a6PjvWQ/p04jTyPEowQi62Nb3sMiiqL5WnhiMKKY1i0h2aI&#10;40exhgiHYTbUhLeF4ybWg0WETs+akm6dp75XkFya060YjmyYEJvdjLOVa4rXiyeTEXn6iamQzmj8&#10;iEiOllgBhvKMXkc0hZmKIzaVhEmH7yblgtKFk844kfemIbz0j/Cimqu9jgSfJJqZjESbx4mziriY&#10;tHj6iTyVtmgnh92SxFdehoqP1EbIhTGM3TZmg9qJ8icEglWG1czikcGuoLuzj6SqZqqRjaimN5mB&#10;i+OiHYi2ileeSngdiNyaiGdwh4CW11bShi+TKEZrhNWPcjY+g3qLzycfgeqH9Mujkai3I7p9j3ay&#10;OqlojWmtVphqi5uogIe6iguj7ndBiIyfaGa6hy+a8VZIhd+We0YQhISR/DYWgyaNkyc2gY+I8sp+&#10;kZ+/pLlLj2O6IKg1jUq0lZdIi26vB4a0idSpt3ZciEykbWX/huufKVW8hZeZ3UW1hDmUhzXsgtuP&#10;QydJgUKJ0clhkZzIOLg1j1nCEKcpjTa71pZLi021jIXOiamvd3WUiBipYWVchrGjQ1VChVqdGEVm&#10;g/qW5DXIgp2QxidZgQOKjchdkZvQ6bdJj1HKAaZQjSbDBZV9izK79IUViYa1DHTyh+6uHmTYhoKn&#10;HFTghSmgC0Umg8eY/TWqgmuSESdlgNGLKckbnXF6d7iwmnB626gxl6R7PpeTlSl7oocXktF8MHa+&#10;kIN81GY3jlx9bVWojEl+BkU1ijl+rDTDiEJ/YSUvhjGATccgnHOCxLbTmZWCVqZ8luKB9ZYSlHOB&#10;pYXDki6BiHWVj/SBf2U8jdOBdlTfi7+BcESmia+BcjR6h7yBgiVAhamBssWVm6KK+rVfmNWJ0aUc&#10;li+Is5TAk8iHqYSQkZCG3HSIj2WGKGRZjU2FeFQqiz6Ey0QliTKEJTQ6h0ODjCVOhS+C/cQYmuGS&#10;/7P0mB+RJaPIlYKPWJOKkyGNn4N7kPOMKnOWjtKKzmOOjMeJclOJisSIF0O0iMKGwTQAhteFfCVb&#10;hMSEL8KzmlGbKbKYl5SYmaJ8lPqWGJJYkpmTroJokG6RjXKmjlOPgWLGjE6Nd1LuilGLa0NLiFKJ&#10;YzPThmSHbyV3hEiFZcFbmfOjNbFNlzWf/qFAlJic0pEykjCZuYFgkASW6HHAjeiUKmIHi+SRcFJe&#10;ieiOtELu/+J9EElDQ19QUk9GSUxFAAQVh+aL+jOwhe+JVyWdg8OGlsAqmairULAsluWnZqAvlEKj&#10;h5A1kdSfuoB7j6ecM3D4jYuYvGFji4iVS1HhiYyR20Keh4iObDOThYqLGSW+g1CHpr8QmYSzZ68N&#10;lreu0J8WlAqqQY8tkZKlwX+Oj2ChhHApjT+dU2C5izqZKFFiiT2U+0JLhzWQ0DNyhTKMwSXagu+I&#10;lr4GmYm7cK3nlrG2Q53lk/axFI4PkW6r5n6Mjy+m829JjQSiCGACivmdGlDZiPmYJkHzhu2TMTNN&#10;hOaOVCXygp2JaLzimZnDe6zNlrW9uJzZk+y35o0SkVSyBX2ojwqsVW6DjNSmpl9gisSg7VBgiMCb&#10;KUGmhrCVZTMrhKaPvCYFglmKGbvBmarLmKvWlrnFJ5v/k+S+oIxFkT+4A3zvjuyxiW3ijK2rDF7d&#10;ipmkfU//iJKd5UFohn+XVjMRhHOQ7iYUgiOKq7xKpSh6F6znoVt6rp1wndZ7Mo3UmsR7mn5il918&#10;KW8blQF8zV+wkkJ9blBHj5N+FUEFjO5+yjHLinJ/kyOgh92AlrqWpCuB/qtQoIqBxpv9nSOBjYyT&#10;mhiBUH1Jlz6BPm4nlHCBQF7ikbaBR0+jjweBVUCRjGGBbjGXieSBlyO6h0eB5blLo2SJ1qoWn9CI&#10;6ZrTnHWH+Yt1mXOHBnxGlqWGTm1Gk+SFr14lkTGFF08OjoaEhkAri+GD/TFpiWSDgyPRhsODG7gQ&#10;osGRd6jdny2P4Jmmm9OOSIplmNSMsHtUlg+LWWxzk1iKG112kLCI3k6Hjg2HpT/Qi2+GczFAiPOF&#10;VCPmhk6EN7bVoiiZKKeonqOW6ph/m1KUq4lXmFKSa3pilZCQcWuhktyOjlzJkDmMqk4EjZqKyD97&#10;ivyI6zEiiHqHJSQKhcmFV7WQocWgoqZ6nkSd15dmmvKbAIhRl+2YG3l4lSiVe2rWknKS8Fwkj8+Q&#10;ZU2IjTCN2z8vio2LVjEPh/+I6SQ8hT2GcLRjoYqoQ6VtnfukzZZymp6hS4dvl5Sdu3iulM2acGon&#10;khWXNluVj3KUAE0ejNOQyj7uii2NmjD+h5aKhyRmhMSHabNDoW+v4qRenc+rxpV1mmWnnIaCl1Gj&#10;Y3fZlIOfa2lwkcabglsAjyCXnEywjICTtD6rideP0jDqhzmMDSSJhF6IRLIvoW23ZaNFncGyx5Rg&#10;mkmuDIV+lySpK3bwlEqkh2imkYKf7FpdjtibTUw5jDWWqj5iiYiSCTDQhueNgCSnhAiJArEroWa/&#10;CaJInbe50pNsmja0d4SYlwKu63YhlB2pkWfzkUqkPFnNjpue3UvQi/aZdz4hiUeUEzC5hqOOySTA&#10;g8KJorBHoVfG16F0nazA3JKmmii6woPelue0gXV5k/euaGdjkR2oT1lZjmmiKUt7i8Kb/j3uiRGV&#10;3jCmhm2P4CTUg4mKJa/GrQB6LqE9qKh6qZKxpIx7HoQdoNF7i3W6nUd8HGeLmcl8wVlBll59bEsD&#10;kwB+Izz1j7F+6i70jJ5/xyIsiXKA365frBmBlZ/wp+aBU5GGo+CBHIMgoCaA9HTgnKWA72bPmTCA&#10;/VijlcqBFkqGkm6BOzyfjx6BbC7VjAaBriJQiM+CGK1Iq1mJCZ7vpyyIHZCWoy+HOII6n4GGXnQQ&#10;nAuFvGYcmKGFMlgOlUKEtEoSkeiEQTxTjpmD1y66i3+DfCJviD+DOawsqreQO53bpo2Os4+TopON&#10;MYFTnuaLu3NDm3mKhGVqmBqJZVd9lMKISkmnkW+HNDwPjiKGJy6iiwaFLiKKh8GEQKsdqh6XdJzQ&#10;pgWVU46TohSTNoBqnmaRInJ0mvuPUmS3l56NmFbslEuL3Uk8kPmKJTvQjayIdi6UioaG3iK4hzSF&#10;SqoLqbmehJvLpaSb142dobSZJ3+GngCWd3GpmpKUCmQKlzGRslZgk92PWkjWkIuNAzuVjTiKtC6Q&#10;igWIfyL0hqCGTKkCqYGlo5rfpVyiVozJoWCfB37AnambtXD6mjaYqGN1ltKVrlXok32StEh+kCuP&#10;uztjjNSMyy6MiZaJ+iMnhiKHMKf6qWOsvZntpSyo2ovpoSGk733vnWGg/XBAmeedTmLWlnyZr1Vo&#10;kyaWD0gij9OSbzsvjHiO2C6EiTSLXyNShbaH96b2qVezxZjtpROvbYryoPqq/H0HnSmma29wmaSi&#10;FmIjli6dzlTbktSZgUe+j3+VMTr1jCOQ5i52iNyMtCN2hVyIo6YWqUa6/JgNpP+2DooWoN6xAHw4&#10;nP2ry263mWymyWGFleyh0FRdko6c0EdljziXyjrCi9uSyi5piJON4COUhRKJM6VgqTDCXJdXpOy8&#10;polloMe223uRnNiw+24hmT6rQ2EFlbalklP4klWf2Ecejv6aHTqai6CUby5eiFiO3iOrhNeJqKPG&#10;tPl6hZX+sCh6x4hOq3x7HHq8pw57jW1iotd8H2BFnqp8xVMYmol9ekYAlnJ+Pzkfkm9/FSxRjrWA&#10;ASDdiuOBI6KvtCaBapT+r2yBBodrqsyAwnoCpluArGzFoimAs1/AngOAy1KomeiA9UWnldWBLzjm&#10;kdKBdSxGjhKByyEJijWCSKHGs2WIeJQyrquHeIa1qhGGj3lUpbCFy2wpoYmFPV86nWyEx1I6mVeE&#10;Y0VUlUeECzizkUWDvSw8jYCDeyEwiZuDVaDAsr2PPZNErguNr4XfqXaMNniZpRSK4GuEoPWJxV6r&#10;nOSIw1HImNaHx0UElMmG0ziGkMeF6Cw0jQCFECFSiROESp/hsiSWA5JlrYGT6IUIqPWR4HfXpJCP&#10;9WrZoHSOSl4ZnGSMt1FUmFmLJESylE6JlDhakEmIDiw2jHiGoCGIiH2FP58Osbmct5GPrRqaCoQ4&#10;qI6Xb3cVpCaU8GouoAWSs12Km++QjFDil+SOZERik9iMPjgyj86KIixBi+6IHyHOh+KGLJ43sXmj&#10;VZDLrMugFoOEqDSc5nZto8qZ0Gmbn6SW/l0Pm4qUP1CBl36Rf0Qdk3KOwTgQj2SMDixKi3iJeiIJ&#10;h16G/J1ZsU+p6o/8rJGmJYLDp+2iZ3W5o3qeumj8n02bT1yJmyyX9lAYlx6Um0PUkxORQDfrjwKN&#10;8SxOixCKwCI6hu6HsJx0sTKwgY8crGmsToHrp7ioEXTuozWjzGhHnvyfxFvwmtGby0+hlsGXzkOE&#10;kraTzzfBjqWP1yxMirKL9yJkhpCITJu1sRe3RI5arEmygIErp4+trXQ5ovuoy2emnrikH1tomoSf&#10;gE83lnCa20M8kmaWNDedjlWRlCxJimONCSKHhkOIzpsgsP6+Io2/rC64n4CPp22zF3Omos2tk2cj&#10;noCoPFr5mkWi8E7ili+doUMDkiWYVDeAjhWTFSxHiiON7iKihgWJN5gZvQh7Pos2t2h7hX5ssgJ7&#10;1HHDrPt8MWVZqCl8uFkyo199V00KnqR+B0EHme9+xjVNlUN/kSnBkMeAZx+qjDqBZpdcvBmBw4p3&#10;tpqBbX26sUeBK3ExrD6BBmTep2+BBljKoqqBG0y0nfSBSEDHmUOBhTUplJeBySnGkBeCEB/ei4GC&#10;d5aQu0mIYYnStc2HeH0vsISGnnCtq42F2mRnpsiFTFhkogmE2ExinViEfECLmKqEMDUJk/6D5ynL&#10;j3mDoCAMityDcJXauqSO3IkotSyNYHyUr+aL9nAlqvGKp2PwpjOJk1f+oXuImEwRnM6HqkBTmCGG&#10;xzTtk3WF6SnPju6FFCA0ikyEU5U7ugiVNIiBtJyTOHvur1uRR2+QqmSPbGNtpaaNz1eQoO+MSku8&#10;nESKzEAbl5iJVDTWkumH4yngjlqGgiByia6FNZSSuZKbXofUtCeY5ntEruSWdG7yqeiUDmLlpSWR&#10;6VchoGiP2Utom72Nzj/llxKLyDTDkl+Jyin8jcSH3yDBiQyGDpP0uUWhiYc6s8uehHqxrn2bhG5q&#10;qX2YkmJvpLWV31bBn/STQUsfm0iQqD+2lp2OEzS0keeLiCoUjUSJGCEEiIKGy5NNuQmnr4aYs4Gk&#10;InoWriagmG3ZqR2dF2HwpE+Z1lZan4eWqUrSmtuTfj+GljGQWDSkkXqNPComjNKKPCE8iA2HcJKZ&#10;uNWt0YXns0Sp0nlprd6lyG02qMWhtmFio+6d41XmnyCaI0p+mnKWYz9UlcmSpDSTkRSO7yo0jG2L&#10;UCFrh6qH/JHpuJ2z94VDsw6vc3jRraOq3WylqHymN2Dko5yhzVV/nseddkozmhiZHT8nlXGUxDSE&#10;kL2QeCo/jBmMQiGSh1qIcZFNuGi6DoS6st+053hVrXOvs2wxqECqdGB+o1mlcVUsnn+ggEn3mc+b&#10;jj8ElSmWoTR4kHeRyCpIi9WNCyGxhxqI0IzexTB8RYDJvt98eHTWuM18smkSsyV8912Trax9cFJf&#10;qDh+Bkc4otV+rTxHnXV/YjGwmBGAHSdiksOA0h6WjXGBpIxtxCSCboBIvfuCDnRUuAGBvGimsliB&#10;gl03rOOBd1IQp3OBhkb7ohWBsjwenLmB7zGhl1WCKyd2kgOCWx7SjK2Co4vRw0mImn/QvSCHsXP1&#10;ty+G1GhMsZuGC1zmrC+FeVHLpsSFA0bEoWqErTv6nBCEZzGUlqyEHyeJkVmDyh8Hi/+Di4tywp2O&#10;wX9xvHONSHOatoWL4Gf8sPiKk1ygq5GJgFGQpiqIh0aVoNOHpDvam3uGzDGIlheF9ieZkMOFHh80&#10;i2aEXIsMwfOUr38Bu9KSvnMpteiQ2WeWsFuPCFxIqvSNc1FJpYyL90ZhoDeKiju8muCJJjGFlXuH&#10;xSe4kCKGax96isGFLIqKwWiaVn59u0iX/HKntVuVpGcer8eTUlvjqluRPVD6pO6PPkYqn5qNTTug&#10;mkWLYzGJlN+Jfyflj3+Hph/RihiF84oewQOgDn4MutidLHI3tOKaTWa3r0eXeFuMqdeU4FC2pGaS&#10;XUX7nxOP5juJmcCNdzGNlFiLESgKjvOIvyAbiYiGoImuwKylwX2YunaiV3HEtHWe8WZLrtKbl1sw&#10;qVyYe1Bwo+eVdEXNnpSSdztzmUSPgTGSk92MligsjniJwyBZiQ6HNYkzwFmraH0auh2niXFGtBOj&#10;pGXTrmKfwFrMqOecHlAko26Yk0WdnhuVDTtgmM6RizGak2yOFihJjgyKuCCOiKiHtYiewAew7Hyc&#10;uc6slHDYs8GoLmVqrgSjvlpzqIKflU/howabg0VznbSXcztQmGqTaDGikwyPbShijbGLiyC4iFWI&#10;HogHv722PnwruYuxXnB/s36sbmUVrbencVosqDGivk+sorKeKEVRnWGZkjtDmBmVBDGokr+Qjih1&#10;jWmMOSDaiBKIc4G8zVp+GHYwxuV9zmrxwHJ9sWAfugp92VWas8x+QktnrY9+zEFUp2R/aTeFoTaA&#10;EC4fmvqAtCUXlL6BQh2TjpmB4YFkzGaD2HXdxfaDCmqmv4iCbF/euSaCF1Vgsu2B/ks1rLWCBUEw&#10;po+CLjd1oGWCZy4mmiqCmCU7k++Cqh3XjcmCzoE5y4KJg3WwxQiIO2p4vp2HI1+zuFSGUVU6siaF&#10;uEsVq/GFPUEZpc+E6zdpn6mEqi4smXGEXyVbkzeD+B4RjRKDpIEpysyPI3WfxEWNbWpnvdiL31+k&#10;t52KkFUtsXSJfEsKq0KIgkEPpSWHqDdknwOG2y4xmM2GCiV3kpSFKh5FjHKEZYDfyguUoHVgw4iS&#10;fGoxvR6Qe19ytuWOsVUFsL2NIkruqoqLrED/pHCKTzdinlOI/S5DmB6HqyWmkeaGVh6Si8WFJICH&#10;yVeZ5nUJwtyXUWndvHOU3F8ltjKSnFTHsAaQlkrDqdCOp0Dpo7mMzzdjnaCLAi5fl22JNiXjkTSH&#10;cB7xixWF2oAyyM2fIHS6wk6cCWmUu+CZF17itZeWXlSSr2eT30qfqS+Rd0DWoxqPJDdknQWM3C54&#10;ltWKmyYXkJyIaR9Bin+Gd3/tyFCkR3Rzwcugs2lNu1adRF6gtQSaEFRdrtKXGUp9qJiUOUDIooaR&#10;azdrnHaOqC6UlkqL8SZHkBeJTh+FigGG/n+6x9apTXQywU2lU2kEutGhcV5ZtHWdvFQmrj+aTUpd&#10;qAWW+UDAofiTsDd6m+6QcC62lcuNPiZ0j6KKIx+/iZeHcX9vx2uuKXPuwOCpwWjFul+laV4bs/qh&#10;MlP3rcKdS0pBp4iZhEC5oX6VwjeIm3uSCS7VlV+OYyaaj0GK2R/tiUCH0H8WxxOyy3OswIit5GiS&#10;ugOpDV3qs5ekVVPRrVyf+UorpyObw0C0oRyXjjeTmx6TZi7tlQmPWSa5jvOLbyASiPuIHPTdfK56&#10;b+C7fOl64syRfTN7abhcfZR8C6QpfdZ8no/6fg19L3u3fkt9sWdufox+KlMsfsl+oT7yfvl/BCre&#10;fyh/gPJ+eyyEnt54e4iEAspve/GDdLZhfGuC/aJgfMeCt45nfRaChHpYfWyCSmZCfcWCC1I6fhmB&#10;xj5MfmSBcCqafquBFPA1efiOT9xBenKMvshZeuqLQ7SCe2KJ76C1e82I2ozvfDSH3XkSfKCG4mUv&#10;fQ6F5FFhfXiE3j24fdyDyipcfjuCku47eQWX3dpUeY2VZ8Z9egmTE7LCenOQ9Z8eeumPEIuJe2aN&#10;PXffe+aLeGQ0fGeJtFCffOaH5T00fWGGDyomfdeD+exseEWhm9iLeM6eQcTDeUqbELEiebSYIZ2l&#10;ejWVaoo+er+SwHbGe02QKmNRe9yNmE/4fGmK+TzOfPGIXCoXfXKFaOrgd5arVNb2eCinG8MzeK+j&#10;D6+qeSifTpxSebGbxokUekCYSHXLetWU32KLe26ReU9sfAKOBjyGfJCKoCoofRCG0OlWdxS0+9WF&#10;d5+v9cHYeCerF65leKymfJsseTyiHIgTedCdwXTzem2ZfWHfew2VPE7ze6iQ7zxIfDuMvio4fLyI&#10;Fefgdsq+mtQkd0C40MCMd7+zKa0teEqtupoReN6ogocbeXKjTHQnehCeKmFGerGZB06Ne06T2DwU&#10;e+uOxypFfHSJN+aGdrfIL9LQdw7Bsb9Dd3m7Tav1eAW1F5j2eJevEIYkeSepAnNieb2i/GC6elac&#10;7k45evKWzTvpe56QwipQfDeKNuVedojRvtGsdtzKj74nd0XDcarod8+8dZgCeF61mYVPeOquq3K6&#10;eXentWBFegigrk30eqGZlDvGe12SjCpZfAaLD+RtdkHbR9DAdqfTZL1BdxrLhqoOd6PDu5c8eC+7&#10;/ISieLe0IXIyeT6sK1/necikIU29el+cDjuqeyeUGCpge96Lw+ecg3R48NTYguV5i8H8gnZ6K672&#10;gjl60pvhgfF7g4jLgaZ8P3WNgXJ88GJBgUl9mk8HgR5+PzvegOl+xSkTgLN/bOV3gfuCoNLMgZOC&#10;PMAKgUSB5a0jgRyBpZo7gO2BiodagLyBgHRMgKCBc2ExgI2BZE4vgHiBTjtTgFmBICjogDWA9+Nl&#10;gNqL6dDIgIaKpL4hgEaJdqtogCSIbJiwgAaHioX/f+mGuXMhf+GF7WA4f+KFIk1uf+CETjrWf9aD&#10;aCjCf8SCa+Gcf/6VEs8Nf7eS+7x0f3uQ/anKf1OPJ5c2fz+Nf4S0fzKL5XIHfzmKWV9Tf0mIz0zC&#10;f1eHOjpnf2CFmSihf2CDx9/Uf0Webc1Wfwebd7rQftGYo6g9fqeWA5XPfpqTk4N6fpiRL3D/fqqO&#10;3V6CfsWMjkwsft2KMjoRfvCH0CiefvaFKd42frCnqcu5fnmj4blAfkigQabNfiKc3pSFfhmZqIJZ&#10;fhyWenAOfjWTYF3HfliQR0urfnWNITnSfoqJ/Si1foqGhtyufkaw1MpGfgasS7flfdCn5aWOfayj&#10;t5NmfaiftYFffa+btG8+fc+Xyl0lffiT4Us9fhqP6zmcfjGMAyjIfi+Hv9tGffy5/Mjvfa60v7ah&#10;fXCvnaRhfU2qpZJXfUql1YBxfVGhAm57fXKcQlySfZ2XgUrcfcGSsTltfd+N9CjYfeCI1toDfc3D&#10;JcevfXC9SLVqfSm3dqM6fQWxu5FMfP+sIH+JfQKmfW3AfR6g4FwKfUWbOUqGfWmVfzlDfZKP1Cjm&#10;fZ6Jy9jtfaLMY8adfT3F2rRffPG/UaI9fMy4z5BmfMKyZH7BfMCr6G0ffNalYluWfPieyUo/fRuY&#10;HzkgfVCRhSjyfWiKm9gJfXjVssW+fRLOabOIfMPHGaFxfJy/x4+tfJG4fn4ffIqxHGyefJupoFs5&#10;fLqiDkoGfN2adTkEfRuS+ij7fTyLR9qNioN3iMj2iTZ4R7c5iBp4/6U9h0t5qpNDhnV6eIFVhZx7&#10;Wm8qhOZ8MlzthEJ9BkrKg5x91DjAgvR+gSdKgkR/V9iciSWA18cYiAWAp7VwhwiAe6OPhkKAVZHA&#10;hYGAXoADhMCAfG4HhCGAmVv6g5GAtkoPgv+AzDhQgmeAyyc6gcOA2dayh/CJz8VAhu6Iy7OzhgyH&#10;0qH5hVqG6pBVhKyGM37Gg/6Fj2z4g3GE8lscgvKEVklogm+DtDftgeeDACcsgVCCRNTqhy6SiMON&#10;hjeQwLIXhViPA6B6hKGNWo78g/qL6H2Zg1mKiWv6gteJNVpQgmSH40jUge2GhzeVgXSFHScggOqD&#10;lNMphoibaMHihZuY1bCFhMGWUZ8FhAWT5o2tg2ORt3x0gsmPmWsGglCNilmRgeWLfEhPgXaJYTdP&#10;gQOHPicqgHqE6tGUhfikK8BUhRqg2a8HhEedmJ2jg4eacIxvgueXhHtfglKUp2ohgd6R2ljjgXiP&#10;DEfbgQuMMTcagJeJVCdFgAaGO9AkhaOs7b71hLeo4a28g9uk4Zxwgxmg9otbgnudRnpvgeiZoWlb&#10;gXqWD1hMgRmSfEd3gK+O3DbsgDqLRCddf6KHaM7MhWm1sb2nhGqw86x+g4GsO5tOgrynkIpXgh6j&#10;HXmMgYyer2ihgR6aUFfAgMCV7kcbgFeRfzbCf+WNHCdxf02IdM2KhT6+ebxihC25GatEgzizt5ox&#10;gnOuVYlagdGpIHiwgTqj6mftgMqetVc6gGqZdUbEgAOUJTaZf5iO4SeCfwWJX8xehRHHR7tBg/fB&#10;RKo0gv27NJk9gje1F4iAgZKvGXfygPSpEmdTgIGi/FbHgCGc1EZ6f7qWnTZ2f1aQeCeQfsqKJstW&#10;hOTQHLpPg8jJaKlYgszCnZh3gga7t4fQgV605HdZgLyuAGbWgEem/1Zrf+Wf6EY+f3+YzjZafyGR&#10;1SebfpuKy82Nkdh2lbz1j+R3bKxBjiN4PZtejLF5BIqBi0l54nm3ieR6zmitiJ97q1eRh2p8hEaV&#10;hjZ9YjWwhQp+OiWRg89/Qsu2kIB/YLspjsV/XaqIjSx/WZnHi8l/U4kUinV/d3h5iSR/r2egh+9/&#10;4Va5hsaAEkX5hZ6ARTVdhH2AdCWdg0mAvMnxj2SH5rl9jciHGaj3jEiGUphVivaFlofIibOFBndY&#10;iHSEiWash02EDVX1hjGDkUVthRSDFTUUg/+ClyWngtKCHchRjpCQUrf3jQCOyKeMi4qNQ5cEijuL&#10;yYaaiQSKiHZQh9KJWmXOhriILVVGhamG/0TxhJiFzjTTg42EoSWwgmmDY8a4jeuYw7ZvjGWWf6Yb&#10;ivOUQpWyiaOSEIVsiHGQG3VJh0eOOGTzhjWMV1SdhS2KdER+hCKIjDSdgxqGrCXGgfKErcU4jXWh&#10;FLT1i/WeG6SxioSbK5RpiS2YTIRGh/uVpHRJhtOTCmQhhcWQdFP+hMCN3EQXg7SLPjRygqeIrCXn&#10;gXWF8sPVjSCpYLOki5mltqN3iiKiFJNLiMWegYNHh5SbH3Nshm6XxmNshWOUdVN2hGCRIkO/g1SN&#10;yjROgkWKhSYCgQmHFMKIjOaxr7Jli1KtXKJJidGpDJI2iHCkxIJPhz2gqHKUhhackGK7hQuYfVLw&#10;hAqUZkNogv6QSjQoge2MRSYagK2IFsFPjMK6AbEuixy1GaEciZCwJ5EeiC6rLYFUhvamV3G6hcmh&#10;f2IIhLycoVJpg7qXuEMPgq6SyDQBgZ+N7yYugGCI98AvjJvCYrAbiuy83KAXiVq3QpArh/ixj4B6&#10;hryr+XD8hYmmWWFshHmgplHzg3aa4ULCgmqVGTPegV6PbSY+gCCJtr81jHDK0K81isLElp9EiS++&#10;QY9mh8y3zX/Jho2xanBjhVWq+GDuhEKkZlGUgz+dwkKEgjKXJTPCgSmQtCZLf+2KU8B5mUp16bD5&#10;lsN2zKFclGd3rJGOklB4iIHKkFB5c3IhjlZ6Z2I2jHl7TFI+iqt8MEJtiOJ9HzKyhy5+HCPvhWZ/&#10;T76omDh+QK9Clct+VJ/Dk4d+aZAYkYF+gYB+j5N+vXEAjal/C2FGi9d/UVGDig9/mEHuiEt/6DJ6&#10;hp6AQiQPhNeAvL0flzqGVa3KlOaFq55fkrWFCY7OkL6Ec39Vjt+EB2/+jQWDrWBviz6DUFDdiYCC&#10;80F9h8OCnTJJhhyCUCQshFiCELutll6OXqxylBaNBp0hkfGLs42pkAOKZn5PjjKJUW8ajGeIT1+x&#10;iq2HSFBJiPuGPkEZh0mFOTIdhamEQiRGg+iDSLpAlbKWYKsRk3mUXpvUkV2SXox8j26QZH1CjaKO&#10;pG4wi96M917wiiyLQ0+2iICJi0C6htKH1zH3hTGGNCRng2qEg7jplUOeOKm3kxKbj5qFkPaY64tP&#10;jv6WT3w3jTCT5m1Ji22Ri140ib2PK08qiBKMyEBihmGKZjHYhLiIGSSPguSFuLeLlPemFah3kr+i&#10;wZljkJyfc4pKjpycLntRjM2ZFmyCiwuWBl2RiVyS9U6xh7GP4UAVhf6MzzG+hFCJ2CSwgnGGy7ZL&#10;lMSt+qdJkn6p/5hIkFGmCIlHjkyiGHppjHqeT2u5irWaiVztiQaWwU41h1uS9D/HhaePKjGgg/WL&#10;fSTMgg+Hv7U1lKS136Yqkk2xU5crkBSswIg5jg6oI3l2jDejqWrnimufLFxBiLmapE2zhw6WET9x&#10;hVmRfzF8g6WNDCTkgb2Ik7QtlIO9yKUpkiK4p5Yzj+OzcodNjdyuJHiijACo8Wovii2jt1upiHme&#10;ZU1Ahs2ZBD8mhReTqDFdg2OObiT4gXmJR7NAlGHFsqRRkfy/6JVrj7q6A4aOjbOz/Hf2i9SuBmma&#10;ifuoBFsviEWh4kzjhpmbsT7phOGVjzFDgy6PnSUIgUOJ2rQOoPF1rqWQnZV2sZbymoB3pIgfl9Z4&#10;f3lelUh5a2rAkr96YlvokE97UE0Kjex8QT5fi5F9QS/UiVt+UiJshxN/nLKXn9Z9l6QknKB91JWY&#10;mad+CYbjlw1+L3hGlI5+eGnPkhN+0Vsgj6t/J0xyjU1/gj38ivZ/5y+xiMKAWyKWhnaA9bE4ntuF&#10;NqLYm8CEzZRimN2EWoXGllCD2XdIk9+DgmjzkXKDPFpsjxSC9UvpjL2Csj2kimuCeC+RiDmCSyK8&#10;heuCM6/MnhmMwKGWmwSLvJNEmCeKqYTElZ6JgXZikziIimgrkNiHpVnIjoaGu0tvjDmF0D1Wie6E&#10;7i92h7+EHyLchXGDV65+nYmUU6BZmneSsJIel5mQ+4O6lQ6PLnV2kqyNlWdfkFKMDVkijgWKf0r0&#10;i72I7T0LiXSHYy9gh0GF8SMHhOmEe61YnSGbwZ8tmhOZgpD5lzSXMIKwlKCUw3SLkjuSiWaWj+CQ&#10;XliAjZWOLEp9i0yL9zzEiP+JyS9PhsKHsyM4hFuFmawfnMujNJ4Tmb2gUY/7ltydWYHLlECaR3PB&#10;kdmXZmXoj32UkVfzjTKRuEoWiumO3DyGiJmMBy9BhlWJUCNig+KGlar8nJKqrp0CmXqnJ47+lpGj&#10;i4Djk/Cf1HLzkYWcS2U3jyaYy1dkjNqVREmsipGRujxGiD6ONy8vhfWK1COFg3uHdKn9nHSyJ5v4&#10;mUiuDo31llGp2n/tk6+lgnIXkT6hUWR7jtidI1bKjImY50k5ij+Uojv+h+yQYy8WhaGMQyOjgySI&#10;NakVnFK5nJsMmRy07Y0Nlh2wHX8Vk3mrIHFWkQSmQWPVjpahXlZDjEWcZUjVifqXXzu+h6aSYi8A&#10;hVqNhyO8gt2I16hJnCvBAppImPO7sIxRlfO2N35mk06wj3C7kNSq92NPjmClWFXWjA2fnUiEicKZ&#10;1juLh22UIS7uhSGOmyPPgqOJXKfjqJ91u5o/pL52qYyKoRd3j363nch4anD/mpl5WWNyl3B6VVWx&#10;lFh7T0fzkUx8UDpxjk59Yi0Xi4N+iSEEiKh/6Kaxp4l9LZkZo8p9ZIt0oD19nH25nP5903Afmdx+&#10;KmKzlr5+kVUVk69++keAkKh/aTorjax/5y0Iit+AdiE3h/2BLKWCppuEa5f+ovGEBopwn3WDoHzO&#10;nEKDNm9PmS2C9WIAlhqCxVSFkxOCl0cWkBKCcDntjRqCUyz7ik2CSCFkh2eCVqQ+peqLgZbgokOK&#10;jYl0nsmJlHvvm5WIk26KmImHvGFVlYOG9lP9koaGK0a2j4yFYjm3jJiEpCzwicyD/iGMhuKDZaMc&#10;pWGSppXOobuRHoh2nj+PjXsKmwaN8G3Al/2MgGColPyLIFNzkgOJuEZTjwyITzmAjBiG8SzqiUaF&#10;ryG/hlGEdaIppPOZrZTSoVKXk4d+ndaVa3onmpaTL2z4l4mRJl//lIaPLVLrkY6NK0XyjpeLJzlK&#10;i56JLSzoiMCHUSH6hbyFe6EdpKCgtJPjoPud/oannXubNnlimjWYV2xLlyWVsF9tlCCTGVJ2kSiQ&#10;eUWejjGN2DkcizWLQSzniE2IzCIshTyGY6AfpGSnvJLzoLWkaYXInS2hBHiXmeGdh2uXls2aQV7U&#10;k8OXCVH8kMuTx0VGjdOQgjjpitWNSCzgh+eKMCJWhM+HLZ88pD2uv5IAoH6q4ITUnOmm6ne5mZui&#10;2GrUloGe814uk2+bFlF3kHSXKkTljXyTNjivin2PSyzSh42LgSJ6hHSH3Z5bpBO1s5EgoEyxRoP8&#10;nLKsvnb2mWCoFWoolkCjjF2bkyifBFEAkCqaZkSOjTKVvzh8ijKRIyzEh0KMqSKXhCmIb52Ko+i8&#10;kpBgoCC3iINOnISyYnZYmTGtG2mdlgyn5V0kku2irFChj+6dW0RJjPaYAjhSifWSvSy6hwaNpCKu&#10;g+2I55w0sGV1849TrBR2uYJ4p+R3iHWeo+h4YmjqoA55VFxpnDd6Vk+7mG97W0MalLB8aza8kQJ9&#10;jSqMjZR+xR+/ihmAMJs6r1Z8745vqx59EIGnpwN9QHTfoxZ9hmhCn0h96lvbm3t+X09Kl7p+2ULJ&#10;lAF/XjaSkFV/8SqRjOWAlh/7iWKBYJpArnWD142HqkiDYYDUpjiC+XQmolaCpGegnpOCeFtRmtCC&#10;Xk7elxeCSEJ/k2OCOzZtj7uCOiqWjEiCSyAwiMCCd5k2rceKgoyVqZ+Jhn/9pY+Il3NuoaiHumb/&#10;ne2HAVrHmjaGV05zloaFq0I4kteFAjZMjzGEZiqai76D5CBeiDKDdJhHrTiRP4uxqRKPuH8ppQKO&#10;OnKwoRWMyWZZnVuLgFo6mamKRk4Flf2JA0HuklGHwTYpjqqGjSqjiy+FdiCZh5iEb5eFrL+X4orm&#10;qJ+V0X5fpJCTwXHyoJ6RtGWznOGP2lmwmSuOEE2ZlX+MPEGkkdOKaDYFjiiIoCqviqGG+CDdhvuF&#10;YZarrGqefIolqEOb2H2wpC2ZMHFPoDeWg2UknHaUE1k5mL6Rtk08lRKPT0FjkWeM5jXnjbiKjCq6&#10;iieIVCEXhnWGNZXWrCilEIlYp/ah2Xzwo9eem3Chn9ybV2SMnBeYUli6mFqVX0zYlK6SYEEekQOP&#10;XjXDjVKMaiq/ibuJmiFHhgOG7ZUQq/Grloh+p7Wn3XwUo46kGm/en42gS2Pjm8KcsVgsl/6ZI0xo&#10;lE+VhEDOkKSR3zWYjPOORyq8iVuKziFwhaOHjJQwq7+yCYepp36ty3tPo1GpgG8yn0ulJ2NNm3mg&#10;8letl6+cw0wEk/6Yf0CIkFSUNDVyjKOP+Cq4iQuL3CGShVWIEZNOq5O4Zobsp0+zjnqwox+urm6m&#10;nxWpxWLTmz+k8FdHl26gG0uzk72bMkBQkBKWRTVTjGGRbiq1iMqMvyGshRaIfZDhuD12ooTRsy53&#10;aXjJrlB4MWzJqb9492D+pU1531VxoN5620nKnHx73j5AmB987DMJk8p+BigTj59/Kx6Vi3CAdZAf&#10;tzF9MYQksjt9Y3gurXF9mWw8qOx91GCBpIN+M1UJoBt+pkl5m71/JT4Ll2N/rzL0kw6AQygojuGA&#10;3B7aiqyBko9VtkuDvINosWGDW3eHrKKDAGuxqCiCqmALo8iCf1Sln2eCaUksmw+CXj3ZlrmCXTLi&#10;kmaCZCg7jjiCch8WigCClo6TtYiKCIKvsKSJLXbfq+qIU2sop3KHfV+XoxmGy1RCnr+GKkjimm+F&#10;jD2qliCE9TLRkdCEaChLjaKD6x9KiWiDgo3gtPKQYoH/sAyPAnY4q06NoGqUptSMPV8XonyLA1PZ&#10;niSJ2EiSmdeIqz15lYuHgjLCkTyGZChjjQiFXR+NiMaEao1FtHmWnIFer5KUtHWXqtGSxWn6pk6Q&#10;0F6RofKPDlNsnZeNXUhCmUuLpz1IlP+J8zK0kKyISyiAjG6GvR/ZiCGFSIyYtA6cuYDFryeaSXUM&#10;qmSXzWl1pdqVQ14doXqS9VMPnRyQu0f9mNGOez0dlIaMPDKpkDCKCyiZi+qH+CAah5WGCovos7ai&#10;w4Ahrsyf0HR0qgOczGjopXKZtF2joQ6W3FKsnK2UFkezmGKRSDzwlBaOejKaj7+Luyisi3aJHiBQ&#10;hx6Gsos9s3Cou39urn6lVnPEqayh2GhMpRSePV0eoKua2FI/nEWXgkdil/mUIDy+k66QvDKHj1eN&#10;Zii5iw+KMSB+hrmHQ4qCsy2utn7Brjmqx3MoqWSmwWfCpMSiolyooFaerlHfm+2axEcbl5+WyzyR&#10;k1WS0DJ1jv+O5yjCirmLICCkhmiHu4nNsu20rH4qrf6wC3KpqSmrZmdSpIOmwVxIoBKiOlGRm6Wd&#10;vEbhl1eZLjxtkw2UojJojriQMCjJinSL6CDChiaIHIX0wD13kXqguoZ4RG9ftQV49mQxr9d5pllL&#10;qsN6gk6wpa17d0QQoKJ8djmdm5h9fi+Klot+jCXKkZJ/lR2LjKWAtoVxvzJ9vXotuZN95275tCJ+&#10;EWPWrvx+O1j7qe9+k05tpN9/A0Pen9Z/hDmBmsyAES+Klb2AoSXukMWBJx3Xi9eBwYTevkGD5nmi&#10;uK2DhW5/s0iDJmN8ri2Cy1izqSeCnk4xpByCiEOxnxmChjlomhKCjy+JlQWCmiYOkA6Cnh4ZiyCC&#10;tIRfvWGJ2Hkht9SJB24LsneIM2MorWiHXVhvqGiGrk36o2CGEkOJnmWFgTlSmWmE+C+JlGOEdCYq&#10;j22D+B5UioCDj4PmvLiP0HimtyeOf22UscaNKmK/rLiL0FgYp7iKoE21orCJgUNZnbqIZzk7mMKH&#10;Ui+Ok76GRiZQjsaFSh6didaEZoN5vDaVnXg0tp+TyG0esTeR7GJJrB6QC1eypxuOXE1nohCMv0Ml&#10;nRuLJTkjmCSJjy+Wkx6IAiZ9jh+GiR7xiSqFMoL3u7abPXfEtiOY6Wy5sLqWimHjq5qUIFdappKR&#10;8E0joYaP1EL4nJGNuTkPl5uLoS+ekpSJliakjZGHph84iJiF5IJuu0egwHdKtbSd92xKsEmbHWF5&#10;qx+YL1cAphSVfkzfoQaS4ULLnBKQQjj7lx6Npi+kkheLGibFjRSIrB90iByGfYHmuu2mKnbFtVOi&#10;/WvMr96ftWEHqqucSVahpZ6ZFkyWoI+V9kKcm5uSzzjnlqiPqS+qkaOMlSbhjKWJoB+nh7OHAIFc&#10;upOrp3ZItPqn72tbr4OkH2CiqkigNlZNpTmcf0xWoCqY2kJzmzaVKzjWlkSRfi+vkUKN6Cb3jEmK&#10;dB/Qh16HbYDcujyxJ3XdtK2sr2sBrzqoPWBRqfij1VYJpOefm0wjn9ebckJSmuSXPzjHlfOTEy+y&#10;kPSPBScJjACLIh/xhxqHxXsByHJ5JnA2woJ5a2WgvJV50FtRtrF6ZVFfsNt7NUfHqv18Iz5ApSd9&#10;HDT3n0p+HSwXmWR/GyOUk4SAAxyQjcuA9XrUx3F++nALwYl+uWV5u6J+m1swtcJ+sVFDr/N/AEev&#10;qhx/bD4xpEd/7zT3nmmAfiwtmIKBByPIkqaBdRzkjPGB73qLxm+Erm+7wJGD8mUzurODWlsOtN6C&#10;91EurxWCx0efqUKCsT4po3OCtzT5nZyCySw/l7iC1SP1keGCzB0tjDGC0Xo3xXmKR29vv5aJI2T5&#10;ub2IHlr1s/2HRlEirjuGmUeZqGmGAT4moqaFfDT9nN6FACxQlwaEhiQdkTOEBx1ti4mDnHntxLGP&#10;0G8ovseOOWS4uOyMvFq/szCLaVD4rXCKQUd9p52JLT4aoeKIJTUCnCKHJixpllCGKyRSkH+FOB29&#10;iteEY3nGxA2VGm7xviKTCmRzuEGRFFpwsnyPRVC2rLiNqEdQpuWMIT4EoSuKojUHm26JKyyKlZyH&#10;uySQj8uGVx4YiiSFHnltw4OaPW6svZSXsmQ4t66VQVotseCS91B9rBqQ5UcqpkWO6T3yoI2M9DUL&#10;mtKLBSyllQKJIiTEjzGHVR5miYuFwHkTwwOfQW5kvQ+cRWP4tyKZX1nrsUyWnFBHq4SUFUcGpbGR&#10;pD3kn/qPNjUSmkOM0CzClHaKeSTzjqqIPR6niQqGS3jJwoikIG4bvI2gymOxtpmdfVmnsLuaQlAS&#10;qvOXREblpSSUXT3Zn3CRdTUembyOlCzhk/WLxSUejjKJFB7eiJ6Gwnh8whOo+m3VvBqlKmNytiOh&#10;ZFlssD6dsk/kqneaPUbJpKuW4T3RnvqTgTUpmUmQKSz9k4iM6iVCjc+JzB8LiEaHJHgywautu22Z&#10;u7mpSmM/tcSk9lk8r9mgz0+/qhOc50aypEqZGj3KnpuVSDUymOyRgi0SkzGN3iVfjYCKYx8uiACH&#10;c+oCeXp1Adbhef92CsOyenx3AbBreu532Z0je2J42Infe9h57HZ4fFt65mMFfOR70U+efWl8tjxD&#10;feF9eCk3fl5+Wufjd6Z/K9TheFt/JsHLeQZ/H66WeaB/FZt6ejZ/Pohuesx/fXU2e2p/qGHxfAx/&#10;yU7CfKp/5Du0fTx/7ykLfdB//uW0diiJENK/dwSIDL/Jd82HFqzReHeGOJnqeSeFj4cRedqE+XQJ&#10;epCEWWD0e0eDsU39e/yDBTs0fKaCUyjjfVGBi+OwdOWSiNDPddiQor31drWO06sid3CNKJhoeDiL&#10;s4XAeQaKTnLredCI6mAMepeHgk1Ne12GEjrCfB+EoSjBfOCC/uHAdAOcCc79dPaZU7xCddiWtKmP&#10;dp6UOZb9d3aR9oSDeFSPwXHgeS2Nk182egKLYUyyetaJJzppe6aG8Si8fHKEdOAcc2Slec1kdFSh&#10;+bq4dTaejqgedgKbRpWxduGYOINhd8aVNHDteKmSN153eYqPN0wtemeMLTonez+JMijRfAyF4d6d&#10;cs6u+cv6c8GqqrljdKimbqbfdXmiUZSSdl6ecIJmd0malnAbeDaWw13TeSCS7Uu7egePDznueuWL&#10;TSjie7SHKd00cmS4dMqdc1WzXLgXdDquU6WmdQupZ5N3dfKktIFwduCgBG9Sd8+bWV08eL2Wp0tY&#10;eaiR7Dm9epKNUSjxe2qITtvcci/B28lFcxW8DbbFc/C2SaRndLqwmJJWdZ2rGoB0domll26Jd3Og&#10;DlyveF2adksEeUmU0TmTekKPRCj+eyuJT9qpcgHLPcgWcuLEvLWfc7a+PaNRdHm3xpFadVmxdn+Y&#10;dkCrGW3ddyWkplw4eAqeHUq/ePaXhjlxef+RBikIeveKK9mlcdTUnMcdcrXNYLSxc4jGHqJwdES+&#10;2JCOdSG3qn7ndgWwZ21RduWo/FvYd8ahd0qHeLOZ7zlVeciSiikRes6K4d1zf9Rz18uif551ALmp&#10;f3h2Fqdxf2t3D5U1f2V4JYMAf2N5THCQf3l6Xl4Nf5t7ZUuif7p8ZzlSf859SCeFf+d+T9s1fjd9&#10;bcmBfjB9mbetfi99xaWnfjh985Offk1+QYGgfmd+nm9hfpZ+710Qfs9/OUrgfwV/fjjcfzB/rSdx&#10;f1t/6dlJfMaG28eSfOGGHLXRfQCFaaP/fSOEyZIofVGEToBafYSD4m5LfcmDclwrfheC/koyfmGC&#10;hThzfqGB/Sdfft6BateJe8WP8MXhe/COYrQ0fBeM4aJ7fDeLeJDKfHSKOn8qfLyJC21JfROH3lta&#10;fXGGr0mXfcyFdzgWfiCENidPfm+C0dWaeuGZFMQlex+WurKfe1OUb6D/e3eSP490e76QPX3/fBSO&#10;SGxPfHiMWlqVfOKKaUkMfUiIbjfLfaiGbydWff6EOtQEeiCiEcKWenKe97EeerWb7Z+VeuGY+44u&#10;ezGWOHzke42Tf2tle/qQzVnhfGyOFkiTfNmLVTeRfTyImSdvfZCFmtKMeaSrHMEzeeynPa/Qeiuj&#10;bJ5cel6fs40UerScKHvuexeYo2qae4uVJVlFfAWRo0gqfHiOFzdgfN+KnCeEfTGG1tEveUq0I7/i&#10;eYKvhq6Pebmq9Z0vefGmeowGekqiKHsDeq+d1WnaeyaZiFi2e6SVMkfNfBuQ0jc0fImMiCeWfOGH&#10;8M/ueQO9Fb6ceS+30q1OeWCylJwGeZqtY4r6efOoTnoaelWjL2keesmeCVgue0WY1Ed4e76TkjcL&#10;fDmOYSemfJ2I6M6/eMfGAb13eOvAF6w4eRi6LpsEeVS0RooSeauuZ3lRegmodGh9enmibFe6evOc&#10;TUcxe26WITbqe/WQCyeyfGWJus2xeJTO67yBeLPITqtXeN3BrJo0eRq7BolXeW+0U3iuecqtf2f7&#10;ejmmiVdderGfekb4ey2YaDbOe76ReSe8fDiKaNDmhqJyxMA3hcF0Cq9UhPt1OZ4hhF52R4z2g9B3&#10;b3vbg0l4qWpyguJ50Vjvgot68keQgjN8ETZYgdR9FCXVgXV+RM7BhSV75r4vhG58PK1yg8p8jJxu&#10;g0N81It1gs19P3qOgl19vGlYgg1+MVgMgcx+okbqgYd/DzX9gTt/ZyXagOl/080Ig92E3bx3g0CE&#10;WavIgrSD15rogkODWYoZgeODB3ligYmCx2hagUyChlc/gR6CREZVgOuB/DWsgLCBoyXfgGyBSctP&#10;gs+NhrrXgkKMQKpFgcaK/5mIgWWJxYjhgRWIu3hSgMyHw2d1gKCGzVaIgIGF1EXRgF6E0zVkgDOD&#10;xiXif/6Co8l8geuWS7krgXWUO6i+gQqSNpgigLCQQIehgGuOfXc9gC2MymaPgAyLG1XWf/iJaEVX&#10;f96HqzUof7uF6CX0f4mD/8fugUie6bedgOGcGqc8gH6ZWJbBgCWWq4Zmf+WUMXYrf62Rw2Wvf5OP&#10;WlUtf4SM7ETqf22KdDT4f0uH+iYSfxKFU8ZtgNmnerY1gGqj9qXvgASge5WOf6udEIVUf2+Z13U+&#10;fz2Wp2TtfyiTflSbfx6QT0SLfwuNFjTPfumJ5yYrfq2Gg8UKgIawCbTpgAyr3KS5f56nsJRvf0Kj&#10;iIRTfwefj3RfftebnGQ3fsWXq1QTfr6TsUQzfq6PrjSofpGLuiZBflaHksPKgEe4k7O0f8Oz06OT&#10;f0yvBpNbfuyqKINafq2lcHOHfnqguGOHfmeb9lOPfmKXJEPeflWSRzSBfkGNeSZTfg2IgMK1gBHB&#10;KLKsf4e7y6KYfwq2VZJufqSwv4KFfmKrQ3LOfiulvWLwfhegIFMffhKabUOVfgeUsTRfffyPCiZh&#10;fdGJScHQf+PJxLHVf1XDs6HNftS9hJGvfmm3LYHYfiSw4XI4feqqhGJ2fdWkA1LEfdGda0NafcmW&#10;1DRFfcWQYiZtfaGJ78R2jbZx+LS2jD1zT6TQit90kpSria11s4SRiJV26XSNh4h4LGQ3hpN5W1PK&#10;hat6hEOIhMR7szNtg+R83SQ2gvx+OcJ6jFR6n7Lbiwt7GaMXidB7iJMZiK176oMsh6l8bXNahq99&#10;AmM3hc19jFMChPZ+EkL/hB9+mzMug0x/HiRUgm1/vsC/ixODH7EvieOCyqGFiMOCdZGxh76CHoHu&#10;hs+B8XJGheiB1WJShRiBtVJQhFGBkkKEg4mBbjL1gsSBRyRvge+BKL8aihWLdK+tiPKKZKAnh+CJ&#10;VZB2hueISoDVhgmHb3FShTOGpWGGhHOF1VGxg7yFAEIYgwKEKjLDgkqDVCSGgYCCdr2FiU6Tza4p&#10;iDeSAp67hy6QPI8thjqOfn+xhWaM83BVhJuLeGC2g+WJ91ESgzeIb0GwgoSG5TKXgdGFYCSjgQaD&#10;xbwKiLyb/qywh7GZf51Qhq6XB43ihbeUnX6LhOWSY29XhB+QNV/og22OA1B5gsKLy0FOghGJjjJx&#10;gVuHXCTFgIiFDrqkiEqkJqteh0Gg+JwVhj2d0IzDhUSasn2NhHWXwm58g7KU2l81gwWR8k/0gl2P&#10;A0D7gayMETJQgPWJMiTigBuGM7lYh/asTqoihuaoeprshd2kp4uyhOGg1nyZhBGdL22qg1CZjV6K&#10;gqSV5090gf+SOECngVCOhzItgJqK7ST7f7+HOLgnh7+0d6j2hqGwDpnMhY2rnIqmhIynHnuqg7qi&#10;w2zagvWeZV3fgkqZ907xgaaVekBRgPmQ+jIIgEiMkyUPf3GIG7b/h4S8k6fohmK3mJjUhUuyh4m/&#10;hEWtW3rbg3CoRGwngqijI11Lgf2d5U6AgVqYkUAGgLCTPjHngASODCUgfzGI3LXwh0XEnqcChiq/&#10;BpgMhRW5TokEhAuzanozgzOtj2uXgmmnolzUgb2hjE4lgRybYD/KgHSVPjHMf8yPTiUufv2Je7fJ&#10;lQdxYqkokvRyxJpYkP50E4s9jzF1RHwyjYl2hW1Ei+x30l4CimJ5Ck6siON6Pz+Jh2l7fzCRhgJ8&#10;zCKphJB+TbYFk9B5mqeAkeJ6KpjOkAZ6sInTjkZ7KXrwjK17w2wvix98bl0fiaV9DE4CiDR9qD8d&#10;hsV+TDBshWh+9yLbg/p/xbRPkqGBm6XokMiBcpdajwWBRIiNjWOBEHnSi9+BBGs4imKBClxViPeB&#10;CE1qh5SBAz69hjGBAzBKhN2BCiMGg3aBIbLakaiJi6SOj+CIs5YejiqH2Yd1jJOG+njaix6GSWpg&#10;ibOFqlujiFiE/kzlhwOETT5ohayDoDAshGKC/yMtgwGCYLFtkOORcaMujyuP8ZTTjYGObYZMi+yM&#10;5XfTioCLjWl9iR+KRVrrh8yI8Exbhn6HlD4ShS2GOzAQg+WE8iNVgoGDoLAWkFaZO6HTjq2XDZOE&#10;jQmU4IUdi2+StHbHigSQtmiXiKWOxFoyh1WMx0vThgmKxD2/hLaIwy/0g2iG1CN9gfqE2a66j/Og&#10;8aCUjkeeH5JijKCbS4QWiwGYdXXfiZeVy2fRiDuTKVmShu2Qf0tehaKN0D13hE+LIy/dgv2IkCOf&#10;gYaF762Ej6moqp9sjfSlOJFLjEWhwYMYiqKeQ3T+iTaa62cQh9qXmFj0ho6UO0rohUWQ1j0sg/KN&#10;dC/Cgp+KMSO8gSSG5qyDj2+waZ5Zja+sZJA2i/ioU4IZik+kMXQciOGgLmZNh4GcKVhShjaYDkpr&#10;hO6T5TzZg52PwC+hgkuLuyPUgNGHvatyjzu4F51YjXWzgo9Hi7eu14E8igqqEHNXiJilW2Wjhzag&#10;nlfGheubvUn+hKWWyTyQg1WR3S+DggaNGiPogI2Icqpmjwu/t5x3jUO6go6Fi4O1MoCKidKvvXK4&#10;iF2qTmUahvik0VdUha2fJUmmhGmZZTxVgxqTuS9rgc2ORCP4gFaJCKu9nGlxFp4ZmZhyoZBElvh0&#10;CYIhlKF1O3QTkmx2gGYqkEJ30lfujil5E0mojBt6VTufihR7pS3OiC59ByEzhj5+oKo+mzp5AJyw&#10;mIt5s47ylgV6VYDpk7l63XL+kZN7hGU9j3d8PFcwjWt86Ukei2h9lztPiWt+UC29h4l/FiFuhZqA&#10;A6i4miiAjZtFl4mAoI2plRSAn3/Nkt6Af3IHkMmAiGRojryAolaFjL6AtUijisaAxzsHiNKA4i2t&#10;hvaBCyGihQiBSqdfmUWIBZoJlq+HfoyNlEKG4H7TkhSGIHEqkA6FjGOpjhGFCFXsjCCEeEg1ijSD&#10;5DrIiEqDWi2fhnSC4iHPhImCdaX3mI+PfJjClgOOWYtnk56NHX3NkXGLvXBEj3KKi2LjjX2JZlVO&#10;i5SINEfDia6G/DqGh8eFzS2She+EtSIAg/6Dn6TLmAOWyJeTlYWVC4pBkyaTNXzDkPWROW9ajvaP&#10;aWIdjQKNpVSvixuL00dQiTWJ/TpDh0yILS2FhWyGdiIxg2+EwKObl52eHZZ8lR6buolDkr2ZPnvd&#10;kImWoW6QjomUL2FxjJeRxVQmirGPUUbuiMyM1zoKhuGKZi16hPuIEiJbgvSFwaKAl0+lb5VxlMui&#10;bIhKkmSfUXr7kCqcE23JjimY/WDIjDaV7VOdilGSz0aIiG2PqjnNhoCMji1phJiJkyJ+goyGoqGE&#10;lxWsr5RwlIipKIdOkhmlfnoUj9mhpmz8jdSd7GAZi92aM1MNifiWYkYbiBWShDmGhiiOry1ShECK&#10;/iKcgjSHZqCgluKz8ZONlFCv2oZzkdyrmnlLj5WnJGxKjYyiwV+Ai5GeWVKPiauZzkW6h8mVMjlH&#10;hd6Qoy08g/eMPyK0geyIC5/Ylra7L5LQlCK2bIXCkaqxhHioj16samu6jVGnV18Fi1OiOlIqiW2c&#10;8kVsh4yXmTkVhaGSWC0rg7yNTyLIgbKIkp/no/RxIJMeoJxyk4YynWxz7XkMmnh1ImwBl6V2bl8i&#10;lNt3yFHzkiB5FkTBj296ZzfWjMt7yissilN9Qh/Wh9R+8J6nos14k5Hzn5F5QoUcnHZ56XgKmY56&#10;g2sdlsl7Ol5glAx8AVFbkV18wERZjrd9gjeijBl+UisviaN/NSAbhyGAPp1dodB/xZC7nqB/34QA&#10;m5F/63camLZ/4mpNlf+AAV2uk1CAM1DRkK2AXUP7jhCAiTdzi3mAwSsxiQaBDSBXhoOBcpwvoPaG&#10;1I+lnc2GX4MGmsWF2XZAl/CFO2mPlUWExl0LkqSEX1BSkA2D7UOmjXqDejdKiuuDEys0iHuCxiCL&#10;hfmCiZrvoEqN6o6HnSWM3YIHmiGLwHVfl02Ki2jKlKiJgFxjkg6IgU/Pj32HdENMjO+GYzccimKF&#10;YCs1h+6EeiDEhWWDn5nzn8KUyo2GnKaTLIENmaWRfHR9ls2Ps2gFlCiOFFu+kY6MgE9Mjv+K3ULw&#10;jHGJNTbrieCHmSs2h2OGHCD+hM2EqZjon1SbqIyVnDqZb4A1mTiXJXO5ll2Uwmdak7iSilsvkR+Q&#10;XU7bjpGOIEKhjASL3zbBiXCJqys3huyHmCEvhEuFlZfrnwGigouqm+OftH9cmN2c03L1lf2Z2Wau&#10;k1aXCFqekLuUPk5nji6RYkJMi6COgDaRiQyLqysxhoOI+iFZg92GY5cFnsipUYrCm6GmBX56mJOi&#10;nXInlaufEGX5kv+bpFoEkF+YOk3pjdKUtUHui0WRJjZXiLCNpCskhiaKSCF8g4CHFZY0npGwHonz&#10;m2msSH20mFaoUXFylWakL2VZkrWgIll8kBKcEk17jYOX4EGaiveTnzYjiGGPcSsWhdmLbSGYgzSH&#10;q5V/nly224lImzeyYn0VmCSty3DglS+pD2TZknmkXFkPj9Ofo00hjUOawUFXireV0zX4iCKRACsL&#10;hZqMYyGvgveIJZR9q6ZxU4h8p9NymXxrpBVz2XA9oHl1EWQynP52ZFhYmYh3x0w0liJ5IkATksV6&#10;gzRDj3d79yi6jF99gR6ciUV/O5N9qoR4R4eSpsR45XuVoxh5iG91n4l6M2OAnBt6+lfCmLJ70UvD&#10;lVd8oj/NkgJ9eDQqjrp+XijRi6J/WR7piIWAd5J2qY9/KoaSpdt/N3qpojh/RG6ynq9/UmLam0x/&#10;h1c2l/B/z0talJ+AET+MkVOAVzQUjhCAqyjkivqBFB8th9uBl5F5qLWF2YWmpQmFX3nToWyE5G38&#10;neeEZ2I8mo+ED1awl0CDxUr2k/mDcT9QkLaDHDQAjXmC2Cj2imaCsR9oh0eCnZBzqAaMlYS4pF2L&#10;hXj/oMKKd21AnT+JbGGameyIhlYolqKHrUqPk2KGxD8OkCOF2TPmjOiE/ykGic+ERx+ohqmDn4+p&#10;p32TE4Pmo9eRdngwoDyP22yGnLaOQmD5mWSM0lWjlhqLbUooktuJ9z7Jj52IfTPHjF+HEykViTyF&#10;yx/qhgmElY7DpwaZdYMco2KXTXd+n8eVJGvlnECS+2BumO2Q+1UxlaSPCEnQkmaNAj6OjymK+DOs&#10;i+iI/ykiiL2HKSAihYCFbY3lpquf1YJSowSdJXbGn2aacWs/m9qXuF/dmISVKVS5lTmSpElxkf2Q&#10;CT5LjsCNaDOKi32K2SkniE6IbyBShQ2GKY0dpnCmOYGGosCjD3YAnxif2WqLm4Kcll9AmCiZc1Q1&#10;lNmWV0kHkZyTHj39jl+P3DNeixyMqykjh+yJoCB6hKuGzIxWpjSsj4DKooSo4nVRntilJmnsmzqh&#10;VV61l9udnFPAlIiZ40ipkUmWCD24jg2SIjM1isqOUSkeh5qKqiCahFuHU4uepfayxYAqok6ugnTE&#10;nqWqMmlsmv+l0V5Fl5yhfFNilEadJkhdkQeYqj2AjcqUJTMUioePvSkah1iLiiC0hBuHwolJs2lx&#10;3n4UrtJzLnLXqmV0bWeHpjh1lVxkoil24FF9nh54QEZimiB5nDtblid6/jCxkjR8biZajmN95x19&#10;ipt/g4ikskR4g314rch5LXJDqW9502b7pU56dFvooUp7OFEVnUl8EEYWmVB86DsxlVh9xjCskWV+&#10;sCaAjZd/oR3Sic6ArYfjsUh/AXy5rNl/I3GUqIx/PmZvpHJ/TltzoHd/h1CznH9/1UXPmI2AIzsK&#10;lJuAdzCokK2A1SahjOGBPh4diRmBu4cPsGWFT3wBq/yE+HD1p7OElmXoo5+EI1sAn6uD1VBUm7qD&#10;l0WLl9SDUjrmk++DEDClkAqC2ya/jEGCvR5eiHuCsIZRr6WLqntLq0KKxHBOpv6J1mVUouqI3VqC&#10;nvqICE/vmw2HQUVCly2Gbjq9k06FnDCej2uE2Sbei5+EMx6lh9SDn4W1rwqRunqiqq6QT2+ipmyO&#10;3GS6olaNXVn/nmaMBk+FmnmKvET2lpqJZTqRkruIDDCVjtWGwib8iwCFlh7vhyyEgoT+rpCXsXn9&#10;qjGVv28Ppe2TwmQ1odWRulmNneWP3k8rmfiOD0S0lhuMMjprkjyKUjCOjlSIgycXiniG1B8uhp2F&#10;SIRJri+dmnlYqcqbJ255pYCYqGOtoWOWGVkZnXGTtk7NmYSRX0RvlaeO9jpAkcmMizCAjeCKMScq&#10;igGH+h9jhiSF9IOireWjcniyqXeglm3ZpSSdoWMcoP6ajlicnQmXoU5nmRuUvkQhlT6RwjoNkV+O&#10;wjBrjXWL1Cc1iZiJDB+Phb6GiIL0rZqpTngWqS6l7m1NpNiidWKcoKie3lgunLGbZE4NmMKX8EPd&#10;lOSUYDngkQWQyzBXjRyNTSc9iUGJ+h+zhWqHA4JNrVCvH3eOqO6rFGzbpJunAGI1oGOi41fWnGme&#10;203FmHqa10OmlJyWtTm8kLySkTBHjNOOjydDiPqKwB/QhSeHZ35zu1pypHPxthpz5Wl3sQh1FV8C&#10;rD52K1TGp493bUrQouJ4yUDAnjt6JTbWmZJ7hi1SlOd87yQnkE5+URx7i9B/xn4qui14+HOltQx5&#10;mGkrsBF6NF63q1J6x1SDpq17h0qZogd8XkCbnWB9PDbJmLN+IS1hlAZ/CyRcj3F/7RzYiveA332u&#10;uR5/EHMttAx/M2i+rx9/Tl5lqmx/XVRCpc5/mUpkoS5/60B4nI6ARDa8l+aApS1vkz2BCiSLjq6B&#10;bR0qijiB3X0TuCyFBHKysxqEumhdri+EY14UqYSD91P/pOuDsEoxoE6DeUBXm7yDQzawlyeDES17&#10;koyC6SS0jgKCzh1xiZCCwnydt1iK/HI3skyKLGflrWaJUF2qqL2IZlOopCaHn0nun4uG5kAsmwCG&#10;KDaglnSFbS2Ikd+EviTgjVOEJR2+iOKDoHwqtqqQn3G0saWPUWderMON+F0wqBmMj1NCo4KLTkmh&#10;nueKHD/7ml2I4jaNldKHqS2VkTqGfSUPjKmFaB4PiDKEcXueth6WKXE0sRmUWGbprDaSe1zGp4uQ&#10;kVLqovSO1UlfnlmNKD/RmdCLcTZ9lUWJui2hkKyIEyU3jBeGiB5Uh52FJ3sVtaubnHC1sKGZUmZ2&#10;q7mW+VxepwiUj1KTonKSVkkdndiQKz+lmVCN8zZrlMWLuy2okCyJlSVXi5eHkB6Ohx6FxXqYtUug&#10;8HA6sDqeR2YAq0mbg1vypo+YnVI5ofiV4kjXnWKTNT93mNqQdzZVlE6Nty2rj7aLDSVxiyeIhR6+&#10;hrSGS3oLtPCmTW/Dr9+jImWZquqf3luVpiecfFHqoZCZP0ianP2WDz9OmHaSyTZCk+qPhC2tj1OM&#10;WiWFismJWB7mhl2Gu3l8tJurpm9Yr5Gnx2VGqp6j6FtJpdOgC1GroTycTUhpnKyYmz8tmCWU1DYy&#10;k5iRES2ujwONcyWWin6KBx8GhheHFXOnw3p0HWmRvg1041+3uJR1wlYtsw92xUzprZ54AEP3qCp5&#10;WTsHorR6tzJOnTR8GCn+l7B9dyIIkjZ+vhuKjPSACHOowlx59WmYvPh6Ol+/t4l6mVYtshF7HUzo&#10;rKt72UP4pz98sjsNocd9lzJgnEF+hCojlrp/bCJNkUiAPBvujA+BD3NswTJ/o2lqu9l/dF+gtnh/&#10;X1YfsRJ/bkzjq7V/rUP3pk6ABDsToN2AajJwm2CA2CpDld+BQyKJkHaBnRxGi0aB/nM+wB6FS2lG&#10;usGEs1+FtWKEMFYKsAmDzEzWqq+DjEP0pUiDXTsXn+yDNjJ9moqDFipglR6C+iK9j72C4ByTipaC&#10;03MFv0iK1mkGud6JxF9EtHqIyFXRryeH7Uyrqc+HNUPZpGmGizsPnxaF4jKJmcGFPyqBlF+EpCL4&#10;jwGEGBznid+DoXKmvpOQA2iluSaOfV7ks8CNC1V6rmyLuUxmqRWKkEOro7CJdzr7nl+IXDKSmQuH&#10;RCqmk6iGNyM2jkqFPB0+iSiEYXI8vduVCGhIuHyTDV6Ssx6RJlUwrcuPWkwrqHWNwEOEoxCMODrr&#10;ncGKqjKZmG6JHyrGkwyHoyNrja6GPh2IiI2FCHHjvTyZ/Wf2t+SXkl5HsomVNlTrrTGS80v0p96Q&#10;5kNfon6O7DrcnTCM6DKil96K6Crjkn6I+iOZjSWHKR3HiAmFl3GkvLue5Gewt16cE13/sfyZSlSp&#10;rJuWk0vAp0yUD0M9ofSRnjrPnKiPIjKrl1aMqCsAkfqKRSPCjKuIAh37h5uGEnFMvE2jqmdotuyg&#10;ZF3DsYOdKFRyrBuZ/0uUps+XBEMgoX+UHDrEnDWRKDKzluOOOisXkYyLaSPjjEaIux4mh0GGd3Dm&#10;u/GoOWcito6kaF2SsSKgrlRFq7KdFUtwpmqZqEMIoSGWTjq7m9iS6jK5loePkCsqkTKMXCP+i/aJ&#10;VB5JhvmGyd9fddtvxM0Ndr9xTrq2d49yxahVeD90HZXxePJ1f4OXead263Ehemh4Ql6iezF5jkwu&#10;e/p61TmufMB7+SelfZR9Q90Zc8t5wMsEdON6TLjcdeV60KaSdsZ7R5Rdd6J72II9eH58dm/2eWB9&#10;BV2lekZ9jEtoeyt+Djk2fAx+fCeRfPZ+99r/chCDk8jwc1mDHbbldIGCsqTfdXiCWJLjdnKCHYD4&#10;d2+B7m7feG6Btly9eW+BeUq3em6BNzjLe2iA6id/fGiAktjrcK+M/scFcgeLprUjc0KKYaNHdFKJ&#10;O5F5dWaIOX/Adn2HQm3Zd5SGS1vpeKyFUEoZecOETDhsetWDQSdve+qCEtb2b5yWZsU0cP6UO7N3&#10;ckeSJqG+c2mQMpAcdJCOaH6RdbiMqGzbduGK61sgeAqJK0mKeTGHYTgeelOFlCd1e3SDkNVKbsKf&#10;o8OVcDicsbHrcZGZ1aBQcr2XGY7Tc+6UiX10dSKSAGvudlaPfFpod4qM9EkNeLqKYTfieeWH0yeM&#10;ewqFANOlbhSo08Ibb5ClJ7CUcPChh58SciWd/Y22c2Can3x8dJ6XRmshddyT81nJdxmQnEiheFON&#10;PDeueYaJ6ieherCGS9I3bY+yCcDBbwutoK9PcGupPp3jcaOk6IylcuSgvnuPdCeclWpfdWuYcFk4&#10;dq6URUhCd++QDzeAeS+L6ieyemKHctENbTG7Pb+Hbqa2Ha4ScAKw/5y3cTer6YuXcnim93qjc7yi&#10;AWmhdQGdBliwdkaX/Ufud42S5TdXeN2N1ifAeiGIds/4bOfEZr5wbla+ja0Bb6y4s5u1cNyy24qs&#10;ch2tH3nXc2GnVWj/dKahelg8deybikeodzeViTc2eJePkSfMeeuJVM78bKrNhb2FbhTG5qwkb2bA&#10;RZrkcJO5pYnvcdOzE3kycxesbGh7dFulp1ffdaKeykdvdvKX4zcbeF+RDifVecCKC9MyfDluq8JG&#10;fE5wY7EsfHNyAp/KfK1zfI5lfOt0830NfSt2b2t/fYJ32lnhfeR5PEhbfkl6mjbgfqx72SYMfx19&#10;Q9E0ej14OsBSepl4869OevR5o54Se056RYzfe6169nu+fA97sWpjfIV8ZFj4fQV9EUeufYV9ujaA&#10;fgB+SCYOfoN+6s8QeJ6Bkr5TeR6BXq18eZyBLpx4ehWBBIt4epKA8nqKexCA7Glfe6GA5FglfDuA&#10;2UcTfNOAyDYqfWSAoSYPffqAeM0Wd1mKkryAd/aJjKvTeIqIk5r9eQ6HrIoreZ6G3nlsejOGGGhv&#10;etmFVVdme4aEj0aKfDGDwDXefNmC4CYRfYGB6ctGdlKTkLrJdwORwqo5d6aQBZmKeDWOX4jjeNOM&#10;0nhReXmLTGeEei6Jy1aveuuIRkYLe6WGtjWefFmFHCYhfQmDWcmhdYqcc7k0dkaZ3Ki6dvOXWpgq&#10;d4qU94epeDOSr3dBeOOQamajeaOOKlYDemuL50WYey6JlzVqe+iHQyY8fJiEvcgjdO2lRbfPdaah&#10;8adudlSer5b5dvObiYaYd6WYfnZVeF6VcmXheSmSblVuefuPZkU1esaMUjU9e4aJRCZUfDeF/MbG&#10;dHCuD7aAdSKqB6Yzdc2mDJXWdnCiJ4WUdyieWXVzd+eahmUpeLiWuVTkeZGS5ETbemSPAzUUeyyL&#10;LCZne+SHGMWFdAu20bVBdLayJaT9dV6tfpS2dgOo4oSSdrykVHSTd3ufu2R0eE6bHVRfeSqWcUSH&#10;egORtTTuetmM/yZ4e5+IEsRgc7W/hbQndFy6N6PydQG05ZO+daevkIOzdmCqPHPSdx+k1mPYd/Kf&#10;XlPueNGZ0kRAea+UNjTNepOOoiaGe2WI58Njc2zIJ7M9dBDCLKMadLW8JpL1dVy2EoL+dhWv73M1&#10;dtOpsmNad6ijWFOTeIic50QHeWqWbjSyelqQCSaRezeJlscFgtlt37dFglJvr6dHgd9xX5bogYxy&#10;3IaLgUV0YHZBgQN17WWpgOF3a1T8gM544kR0gL56WDQKgLB7tSR1gKl9QcUigQ128bVqgLZ3yqWA&#10;gG94k5VHgEJ5RoUZgBt6EXUDf/d66mShf/J7v1Qrf/t8kUPigAR9XjPEgAl+ECSOgBJ+3cMyf4B/&#10;ybOPf1l/wKPIfzh/t5PGfyJ/sYPJfxN/xnPjfwl/6GOxfxuADlNvfzyAM0Ngf1qAUDOFf3SAUySk&#10;f4yAXcFOfkeIZLHefjuHo6JGfjKG4ZJrfi6GHoKZfjOFfXLefjuE6mLZfmCEWlLHfpKDx0LsfsKD&#10;LDNNfu6CfCS3fxaBwL+LfVqRAbA8fVePhqDGfViOCZERfWCMjIFmfXKLNXHXfYmJ6mIAfbyIo1Ih&#10;ffyHWEJ9fjmGAzMbfm+EoCTSfpyDIr4afIuZda7CfJ2XO59UfKyVBo/BfLmS1oA8fNSQzXDWfPWO&#10;zWEufTOM0VGCfX2K0EIWfcGIxDLwffqGsCTxfiSEeryre/Gh5K1pfAOe7p4UfBSb/o6efCWZFn86&#10;fEiWVG/3fHKTmGB4fLqQ4VD5fQ6OJUG9fVmLXzLLfZSImSUMfbyFrbtUe3iqS6wle4Wmppzle5Sj&#10;A42Ie6afZX5De86b6G8ie/yYbl/KfEqU91B2fKWReEFofPeN7TKnfTmKaCUifWSGv7ofexayoKr0&#10;eyCuZ5u/eyyqJIx3ezyl1n1Oe2OhoW5Pe5CdZ18de+GZJk/1fECU10EUfJeQejKCfOSMIiU2fRqH&#10;rrj4etS656njetK2GprCetaxOIuLeuSsOXx7ewmnRW2YezWiRV6Ie4edMk+Fe+mYCkDMfEWS1zJi&#10;fJ2NrSVFfN2IerfueqnDH6j7epe9sZn1epC4JIrMepuybHvQer+ssW0Eeuqm4V4Qez2g9U8se6Ka&#10;80CSfAOU7TJIfGSPACVSfKyJIrsUiaNtQaxAiJNvEp04h5Zwx43fhrlyU36Jhe5z429KhSl1fV+3&#10;hH93BVAQg+J4iECWg0l6DzFDgrp7jiLvgit9QLlFh/x11aqIhx120Judhkt3tYxohYp4e308hNx5&#10;W24rhDV6SV7Lg6J7ME9cgxt8FkAhgpZ8/TEXghh91iMfgZV+z7eBhox+NKjWhdN+YJoLhSF+hYsK&#10;hHp+nnwLg+R+020lg1N/FV31gtd/Vk65gmZ/lz+4gfR/1DDvgYaABCNJgRGAQrW/hVuGdqdBhL6F&#10;7ZighCSFXonIg4yExHrxgwaETmw0goWD5V0xgh2DeE4ngcCDBz9bgWKCkzDNgQSCFyNugJ2BmLQe&#10;hHKOr6W5g+ONdJc4g1SMM4iFgsaK6nnUgkuJxmtAgdeIr1xqgX2Hk02TgS6Gcj79gNuFTDCqgIWE&#10;IyOSgCCC7bK4g7aWt6RQgziUzJXbgrSS3odLgiqQ7Hi+gbaPHmpRgUqNWVuogPiLkE0CgLGJwT6h&#10;gGKH7jCHgAuGHCO1f6CEOLFWgx6etaMHgqacHpStgieZgoY6gZ+W4HfNgTOUYmmCgM+R6VsAgISP&#10;bkyEgEOM7T5Sf/iKaTBqf6KH7yPUfzKFYbAJgq2mqaHQgjGjcZOMgbGgLoU0gSqc4HbmgMGZr2i7&#10;gGCWgVpdgBqTTkwJf92QEz4Df5aM1TBLf0OJpiPtftWGaK7XgmCujqCmgduqypJxgVOm8YQwgMqi&#10;/XX/gF+fHGf1f/2bN1m5f7iXREuMf3yTQz2vfzmPPTAnfu6LSCQDfoaHTq2vgiG2bJ+ZgZSyFpF8&#10;gQeto4NPgHqpB3U3gA2kcWdJf6mfz1ksf2ObFEsefymWRj1mfuiRdjAIfqaMvCQUfkaIEayigeq+&#10;RJ61gVm5RZC2gMi0JoKZgDmu3HSVf8qpiWa+f2SkIVi5fx+em0rGfuaZAD0rfqeTay/vfmuN+iQi&#10;fhKIsq8bkMFszqE6jxlunpMsjYhwWITXjBpx7naHisNzi2hSiXN1L1nGiDp2wksnhw54UTzBheh5&#10;6y6JhNR7iSF2g719XK1NjzR0/Z+hjb92BZHAjFd2+oOMiv931HVhicJ4x2dWiI15ylj5h2l6xEqR&#10;hk57vTxnhTZ8vS51hDB9uyG4gyJ+3quxjd58254XjId9MJBWizt9eIJTifx9r3RRiNV+AmZsh7V+&#10;YVg9hqV+vUoJhZ1/GTwYhJZ/dy5jg51/0iHygpiAQaoUjM+EuJyii4WEX48IikWD/IEtiRSDi3NQ&#10;h/qDPGWRhuaC+1eQheuCsEmOhPmCYjvShAeCFi5UgxqByyIlgiCBh6iHi/SMgZszirWLhY27iX+K&#10;fYAFiFWJZXJMh0SIc2S0hjuHjFbehUyGm0kOhGiFpDuGg3+Eri5AgpeDviJTgZ2CzKc1i0mUF5nj&#10;ihaSfIx4iOiQ1X7lh8CPHXFPhraNiGPahbSL/FYvhMuKZkiNg+qIyjs4gwOHLi4ogheFniJ8gRWE&#10;CKX0irSbs5i1iYuZb4thiGOXIX3rhzyUw3BzhjiShmMehT2QT1WXhFqOD0geg3yLyzr0gpaJiC4U&#10;gamHVyKegKGFIqTGikSjQpeUiR2gYYpUh/Wdcnz4hs6acW+ehcyXi2JohNSUp1UDg/ORuUeugxiO&#10;wzqtgjOL0C37gUeI9SK8gD6GG6Oqif2qtpZ7iM2nUolHh56j1nwEhnOgOG7GhW+cq2GxhHaZGVRq&#10;g5SVdEc3grqRwTpcgdeOEi3cgO+KfCLVf+uG9aKPibyyJ5V6iImuNYhdh1eqJHswhiil6G4MhSKh&#10;r2EShCadaVPmg0SZB0bOgmqUkzoVgYiQJS3AgKaL1yLpf6eHraGKiX65l5SeiE60+Yehhx2wP3qE&#10;heurX211hOOmcmCRg+WhclN7gwKcUEZ6giiXHTncgUiR9y2qgGuM/iL5f3CIRKNjl+5sqJaClZRu&#10;lIlwk2JwXnwMkWxx826yj41zkmF6jbV1PFPri/N21UZRij54bzj7iJF6FivghwB7yiAMhW59s6Hb&#10;ln50Y5UklEp1lYg2kjh2qXrukFl3km21jpF4kmCijNB5oVNAiyB6qUXaiXl7sji8h9l8xSvghlB9&#10;4CBXhMJ/IKBYlT57z5O/kyV8ZYb1kSt83Hncj159JWzIjah9i1/Yi/h+AFKiilp+cEVtiMV+4jiE&#10;hzN/WyvghbR/2iCahCyAcJ7zlDeDNZJ1kiuDLYXKkD2DBnjVjnuCsmvkjNGCf18Xiy2CW1INiaGC&#10;LUUKiCCB/jhThp+B1CvghSmBtSDUg6eBop2Xk2CKlJExkWCJ8ISij3uJLXfQjcCIPWsAjB6Hb15W&#10;ioOGrlF1iQKF4USgh4yFETgbhhKERivbhJ6DiSEKgxqC0pxtkrKRyZAIkMKQi4OGjuePL3bSjS2N&#10;pmoii5GMP12ZifyK4FDfiH+Jd0Q0hwuICjfehZCGoivRhBaFSiE7gomD95tLkjaY+I77kEKXG4KQ&#10;jmWVH3X3jKyS+mliixSQ81z2iYWO8lBdiA2M6UPYhpuK3TephSCI1ivJg6KG5CFkgg2E+po4kdOg&#10;IY32j9mdqIGejfmbEnUejD2YUmikiqiVq1xWiRuTB0/bh6WQWUN3hjSNpDduhLqK9yu6gzuIYyGI&#10;gaOF35k3kYKnPYz1j4WkO4CmjaChF3Q/i+CdwmfhikmafVuwiLuXNE9Sh0aT10MNhdaQbzcohFyN&#10;DiukguCJyiGlgUqGppg5kTeuRowJjz2quH/PjVinAnN8i5OjGGc3ifmfL1shiGqbPU7bhvSXLEKv&#10;hYWTDDbqhAyO+CuPgpOLCCG+gQKHTZdPkPK1NItBjv+xB38gjR2stHLfi1SoLmatibmjnVqsiCie&#10;/E57hrKaNkJkhUOVYza4g8uQoyt+glWMFCHRgMeH1pfen1JsuIvdnHJukH+zmbJwTnNHlyFx5Wbq&#10;lKhzi1q0kjZ1PE4oj9l24EGYjYh4hzVUi0N6PylYiSN8CR66hwV+B5abnfN0A4q8my91LX6vmIp2&#10;RHJalhB3PmYYk6x4T1oDkUx5bk2hjv96hkFBjLx7ozUxioF8zClsiGd+BB8Phkp/YZVOnMN7FYmI&#10;mhl7rX2bl4d8LXFwlRp8jGVQksR9CVlbkHJ9lU0ijjV+HUDxjAF+qDUTidN/Pil+h79/4R9ahaaA&#10;nZQcm8WCCYhomSSCD3yVlpyB/XCMlDmBymSLke2Bt1i2j6aBskynjXmBpECmi1iBljT3iTiBkimN&#10;hyuBnx+bhReBvZLzmu2JAodRmFmIcnuUlduHzG+qk36HBmPIkTmGYVgSjvqFx0wqjNeFI0BUir+E&#10;fDTSiKWD3imXhpeDVR/YhH+C2JHymjyP0YZRl7mOr3qglUWNeG7SkuiMImMMkKmK61d0jnCJvUut&#10;jFCIhD/+ijmHSTSmiByGFimbhgeE9yARg+SD5pDumcCWkYVmlzmU2XnNlMKTDW4XkmWRI2JpkCuP&#10;VlbrjfeNj0tCi9uLwD+zicSJ7jSBh6aIJSmehYuGdCBCg2GE1Y/0mV+dRoR9ltCa/3j4lFOYom1Z&#10;kfSWJmHEj7uTwlZgjYqRYkrTi3CO9j9jiVqMhjRShzyKICmZhR+H1SBrgvGFpo8JmQ+j7oOSlnqh&#10;KngXk/ieSWyQkZObQWEWj1iYR1XOjSeVS0pbiw2SOj8GiPmPHzQYhtuMECmMhL+JHyCNgpKGW44i&#10;mLqqioK7li2nPndSk62j0mvfkUKgPGB9jwWcqFVOjNKZDUnxirqVUT60iKaRiTPjhomN0il+hHCK&#10;QSCpgkWG841PmGixCoIElemtIXazk2+pHWtQkQCk9WABjsGgwlTmjI2chEmcinWYHz5xiGOTrjO4&#10;hkePVylzhC+LNSDAggeHb4zFpuNs44GMo4RulnY8oDVwQGrDnP5x2V9fmeBzhlQplsh1Qkiek8Z2&#10;8j0WkNF4pzHjjel6byb/iyx8TB2LiHd+VovFpYlzwoCpokF01HVwnwl15GoIm+t28F67mOB4ElOg&#10;ldd5Qkg7kuN6bDzfj/l7nDHbjRp83CcmimJ+LB3oh65/nYq9pGF6h3+toTF7CnSLngt7h2lKmvR7&#10;+14Zl/R8jlMalPd9M0fckhF90zyrjzZ+eTHUjGF/KydJia5/7R46hv2AyIm7o2mBEn66oD2BDXOt&#10;nR6BAmiJmhKA7111lxuA+1KTlCeBFkd8kU+BJzx5joSBOzHNi72BWydniRCBjx6ChmOB1ojHoouH&#10;qn3Rn26HFHLWnFmGfGfNmVKF4FzTlmKFYlINk3WE8UcakKaEczw+jeOD9TG8iyGDgyd/iHKDKB7H&#10;hcKC3YfuodKOEXz6nseM9HILm72L1WcamLWKsFw5lcuJqVGNkuSIq0a4kBiHoTv+jVWGlzGiipCF&#10;mCeQh9mErh8HhR+D14cJoUyUYHwxnkCSu3FbmzWREWaAmC2PYVu0lUeNy1EfkmWMPkZkj52KqDvH&#10;jNqJEDGLihOHgyefh1aGDx8+hJSEs4YpoOaaoHtmndGYeHClmsCWSmXel7aUEFsplNGR7lCskfOP&#10;0UYJjy2NpzuHjGuLejFqiaOJWSekhuOHVB9shB6Fc4VWoJWgzXqUnXieOW/cml+blGUtl06Y1lqR&#10;lGiWJlAtkYqTdkWijsaQsDs6jAaN4TE8iT+LIieghn6Igh+Tg7qGGISGoDmm+nnSnSWj5W8smg6g&#10;vGSQlvadeFoKlA6aOE++kTCW80VHjm6TjDr0i7GQGzERiOqMvieahiuJih+zg2mGooPHn9itGHkt&#10;nNmpYG6dmcyloGQRlq+h01mdk8ad/09kkOiaI0T+jieWHjq8i2uSEDDviKaOISeVheiKZx/MgyiH&#10;E4H/roJtcHd1ql5vImzjpmFwxGJBop5yTlfBnvBz9k14m0Z1r0L0l7F3YziClCR5HS5xkJt65SS2&#10;jSp8tRx1ic1+ooE7rSZz6nbNqSV1CWxQpUV2HmG6oZN3I1dLnfR4RE0ZmlZ5d0Kzlsh6rDhnkz97&#10;5y59j7p9LSTtjE9+dxzbiPZ/14B0rAB6V3YOqBR662ukpEN7dGEsoJ177FbWnQh8hky7mXJ9M0J0&#10;le594jhMkm9+mS6HjvJ/WCUdi42AGx00iDqA8H+kqwaAjXVQpx2ApWr5o1KAsGCan7WAqVZbnCWA&#10;wUxZmJOA50I0lR2BCjgwka+BMC6RjkGBYSVHiuOBoB2Bh5aB7X7mqiOGwHSYpkiGU2pPooaF22AG&#10;nu2FU1Xem2KE50v1l9WEiEHvlGeEITgOkQGDvC6TjZiDYiVtijqDGh3NhuuC4345qWKMrnPrpZmL&#10;ymmqoeKK1l91nkmJzVVjmsKI30uSlzqH/UGok86HFDfokGiGKy6OjPyFTCWNiZaEgB4Uhj+Dyn1z&#10;qNKShnNEpQmRJGkcoVKPsF73nbmOIlT5mjaMsUs9lrOLSkFrk0mJ3DfHj+SIby6LjHWHDiWpiQqF&#10;wR5Rha2ElHy3qFyYUXKdpI6WdWiIoNSUg151nTiSc1SKmbeQfkrjljiOkUEpktGMmjeej2yKoy5+&#10;i/2IuSW8iJCG6B6EhTGFQ3wQp/WeC3H1pCObxmfnoGOZYV3mnMGW1VQRmUGUWkqBlcaR5EDekmGP&#10;XDdrjv2M0S5ni4+KViXGiCSH+R6vhMmF2ntpp4yjxXFZo8Og/GdZoAWeFl1pnFubDFOmmNyYC0or&#10;lWSVCkCbkgKR7zc8jqCO0C5QizOLxyXMh8uI5R7ShHSGWHrMpympbHDTo2+l+2bmn7iif10DnAme&#10;9VNQmIubbUnllRWX40BlkbSUOTcXjlSQjS4+iumNAiXRh4OJqR7uhDCGvneEtk1uJ22WsYJvwmO3&#10;rORxUFnoqIlyy1BKpD10bUbxn/J2JT12m7d33jQgl355niswk0J7ZCKZjw19Hxt8iwF+6HcCtPF0&#10;QW0usE91V2Nhq852Y1mYp393X1AHo0B4gEa+nv55tj1amsV69TQflol8PStPkk19iCLfjiJ+xRvq&#10;ih6ADHZ+s8N6UmyxrzF65WLyqsB7b1lBpoJ76k/Cokt8ikaJnhB9Pj08md19/DQdlal+wytrkXR/&#10;jSMcjVKATRxJiVeBFXXrsryAO2wuri2AXGKBqcGAcVjhpYuAdU91oVeAlkZRnRuAxz0cmPeA+jQZ&#10;lNiBMiuEkLSBcSNRjJqBtRydiKmCBHVisdCGDWurrUuFtmIHqOeFUVh3pLaE2k8eoIWEfkYQnEyE&#10;Lzz2mDCD3TQQlBqDjyuZj/2DSiOFi+WDERzuh/WC6HTgsQeLh2sorJCKxGGJqDSJ7lgIpASI/E7C&#10;n9eIJ0XLm6OHXzzMl4mGlDQEk3OFyyurj1SFCyO0izeEWB08h0KDvnRHsGeQ72qoq/OPtWEdp5mO&#10;ZFeoo2qM9U50n0CLpkWQmxCKZDyolviJHjP6kuKH2yu7jsKGoyPdiqKFfB1+hqqEd3O2r9mWSWoq&#10;q2WUmWCvpwuS0FdHotqQ504jnrSPHUVRmomNXzyAlnOLmzPpkl6J2SvDjj+IJSP9ih+Ghh22himF&#10;GXM6r1ibkWmuquOZemA5poWXQ1bfok6U5E3MniySnUUOmgmQYDxSlfeOFzPSkeOLzyvDjcaJmCQV&#10;iayHex3lhbyFonK4ruCg0Wk5qnGeOF/RphObhFaEodWYr02AnbiV7ETSmZyTMDwolY2QYjO9kXuN&#10;lSvCjWCK4SQniUyITR4LhWOGFXI4rnel82jSqhGitV99pbefclY6oXScKE1CnVqY6kSimUSVsjwH&#10;lTeSZTOrkSePHSvBjQ6L9iQ2iP+I/B4phRyGcmzUvl1vX2NguVtwjFomtFFx1FE6r0BzQUiTqjR0&#10;30A8pSJ2mjfhoBl4XS+7mw56JSf7lfx75yCQkO19jBqTjCV/LGyovRN1G2NGuCt10VoYszN2oFEs&#10;rip3k0iKqSh4tkA8pCF58jftnxd7QC/YmgR8lygwlPJ95iDlj+9/FRsIizWAQGxru9F6vWMTtvF7&#10;Alnxsgl7X1ETrRd74Eh7qCF8h0A3ox99RTf1nht+Fy/xmRB+8ShelAV/xSEvjxCAgBtuimSBOmwt&#10;uqaAXWLctc6AOVnBsO6AKlDtrAeAOkhipxGAZ0AtogyAozf6nRqA6TAGmCmBNSiGkzSBgyFwjkuB&#10;yxvHia2CGWveubaF1GKTtNuFPVl/r/uEvFCzqxuEWEg3pieEDkAUoSSD0Tf2nDyDlzAYl1iDYiiw&#10;km2DMyGxjYmDChweiPGC7muAuPCK6GI7tBKJ5lkurzGI9VBrqlWIHUf/pWaHYz/woGeGuDfrm4GG&#10;DjAplp6FaCjakbSEySHwjM+EMhxyiDaDsms3uCuP62Hzs1qObVjproONAlAtqamLtUfPpL6KjD/R&#10;n8OJcjfimuCIWDA2lf6HQyj9kRWGOCIljDCFOBy5h5eEXWrnt3yU02GosrGS4VilrdyRA0/xqQKP&#10;Q0efpB2NqT+xnyuMHjfWmkuKkjBBlWuJCykbkIWHkCJTi6WGJhz1hxGE8GqItueZnGFXshOXSlhf&#10;rTiVBU+0qFqS1kdvo36QyT+PnpiOyzfHmb2MxzBHlOCKySk0j/6I2yJ5iymHAB0ohqCFbmoVtmae&#10;QGEEsYubgVgjrKqYz09/p8eWM0dEovSTtD9xnhuRQze6mUSOyjBMlGmMWClJj42J/CKYisKHux1R&#10;hkOF1mmgtfiiqmC4sRufaVfyrDecQE9Vp1GZO0ciooWWTj9YnbaTcDevmOOQiDBQlAmNqylZjzKK&#10;7yKwim+IVR1yhfqGKtSOclhqhcMbc2lsjLGmdG5ugaAsdWFwV46udllyHn0/d1Rz5mu4eFt1nlot&#10;eWp3Tkiten149zcSe5V6eiYVfMJ8KNJib+d0esEhcUB1e6/Xcol2eJ56c7d3bo0vdOB4aXv6dgl5&#10;amqjdzd6X1lFeGl7TUf8eZ18NjavetF9BiYVfBR96tAtbfJ+IL8Jb4B+LK3tcPR+Q5zacj9+bIvJ&#10;c4t+oXrMdNp+22mjdit/Dlhyd31/PUdeeNF/ZTZWeh9/fCYVe3l/kc4zbD6Ha70ybfGGnaw8b4iF&#10;4JtXcPaFPop3cmCEsXmsc8mEK2iydTeDolexdqiDFUbReBeCfjYIeX+B2SYWeu+BHMw+aviQsbtm&#10;bL2PEqqZbmmNh5nbb/CMG4kocXCKy3iNcu+JgWfEdHKIOFb2dfaG6kZQd3mFkjXHePSELiYmenKC&#10;osqMahCZxrnEa9+XXakObZeVC5hyby2S3YfmcLyQzHd3ckuOv2bfc9qMtVZIdWuKpkXcdvmIizWS&#10;eH+GayZDegWEFsjwaUmi1bhMaxyfqKe4bN2ckJc4boCZmIbPcB2Wv3aGcbmT6GYZc1WRF1WxdPCO&#10;QEV4domLXjVleBqIgCZbeaeFZceBaKir2Lb3anmn8KZ8bDykGJYUbeagWoXKb42cuXWkcTOZGGVh&#10;ctiVe1UndHyR10Uedh+OJjU9d76KeyZweVeGkMZHaC20u7XEafawLaVUa7SrppT9bV+nK4TNbwqi&#10;yXTJcLWeX2SwcmCZ81SmdAuVeUTOdbiQ7TUZd2qMYCaCeROHl8U8Z7q9l7S+aYW4WaRXa0KzHZQN&#10;bOyt5oP1bpqovXQNcEijh2QZcfieQ1Q5c6qY7ESKdWCTgjT6dyKOFCaReNyId8RgZ07GabPpaSLA&#10;ZaOKauW6ZJNMbI60bINGbj6udnN1b+6oa2OfcaOiSVPhc1qcEURUdRiVzDThduiPiiaceK+JMMkk&#10;eGNpu7jveMpr16iaeT1t5pgQecJv3YeFeklxtncLetNzjGZee3F1U1WjfBx3E0UEfMx4zjRnfYJ6&#10;aCSUfkx8MscOdjNzMLcEdtl0VqbWd4N1dpZqeDJ2jYYPeOF3pHXOeZN4wGVUeld51lTPeyZ66ERr&#10;e/d78zQbfMd84CSofaV95sTydFV8ZLUOdSh8pKUNdfx86pTedtF9NoS4d6N9j3SreHV98GRieVp+&#10;UVQOekh+sEPjezZ/BjPXfB5/PyS6fRB/f8LtctuFQ7Mvc8uEt6NedLqEOZNudaiD0oN7dpODdXOf&#10;d3+DG2OEeHyCw1NheYKCZ0NreoeCATObe4eBhCTKfI2A+sEScaGOIbFwcqqMzaHFc7CLjpIGdK+K&#10;b4JCda+JWHKTdq+IQmKod8CHL1K3eNiGGUL4ee+E9jNmev6DwSTkfA+Ccb9vcLOW2K/dccyUvaBL&#10;cuCSvJCxc+qQ5YEVdPePGHGQdgaNSGHTdyaLfVIVeEyJrUKOeW+H0DM6eoeF5yUEe5uD2b3pb+2f&#10;c652cQ2coJ8DcieZ54+KczuXUYAQdFWUxnCwdXGSNmEcdp6PrFGJd9GNHkIzeP+KgzMUeh+H5CUf&#10;eziFG7yJb0+oAq0rcGykhJ3QcYihGI5xcqKdxn8Xc8OafG/ZdOmXK2BtdiCT3lEHd16QikHeeJaN&#10;KTLwecKJyCU3euOGO7tRbtewiKv3b+qsb5ymcQCoXI1echykVH4hc0GgTm8FdGqcPF/BdaiYJlCI&#10;du6UAkGOeDCPzTLNeWyLlSVKepuHOLo5bmi5DKrqb3m0TZuncI6vjYxycauqzX1NctKmB25Oc/6h&#10;Ll8udUCcR1Acdo2XTEFLd9iSQDKveSONMiVbemGID7lGbgLBh6oKbxi8DZrZcDG2kIuycU6xEXyh&#10;cnirgm25c6Wl2162dOugHU/Fdj6aSUEUd5GUajKYeOiOlCVnejKIwL1sfvNpLq5ifrhrXp8nfpNt&#10;dI+efo5vYIARfpRxQ3CYfqBzKGDSfsh0/lD5fwF2z0FJfz94nzG2f4R6VCMWf9h8O7t+fMtyCqyT&#10;fM1zVJ13fOJ0jo4MfRN1r36tfUF2229pfXB4E1/afbx5SFA6fhd6fEDLfnR7qjGCftB8tiM/fzV9&#10;4rl2ewt6sKqme0F7IZu3e4B7kYySe8x8AX1pfBd8fm5WfGR9BV75fM19kU+PfUV+HUBafbx+oDFU&#10;fi5+/yNkfqZ/a7ezeaGDTakCefuDAJo2elmCtIs/erqCaHxCexyCMm1ce4CCB14ue/6B3k72fIuB&#10;sj/3fReBfTErfZ6BLCOEfieA17XyeIGLzqdleO2Ky5jAeVuJyInxec2IxXsdekGH3WxjereG/V1j&#10;e0iGIE5de+eFPj+UfIOEUTEEfReDUCOnfaiCP7Rfd4aUCKXoeAqSU5deeIuQoYiyeQeO8XoFeYmN&#10;Wmtzeg2Lylyfeq6KPU3Je1uIqj81fAKHCzDgfJyFXiPLfS6Dm7LwdsycQqSWd06Z2JYqd9KXcIee&#10;eFmVDXkSeOaSw2qkeXeQfFv2eiaOOU1JeuGL8T7ie5OJnjDBfDKHRSPpfMWE0rGddjmkcaNZdrSh&#10;XJUFdzaeR4aUd8KbM3gneFeYNGnaePCVNVtSeamSOEzOem6PMz6TeyqMIjCie9KJECQDfGuF57Bk&#10;dcSsiqIodjeo5JPidrWlNIWJd0Ohd3c6d9qdxWkPeHWaDVqteTOWTUxTegCSfz5EesWOozCBe3qK&#10;xSQYfCCG2a9HdV20nqEbdc6wX5LodkqsD4SjdtinpnZtd3CjPGhfeAyexFoeeM6aO0voeaGVnT4A&#10;em2Q8zBkezCMSyQqe+KHp65RdQO8pqA8dXa3uJIddfOyt4PodoGtnnXHdxmodGfRd7ajNVmreHud&#10;3UuSeVOYcD3JeiaS/TBNevSNmSQ4e7CIUbHQhYlomqPGhMtq05WKhCRs8Yb+g6Bu53hugydw1Wn1&#10;grJyyFsngld0qkxGggt2iD2YgcV4aS8TgYt6PSGogVh8RLAUg6BxEKIlgxNyf5QHgppz1IWdgkB1&#10;Anc2ge52QGjqgZ53i1pNgWJ40UulgTB6Fj02gQJ7Wi75gNx8iyHmgLl93a5Fgft5WKBtgZ159ZJ2&#10;gUt6ioRJgQp7FHYRgNJ7rGfxgJ98T1mGgH588ksTgGd9lTzegFJ+NC7hgEB+viIegC1/WKybgJGB&#10;g57dgFyBcJEHgCqBVYMHf/2BL3T6f9aBH2cGf7OBGVjMf6uBEUqOf7CBBTyRf7OA9C7Nf7SA0yJO&#10;f7GAtasAf3WJl51bf1aI24+kfzeIFoHNfxiHQnPofwGGiWYdfuyF2VgRfvaFJEoFfw+EaTw+fyKD&#10;qS6zfy2C3yJ6fzGCD6l8fpWRc5vvfoWQDo5VfnOOoIChfl+NKHLhflSLyWU9fk2Kb1dbfmSJEUl+&#10;foaHrTvqfqGGRC6Xfq+E1iKgfrCDX6gSfeWZTZqqfdWXOY0zfceVIH+efbyS/HH9fbyQ8WR6fcGO&#10;6Va9feOM3kkJfg6KzDuhfjCIty5/fkGGpiLBfkGEi6bIfVuhFZl5fUeeYIwdfTibon6lfTKY13Ei&#10;fTqWIGO/fUWTaFYlfW2QqkiWfZ+N4ztXfceLGi5lfd+IWiLdfeOFlaWhfPGouphYfNmlgosJfMii&#10;NX2rfMOey3BHfMubaGMFfNiX/lWLfQGUh0gffTaRAjsJfWONdy5GfYaJ+CL1fZSGfqSJfJmwXZdV&#10;fH+slIobfG2osHzUfGekpG+KfG+gkmJkfHuccFUHfKWYOke5fNuT8jrEfQyPpS4qfTqLaCMIfVOH&#10;Q6ONfE63/ZZ6fDWzhIlbfCOu83wlfByqQm7wfCSleGHifC+gmlScfFqbokdmfJKWmDqNfMaRkC4U&#10;fP2MoSMYfR6H5qY7jHRoPZkriyRqdYvqie9slX5biONukXDIh+JwimNQhuZyiVV6hgJ0dkeVhS52&#10;YTnuhF94VCx8g6J6RCBFgul8aaShiqVwaZe0iYlx2YqWiIJzNX0qh5d0cm+6hrt1wmJnheR3IFTB&#10;hRp4dkcShFl5zTmng517KSx5gvJ8fCCUgkV986MAiSh4MpYtiC147ok0h0J5n3v8hm56Qm62hat6&#10;9GGKhO17sVQUhD18bEaag5V9KDlogu995Sx2glR+lyDagbV/XqFwh+N/9JS2hv+ABofdhiiAEHrQ&#10;hWaADm2zhK+AI2Czg/yAQlNug2aAWkYrgt2AbzkxglOAhCx0gciAkyEXgTeAq5/chtWHlpNGhgSH&#10;DoaShT6GenmthImF1Wy2g96FSl/dgzeEyFLGgrOEPEW1gj2DqjjwgcGDGCxpgT6ChSFLgLGB9Z5l&#10;hgGO8ZHuhT+N3IVchIWMtXiag9mLdGvGgzqKSl8PgqCJJlIggiSH+UU9gbWGxjiogT2FkixXgLqE&#10;YyF2gCiDNZ0yhUyWcZDLhJOUsIRPg+KS4Xesgz6Q/mr1gqqPMF5eghuNZlGSgaj/4n0QSUNDX1BS&#10;T0ZJTEUABRWLk0TVgT6JuzhqgMqH5CxHgEiGGiGbf7SEUpwRhLqd3I+2hAibfINMg12ZDXbGgr2W&#10;i2osgi+UGl2zgaaRqFEHgTePKkRsgNGMpjgogGCKJCwzf+KHtSG7f1CFTprzhEqlEY6ig5+iOIJJ&#10;gvefRXXfglacLWlkgcmZGV0KgUCV/VB6gNGSz0P9gGuPlTfdf/yMXSwYf4aJOSHVfvyGK5nng/Ws&#10;TI2sg0yo5YFpgqWlYHUWggKhsWi2gXSd9lx4gOqaLFABgHqWSUOcgBOSVjebf6aOZyv/fzmKkCHr&#10;freG5Zj9g7SzjIzegwqvb4C0gmKrP3R0gb2m9GgpgS6ii1wCgKSeD0+egDOZdkNOf8yUzTdlf2GQ&#10;LyvsfvuLtCH8foCHfpr5k4BoNo7bkX5qgYKKj6lsqnXnjhduo2lCjJNwn1y+ixRyok/dia50lULy&#10;iFZ2hzZRhwZ4hinzhc16jB7rhJt8xpl8kcNv2o2Nj/BxdYFjjkZy8HTdjNZ0O2hZi3J1mFv3ihF3&#10;Ak9DiMF4ZUKMh3x5yjYkhjx7OCoDhRF8qB9Eg+d+PJgGkFp3NYwxjqZ4MIAqjRV5DXPUi7d5wWd1&#10;imd6hls4iRt7WE6xh+J8J0IuhrN8+TX8hYd90CoRhGl+ph+Rg0l/k5aljyl+gIrjjYN+3n73jAF/&#10;IHLIirR/OmaPiW9/a1p6iC1/qE4khwx/3UHWhfqAETXYhOaASioeg9SAhB/Vgr+AzZVNjiKFxImh&#10;jI6FiH3RixyFMXHGiduEsmWwiKGETFm/h2qD702UhliDiUF2hVaDHzWqhE+CuSohg0KCWSAQgi6C&#10;AZQGjVeMwIhyi9CL/ny+imiLGnDUiS2KB2Teh/+JClkMhtOIE00HhcmHFEEShMuGEDVzg8WFECoc&#10;graEGSBDgZyDKpLrjKiTy4dsiyqSbXvQicqQ8HADiJWPRGQoh3CNq1hyhk+MFUyNhUyKeUC8hFKI&#10;2jVEg02HPyoXgj2FsiBugR+EMpHdjCCazIZuiqSY13rniUaWwm81iBOUgWN1hvSSTFfchdmQGEwT&#10;hNqN2UBig+OLljUNguGJWSoMgdKHMCCTgLSFGpDVi8ChuIVvij6fPXn3iNucoG5hh6eZ0GK/homX&#10;AldDhXCULUuVhHORRT//g3yOUzTMgnyLaCn5gXOIlSCxgFuF5I/Wi2CokYSHieSliXkniISiXW2o&#10;h02e/mIghjCbkla/hRiYGUsnhBqUhD+ngyWQ4TSSgiaNSCnngSSJzyDKgBGGjY7xiwKvTIPDiZWr&#10;onh+iD2n2W0ThwSj5mGfheef2VZUhM+buErOg9OXdz9hgt2TJzRigeCO6inYgOOK2SDff9aHGY/d&#10;mr5oUoSYmDZqiXkpldRsp214k6puoGHKkZFwolZAj31yrkpYjYF0qT5si5V2pjLTibJ4tCeKh+16&#10;0h2qhjJ9H46gmRhvhYOClrNxFng0lHVykmyakm9z8GEHkHF1XlWdjnR22EnfjI14Sj4lirJ5wTLB&#10;iN57RSethyR80h4LhW9+go1el792g4JWlXZ3f3cmk054ZWu3kVV5LWBGj2d6CVT9jXt680lri6l7&#10;2j3iieN8xTKwiCF9uifMhnB+tB5ghMR/x4wnlpZ9WYEwlFh9xHYZkj1+G2rMkFR+VF9+jnB+pVRa&#10;jI1/A0j3itB/WT2hiSR/sDKhh3iADifnhdKAdh6qhC6A7Yr9lZeEOIAYk2iEDnUZkVmD02ntj3uD&#10;fV6+jaKDQFO7i8mDDUiAihqC0D1YiHyCkTKGhtmCWif4hTeCLR7tg5OCDonrlMeK3H8WkqiKLnQs&#10;kKWJa2kfjsyIi14MjP2HvlMkiy+G+EgMiYeGKT0Jh+uFWTJghkiEjygAhKKD0R8mgveDIYjrlCGR&#10;en4vkgaQPXNgkAiO62hsjjONel1yjG2MGlKjiqmKvUeniQaJWzzFh22H+DJAhcuGmygHhCGFTh9X&#10;gnKEFIf0k5yYCH1KkYCWQnKQj4GUZGe4ja2SaFzXi+2QdFIhijGOgUc/iJKMhjx6hvuKhzIWhVqI&#10;kSgFg7GGrx+BggCE6YcEkzWef3xhkRScQ3G1jxGZ6Gb3jTqXZVwzi3yU4VGaicOSV0bQiCePuTwj&#10;hpONEzHehPSKeCf6g06H9h+kgaGFoYYXksyk7XuJkLOiKnD1jrSfSWZPjNmcPlujixyZJlEkiWaW&#10;A0Zuh82SvzvVhjqPcDGrhJ2MMSfugvuJFh/AgVOGPIU9kmSrRHrSkF6n3nBZjmikZGXGjIqgz1sv&#10;is6dIFDFiRqZYEYfh4OVejuWhfKRhzGChFeNrifkgrmKBx/XgRSGuoUkoidoeHqinx5qkXAInC5s&#10;nmVFmWJumlqJlqhwpE/3k/Nyu0UJkVp0wTobjtB2yy+JjFB46SVPifF7GhyJh6N9c4QyoJBvS3nJ&#10;naFwwW9GmtByNWSTmChzpVnvlYZ1JU95kuN2sESxkFt4NTnyjeF5wC+Qi257WiWEiRl9ABzzhtJ+&#10;xIMqnz119XjRnGp23W5mma13wGPZlxB4nVlSlHp5kk76keR6lURbj257lTnKjQd8my+WiqV9rCWz&#10;iFp+xx1Phhp/9oIbnhh8XXfVm018wG2BmJp9H2MRlg19eFiqk4F96k5zkPN+akQBjpF+4TmhjEF/&#10;Wi+bifN/3SXch7GAbR2fhXqBDIEbnR+C2Xbnml2Cr2ypl7SChGJXlTCCV1gLkq6CQ03xkCqCOUOk&#10;jdSCJTlui5GCES+SiUuCBiX7hwyCCB3ohNWCGYBAnEGJKXYSmZaIe2vjlvyHzWGslHyHHld5kgOG&#10;gU14j4uF60NJjTqFTjk1iviEsC9+iLKEGiYPhm2DkR4ohDCDGH9cm6CPXnVMmPWOLGs5lluM+GEZ&#10;k96Lwlb7kW+Kmk0PjwCJdkL6jLWITTkEinSHJC9tiC2GBCYhheWE8x5eg6OD+H59mxqVeHSCmGuT&#10;zGqGldCSG2B/k1KQYVZ4kOmOrkyjjoKM/UKmjDyLQzjIif6JiC9Qh7eH1yYphW+GOB6MgyuEvH2r&#10;mqKbcHOyl/SZZWnBlVeXR1/VktWVDlXokG+S00wujg6QlEJGi8yOQDh/iZKL5S8jh06JmCYlhQeH&#10;ZR6zgseFZXzUmi6hcHLul4qe6GkTlPKcS18+kmyZk1VpkAiWzkvHjauT/0Hxi26RDjg9iTeOEy75&#10;hvWLLCYghLGIax7TgnSF8nwKmcSnb3JGlzCkPGiGlKChBl7EkhadzVUDj7Sae0t0jVuXHEGtiyGT&#10;kTgHiO2P/C7Yhq2MhyYchGyJRh7sgjOGZXrGqZFo8nDcpc5rDGbxojdtFFz9nuNvA1Mgm5xxCUl5&#10;mFdzHz+NlS91LTWzkhF3QCw9jvV5YSMji+d7hhuCiPh9w3n3qAVvZHAwpGRw52ZfoO1yYVx5nbNz&#10;zVKwmn91Tkkgl0l23z9WlCt4cTWkkRV6CyxXjgF7riNniv59UBvziBl/Ank1pq51tG90oyp2sWWz&#10;n8l3o1vrnJ14h1I7mXR5hEjFlkh6kT8ekzd7ozWTkC98vCxujSh93COjijF++hxVh1WAJHhSpZB7&#10;ym6oohF8T2T/nrh8x1tPm5l9LlG6mHZ9rkhilU5+Oj7hkk1+xTWAj1x/UiyCjGh/6CPXiXyAhByr&#10;hquBKXeEpJiB8G3qoSGB7GRUndGB4Fq8mrmBylFAl52ByUgBlH2B0z6hkYeB1zVljqCB3CyNi7WB&#10;6iQCiMuCARz6hfyCJXbXo7uH121BoFiHV2O3nRSGz1o0mgCGO1DNlu2Fukemk9aFQj5ikOSExTVG&#10;jf6ESiyOixGD1SQmiCODah1AhU+DEXYPow+Nkmydn7CMnGMvnG+LmVm/mV6KhlBrllOJg0dXk0WI&#10;hj4rkFeHiDUqjXKGjCyPioSFlyREh5OErh17hLuD33VVonyTOGv4nxyR0WKfm9uQWVlEmMqOyVAE&#10;lcWNRUcEkr+LxD3vj9aKPzUGjPOIuyyFigaHQCRYhxWF1h2uhD2Ek3S1ofeYymtTnpaXAWIBm1OV&#10;Hli8mD6TFk+SlT+REkapkkGPDT2oj16M+TTVjH6K4SxviZSI2CRihqeG5x3Yg9SFLnQFoXWeWWq1&#10;nh6cFGF1mt+ZtVhEl8eXNk8ulMyUsEZZkdaSJj1qjvePgjSpjBqM2CxYiTSKRCRphkuH0x37g32F&#10;r3NUoPyj1moonbeg7GEDmoGd/Ffjl2abBE7dlG+X/kYYkX+U8T03jqSRwTSFi8qOjSxGiOaLeiRu&#10;hgGIlx4WgziGF3CgsSlpi2dDrMhrkF3/qJhtiFTWpLFva0vZoM5xbkMenOlzhTo7mR11njF6lVd3&#10;vCkikYx53iEijcF78xqWiip+DHACr6pvoGbLq25xG12hp1tyjlSDo4Rz9UuWn691ekLum9h3ETol&#10;mBB4szGFlEt6XilOkIV8CSF0jMh9oRsOiT5/O2+Drkl1lmZNqih2lF0tpix3i1Qlomh4dUtMnp95&#10;e0K6mtB6kzoNlxF7uDGMk1Z85il2j5p+EyG8i+t/MBt3iHCATW7UrSV7ZGW4qQp79VyupRZ8e1O6&#10;oVx88Er3nZZ9fEJ+mcZ+FTnvlhd+szGOknN/VSmYjst/+yH6iyqAnhvSh72BRG48rCyBMmUtqBWB&#10;RFw0pCaBTlNRoHOBS0qjnLKBXEJAmOeBeTnOlUKBlDGNkaiBsim1jgqB1iIzim6B/xwmhwWCL228&#10;q0yGrmSxp0OGTFvBo16F4FLtn7CFZkpSm/eFAEIEmDWEpDmslJOESDGIkPqD7inMjVuDmiJlibyD&#10;ShxxhlCDCm0gqo+L+GQ1po+LKFtdorGKSVKYnweJV0oMm1SIeEHQl5qHozmOk/uGzjGDkGOF/ing&#10;jMSFMyKPiSOEcByyhbWDyWySqeiRMmO7peqP9Vr1og6OpVI+nmWNPUnCmrqL5kGYlwmKlzlrk2+J&#10;RzF3j9mH+SnrjDyGtSKwiJ2FfRzohTKEbmwiqVCWYGNEpU+UvlqBoXCTBFHcncWRKklxmiOPW0FY&#10;ln6NkTlAkuqLvjFgj1eJ6ynri7+IJiLHiCeGcx0WhMSE/GucqLqbe2LOpMOZXloaoOiXLVGFnTqU&#10;5EkqmaCSnUEglgaQWTkYkniOAzFLjumLrSnpi1WJbCLZh8WHRx07hGqFcmsOqDGgcGJipEuduVnI&#10;oHmbAlE/nMmYSUjwmTaVjkDzlaaS0zj5khyQADE6jpCNMCnniv+KgCLnh3WH9h1YhCKF0WYOuRtq&#10;lF09tIBsMVSmr+Rt50xZq0xvwURPpqhxxTyVof1z5DTSnWV2DS1AmM94OyYTlDR6YB81j5V8YRm5&#10;i0p+VGXft65wTV0VszBxa1SErqdyp0w/qhV0DERApX51lzyUoOF3OzTinEh48i1ml656siZTkxZ8&#10;Zh+Vjop98xo4ilN/c2WUtkZ14VzWsdR2kVRSrV93XUwZqOh4UUQopF95ZTyMn8h6jDTtmzd7yi2H&#10;lqZ9ECaMkhl+Sx/pjZ5/ZhqmiXqAdmUwtQd7b1yFsKJ7uVQRrDd8HEvlp8l8okQFoz99Pjx8nqd9&#10;6TTxmid+nS2ila9/Vya+kTmADyAyjNCAuRsHiL6BXmTPtAyA0Fw0r5+AsFPOqzOApkutps2Au0Pc&#10;okiA4zxmnbOBFTTymT6BTC27lNOBhybvkGiBwyB3jAiB/Rtgh/6COWR9symF2lvprr6FUFOMqlaE&#10;2EtypfiEfEOxoXuENTxMnO6D+jTwmH2Dwy3SlBODkCcdj6qDXiC4i0qDKhuxh0GDBGQ8skuKz1ur&#10;rfKJylNSqZeI3EtApT+IDkOLoMqHWDw2nESGsDTvl9aGDC3mk2+FaydEjwiEzyDuiqmENBv2hqCD&#10;s2P0sYKPpltorTKOL1MWqN2M0EsNpIiLk0NjoB2KcDwcm6OJWTTnlzqIRC3zktaHMydkjnOGKiEb&#10;ihqFJhwwhhiES2OdsNSUW1sarHqSh1LSqCCQxUrVo8uPHUM2n26Nijv7mwWMAjTZlqSKdy35kkSI&#10;8Cd7jemHdSFAiZyGAxxghaaEzWNEsCmY7lrRq9OWrFKWp3uUf0qkoyeSb0MPntaQbzvemn2OeDTL&#10;liSMeS39kciKfyeOjXOIlyFdiTKGwRyIhUiFOWLyr4mdRlqSq0SaglJmpvWX30p8oqGVakLvnluT&#10;ATvGmhCQojTAlbyONS3/kWSL0SedjRWJiSF1iN2HXByohP2FkMnsbnRld7k8b/dn/aiVcVtqbJf5&#10;co1ss4dac8lu2nbOdQpw+2YodldzEFWDd611HETxeQh3IDRRemt49iR4e+R698eQa8dvPbcxbZFw&#10;x6bKbzpyRpZWcLBzsoXsciN1EXWac5Z2cWUldRF3xlSsdpF5FURReBR6XDP8eZZ7gySCeyh8wcVj&#10;aXp4yrUoa4t5X6T0bW55+JTHbwp6l4SYcKd7NHR9ckV70mQ1c+h8aVPpdY58+0PCdzR9hjOweNR9&#10;+SSKeoB+cMNoZ5OB6LNZacuBq6NSa9WBdpNWbZuBTINZb1uBLXNxcRuBEGNWct+A8FM3dKWAyUND&#10;dmqAmTNteCaAVSSSeeyAAsF8Zg6K/7GYaGOJ96G+aoqI+JHsbG+ICYIcbkuHK3JkcCaGUGJ6cgOF&#10;dFKNc+GEkkLQdb2DpTM5d5CCqSSteWiBj7/ZZNST+bAEZ0ySHKBAaZGQU5CTa4mOpoDsbXmNDHFg&#10;b2iLdGGncVaJ3FHvc0SIPkJrdS+GlTMUdxSE5CTXePiDC746Y+icya6SZmSaMp72aLOXqo9oar2V&#10;OX/kbMCS3HB/bsGQf2DwcL6OJVFmcrqLxkIVdLSJXjL0dqiG9ST6eJmEYLzGYyyli61EZaSiQp3I&#10;Z/WfAY5Uagqbz37vbBmYsG+tbieVjWBHcDGSblDrcjqPSUHIdEKMGTLXdkeI7CUZeEiFkbuLYpSu&#10;QqwaZQeqTZyxZ1amW41OaW+icn4Ga4SelW7lbZmar1+ob62WyFB5ccKS1EGFc9iO0TK9dfCKyyUy&#10;eAOGnLqBYf+22qsfZH2yOJvEZtOtlYxvaOyo9X0+awakWG46bSCfrF8hbzya9VAZcVqWLkFMc3yR&#10;VTKodaeMeCVHd8uHf7mnYXK/RKpTZAW57psFZme0lIu7aIGvOnydap6p1m2wbL2kXV60bt+e00/M&#10;cQaZN0EfczOTjjKXdWyN6CVYd56IO77odHFkxK+BdUtnZJ/8dhxp7ZBIduFsToCRd61uhnDveIBw&#10;tWEWeWhy1lEzel108EF1e1h3BTHKfFt48SMNfXJ7C7y/celuGa2Vcwxvxp5DdCBxZY6wdR9y638r&#10;dhx0ZG/Cdxt13WAdeC93UFBveU54v0Duem96JzGMe457aSMrfLx8x7qqb8J3KaumcSF3+5yEcmp4&#10;xI0xc5F5gH3jdLV6Pm6uddt7AF87dxR7wU+/eFh8f0B1eZp9NDFVetV9ySNFfBp+Z7isbg9/8qnT&#10;b45/95rlcPZ//YvRcjyAA3y2c4CADW2xdMaAGl5sdh2AJU8gd3yALUAKeNqAKjEkejCADSNce4x/&#10;6LbYbJaIragibjmH7plcb8CHNIp6cR6Gg3uNcnuF2Gy2c9uFLV2gdUmEgk6Fdr+D0j+meDODFzD9&#10;eZyCSCN/ewiBZrU9a2WRL6adbSqPsJfzbsuOPIk3cDiM2HpxcamLemvFcxyKG1zcdJ2IvE3zdiOH&#10;WD9Kd6eF6DDeeR2EbCOrepKC1bPGaneZnqVEbEWXaJa6bfGVO4geb22THXl7cO6RB2r0cnOO7Vwz&#10;dAWM1U11dZuKuD77dyyIkTDDeK+GZiPQei2EHrJuabqiAaQFa4efHJWVbTecPocWbryZaHiTcEmW&#10;mWoucdqTw1uUc3iQ7k0AdRyOEj6zdruLKzCreE2IRSPwedeFQ7EzaSWqW6LZau2m1JR8bJyjTYYW&#10;biWfx3exb7ecQWlucU6YsFr6cvWVGUyRdKSRdT5wdlCNwjCSd/SKDiQLeY6GRLAoaKSypqHYamyu&#10;dJOLbBuqQIU6baamCXbvbzuhyWjIcNadd1p3coSZGEwzdD6Upj44dfWQJjB+d6qLpSQheVOHHq9Q&#10;aDK60KEJaf615pLIa7Gw+YSIbT6sC3ZSbtanCmhDcHOh81oNciicyEvnc+qXiT4KdauSQDBtd22N&#10;ASQyeSSH0rOyetlkS6VuexVnA5b7e1RplIhAe5lr6Hl+e+puJ2rSfEJwZVvTfLdylEzEfT50vD3p&#10;fcp24y8/fl146SGmfwB7H7HMeF5tIaOqeOVu6pVYeWtwmoa6efByJngnenBzs2mwevF1R1rqe452&#10;1kwWfDt4ZD19fOp56y8ZfZd7TCHYfk98za+9dlt1u6G/dx12qJOgd9R3jYVMeHt4aHbweR55R2iq&#10;ecJ6LVoXeoJ7FUt7e1F7/j0cfB983C74fOV9lSIEfbF+Xa4FdL1+N6AldaJ+aJIsdnl+lIQHdzt+&#10;t3XWd/p+52e+eLp/HllbeZZ/VUrweoB/ijzHe2h/tC7afEZ/wSIqfSd/zqxDc1iGkZ6RdF2GEJDD&#10;dVCFiYLIdiiE+XTCdv6EembVd9eEAlifeMqDiEpmecqDCjxxesWCgS6/e7WB5CJWfKKBPaqociSO&#10;np0Zc0+NcI9vdF6MPoGZdUWLBHO5di6J3GX1dxmIuFfqeB6Hk0ngeS+GaDwfejmFMy6nezOD8CKE&#10;fCaCn6lGcTOWpZvTcmqUyI5Ic4aS5oCTdHuQ/HLUdXWPJWUzdnKNUFdOd4iLe0lseKeJnzvYeb+H&#10;uy6TesKF0yKre7uD3KgFcH+epJqmcbKcHo0yctCZkX+Zc8+W+3H6dNOUdWR7dduR7Va6dv2PY0j+&#10;eCqM0DuVeU6KNS5+el6HmyLNe2GE9qbdcACmmZmHcSWjeYwjcjugTn6jcz6dEnEidEeZ3mPFdVOW&#10;olYndn2TXUiTd7SQCTtTeOSMqi5negOJTCLpexWF7KXPb4WucpiLcKmquIs6ccCm7X3PcsajDHBp&#10;c9GfJWModN+bMlWqdhCXK0g3d0+TETsaeImO7S5UebeKziMAetaGvaTlbw62Hpe6cD2xwIp+cVut&#10;UH0kcmOow2/Sc3CkJWKpdIGfdFVEdbaaqkfsdvyVzDrseD+Q6S5EeXqMFiMSeqWHaaiYgVBj+ptC&#10;gQ9mpY3CgNJpLn/+gJxrhXIxgHFtzmR7gExwGVZqgEFyUUhKgER0hDpogE12uizCgGJ43iBOgIJ7&#10;MqbifwJsVZmpfw5uNYxHfxNv936jfxBxjXD/fxJzKmN3fxh00FWdfy52b0e5f094DToYf3R5qSy2&#10;f6F7LSCVf9N80qUGfRl0hpfxfVx1mYq+fZB2nn1afa13j2/mfdB4h2KLffd5hlTjfi56hkc3fm57&#10;hTnQfrB8fyyrfvR9YCDSfzl+U6Nke4x8kZZwe+x894lkfDt9UHwsfHJ9lW7ifKx96GGzfOh+Q1Q7&#10;fT5+mUbCfaB+7DmRfgB/Oiyhflp/dSEIfrF/taHEej2EeZT2eraEPYgQex2D8XsBe2iDjW3ge7aD&#10;O2DafAaC8FOPfHOCnUZIfOyCRTlMfWCB6CyTfciBgCE8fiqBFqA/eRqMIJOPebaLRIbLejiKWHnh&#10;epOJU2zlevKIX2AGe1OHb1Lme8+GeEXMfFWFfDkDfNOEeiyCfUODdSFsfaiCa57aeD2TzJJSeOGS&#10;RYWyeW2Qr3jpedePBGwNekWNaV9OerWLz1JTez6KMEVie9CIizjEfFmG5Cx0fM+FQiGVfTiDnZ2e&#10;d5Kba5EveDWZQYSqeMSXCHf+eTeUuWtBea+Sd16jeiqQM1HJeryN5kT8e1aLkjiGe+iJPSxjfGmG&#10;8yG4fNqEq5yNdw+i55Aid6+gOIOreD6db3caeLSahGp7eTGXnF39ebCUrFFCekaRrESVeuWOoDhE&#10;e36LkSxOfA2IjiHVfIqFmJuLdp+qVo8zd0CnFYLQd8+jtnZWeEegLmnReMecnF1weUiY+1DPeeGV&#10;RUQ9eoSRfTgLeyONtCw7e7+J+iHtfEiGYJqgdj+xso5oduOtwoIfd3WpunW4d++lkWlIeHChUFz9&#10;ePSc/FByeY+YjkP2ejWUDjfdetmPkiwse4GLMCIAfBSHBZ1UiCJjvZEJh01mYoSLhoNo6Xe7hcpr&#10;QWrihRxtlF4khHNv61EEg+JyLUPWg150azbxguJ2sipUgnd48h8FghN7YpvAhfFrw4+WhWxtpYM5&#10;hONvbXaLhFRxDmnWg9Byu11Ag1B0c1BTgtx2I0NhgnB30ja7ggp5hSpegbN7Kx9agV988poXhDRz&#10;g44Rg9d0q4Hfg3F1xnVngv92zWjcgpp33lxugjh4+E+zgeN6DkL4gZN7JjaMgUd8PSpngQV9Rh+l&#10;gMJ+Ypiggrp7J4yygnN7qoCggiR8InRSgcl8iGfwgXZ8/lurgSZ9fE8ggPB98kKZgMZ+ZTZigJl+&#10;2CpugGp/QR/ngDh/tJcfgXOCpItTgUaCkX9lgQ+Cb3M+gMeCNmcCgIWCEFrlgEaB8E6GgCaBxkIx&#10;gBKBljYtf/mBZSptf9aBMyAif6yBBJW4gFeJ1ooGgFCJOX43gDWIhnI1f/yHtmYbf8qG9Voif5qG&#10;OE3sf4aFcUHEf3yEpDXwf2qD2Cplf0uDDyBVfyKCSpRxf4SRI4jgf4WP4H0xf3SOjHFPf0mNHmVU&#10;fyWLvll5fwOKX01nfvmI+EFmfviHizW8fu2GISpfftSExCCBfq2DbJNLftqYXYfRft+WgHw7ftSU&#10;kXB2frKSiGSZfpeQiVjdfn6OiEzqfnyMe0EJfoCKaDWEfnyIWSpTfmqGXSCmfkmEbZJFfkqfY4bS&#10;flqdEXtNflaaoW+lfjWYBmPmfh+VaVhJfguSxExwfguQDECqfhGNSTVGfhGKiSpCfguH3iDGffWF&#10;TZFBfeGmYYXrffKjiXqBfe6gjW7xfc+dXmNMfbuaIFfKfauW1EwHfayTbkBXfbOP+TUQfbeMiiox&#10;fbyJMyDffbCGCpBOfZatWIUkfaGp03ncfZqmM25gfXuibWLQfWqeildkfVyalEuzfV6WgUAVfWaS&#10;XzTjfW2OSSokfXyKVCD0fXiGpZKpjwFjxYc3jX9me3uWjBtpCm+qiuFrXmO4ibRts1fliIxwDkuw&#10;h3xyVj90hnt0mzOMhYJ27Sf6hJ15RB3Lg8N7yJEojOhrSIXqi61tUnpzioVvNm6iiXZw4mLRiG1y&#10;m1cjh2h0YEsfhnN2Gz8bhYd32TNthKJ5nygUg897YR4ngwJ9RI+hi0xymoSKijFz/nk/iSV1QW2g&#10;iCx2WGH1hz13e1ZshlJ4qUqYhXh51D7JhKd7AjNSg9l8NCgrgxd9YB54glh+oY5UieR52YNPiNp6&#10;nHgdh+B7Q2ykhv17w2EfhiB8VVW+hUV88EoZhId9gz5+g9d+FDM6gyZ+qSg/gnV/Ph6+gcR/340E&#10;iK2A/YIYh7eBKncEhtGBO2uwhgCBJ2BNhTKBJFUQhGeBKUmWg72BIz4qgyKBGjMWgoGBFChLgdmB&#10;Eh7+gS6BGou9h6OH0IDvhsuHenX7hfuHBGrIhTaGYF+GhHeFylRpg7mFOUkUgxuEnj3RgoiD/zLq&#10;ge2DZShPgUeC0h83gJqCSYqbhsyOqX/rhgKNwHUUhT6MtmoAhIWLfV7Zg9KKUFPYgyKJJUijgo2H&#10;8j2FggKGvDLDgWyFjChSgMmEax9ogB2DVomOhiCVdX71hVyT/nQ4hJ+SZGlAg+yQml41g0OO11NQ&#10;gpyNEUg3gg6LQT03gYiJbDKYgPiHnyhPgFqF5x+Rf7KEQ4iVhZqcJX4IhNiaN3NdhByYHWiBg2qV&#10;yF2TgsaTb1LMgiaRD0fLgZyOmzzjgRiMHTJjgIyJqChFf/iHSx+0f1iFEoefhSqixH0vhGugUHKh&#10;g7Gdrmfdgv6azV0Igl6X3VJagcOU4EdugTuRxTyagLmOnTI0gDCLgSg6f6WIhB/Qfw+Fv4a9hMup&#10;Rnx2hBCmMXIIg1mi9mdYgqafhlyYggmb+1H/gXKYX0cjgOyUoTxfgGuQ1DIOf+WNGygyf2OJjR/n&#10;ftSGTYgNlgNj6X1plAVmjHKikhtpD2egkFBrY1ybjpJtv1G7jNlwI0Z3izpyczsviat0xDBHiCR3&#10;JSXAhrZ5lByohVd8K4a9lBhrAHxPkkdtAHGwkIpu5GbEjupwoFvcjUxyalEci690P0YFiih2Czrz&#10;iK532jBAhzp5tSXqhdt7lh0LhIh9k4Vvkoxx7XsgkNtzVXCljzd0o2Xmjad1zVshjB53CFCDipd4&#10;T0WZiSl5kjq6h8Z62TA5hmh8KCYPhRl9eB1hg9N+3IRLkTB4wHoJj4t5kG+jjfh6TGUFjH1661pi&#10;iwV7nE/piY18WUUviDh9DDqDhvN9vzAzha5+eiYvhG5/Oh2sgzSACIMbkAJ/h3j1jm5/xG6ujOt/&#10;8GQxi4CABFmtiheAKk9WiK6AV0TDh2yAejpEhjmAmjAhhQKAwSZHg8mA8x3xgpWBLoH/jvuGAnf1&#10;jYOFwm3LjBWFbGNtirSE+VkGiViEkk7Lh/2EMURahsWDxToAhZqDWDAFhGiC8iZXgy+Clx4vgfiC&#10;SYD+jieMc3cTjLuLqm0Gi1iKzGLEigGJzVh2iLCI105Uh2GH40QAhjOG6DnGhQ+F7C/tg+KE+CZl&#10;gquEFB5kgXODQoAPjX6S0nY6jBaRiGxFiraQJWIdiWOOnVfpiByNGU3hhtiLlEOmhbGKBDmHhJKI&#10;cS/Ng2qG6CZqgjeFdR6RgQKEHX8yjPiZFnVji46XYGt+ii6Vh2FziNqTfVdah5qRbE1thl2PVUNI&#10;hTuNKDk/hCCK8y+igvuIyyZngdCGvh63gKOE2n5VjHifT3SeixidGmrRib2av2DfiGeYMVbfhyuV&#10;kk0JhfaS6EL2hNiQHDj/g76NRS96gp2KfyZigXqH3R7WgFWFeX2IjAClbXP1irKimGpGiWCfqWBn&#10;iAmclVZ7htKZZ0y5haKWKUK0hIeSwjjMg2+PTy9aglKL9yZegTWIzh7vgBaF+32/nSxkEnPfmrdm&#10;mGnqmEhpC1/NleBrYlW0k4VtxkvEkTBwNkFwjvlykzcfjNF08C00irN3YiOxiK955RukhsJ8h3yv&#10;m21qynL+mQpssWkrlrdujl8flHtwW1Udkj1yN0tJj/50H0Efjdt1/Tb+i8h34S1Dibx50iPqh8d7&#10;zRwMhed93HuimeFxWXIEl6NytGhLlWx0BF5mkzt1RFSDkQ52mErOjuF3+EDOjNV5VTbditd6ty1Q&#10;iN98IyQdhvp9lBxnhSd/FHqqmIt3w3ETllh4kmdqlC95Wl2jkhJ6GVPfj/V67EpMjdd7yUB6i+F8&#10;nja7if19dC1ciBx+UyRJhkV/Oxy2hICALnmWl2R+LnAilT1+cGaakyF+r1zwkRN+7FNIjwR/OknT&#10;jPR/kUAmiw9/3DaRiTyAJi1bh2iAeSRthZiA2R0Ag9eBQnillliEVm9MlE2EHWXfkkWD4FxRkECD&#10;nVLCjj6DZklmjDyDNT/XimGC+jZjiJaCvS1QhsaCiiSIhPWCYx1EgzKCSXfFlYeKZW6Mk4WJrWU9&#10;kYWI71vHj4iIKlJPjZGHa0kIi5uGrz+TicqF7DY7iAWFKi1GhjqEcCSfhGqDxh19gqaDMHb4lN2Q&#10;W23SktyPLWSYkN6N9ls8juSMsFHajPaLa0iqiwuKJj9LiUKI1jYLh4OHhS0yhbyGPyStg/CFDh2t&#10;gi+D+XY+lE6WMW0Xkk2UpWPokE2TBFqnjlGRQ1FfjGuPekhIiouNrD79iMiLxzXRhw2J2y0ShUqH&#10;/iSxg4SGPB3WgcuEqHV/k7ucBGxnkcuaAGNMj9SX5FokjdWVp1Dzi/WTWkfzih6RAj63iGCOhjWc&#10;hqiMACzzhOmJjySzgyuHRB33gXmFOnTJkyyhxGvQkVifIGLPj3Gcc1m7jXCZuVCdi5WW50euicWU&#10;Bz6AiAyQ+TVxhlaN4CzahJuK5yS0guOIIB4SgTeFsHOjpGlkgmproUBnCWErnjBpeVfXm0NrxU6X&#10;mFxuJ0WLlXhwmDw3krNy/jL2j/p1aCogjUN33iGwipZ6Vxq2iBB83XLHortq2Gm8n6VszmCanK9u&#10;s1dTmeVwgE4nlxdyX0U1lEZ0TjwFkZB2OzLtjuR4MCpAjDt6LCH2iaB8Ixskhyl+IXHzoS1xD2j1&#10;nj9ygl/pm2Vz41bEmKh1LE20lel2iUTdkyh39jvRkIJ5ZjLijeh63Spci1B8WSI0iMZ9zxuEhl9/&#10;SHEvn9x3H2g1nPp4FV83mi54+1Yql4J5yk02lM96rER8khh7mDuXj4Z8gzLTjQN9cSp1ioB+ZSJq&#10;iAd/WhvXha+AUnBOnrx9Lmd0m+N9oF6SmSJ+BlWeloJ+WkzCk9t+vUQjkTB/KTtgjqx/jzLBjDd/&#10;9yqGicCAZiKZh0+A2hwmhP6BVG9+nbqC+GbEmvaC9F3+mEWC4lUhlayCvExbkxGCo0PUkHKCkDss&#10;jfeCdzKri4eCYCqPiRSCUCLBhqOCRxxthFKCSW7DnN+InGYpmiqIIl1/l4OHl1S1lPKG9UwCkmGG&#10;XUOPj82Fyjr/jVmFMzKYiu+EnSqXiH+EDyLkhg+DjRyqg7+DH24cnCSOKWWTmXaNP1z7ltWMQFRG&#10;lEeLJkuokb+KEENJjzeI/TrOjMqH4jJ9imSGxyqVh/mFtyL9hY6EuRzeg0KD2W2Im4WToGT8mNeS&#10;VlxsljWQ7lPPk6aPX0tHkSeNzkL9jquMOzqVjEWKlTJZieSI6iqHh36HUCMMhRuFzR0JgtmEemzm&#10;muuZCmRrmEmXR1vula6VaVNnkxyTZkrxkKWRWUK6jjSPRzpji9SNFTI3iXaK3Sp5hxaIuyMXhLyG&#10;vB0tgoSE/2xHml2eU2Prl8+b9luIlT+Zj1MSkqyXGEqskDyUkUKFjdSSAzo6i3iPSzIbiR6MjSpu&#10;hsKJ8SMghHCHgh1Jgj+FbGm3q+NlA2EeqBhneViMpG1p3E/+oPFsIUeYnW9ugz90mepw+DcmloJz&#10;ay77kyN15Cc8j8F4Xx/ajF96yRniiTp9LWkeqjpq/mCmpohs8Fgsovdu00+on5Rwn0dTnCZyhT9F&#10;mLN0fDcTlVV2fC8Kkf54hCdsjqd6iiAri1p8ehpViEl+YWiHqKVw5GAYpRlyWFevoaVzv09HnlN1&#10;EkcJmvR2ez8Sl4539Tb+lD15ey8VkPN7CieXja18lSBzinR+Cxq5h3Z/eGfyp0x2oV+Lo9J3qFcv&#10;oG14oE7bnSd5gEa1mdB6cT7XlnN7bTbikzR8by8bkAB9die8jM9+fSCxial/exsQhr6Ac2dHpi18&#10;VF78orl85Fa4n1x9ZU53nCB90EZmmNR+ST6glYF+yjbIkk5/TC8fjyd/0SfejAKAWSDsiOeA4Btj&#10;hgaBZWaopTGBwF56ocmB3lZOnnaB7E4em0OB4kYgmAOB5j5vlLqB8jawkY2B/i8jjmuCDCf8i0qC&#10;HSEhiDGCLxuvhVKCSWYepEiHAF4KoPOGrFXzna6GR03RmoOFyEXkl0yFVj5ElA6E7TabkOeEgi8m&#10;jcmEGSgViquDtyFOh5WDWxvwhLmDD2Who3mMJ12boC+LaFWTnPOKk02BmcyJokWklqCIvT4Wk22H&#10;3TaBkE6G+C8hjTOGFCglihuFOiFyhwyEbBwmhDeDvGUvosWRP10pn3uQHlUpnD+O4k0rmRiNg0Vf&#10;lfeMKj3iktOK1DZgj7uJbi8TjKaIBigsiZWGriGNhpKFZxxUg8qEUGSsoiGWPVy5nt2Up1TMm6SS&#10;+UzemH2RLkUilWaPYj20kk+NlzZBjz6LsS8FjC6JySgviSSH9yGihi2GPxx5g3GEy2QnoZGbClxV&#10;nliY5FSAmyaWuEyhl/6UgUTxlPCSRj2PkeSQCjYpjtmNqy76i8yLTCgyiMiJDCGyhdyG8hyXgyqF&#10;L19qs89l2Fdpr7Jn9U+Jq45qIUfRp2RsYkBaoyJuyzkzntdxSzIBmqNz1CsBlnd2YSRmkkt44h4W&#10;jh97OxkcilJ9el9FshhriVdArh5tI09hqhZu1EewpfxwpUBGocxylzkxnZJ0njITmWZ2tysqlT54&#10;2CSokR166h50jQt80RmUiVd+nl77sHlxH1b2rJ1yQU8gqK9zfkeEpKt04EAsoIt2WzkonF536DIf&#10;mD15iitNlCJ7NSTikBF80R7GjBd+Rxn8iHx/pl59rwx2lFaYq0Z3Uk7bp2l4KUdNo295H0AHn1Z6&#10;JTkWmy97NjIklyB8VCtpkx19eSUUjyR+lh8Ni0F/nBpXh7yAkl4Lrep72VZCqiJ8N06apkl8p0cZ&#10;oll9Lz/jnkl9wjkGmit+XTIqlil/ASuHkjN/qCVIjkiATR9TinSA5RquhvyBdV3UrOCA6FYHqSGA&#10;1k5gpVGA1kbooWyA7j/CnWiBFTj3mVaBRjIxlVmBfCulkWeBtCV7jYGB6h+UibOCGRr+hkKCSV2Z&#10;q+OFy1XPqDqFRk4upHqE00a/oJ+EfD+lnKWEODjqmJ2D/zI3lKaDxyu/kLiDkiWnjNeDXh/MiQ+D&#10;KRtBhaODAV1OqwCKjFWOp2GJnU33o6qIwUaSn9WH/j+Fm+iHTzjXl+6GqzI3k/2GAyvSkBSFXSXJ&#10;jDuEvR/7iH6EIRt7hR2DoVzyqjuPLlVAppON6E23otmMrkZgnweLhD9emymKazi9l0GJWTIuk1qI&#10;PCvcj3eHHyXki6iGDSAhh/yFBRurhKyEKVyPqYSTrlT1pd2SAU1/oiOQYEY0nlOO0j88moONTzil&#10;lq2L0zIlks2KQyvkjvGIsiX6iyyHNCBAh5CFyBvShE+EmlwyqOGX81SzpUOVyE1RoY+TtkYQncKR&#10;xj8hmf2P4DiRljSN/zIeklyMAyvqjoWKCSYLismIKyBYhzqGaBvyhAWE9r8/aoRgdq9dbEZjZp+M&#10;betmQ4/Pb2Zo/oAQcPFriHBncoRuCGCjdCNwfFDjdcty6UFAd3p1SzGfeTF3eSLqewJ50LzTZ3dq&#10;Ea1LaYtsDZ3Da4JuAI44bU1v5X6ybxZxrW9FcOFzcF+xcrV1KFAddJB22kCxdm54gzFXeEp6ByL9&#10;ejh7orqmZM9zgKtPZzd0i5wBaXV1m4y7a3F2s31vbWt3u245b2h4wV7ScWt5v09rc3J6uEAxdXl7&#10;qDEYd3h8fCMNeYR9WLioYqB8dKmHZTd8s5puZ6R8+otdadJ9THxDa/l9nW0+biB97l4EcEl+OE7I&#10;cnJ+ez+/dJx+tTDgdrt+1yMbeOR+8LbLYNWFXafVY5GE15joZiSEWYoGaHmD6nsaasSDgWxGbQ2D&#10;GV06b1OCrE4vcZmCOT9cc96BujC6dhmBKSNBeFuAhbUrX1mOLaZKYkKM05d6ZPqLjoi/Z2iKZnn9&#10;ac2JRmtVbDCIJFx6bo2HAU2icOiF1z8Ic0OEozCkdZWDYyN4d+mCCbOUXi6WxaTiYSaUuJY8Y/CS&#10;uoejZnaQ03kGaPOO9WqGa22NFFvUbd+LNE0pcE2JTz6/cruHYTCRdSOFciOnd4mDZbItXTufTKOi&#10;YDqclJUeYw+Z5IafZaWXQXgiaDKUpWnGar6SBFs9bUGPZUy9b8GMwD6BckGKETCBdL6HZSPPdzeE&#10;m7EDXHanxqKKX3ykaJQYYlehDYWsZPSdt3dMZ4uaY2kSaiCXBFqwbLGTo0xcb0GQNj5McdOMvDB0&#10;dGWJQCPxdvKFq7ACW8mwHqGcXtusFpM7YcCoD4TdZGCkCHaVZv2f+Wh4aZqb2Vo5bDaXsUwLbtST&#10;eT4gcXWPMjBodBuK5yQMdrqGkq8pWzK4QaDYXlSzh5KIYUOuzIQ2Y+eqEnYCZomlQ2f8aSygXVna&#10;a9Gba0vKbnuWaD39cSqRWzBfc9+MUSQido2HUbS/cG1f66YdcY1i8pdlcqVl44iJc7JosHmodM9r&#10;SWrfdfVt1lvZdzJwVUzNeHxyzT3yec51PS89eyZ3gCGVfJV577KRbXlpGKQzbvBrM5W0cFttQob+&#10;cbVvPHhRcwxxGmnBdGZy9FrxddR0x0wbd1B2lj18eM14XC8Mekd5+SG7e9B7s7B5awFyDKJHbMJz&#10;UZP+bmx0joWMb/J1vXcYcXZ242i9cv54ClofdJl5LUt7dj96Tj0Td+N7ZS7heX18WSHceyJ9Wa6I&#10;aP56uaCGaut7N5JybL57soQ9bml8KXX7cBV8nWfPccR9E1lfc4N9hUrrdUt98jy2dxF+VS67eMh+&#10;myH5eoh+4KzBZ0KDUZ7maVqDD5D9a1OCzoL4bR2CjXTjbumCT2bmcLmCE1ikcpWB0kpgdHmBjDxg&#10;dlmBOy6heCqA1iImef2AZas1Zc6Lop1yaBSKqI+majCJsoHGbBGIwnPZbfaH12YGb+CG6lfxcdOF&#10;+0nec8uFBDwUdb+EBS6Qd6OC+CJeeYaB3KnEZK+T4pwmZwGSNI58aS2QiYC9ayKO5HLzbR+NRWVF&#10;byGLo1dXcSiJ/0luczKIVjvSdTiGpC6Cdy+E8SKOeSCDK6hxY8ecEZryZh6ZuI1naFOXYH/GalaV&#10;CHIdbGOStWSSbnWQXVbJcI2OAkkIcqiLnzuXdL+JNS51dsiGzSK3eMqEVac9YwqkKpnSZWehN4xf&#10;Z6KePX7baaybPHFRa8CYOGPnbdqVKlZEb/+SE0ircimO7ztjdFCLwC5pdm6IkSLZeIGFWqY7YnKs&#10;M5jdZNGomYt8Zw+k934RaR+hS3Ciazidk2NWbVeZy1XTb4WV9EhccbySCzs3c/KOFy5ediKKIyL1&#10;eEWGN6VrYfe0GZgYZFavxIrFZperbH1uaKunEXAVasiioWLgbOueG1V3byKZgkgccWSU1jsUc6eQ&#10;JC5WdeWLeiMLeBaG7qoSdqJfkZyHdzBirY7Xd8NlpIDreFxoYXL2eQJrAGUXebFtm1bgen5wJUia&#10;e11yqTqWfEF1KSzXfSx3hSBFfih6Dqgvc8xoT5rMdLNqfI1AdZhsln9xdn1uknGrd1pwgmQDeDhy&#10;dVYGeTN0Ykf+ej52TDo7e0p4Lyy/fFJ56iB+fWZ7w6YkcXhw1pjncqJyLIuRc8JzfH4PdNF0xHCA&#10;ddl2CGMKduJ3UFVCeAZ4mEdyeTl53znqemp7HCype498MyCwfLt9WaRtb4t5LJdXcOB5y4oqcid6&#10;Z3zYc1l6/G92dIR7lWIudbF8MVSVdvl8y0b3eE59YjmjeaB97iyXeuF+XSDcfCV+0KKqbeOBW5XK&#10;b2CBT4jPcMqBPXupchiBI25yc2KBEWFUdK2BA1PpdhGA8EZ7d4KA1zlceO2AtSyIekSAfyEQe5qA&#10;RaEXbHqJQpRdbiKIjIeJb66H0XqKcRKHEG15cnSGWWCEc9mFpFNDdVOE6kYEdteEKDkXeFODXyx9&#10;ebuCiiFKexyBrp+/a1GRGpMjbRGPuYZubrKOVHmRcCmM52yicaKLhl/Qcx6KJVK0dKyIv0WddkCH&#10;Ujjdd82F3yx0eUSEbCF6erGC8Z6Pam6Y55IFbDOW44Vobd6U2Hipb2SSwWvacOyQtl8pcneOqFIw&#10;dBSMkkU+dbiKdDimd1SIUCxqeNuGMSGkelaED52AacygqZD9a4meD4RwbTObaHfKbsGYsGsacFCV&#10;+16LceKTQFGzc4qQdUTkdTuNmzhyduWKuyxfeH+H3yHGegqFCpyAaTmoRZAUavilFIObbKah0ncL&#10;bjqeeWp2b86bGV4DcWOXq1FJcxSUJ0SYdNCQkDhGdoeM8ixVeDGJXCHjecuF3pudaLCvqY9Oanur&#10;2YLwbDKn9XZxbcuj92nxb2Of5l2WcPybxFDzcrOXh0RadHmTNjgidjuO4yxNd/OKoSH5eZmGjJ9t&#10;fP9fXJLHfRhibYYBfTVlXHkFfVZoFmv8fYRqvV8MfbltZFG5fgZv9kRZfmFygTdFfsR1DyqAfzJ3&#10;hx8Df6x6LJ27ek9nqZExeshp5oSJezdsC3ete5ZuDGrOe/hwC14OfF1yD1D3fNJ0C0PYfVB2BDcH&#10;fdN3/CqBflx52B9Qfux70pvkeBFvwo+AeM1xOIMJeXRypHZuef1z/mnBeoh1WV0uexZ2ulBLe7F4&#10;GUNmfFR5djbPfPl6zyqCfZ18Cx+TfkR9WZpKdj93rI4Sdxt4e4HGd+J5PnVXeIx58GjUeTV6qlxr&#10;eeB7aU+3eqJ8IUMDe2181TaffDZ9hCqDfPN+Hh/OfbB+wJivdLV/b4yjda1/n4CDdpB/wnQ+d1Z/&#10;0GfieBp/6FujeN+ABE8beb2AF0KYeqWAJDZne4aALCqBfFeAKSAJfSKAJpcwc1yG64tFdH6GgH9I&#10;dYOGBnMqdmCFd2b0dzqE8lrbeBWEbk5+eQWD4UIpefyDTjYreuyCtyp8e8qCHSBDfJ+BgpXXckaO&#10;Z4oRc3uNVn43dJSMN3I7dYWLBmYmdnSJ3lovd2OIt033eGOHhkHKeWmGTzX3emaFGSp4e1GD6CB1&#10;fC+CuZSpcWuV14j8cqiUKH0+c8uSanFgdMuQmWVqdcmOz1mTdsaNAk17d9KLKUFxeOSJSTXFee2H&#10;aipxeuaFlyCfe9CDzJOocMWdKYgDcgOa9XxVcyqYqnCTdDKWQGS8dTiT1VkFdj2RYU0Jd1GO20Ec&#10;eGqMSDWReX6JtSpneoiHLyDCe4CEvJK2cDikZYcncXqhoXuQcqaew2/lc7Obv2QodL+YsFiMdcuV&#10;k0ypduSSXEDUeASPFTVkeSCLzipdejmImSDfez6Fh5Hdb76rf4ZtcQeoEnrwcjmkj29Zc0ug72Ox&#10;dFydOVgrdW6ZcExbdoyVi0CZd7CRlDVBeNSNoypVefmJyyD2ewqGLpSZg65fQIj5gzxiSH0vgtJl&#10;MHEignNn6GUFgiJql1kDgddtSkyYgaFv40AjgXdydzQCgVZ1FCg8gUV3qB3TgT56ZpL+gSlnIoeE&#10;gRRpaHvegPZrlm/vgMxtn2P4gKtvrVghgI5xw0vwgHlzzz+9gGx12DPegGV35ShSgG154h4ugHp7&#10;/JFSfxZu0oYBfzVwYHqJf0Zx4G7Tf0NzTmMIf0h0wVdaf1F2O0tdf2B3sT9jf3V5JjO+f416myhm&#10;f617/R59f859co/vfVZ2XIS9fY93SHlofbx4KW3Zfdh4+WI0ffd51Faufhl6tUreflB7jD8Vfo98&#10;XzOhfsx9MSh3fwN9+B7Cfzh+yI6He9J9uoNzfCp+EXg/fHR+WmzYfKt+kWFYfOJ+0lX5fRt/GUpV&#10;fWx/Uz68fcd/hjN5fhx/uiiBfmR/6R8EfqaAHY0tenuEzoIvewOEl3cYe3KEUGvWe7+D82B7fAuD&#10;nlVAfFaDTEnGfLeC7T5afSCCiTNIfYGCJiiDfdOBxR9AfhyBaovjeXaL6YELeg2LE3YYeo6KMGr4&#10;eu+JOl+8e02IS1She6mHXElKfBiGYT4GfI2FYjMefPqEaCiGfVaDeB9zfaaCkYrBeKWS84AFeUOR&#10;iXUwec2QEWouej2OhF8QeqmM+lQUexOLbkjbe4yJ0z22fAqIMzLyfICGmCiEfOiFEB+efUKDlonN&#10;d/qZ0H8ceKCX9XRZeTKV/2l0eaeT4l50eh2Rv1OWepGPlEh1exGNUz1oe5OLCDLBfBCIwih8fIeG&#10;kB/DfO2Eeojbd3Cgnn5JeBueQXOjeLKbwmjXeSuZFF3xeamWVlMseiaTi0gfeqmQoj0ley6NqzKX&#10;e7GKuyh1fDWH4x/gfKiFOof2dwCnV32Sd6+kVHMPeEmhN2hZeMad9V2HeUqamVLXec6XLEfaelST&#10;nzzvetuQAjJ1e2SMcShve/SJAh/4fHGF2Ip1il9fUH+hiUhibXSpiEplX2l2h3FoEl44hqVqw1MZ&#10;hd9tekeRhS5wGTwEhIxyszDXg/N1XCYSg2p4Bxy6gu562Ijsh/Rmw35ShzBpLHOGhnlrcWhthdRt&#10;gl1RhTNvm1JZhJRxvUcHhANz1Du3g3t17DDHgvp4DCY2goh6JR0Ygh98WIdihgluBHzzhXBvxnJW&#10;hN9xbGdxhFhy6Fx9g9h0bVGrg1l1+0aLgul3hTtygoB5EDC4ght6nyZVgb98JB1rgWl9uoYXhGR1&#10;K3vHg9x2UXFLg2B3X2aKgvZ4SVu6go95PlEOgip6O0Ycgdx7LTs1gZl8HTCrgVR9ESZwgQ5+Ah2z&#10;gMl+/ITagvB8NXqggoJ8xnBBgiB9QGWkgc59mVr3gX19/VBvgS5+Z0WngPl+wzrugM9/GzCSgKB/&#10;dyaEgGh/1h34gC6APYOvgaeC6nmGgWKC+G9AgSGC62TGgOOCuFo5gKSCjU/TgGaCZEUwgEGCLzqh&#10;gCWB9jBxgAKBwyaSf9CBlx44f5qBc4KLgJ6JnXiGgG6JGW5hgECIemQGgBSHt1mWf+aG+U9Nf7eG&#10;O0TKf6GFczpef5GEqDBUf3iD4yadf06DLh5ufx2ChoF/f8iQPXeaf6OPMG2Tf4COCGNVf2CMt1kB&#10;fz+LZk7Ufx6KE0RtfxKIsjodfwyHTTAzfvuF8SajftuEqh6cfrKDeICQfx+WuHa+fwCVQWzPfuKT&#10;oWKvfsWRyFh3frCP5k5lfpuN/UQUfpWL/TnbfpKJ9DAMfoiH9SaifnWGDx7DfliESn+sfpGdJHX6&#10;fnibL2wofl+ZDGIhfkWWqlgCfjiUN04Ifi2Rt0PJfiuPFjmhfiuMaS/qfieJySagfiGHSB7ifg+E&#10;+37efhqjc3VUfgig32uhffSeJWGvfdubOFekfdaYMk29fdSVG0ONfdWR3jlzfdeOlC/OfdeLXSae&#10;fdyITx78fdSFjIBLkTJfh3ZGj6JijmwkjiRlcmHTjMBoJFd6i2Zq201FihNtm0KliNlwQjgEh69y&#10;6C3Nhox1nyQHhXx4Yhu2hH97RH71jvhmi3UrjaBo62s1jFhrL2D3iyhtTVa7ifVvdUypiMJxqUI6&#10;h6Vz0DfRhpR1+i3QhYp4LyQ4hJB6ZRwYg6R8sX2hjSZtY3P6i/ZvK2oris9w3GAdibVya1YGiJ10&#10;CEwWh4h1r0HWhoh3UDeihZN49C3ThKJ6oCRig758SBxuguR9/3x8i410JXLrimx1WWk2iVl2e19J&#10;iFp3glVTh1x4l0uIhl95tEF2hX16xjd1hKl71y3Vg9V87ySHgwR+Chy5gj1/LntaiiJ61HHkiRh7&#10;eGhNiBx8Dl6AhzN8jVSqhkp9GEsAhWJ9qUEXhJh+LDdBg9t+rC3Mgxt/NCSmgld/xB0BgZmAWnpS&#10;iN+BM3Dxh/uBWmd0hxyBb13HhkSBalQPhWyBbUqChJSBc0C6g9uBbDcJgyyBYi27gneBYCS+gbiB&#10;aR1FgP2BfHlUh9mHgXAWhweHIma4hjqGr10nhXKGJFOJhKmFm0oWg+CFE0BrgzWEgDbZgpSD7C2s&#10;geqDYSTTgTCC5x1+gHiCe3hqhwWNuW9IhjyM3WYGhXiL61yRhLmK21MMg/2JyEmyg0OIskAfgqOH&#10;jzangguGaC2XgWmFTSTggLiESR2vgAeDW3eZhlyTz26EhZeSkWVXhNWRMFv/hBiPoFKUg2iOBElU&#10;gruMYj/VgiKKpjZwgY6I4y15gPKHLSTlgE2Fkx3Xf6iEHnbQhcGZ2W3UhQeYI2TAhE2WRluCg5CU&#10;NFIuguqSEEkEgkqP4D+VgbaNjDZAgSSLKy1egI2I3iTof/WGsx35f1uEwHYZhTSfxW0+hI2dc2RG&#10;g96bBlsdgyKYclHcgoSVxUjDge6TCT9hgV6QITYZgM6NLC1IgDyKUiTrf62HpR4TfxyFRXZfmCpf&#10;wm0mliVipmPYlCRldlpkkipoK1DvkDlq7EehjkxtuT3qjH9wbDQ2isNzHyrziQ515yImh2x4vhrO&#10;heZ7qXVPliBmXWxHlDRop2Mcklhq5Vm2kJJtElBZjsRvTUcqjPNxlD2ei0FzzjQdiZ12DCsJiAB4&#10;VyJihnR6phs0hQF9AnQ4lFls02tHkphuk2I6kNxwSFj/jyRx7k/DjWxzo0azi7Z1ZD1Tih13HzQD&#10;iJN43ysdhw56pyKYhZh8bxuNhDl+PnNBksJzNGpakRR0aWFfj211mFhBjc52v08jjC939EY2ipB5&#10;Mz0EiRJ6ZjPnh6N7mSsuhjh81SLGhNd+Fxvag4l/XHI1kV15h2lxj8N6NGCYjjB64FeXjKZ7h06W&#10;ixt8OkXGiZB88zy7iCl9njPHhtB+Rys1hXZ++SLvhCF/thwlgt2AdnFKkB1/lGikjqN/yV/ojSp/&#10;+lcEi6+AJU4cijWAV0VniLqAizx4h2OAszOkhhqA2CszhMyBByMSg3uBQhxsgjqBhHBwjxmFg2fu&#10;ja+FO19QjESE71aEiteEm020iWuESUUVh/+D9zw/hriDmjOGhXyDPSsyhDmC6iMvguyCpxyoga6C&#10;cm+vjkSLWGdBjOGKnl66i32J21YJiheJC01PiLmINkTGh1yHXzwGhiCGeTNjhO6FkSspg7OEtiNE&#10;gm6D8BzbgTiDQm8HjZaRDmabjDSP+l4hitGO0FWMiW2Nh0zriBqMMkR5hs6K1zvKhZmJYDM5hGuH&#10;4isVgzeGdCNQgf+FIh0GgNSD9W5ejOiWuWYBi5qVMl2bikKTklUgiN2R0EyVh5WP+0Q2hleOGzuW&#10;hSiMEzMTg/2KASsCgs6IBCNYgaKGKx0pgIOEi229jEKcRWV8ixSaJl0vic2X/FTJiGeVwUxPhymT&#10;bUQAhfaRCztshMyOeDL0g6OL2SrzgnmJWSNfgVeHCR1EgEKFBmyUnz5gLWQLnIpjEltzme5l4VLB&#10;l3RojkoflPZrTkGxkntuHTj1kCFw3DBOjdVznSgZi4p2ayBSiUZ5OBn6hy18B2vDnURmamNfmqlo&#10;wlrjmC5rClI8leBtOUmwk4JveUFekSBxxzjHjtt0EjBLjKN2Yig+im14uCCZiEF7Bhpkhj99T2rg&#10;m3xsimKOmRBuYVoslrZwJ1GtlHVx2Ek+kixzmEEIj+B1ZjiXjbF3NjBFi455DSheiW965iDXh1t8&#10;sxrAhW5+emogmexyjmHRl5Vz6Vl8lVB1NlEWkyR2b0jCkO93tUCqjrl5AzhijKB6TzA7ipZ7nih7&#10;iI588CENhpB+PxsQhLh/h2k/mJN4g2EUlk15YljelBl6NFCRkf569UhXj9t7v0BZjbd8jjgzi7F9&#10;VzAwibh+ISiSh8F+8CFAhdF/whtehAWAkGhul2F+MWBqlTN+oFhVkxN+/1AfkQd/SUf8jvR/mUAX&#10;jN5/7TgLiuaAOjAkiPmAhyijhwuA2SFuhSGBMRuog1qBjGe9llmDwF/ZlD6DuVfeki+DoE+9kC+D&#10;ckeujiqDRz/djCKDHzfoijaC7jAaiFSCviiyhm+ClyGVhIuCexvmgsiCaWcjlXeJN19Pk2iIwFdn&#10;kWKINk9cj2mHkUdhjXGG7T+ki3mGSTfDiZeFmDAKh72E5Si4heCEPyGzhAaDqRwbgk2DKmaclLmO&#10;kl7IkqyNwFbqkKiM0U74jrCLukcSjMaKnj9pit6JfzeaiQWIRS/zhzCHByi1hVyF2CHIg5CEwRxI&#10;geWD0GYLlAST215HkgaSllZ9kAqRNU6hjhOPrkbNjDSOGj81iluMgDd1iIiKwC/dhriI9yiwhOuH&#10;RSHZgy2FtBxsgZCEW2V+k16Y+V3XkXeXI1Ykj4mVPk5ajZKTR0aWi72RQD8MifCPLzdYiCSM7S/L&#10;hleKpCishJCIeiHmgt6GfRyJgUyEzGL5ppVgnFsTo0BjdFMroAtmOks5nQRo4kNtmetrpTvhls9u&#10;ejQok9JxSiyUkOJ0HiVtjfF28h6miv55sRk/iFB8XmJupJxmhFqfoWVo2lLInlFrIkrfm25tVUMm&#10;mHJvnTuzlWxx9zQZkoF0Viymj6F2vCWgjMR5Hh72ie57ZBmrh1p9lWHFos1sVloCn8ZuL1JAnNRv&#10;/kp6mf9xu0LblxZzijuBlCZ1ZzQFkU53UCy0joB5PyXNi7h7KB89iP189hoJhoJ+sGE0oTlyA1l1&#10;nk1zcFHAm3F00EoQmKx2HkKIldR3dTtHkvZ41TPskDN6PCy9jXt7qCX1ist9EB96iCl+aBpchcZ/&#10;r2CCn+d3m1jnnQd4mVFOmjh5iUmyl4J6ZUJAlLt7RTsXke58LTPZjzp9FizIjJJ+AiYbifF+7R+2&#10;h2B/0BqshQyAp1/gnr988Vhpm+59hFDtmS5+BkljloZ+b0IFk85+3zrxkRB/VDPMjmd/yCzUi8eA&#10;PCY/iS+Ash/vhqaBJBr5hFuBk19fna6CJFgBmvOCRVCamEaCVEkglauCSkHSkwGCSDrRkFCCSzPA&#10;jbCCSizfixiCSCZeiIiCTCAfhgiCVBs6g8SCYl7snLyHO1ecmhCG8VBEl26GlEjalNyGG0Gekj+F&#10;qDquj56FOTOwjQeEviziinaEQyZ0h++D0SBGhXyDaRtxg0ODFV6Am+uMOFczmUCLlU/llqGK1kiR&#10;lBGJ8kFmkYOJEDqGjvOILjOajGWHNSzeidyGNyaCh2CFSCBlhP+EahufgtiDr14HmyuRHFbNmImQ&#10;Ck+SlfCO3khQk2KNkUE0kOGMQTpjjmGK7zOFi9yJeCzZiViH+yaLhuaGlCB9hJaFRxvFgoCEL12P&#10;moCVzlZzl++UMU9QlWCSikgcktSQ1kEMkF6PHDpHjeuNXTN1i2yLcSzUiO6JfyaThoWHrCCRhEOF&#10;/hvjgjmEmFkVrmZhT1G+qrZj1kqApwRmbENgo1FpFzx+n3hr5DXrm5Ruxy9Ll81xsSjdlBJ0nSLR&#10;kF13eh0NjKt6KhiPiWB8sVjirFtm7VGNqNJo9UpTpUNrFEM4oa9tUjxmne9vqzXnmiJyFy9elmt0&#10;kykIkr93FCMUjx55gx1ni457wRj/iGN92ViHqoNsd1EvpyZuBEoBo7dvr0MFoDFxgTxInIVzZjXe&#10;mM11WS9rlSd3YSkskY15cCNOjgN7ax21ipJ9ORlgh4R+5FgDqOFx0lDMpaJzAEm5okp0R0LNntB1&#10;sDwjmzV3IDXMl454mS9wk/16IilJkHp7sCOBjQp9MB36ibV+kRm0hsF/1FeGp5J3AlB0pFZ31kl7&#10;oQV4ukKenZl5tjwFmg56tjXBlnh7uy97kvV8zClrj4F93yO3jCJ+6R4/iOJ/3hoHhgKAvldWpmF8&#10;FFA/ozB8c0lJn+x850J3nJF9djvumRZ+DTW8lY9+qi+MkhV/TCmRjqd/7iPui1CAih6DiB6BGBpX&#10;hUqBmlcZpUGA51ALoiiA2kkenvmA4EJWm6uBAjvamD+BMTW4lMaBZy+akVOBmymxjeuBziQeip2C&#10;AR68h3eCLRqahK6CWlbKpD+Fj0/MoTOFJEjsng+EyUIwmsyEgjvBl2+ESTWulAaEFy+hkJyD2ynJ&#10;jTyDnSREifmDYx7thuODKxrThCmDAVZro1+KFU9/oEyJYUixnSaIskIEmeqIBjuilp2HZjWbk0iG&#10;yy+fj+qGGinZjJOFZSRjiV6EuR8Uhl+EFRsDg7qDkFYKoouOhE82n32Nb0h8nFyMXUHcmSWLUDuG&#10;leiKTDWKkqWJSi+cj1CIJynljAKG/iR7iNuF5h80hfGE3hsqg1+EB1WzocuSwk75ns2RLUhRm7iP&#10;q0G9mIWOQDtvlVWM3DV7kiCLei+ajtSJ7Cnvi42IWSSPiHGG4R9OhZmFgxtJgxaEZ7SoZnpbgqWe&#10;aEpe0panahliFofIa+hlRXjnbc5oNWohb8BrF1s9cb1t7kxhc8Rwvj2tddNzgi8Kd+12CyF3eiB4&#10;vrJQYuNk/6ORZSBnW5TfZ1hpuYY9aYdsF3eZa7VuSmkPbeZwc1pccCJykUuscmd0qT0udK92ty7Q&#10;dvJ4miGReUl6l7AVX9xuSKGcYnRvvZMwZPtxPoTRZ2ly0HZnadN0RmgUbD91t1mObrJ3HksJcSt4&#10;fzy9c6N52C6cdg97ECGpeIh8VK4YXUl3GZ/cYCB3xpGsYuZ4goOGZZJ5UXVOaDJ6FGcsatR61FjR&#10;bXN7i0p2cBJ8OjxZcrF83y5vdUJ9aSG9d9598qxMWy5/2J45XjJ/xZA1YSZ/wYJBZAJ/03Q5ZtB/&#10;4WZHaZ1/7VgZbGB/8UnubyF/7DwFceF/3y5XdJV/vCHtd09/jqqiWYGIcZyzXKmHlY7WX8CG0YEM&#10;Yr+GMHMwZa+Fi2VraJ6E4ldta3+ENEl0bluDfzvCcTiCwC5RdAqB9SIxdt2BGqkfV/+Q3ZtaW0mP&#10;T42lXoGN1YAAYZ+MenJKZK+LHGStZ7yJuFbYariIU0kLba2G6DuIcKSFdi5Mc5GEAiJsdnyCfKfU&#10;VruZMJouWiKW+4yWXXWU1H8OYKmSwnF4Y9CQq2QBZvSOjFZTageMbUiwbROKSTtZcCKIHS5JcymF&#10;8yKddiqDuKbIVbuhY5ksWTmel4ujXJ6b0H4uX9+ZEHC2YxKWRWNiZkSTblXbaWmQk0hhbIuNrTs0&#10;b6+KvS5Ics+HyiLHdeaEzKXZVP2pfphPWIGmDYrWW+6inn1wXzefMnARYnSbsmLbZa+YH1V2aOSU&#10;hEggbBmQ2zsWb1CNJi5HcoSJbSLpda2Ft6UHVG+xdJeWV/CtRYoxW12pHnzXXqylBW+MYfGgy2Ju&#10;ZTWce1UkaHeYH0fsa7yTtTr+bwOPQi5GckiK0iMEdYGGeKrMbEdbNpzjbYdei47wbtNh14DqcDJl&#10;EXLfcatoDmTtczJq+1a7dM5t2kiFdnpwsjqMeC9zgizLeel2ICA3e7t456ikaNhkOJr/anxmrI1H&#10;bCxpH39sbe9rjXGWb65t02PfcXFwEVXjc0hyRkfkdS50dzondxV2nyypePZ4miBkeuh6sqaCZgNt&#10;FZkUZ/1ut4uaafVwWn4Ia+xx/nBsbeFzjmLqb9t1HFUgced2pEdUc/94KTnNdhV5pCyKeBt6+SCM&#10;eix8XqSgY5V1opdlZdB2hYohaAF3a3zJaiV4VG9fbEt5NWIMbnZ6FlRwcK968EbScvB7xDl9dS58&#10;jyxud1d9OyCueYZ966LoYY5+F5XWY/l+QYi+Zld+bnuXaKJ+n25ZavF+0WE0bUZ/BFPGb6R/L0ZY&#10;cgd/VDk3dGV/byxhdq1/dSDlePd/d6FxX9iGPZR1YnWFtId6ZP2FMXp3Z2iEt21iadmEQGBnbFGD&#10;yFMlbsqDSEXncUWCwTj6c7yCMixfdh+BmCEpeH6A9Z/9XnuOSpMyYSqNFIZgY8mL43l+ZlGKuGyM&#10;aOGJkl+3a3eIaVKbbgqHOkWGcJyGBTjHcyqEyixedaWDjiFjeBiCSp6sXVqWP5IJYBeUaIVcYsiS&#10;kHiZZWSQuWvIaAqO5F8WaraNClIfbV6LKUUxcAWJQDiacqiHUixddTuFaCGUd8KDeZ2JXGieDZD6&#10;XzqbrIRlYfuZQHfCZKSWxWsSZ1WURF6DagyRulGvbMSPI0Tlb36Mfzh1cjWJ0yxddN6HKSG9d3mE&#10;gpyNW7Cl0JAQXomi0YOSYVKfxHcMZAScpWp4Zr2Zd14GaXuWOVFRbEGS6USnbwyPiDhXcdWMHyxc&#10;dJKIuCHfdz6FY5u3WyatfI9PXf2pvoLnYMil/HZ4Y4KiNWn7ZkGeVV2haQWaYVEFa9eWWUR1brCS&#10;Pzg+cYeOICxcdFSKCyH6dw6GHKCsckRbB5PKcwReaYbTc9thtHm1dNNk3GyMddtn3V96duxq2FIJ&#10;eBxtv0SNeV5woDdfeqdzfSqLe/R2Mh77fVN5EZ7Dbwljm5ITcC1mHYVGcWNolnhGcrRrAWtNc/xt&#10;Vl5zdUZvq1E+dqtx90QCeCB0PzcVeZd2gCqAewd4mB88fIJ6zJzFbFJsCJA6bcRtu4Oibz9vb3bx&#10;cMhxJmowckRy0F2Ic8J0fFCJdVl2JkOGdv53zTbUeKB5ayp3ejJ64R90e8p8aJsLafh0Oo6wa6Z1&#10;PIJIbVh2QHXIbw13SGk0cLd4S1y6cmJ5UE/rdCZ6TkMZdfd7Rzabd8J8OCpueXR9Cx+leyd95JlK&#10;aAx8Po0saeN8nID7a7t8+nSpbZZ9V2hAb2d9s1vxcTl+EE9PcyJ+ZUKudRR+szZidv5++ipseMx/&#10;LR/iepZ/X5fJZnCEBIvOaHGDuH/Dam6Db3OabGaDKWdYbliC5FsxcEyCn066ck6CUUJGdFeB+jYt&#10;dleBnipveDyBOCAmehiAz5Z3ZQ6Lr4qdZyyKv361aUWJz3Kva1mI4GaQbWiH9lqMb3qHC045cZSG&#10;FUHtc7CFFzX/dcWEFypyd7+DGCBgeayCGJVTY+yTSImPZh+RvX2/aE2QLnHZanWOmWXabJqNCVn4&#10;bsCLdk3HcO2J1kGdcxyIKzXWdUOGfypzd1OE2yCReVGDOpRcYw2azYieZUuYuHzeZ4aWlnESabyU&#10;Y2Uya+ySL1lxbh2P801fcFeNo0FWcpeLRDWxdNCI4ipzdvSGhyC6eQWEOZNsYlmiLofHZJ+fiHwf&#10;ZuOc0XBqaSSaAWSka1yXJlkAbZOUP00Jb9mRPUEacieOKDWSdG+LECpzdqaIASDbeMaFEJKLYcSp&#10;XYcOZBKmFHuEZl6iu2/iaKifS2Qyauabx1ilbSKYM0zDb3KUgUDqccuQuzV5dCGM9ipzdmeJQiD2&#10;eJWFwZZteIpaz4pueN5ePH5deUZhi3Ipeclkq2Xlelxnslm4evdquE0ke6dtpECFfGVwiTQ+fStz&#10;cShaff12QR3Pftt5OZS6dXdjFYjbdjhlonzpdv1oI3DTd8xqkGS7eJts8ljBeW5vWExtekxxskAU&#10;ezR0CDQRfCF2XShofRN4kx4ifgt65ZL3ctVrFYc1c+Ns43twdO5urm+fdfRwc2O4dvZyNFftd/pz&#10;+EvPeQh1tz+yehx3dTPqezF5LSh0fEJ6xx5qfVR8cZFncJpy4oXacdp0DHpGcxR1M26fdER2VWLh&#10;dW53d1c/dpl4nEtNd9Z5tz9feRt6zTPHelp73ih/e4l82h6qfLR93Y/bbs16iYR8cCt7FXkTcYV7&#10;nW2Xctp8HmIBdCh8oVaIdXV9J0rCdtV9oD8DeDx+EzOdeZp+giiJeuF+5B7sfCB/SY5pbUeB5IMo&#10;bsmB1HfjcEaBwWyPcbuBqWEfcyaBk1XOdJCBfkozdgaBWz6jd4CBMjNvePKBByiQek2A2B8we5yA&#10;q40ea+2JMIH/bY+IgXbbbyqHz2urcLyHGGBdckKGZVUtc8WFsEm4dVCE7z5Qdt2EKDNHeGGDYiiX&#10;ec6Coh9qeyyB54v9atOQbYD4bIqPKXXxbjqN3mrgb+OMjF+ycX2LOlSjcxSJ5UlNdLCIgT4FdkuH&#10;FTMhd9+FrCiaeWCEUB+bes2C/osEafyXkYAQa72VznUgbXqT+2osby+SE18ccNiQJFQscn2OLkjw&#10;dCOMIT3DdcqKBzL9d2uH8CibeP+F5h/Een2D8oogaUmem39HaxWcTHRwbNyZ6WmVbpuXa16fcE+U&#10;3lPJcf+SREijc66Pjj2KdV2MxjLddwqKAiibeK+HTh/lejyEwIlXaLCleH6eaoiihXPibFqfhGkb&#10;biGcbV46b9+ZQFN6cZiWA0hlc06SpT1ddQWPNjLEdruLziibeG+IfiAAegiFaowkfxBa1oEWfule&#10;NnXxftVhemqlftxkk19FfvNnoVP+fxFqsUhJf0BtpDyLf3pwkDEvf75zhCY/gBJ2bxy3gG95fop6&#10;fEFimn+bfHVlOHSefLFnxGlufPlqNl42fUhsp1MefZtvHUepffJxhjw0flBz7TEbfrV2VSZhfyZ4&#10;qx0Xf5x7GYjRecNqNH4cejxsHnNPerduAWhbezRv111Oe7NxrVJhfDNzikcifLZ1YDvpfTx3NTEK&#10;fcV5CSZ/flN6xx1qfuJ8lId9d6dxpnzweEZy83JLeOd0OWd7eYx1dlyUei92tlHMetR3+0a4e4V5&#10;NDusfDx6aTD7fPB7nCaafZp8wR2zfj997oYudeB46Xu7dqB5onE1d2R6U2aMeC16+VvJePB7pFEo&#10;ebN8UUY/eoZ88Dthe199iDDgfDB+ICatfPB+sx37fad/SYTZdFl/5Xp+dUWACnAWdjCAKWWUdxmA&#10;P1r3d/eAWFB7eNKAcUW8ebmAfDsMeqWAgTC7e4iAhya7fFiAjx4/fR2Am4OecxCG1nlkdBeGX28d&#10;dR6F5WS+diWFaFpBdxuE6k/meAuEa0VLeQaD3zrDegKDTzCcevaCwybHe9aCQR55fKeByIKKcgiN&#10;snhscx6Mrm5DdDaLpWQEdVKKlFmldlyJgU9od2CIaUTreGmHQjqBeXKGFDB8enOE7ibOe2SD2B6q&#10;fEOC0YGgcUGUa3eVclqS+G2Ec3mRdGNjdKCP1lkhdbuOLU8Bds+MfESad+KKszpFePKI3zBbef6H&#10;EibRewGFVx7Te++DuIDKcIqbFXbacbGZH2zkctyXE2LddAyU5li0dTSSqE6tdliQXERXd3KN8ToS&#10;eIeLdzA9eZuJBSbTeq6Gqh71e6qEe4ALb+ChnnY9cSCfBGxjcl2cW2Jxc5OZn1hddMeWyU5pdfaT&#10;40QhdxaQ2jnqeDCNwTAmeUuKtCbUemyHxx8Qe3OFG4JxhZVa7HgvhNJeaW3YhDJhvGNeg8Zkz1jU&#10;g2Vn3k5pgwtq8kOOgsVt6Dixgotw2y4/gltz2iRFgjd22xu9giF5+4DfgtliWXbcgm1lFWy1ghtn&#10;tGJTge5qK1fsgcBspU2rgZRvKEMLgXNxnDhwgVt0Dy48gUl2iiRxgUJ4+xwegUR7gH9kgIVphHWF&#10;gFhrnWuJgDttoGFdgDdvhFcggDNxbE0GgDFzW0KagDd1RTg3gEN3Ly45gFN5HCSYgGh6+xxygIF8&#10;5n4Jfphwh3RhfnxyEmqUfnlzh2CKfpp021Zvfrp2NUx6ftx3lUI6fwx46DgIf0N6OC42f3l7iyS6&#10;f6h82Ry8f9d+LHzofNp3fXNPfN94cmmZfP15VF+zfUB6G1W7fX565kvqfb17tUHTfg18dDfOfmR9&#10;Ly4pfrV97iTXfvh+rh0Gfzd/cnvne1d+IXJKe4h+imihe81+4l7gfC1/IVUKfIN/YUtafNd/okFq&#10;fT1/1DeNfaiAAi4UfgqANiTuflqAbx1MfqOArnrLehCEtnFSel+Ei2fLer+EUl4pezmEBVRwe6WD&#10;tkrffA6DZ0EPfIeDCjdWfQWCqi4BfXeCUSUCfdOCBx2IfiaBxnnBeQeLMnBveWeKgmcLedmJwl2I&#10;emWI6lPreuSIDUp2e2CHLEDAe+iGPDcifHOFRi3sfPKEWyUQfV2Dgx26fbuCvXjYeDqRgG+leKCQ&#10;b2ZgeRqPPlz7ea+N4VN5ekCMeEoees6LBkB8e1+Jejbxe/CH5S3UfHiGWyUZfPWE6B3lfWKDk3gN&#10;d4OXw274d/iWOGXPeHyUiVyFeReSpVMbebaQrknVelSOq0BDeu2MhTbIe4GKUS2+fBKIKyUffJ6G&#10;IR4IfRmESHdhdt+d5m5pd2ibvmVbd/uZelwleJuXD1LPeUaUi0mbefKR+EAWepCPPDameyeMcS2s&#10;e76JuiUkfFiHKB4jfN+E23iqjENbOm9AiwdenWXDieph31wiiPhk8FJ1iA9oBUjrhytrIj7vhmBu&#10;ITT1haRxHStvhO90LCJohEZ3RBrWg7B6cnddia1iM24qiLRk6GTUh9lnh1tFhyZqCFG3hmtskEhR&#10;hbBvIz6LhQdxpjTMhGp0Kyt8g9R2uyKeg0d5SBs4gsp74nYNh4No9mz7hr9rFWPMhg9tI1pvhXpv&#10;GVEGhONxGEfFhE5zHz4vg8l1IDSmg013IiuIgtZ5KyLOgmV7LBuOggB9NHTRhZ5vlmvshO5xMGLm&#10;hFlyuVmog+d0KlBgg3N1okdCgwF3IT3agqJ4kjSEgkt6AiuSgfV7eSL4gZ587xvZgU9+Z3PNg+h2&#10;MGr4g1h3PWIIguJ4PFjsgo95KE/Dgjh6GUbHgeJ7Dj2HgaF78jRbgWl80yuUgSx9uyMegOd+qRwk&#10;gKd/mHLygmp8gmocggN9CWE6ga99hFg+gXZ98E80gTZ+XEZWgPV+yj04gMt/JzQwgKl/giuNgH5/&#10;5CM+gESAUBxtgAuAwHH6gSuCt2lJgNyCtWCIgKGCqVeogH+CkU65gFOCdkX2gCWCWjz0gBCCMDQK&#10;gAKCBCuIf+iB4SNaf7iBzxyqf4eBxXESgCSIzmiFf+WIU1/lf7mHylcif6eHME5Mf42Gj0Wif3KF&#10;6jy3f22FMzPlf2yEeSt+f1+DyyNvfzyDMhzefxaCq3BHf1GOvGfTfxuN519OfvaM91aqfuuL303t&#10;fuOKuUVZftyJizyAfuCIQTPAfuWG7itufuCFqSN9fs+EfR0KfriDcW+SfpWUnmc4fm+TV17OflWR&#10;7lZEfk2QWU2dflWOrkUdfmCM+DxSfmuLGjOffnKJLytffnWHVyOIfnOFnx0tfmuEGG73fe+aX2a4&#10;fd2YgF5mfdGWilXyfc2Udk1dfeGSSETtffyQDDwtfgyNoTOFfhWLKCtUfh6IyCOQfiqGkR1Kfi2E&#10;oG8Ykxpbj2aHkWNex13ij8Nh8VUXjkJlBExGjMRoI0Obi0xrTTp/ifJuWDFqiKlxYijOh2Z0fyCz&#10;hi53qxoJhRR6324kkKRiEGW1jxxks10ojbJnTlRpjG5p3EuxixxsdkMmicdvHDo5iI9xsjFYh2R0&#10;Syjrhj928CDzhSZ5lRpshCZ8PG0BjptocmSujUBqi1xFi/hsn1O0isluq0seiZZwwkKziGRy5Dn0&#10;h0t0/jFFhkB3GykFhTl5QCErhDx7XxrDg1R9e2v1jK1uuGO9i3RwU1twik1x6VL8iT9zeUqEiC51&#10;EUI8hx92sTmshiZ4QzEwhTl51CkbhFB7bSFcg219BxsPgp5+nWsIiv9082LnieJ2DVqyiNh3JFJc&#10;h+d4N0oBhvJ5T0HXhf56azlthSJ7dzEahFF8fykrg4B9kCGKgq9+qBtcge5/vGo+iYl69mItiI17&#10;kFoOh6B8KlHUhsZ8xEmVhed9XUGGhQd9+Tk4hER+gzEDg4t/Cykzgsx/myGzggWANhumgUyA0Wlt&#10;iFCAymGAh2eA6VmBho6BB1FghcmBJUk3hP2BP0FAhC+BWDkKg4KBYTDvgt+BaSk7gjKBeyHWgXOB&#10;nRvlgMGBxWivh0iGgWDfhm2GMlj7haGF3VD1hOmFgUjjhC+FHEEBg3aEtDjfgtmEODDZgkSDuCk8&#10;gaSDRiHygPKC6BwagEuCmmgQhmuMF2BKhZuLdFh5hNeKvVCRhCSJ60iWg32JCUDIgtqIHzi2gkaH&#10;FzC/gbaGBSk2gR+FBCIGgICEHBxGf+mDUmd3haWRoF/EhOiQjlgJhC+PZVA8g36OHUhVgueMv0CY&#10;gliLVjiTgcyJwTCpgT6IICkvgK+GlCIVgCCFKBxrf5iD7GbrhPeXAl9ShFCVXlevg6aTr0/4gveR&#10;8kghgm6QGkByge+ONTh3gWmMGjCWgN6J8ykpgFSH6CIhf9OGCByIf1eEamWumgtb+13Ll6pfNFXZ&#10;lXJiXE3Jk3RlakXGkWtoiT31j2RrtjXRjX5uzy3Ei6dx6SYuidJ1Dh8Mh/14LxlOhlZ7RmT6l51i&#10;JV0rlWxk01VIk2hndU1DkaJqB0VXj8FsqT2jjdtvWDWojBJyAC3Gild0rCZXiJ93XB9Thup5/hmz&#10;hWF8kGQRlZZoMlxTk5ZqXlSMkbZsgkyzkABum0Tmjjxwvz1QjHVy7zV8isl1Hy3GiSl3VCZ8h415&#10;iR+Shfd7rBoLhIl9vmM4k7ZuIFuOkdlv2FPfkBhxiEwgjn5zLERujNh01jz3izF2hzVMiaF4NC3B&#10;iBt54yadhpp7kx/JhSF9ORpYg81+z2JnkhZz/VrbkFN1QVNIjqx2e0uijSp3qUQLi5942TyvihJ6&#10;DTUmiJp7OS2+hyt8ZSa6hb99kx/+hFt+vhqmgxh/3WG4kKx5mVpFjwZ6blLJjXh7N0s8jAx78UO9&#10;ipZ8qjx5iRx9ZjUKh7h+Fy29hlt+yCbThQB/eyAyg6eAMRrygm6A4GEMj3h/E1m7jeR/clJdjGp/&#10;xkrkixKACkN5ia6ATDxLiEeAjzTyhvSAxi28haiA/CbphFuBOCBdgw2Bfhsygd6BxGB2jm+Ec1k7&#10;jOeEZlHzi3mES0qRii2EHEM6iNyD6Dwfh4iDszTZhkODay23hQSDICb4g8SC4CCAgoWCrxtogWSC&#10;il/8jY6Js1jDjAqJUVGIiqCI1kpBiVqIOEL+iBuHkDv1htyG4jS/haOGFS2thGuFQSb/gzaEfCCb&#10;ggyDyxuWgP2DNl97jLeO3lhTi0aOD1ErieiNJkn8iKaMG0LLh3eLADvRhkyJ3DSohRuIjC2jg+iH&#10;MCcEgr6F6iCxgaeEwRu7gKmDxF77i/KT3Ffwip6SgVDhiVORGUnEiBOPoUKhhvKOFju0hdeMgDSW&#10;hK2Ksy2bg3+I2ycIgl2HICDCgVWFjRvZgGaEOVx5oTxcYlUxnj5fj03nm3FisEaTmOllvT9glkVo&#10;4jhtk5tsFjFKkRRvQypLjptyciO6jCJ1nh2Jiah4sRiph3R7o1v+ns5iPFTCnAJk502CmWdni0Y2&#10;lxJqJT8YlJNs0ThBkglvjTE+j5xyTCphjT11DyPwiuJ3yh3YiIx6ZBkPhnh83VtPnL5n+1Qamilq&#10;KUzwl7VsVkXOlW1ugD7OkwhwtTgQkJxy9jEtjkp1QCpzjAN3kCQgicR51R4dh5B7+BlohZt9+1qq&#10;muVtlVOFmHRvW0xvlh5xHUVlk+ty2D58kaJ0lzfYj1R2XDEXjRp4KCp/iux59yRJiMd7vR5ZhrJ9&#10;axm2hNp+/Vn6mVRzFVL7lvZ0dUwDlLR1zEUOkpd3Fz48kGd4YTevjjJ5rjELjA16/iqQifF8UCR0&#10;h+F9mx6WheN+1hoFhB9/+1lxl/R4WFKMlax5Ukusk396P0TKkXd7Gj4Mj1x79jeWjTt81TEJiyR9&#10;sCqmiRZ+iiSfhxR/YR7ThSaALxpSg3CA7ljwlrx9elIplIl+BEthknF+gkSPkHx+7T3kjnR/WzeA&#10;jGV/yjEHilyAMSq4iFmAliTDhmSA/B8GhISBYhqUgtuBw1h/laqCf1HKk4OCo0sUkXeCt0RVj5CC&#10;tj27jZqCtjdpi56CtjEBiaKCpirEh6qCkSTfhcKCgx8xg/WCfBrLglyCfVgilL2HYlFukpSHNkrC&#10;kIuG70QZjquGhj2QjMiGGTdOiuGFqzD2iPGFHSrJhwOEiCT0hSuD/h9Tg3WDghr6gfKDHFe4k9OM&#10;MFEVkbyLmkp6j8CK60PkjeaKHD1qjBOJRTc2ikCIaTDsiFqHYSrNhnWGTiUFhKqFTh9vgwqEYxsg&#10;gZuDoVdMkvaQzlDEkQKPr0pAjxuOiEO6jUaNVT1Mi4GMGDciib2K1TDkh+CJWSrQhgKH0yUShEKG&#10;aB+FgrSFHhs+gVWEDVMWqOFdAkxGpYpf4UWYokJi1z8RnxFl7DjEm6xpHzLFmDxsZSy3lOtvrybZ&#10;kapy+CFZjnR2LhwZi0V5MRgPiH17/VLApnliiEwFo0tk8EVmoC5ndD7jnStqHjiomeps3zLBlpdv&#10;sCzMk2FyjycGkDt1cCGbjSR4OBxvih56yRh2h3x9J1JEpF9n+EuPoWlp7EUDnnFsAT6qm3luQziJ&#10;mFFwkjK3lRxy7Czakf91WScrjvN3ySHWi/p6IRy6iRp8QxjRhpp+NVHLooJtPUssn7Fu1ES3nNVw&#10;iD5xme1yYzhjluB0PjKlk8l2HyzfkMR4EidJjc96ByIJivJ75xz8iDV9nBkfhdR/KFFLoQJyX0rU&#10;njVznkR8m2N08z5GmI92YzhLlZt3zzKgkp55Pyzwj6t6uydwjMZ8NyJCif59oh1Bh1x+7hlvhRSA&#10;F1EJn6V3bUqenOR4OURSmiN5Hj4pl2V6Izg+lId7KTKmkZ98My0Kjrh9Pyeci91+SSJ+iSJ/Rh2G&#10;hpWALRm+hF+A/FDFnlt8Lkprm7Z8lkQumQ19Ez4RlmN9rjg0k5h+TzKrkMN+8y0gjeZ/kifDixSA&#10;LCKxiGaAwB3CheuBSBoBg8WBw1B1nTSAvkoump2A1UQDmASA+D3ylWmBLDgkkrKBaTKqj/GBqC0v&#10;jSCB1yfhiliB/iLbh7mCJh30hVWCSxo5g0OCcFAYnDSFJUnmmZaFA0PMlv6E3T3NlG6EsDgMkcuE&#10;iDKfjyCEYi01jF2EHCf3iaKDzCL+hxaDgR4dhM6DOxppgtWDBE/Imy+Ji0mlmKWJCUOblhuIgz2r&#10;k5WH+Df1kQOHbzKUjmuG5S04i7WGLigIiQeFaiMahoyEtB4/hF2ECRqPgnyDgE+LmjeNz0lzl9OM&#10;xUN0lWOLyz2PkuSK5TfkkGGKADKMjdmJGS07iy2H+CgWiImGyiMxhh2FtB5ahAOEsxqugjSD5Kn6&#10;Yk5WsJvCZI9ah42cZr1eQH+LaNFhyHF/avllGWOSbS1oX1WJb31rkkeScd5uvDnZdEhx2Cxddrl0&#10;tyAWeT13uqe3Xj1gG5m+YQBjBIvYY6Zl2X4IZiNojXA4aJ9rHmKGayJtqlSwbbpwJ0bpcGFymjlo&#10;cwp1BSwvdat3RCA5eFd5m6WOWshpLZfbXfVrQ4o6YPhtSXysY7pvN28UZn9xDWGWaUpy4FPtbCN0&#10;pUZSbwV2ZDkDceZ4HCwGdLZ5tiBXd4t7XqOIV+Vx7ZYmW1NzPIjMXpZ0f3t4YZx1rm4QZKN20GDA&#10;Z69371M/ar15BEXLbc96ETiqcN57GSvic9p8DCBydtZ9AaHGVWt6lZSVWRd7H4dsXJZ7onpMX9N8&#10;GG0TYw98hl/yZlB88lKdaYt9VkVYbMV9tDhpb/1+DivacyJ+WyCsdkJ+paAxU1yDBZMlV0iCwYYk&#10;Wv6CgnkvXmWCSmwjYcqCC18xZTGByFIMaI+BgET4a+uBNDg/b0aA5CvpcpCAkiD9ddCAOZ7BUZiL&#10;QpHgVbGKRoUIWZKJUXg4XR+IY2tTYKiHcV6KZDOGelGOZ7KFgkSmayyEiDgbbqeDjSv1chOCmyFD&#10;dXCBop2IUCKTWJDIVFyRt4QPWFuQF3ddXAeOd2qbX6yM0135Y1OLKFElZu2JfkRmaoOH0zgFbhqG&#10;JiwEcaaEhyF9dR+C4pyKTvqbPY/cU0qZD4M3V1+W1XaaWx+UjGn4XteSO118YpCP4FDQZj+NhEQ5&#10;ae2LITf9bZ2IuiwWcUeGWSGudNqD+5uvThqjDY8VUm+gPIKDVo6dXHX2Wl6aa2lvXiWXbV0UYeuU&#10;YVCLZayRUEQWaW+ONTf5bTaLFCwncPmH9yHWdKOE6Zr0TXCquo5xUcGnI4HyVeOji3VyWcCf8WkB&#10;XZOcQ1zBYWWYhlBTZTWUwUP6aQmQ8jf2bOKNICw0cLqJViH2dHaFraCyaAxWmpN2ab9aaYY6a2te&#10;H3j3bQxhrGu4bsllA16YcJhoUFE+coprikPsdJRuuzbrdqZx5CpFeLt01x7reuB3756OZCdfhZGa&#10;ZlNieYScaHJlWneLan5oHmqBbI5qv12abqVtXFB1cN1v7ENZcydydjaSdXR0+Soud7V3UB8fef55&#10;wJx2YOBoLo/AY3JqZIMFZedshXY7aDJug2lpaoRwb1y1bOByWk/Ab1Z0PULVcdt2HDZDdFx39SoZ&#10;dsh5rB9OeTZ7cpqlXgdwo44kYO5yHYGgY6pzg3UQZih0ymhuaLV2B1vma093Q08cbft4eUJecLB5&#10;qjX9c2B61ioGdfV76x92eIV9BJj4W6Z48oyoXsp5t4BUYb96aHP0ZG56/Gd+Zy57jFsiafl8HE6H&#10;bNB8pkH4b659LDXKcoV9rioIdT9+Ix+2d/B+lpeLWaOA7ItcXQWA/n8qYC+BAXLsYwqA7WaeZfKA&#10;2VpvaOSAw04Ba9yAqEGibteAiTWncc2AaCoadKqAQyAGd3eAHJYpWAGIyYouW3+ILX4nXsuHg3IH&#10;Yc2Gw2XdZNqGBFnVZ++FRE2OawWEgEFYbhyDujWJcS6C9CoqdCqCNiBKdxGBd5TqVqKQhYkbWjiP&#10;SX06XZ2N+3E6YL2Mk2UyY+aLLFlPZxWJwk0takSIU0EebXWG4TV1cKKFcCo7c7uEDCCDdruCq5PX&#10;VXmYEYgiWSyWTnxeXKmUb3CAX9uSaWSaYxWQXVjbZlWOSkzdaZmML0DybOCKCzVscCaH5SpMc1uF&#10;ySCzdnODuJL0VJKfkIdQWFSdLnukW9+ar2/jXx+YCWQbYmaVWFh7ZbOSm0ycaQiP0kDQbGSM/DVm&#10;b76KIypccwuHUyDbdjiEnJI+U+Om7oaoV6ejynsNWzmgl29lXoSdT2O1YdaZ9lgtZS+Wj0xoaJOT&#10;GUC0a/+PlzVhb2uMFSpocsuIoCD6dgmFWJctbd5Wj4rObx9aZH5xcF9eFnIScZxhjWWucuxk5Vll&#10;dEpoO0zJddJrfEAtd3RutTPyeR5x6ygtesl09h3EfH94I5UpaklfC4kYa/ViC3z4bZlk8HC7bzRn&#10;rWSGcM9qWlh0cnFtCEwQdDlvqz+xdhdyTDO0d/Z05ygsech3Wh4Le5955JNAZyZnUYdaaSlpj3tx&#10;ax5rum97bQBtx2N8bt1vyleacL9xzktqcsNzzz9BdNh1zzN8dul3ySgseOJ5oR5Jetl7hZGgZF1v&#10;dIXlZrJw+3opaO1ydG5jawZz12KObRx1M1bYbzd2j0rWcXF35z7ec7h5PTNLdfd6jigseBV7xx6A&#10;eit9BpAAYhF3W4R7ZKF4PXjxZxN5EG1YaVp5zGGta596g1Yibep7O0pOcE577T6Gcrx8nDMmdSB9&#10;SSg4d2F96B7FeZN+iI6HYC5+7IMwYvR/LHfRZZV/XmxgaAJ/e2Deam1/llV9bN1/sEnUb15/xT46&#10;ced/1jMKdGh/5ihPdsl/8h8TeRV//o0+XoWGaoIQYXiGBXbXZEGFkmuJZtCFCmAraV2EhVTua++D&#10;/klqboyDcj34cS6C4zLzc8eCVShidkaBzx9WeKqBTIweXSeNzIERYDeM0HX5Yx2LwWrLZceKl1+N&#10;aHCJcVRzaxyISUkRbdCHGT3DcImF5TLhczuEtCh0ddSDjx+OeE+CdIskXBaVB4AvXzWTinUyYiuR&#10;8GohZOmQLV8CZ6OOaVQJamCMoEjIbSmKyj2Zb/eI6jLXcsCHCiiFdXKFNx++eAODdopCWzycKH9s&#10;XmKaGXSLYWKX6WmTZC+VjV6PZviTK1OyacOQwEiMbJyOQj13b32LtjLPclmJKyiTdSKGrR/kd8WE&#10;UIl8WoyjH37JXbWgXnQEYL2dh2kgY5eakV4yZmyXj1NsaUKUg0hbbCmRYD1cbxqOLzLJcgaLAyif&#10;dOGH6SADd5SFA41xdAdWhYHndONaW3ZmdbdeCWrpdn9hdl9gd15k0FPzeEpoK0greVVrbzxlenVu&#10;qzEGe59x6yYkfNJ1ERysfgt4VYukcJJepYBRceRhqXT8cyBkkmmcdD1nUl4/dWNqCFMHdo9sw0d+&#10;d9Nvczv+eSZyIjDjen100CY8e9V3Yh0FfSt6B4njbZBmgX63bzZo0nOScMFrDmhyciZtKV1Gc4lv&#10;PlI9dPFxV0bqdmxzbjuld/N1hTDEeXh3mSZQevN5kx1TfGZ7mIhlautuOn1sbNhv5XJ1bqNxfWd9&#10;cD1y+Fx4cdR0cFGYc2516kZxdR93Xjtadtp40TCpeI56QiZieip7ox2Xe7p9CIbzaMB1yXwmatx2&#10;0nFabNd3ymaJbp94qFuscGJ5hFD0cid6YkX6dAB7ODsSdeJ8DTCSd7p84CZ5eXZ9rR3heyF+eoWb&#10;Zu18/XrvaTt9a3BHa2F9yWWfbVF+Elrobzd+WVBYcR5+oEWJcxN+4jrPdQ1/ITB+dwB/YiaUeNp/&#10;oR4uep1/4oReZVaEH3nbZ8mD7G9aahWDrWTTbCeDWlo+bi6DCE/RcDSCtkUnckKCXzqVdFSCCDBt&#10;dl6BtSaqeFOBaR5vei2BI4NFZAKLJ3jnZpGKYm6JaPeJjWQjayWIoVmtbUeHt09fb2eGy0TVcYuF&#10;2Tpkc7GE5TBeddGD9ia+d9+DFR6nec6CP4JTYvSSBngSZZSQy23SaAqPdGOLakmN9VkzbICMdE8C&#10;braK70STcOyJXjo9cySHxTBSdVaGMCbOd3yEpx7VeX+DNoGKYhGY03dhZMGXC205Z0aVJGMNaZGT&#10;EljOa9qQ+063biKO3URecGiMqzoccq6KbTBIdPGINCbbdyuGCh77eT6EB4DnYVSfeXbRZBOdA2y+&#10;ZqWaeGKnaPuX0Vh8a1KVI056baqSbUQzb/yPnzoCck6MxTBAdJ6J8ibmdumHNR8ZeQqEsoO/emVW&#10;qnkPetBab25pey9eD2PLe31hdlkde+Rk006NfFhoNEOcfOVrfDiwfYNuvy4yfi1yDCQ2fuV1TBus&#10;f6R4pYH3dzteS3eLeAZhV20YeL1kRmKUeVpnC1gOegJpzk2werNslkMBe3FvVThffDtyFC4nfQ10&#10;1yRgfed3hhwQfsB6RYBXdFNlzHYUdXRoK2vPdnpqdWGDd1lsn1creDxuyEz4eSNw90KBehRzJTgc&#10;ew51VC4dfAl3hCSFfQR5oRxoffl7xH8AccttH3Twcypu5mrYdGpwmWCsdX9yLVZ3dpFzwUxrd6Z1&#10;WkIfeMt27Dfmefl4fS4VeyJ6ECSlfDx7mRy0fUp9I328b7R0SXPOcT11emnZcql2mF/Rc+x3mVXB&#10;dSd4mkvcdmJ5nkG6d696mTeveQJ7lC4Lek58kCTGe4Z9ih0CfKx+g3x+bfN7InKvb6d7v2jbcTx8&#10;S175cqV8v1UOdAF9MktOdVt9p0FVdsJ+Fjd3eC1+hC4AeZF+9STleuV/Zx1OfCJ/23tVbGOB5nGt&#10;bj2B6Wf/b/eB314/cYOBwVRzcv2Bo0rTdHOBhkD/dfKBZjdHd3OBRi33eO6BKyUAeluBGR2Pe62B&#10;DHpTaxeIknDNbQyICWc/bt+HcV2fcISGw1PxchmGFf/ifRBJQ0NfUFJPRklMRQAGFUpuc6qFZkC3&#10;dT2EsjcedtKD/S3teGGDTyUWeeSCrh3Ge0mCGXl7ahePGXAMbBaOImaZbfWND10Zb6iL1VOGcVWK&#10;mEoecv6JV0B+dKOICjb7dkaGty3id+WFaiUneX6EKx30evaDBHjBaTWVj29oa0aUEmYObTOSdVyr&#10;bvCQr1MwcLCO40necm+NEkBQdCOLKzbeddGJOy3Zd3+HUiU1eSqFeR4ZerGDyngiaG6b3G7iapaZ&#10;tmWfbJSXfVxSblmVKVLqcCqS0EmqcfyQcEArc7uN9TbHdXOLcC3SdyyI9iVAeOeGkh43enuEbHpU&#10;gNFWznCMgJ1asWbDgHBeYFzwgE5hwFMPgENlHUlRgEVogD81gGBrzDUkgIxvFyuIgMRycCJxgQl1&#10;xRrPgVh5LXjbfapeGW9Ffd5hQmWifg5kRlvlfjdnEFIpfmpp20iYfqNsrj64futveTTqf0ByRiuM&#10;f511GyKjgAN35BsygG16tndveuhlNW37e21nv2SAe+NqJ1r0fEZsXVFifK1ul0f6fRhw2T5OfZBz&#10;GTS5fhB1XyuQfpR3qCLPfxt54xuJf598IHYZeJlsGGzkeUJuHWObeeJv/Vouendxp1C9ewxzU0d6&#10;e6N1BT35fEt2sjSRfPp4YCuTfah6EiL2fk17vxvVfup9anTwdpRy7Wved2J0YWK3eCp1sllseOt2&#10;0lAdeaV38kb+emF5Fj2mey56MzRpfAN7UCuVfNF8ciMdfZF9lRwifkV+tXPudNh5c2rrddJ6WWHb&#10;dsN7IFizd6Z7uU+GeH98U0aJeVd87z1Xej99hTRCey1+HCuWfBN+uCNEfOt/VxxvfbJ/93Lmc1F/&#10;5moJdHCANmEddYSAa1gUdoaAek8Ed3yAikYleG6Amz0TeW6AqTQhenOAuSuXe3CAzyNkfFyA8Byw&#10;fTWBFHH6cgaGQGlAc0KGBmB1dG+FsleLdYiFOk6WdpeEwEXSd6OERzzbeLiDyDQDedCDSiuWet+C&#10;1CN/e+GCaxznfMuCEHE2cPmMb2iRckmLzF/gc4aLA1cWdKqKCE47dc+JB0WPdvWIBDyseBuG8zPq&#10;eUCF3SuSemCEzyOUe3eDzx0VfHKC6nB+cB6SgGf3cXuRY19jcsOQHVa1c++OnU3xdSiNFkVZdmSL&#10;ijyHd5iJ5jPUeMmIOiuOefaGmCOlex+FBx07fCmDoW/Wb2uYYGd0cNOWrF7/ciSU1lZnc1eS0k21&#10;dKCQx0Utde6OtTxpdy6MhTPDeGiKSiuLeaCIHyOzetiGDB1Ze++EN3EHh1BXLWgXhqla818jhgNe&#10;j1YhhWBh7k0UhNNlUUQuhFJovDrrg+tsETG3g5ZvZyj+g0xyziDJgxJ2OhoFguh5rm/OhFJeAGcJ&#10;hABhI141g6pkJlVFg1Bm+0xYgvxp1EOagq5stjqNgnJvkTGVgkNycSkRgh11WyEDggR4PhpngfZ7&#10;Im6Mgblkt2XqgatnSF08gZJpvFR3gWlsBEuwgUVuU0MXgSVwrDo6gRVzBTF2gQ51ZCkigQ13yCE2&#10;gRV6Ihq9gSF8d21Tf4BrPWTqf5FtUVxqf51vRVPBf6RxCksaf6xy1EKkf7Z0pTnyf9F2cDFcf/Z4&#10;PikxgBx6EiFjgEF75BsIgGh9rmxPfYVxu2QFfbpzRVujfex0slMZfht19UqRfkd3O0I9fnR4hDmy&#10;frR5xjFEfvt7CSk/f0F8UiGQf4B9nxtVf7t+5Gt4e8538mM5fC149VrrfIV53VKCfNN6okoZfRx7&#10;ZkHjfWR8Ljl5fcB87zEvfiN9silMfoF+eiG9ftR/SBuifyCAEmqKelV+CWJ1etJ+gFpNe0h+4VIA&#10;e7N/I0mxfBV/ZUGWfHZ/qTlJfOt/6TEcfWeAKylXfduAdSHkfkGAyBvkfpyBHWm0eRKEBGHFeaiD&#10;/Fm9ejSD3lGOerODoUlYey2DYkFVe6eDIzkffDGC3TELfMCCmClffUiCXCIDfcGCLBwbfi2CBmkJ&#10;eAKJ1GEreK2Jb1k7eUiI5lEredCILkkNemCHb0EfevSGrTj9e5CF2zD6fC2FBSlifMSEOCIcfVKD&#10;eBxJfc+C0WhodyCPiWCjd9uOs1jNeIONtVDYeRCMgUjPebWLRED0emCKATjgewmIpDDse7GHPilj&#10;fFaF4yIwfPaEmxxvfYKDe2fWdmaVDWAvdzCTp1h0d+KSIlCWeHSQc0ideSmOukDReeeM+jjJep2L&#10;GDDhe02JLClle/2HUCJBfKyFjRyNfUWEBmf/jetXj1/djNJbKVe4i7FerU+FioJiD0dLiWhlez87&#10;iFlo8TbRh2dsVC58hodvuSahhbNzLx9FhPF2rRlRhEl6JWcBixtd5V8Gij1g+lb9iVtj+k7YiHRm&#10;3Ua6h49pxz7Nhq9svDaSheVvqy5whSpyoCbDhHl1nh+Hg9t4lxmyg1J7hWXpiKVkPF4Th/9mzFYu&#10;h1BpSE4uhpNrpUYxhdpuDT5lhSVwgDZXhINy9C5kg+51bibhg2J37B/AguV6YRoIgnh8x2TZhnBq&#10;cl0xhe5siFVxhWZuiU2LhNVwbEWshEZyVj4Bg7p0RzYeg0F2My5YgtJ4Iyb7gml6Fx/zggt8CRpS&#10;gbl962P+hHpwmlxthBxyL1TIg7hzskz+g0x1G0U7guB2hz2wgnZ39zXwgh95YC5QgdN6yicVgYl8&#10;OiAngUR9rBqfgQd/D2NHgsd2hFvGgpB3mFQ1gk54nkyJggB5jkThga96gD1xgV97dTXOgSV8Yy5M&#10;gPV9UicugMR+RiBagJJ/PRrtgGWAK2JygVx8PVshgTp81FO3gRB9XUwkgNx900STgKN+ST06gGt+&#10;wTWxgEt/NC5IgDV/qSdDgBuAJCCGf/qAphsuf9yBJGG2gCKB11qKgBGB/1NBf/mCFUvKf9eCE0RQ&#10;f7WCDz0Lf5aCCzWXf4yB/y5Df4qB8ydTf4SB7iCqf3aB8xtmf2eB/mEmfxGHS1oGfxOHIFLRfwiG&#10;1kt4fuyGYUQUfuGF5Tzkft2FZjWAfuSE1C48fvGEPSddfvuDriDHfwKDKhuUfwWCu2ClfiCMrVmT&#10;fjmMFlJyfj6LXUs0fiaKdUPjfi+JgjzDfkKIiTVtflmHcy42fnCGUydlfoeFPiDffqGEORu6frWD&#10;WWAyfU+R4VkyfYOQvVIlfZmPgUr9fYWOKEO8fZ6MwjypfcWLVDVdfeeJvy4xfgiIICdrfiuGkiDx&#10;flSFGhvYfnWD2V7zlLdX+VeZkvBbmVA0kTdfIEi6j5BigUFHjfFl7zoJjFppbDKOit5s3CsziXFw&#10;USRNiAxzzB3ShrV3PRiuhYh6lF4/ke5d/lb4kGRhIU+kjulkLEg3jYNnFEDfjBVqCDnAiqhtCTJt&#10;iVFwCis8iAdzEiR6hsd2Gh4ZhZZ5DBkPhIt74V1ej4JkBFYwjjJmqE76jOlpNUeyi6droEB4imFu&#10;GDl5iRxwnDJLh+lzJytBhsF1uSShhaR4Rx5YhJh6uxlkg619EVyFjV9p6FV2jDNsGk5diw5uNEcu&#10;ifJwK0AQiNNyKTkvh7V0MDImhqR2OitDhZ54RyTEhKJ6UR6Og7h8SRmtgut+JVu9i3xvsVTQim9x&#10;c03ViWlzGkbBiG90mz+9h3B2Ijj3hnN3rjIPhYB5OStMhJd6xyTqg7h8UR7Igul90Rn7gjN/OFsW&#10;ict1PVRFiOd2jE1liAR3wEZphyR40D9+hkB54zjQhVx6+zIChIN8EStag7F9JyUQgul+Ox8Dgi9/&#10;RxpIgYuAQlptiGN6nFPEh5Z7d00Ehst8N0YehgJ80z9IhTZ9czivhGp+FTH4g6d+titngut/VyUx&#10;gjd/+R81gZCAlxqKgPyBK1nchy9/3VNPhm+AT0yohbKApEXahPmA0D8XhEOA/TiSg4+BLDHuguGB&#10;VCtwgjiBeiVMgZeBoh9fgQWBzBrCgIOB91lthiaE/FLmhWqFH0xOhLOFGEWZhAKE2j7rg2KElzh4&#10;gsiEUjHlgiyD+it3gZODnCVigQWDQh+CgIqC7BrwgB2Cp1j4hSmKB1KDhIOJwUwAg9uJUUVigy+I&#10;qT7GgqOH9zhjgh+HQDHegZOGayt9gQiFiyV0gIqEtB+egCWD5hsWf8qDOViChD+O5lIrg7yOFEvB&#10;gyqNJ0U2goSMGD6oggeK/DhRgZeJ2DHYgRiIjCuBgJiHNSWCgCeF7R+1f9OEtRs1f4eDsVYVm8dY&#10;U093mVNb80jNlv5fe0INlNFi3jtlkp5mVjT8kG5p3S51jlRtYigZjEdw6SIkikV0aByAiFJ3yBge&#10;hqF6+VWkmPteFk8LlshhOkhplLFkSkG2kr9nPDsmkLlqPjTajq9tTy5yjLhwaCg1is5zhiJciPJ2&#10;lhzNhyt5fRh+haB8NVT8lopjzk5wlJpmekfmkrZpEkFYkOJrjzrljwBuGzS0jRxwtC5qi0ZzWyhM&#10;iXx2CCKNh8R4ox0QhiV7EhjShL59VVRZlHBpYE3gkqVrpUdskORt1ED3jzFv4TqdjXNx9zSGi7R0&#10;Fy5cifx2QihdiFB4byK3hrh6jR1LhT58hxkcg/h+WVOqkqBu0E1bkOxwskcJj0RyeECrja10Fjpo&#10;jA91ujRqinB3ZC5biNN5Fih3h0B6yCLohcN8bR2KhGh99hlpgzx/XFMYkPV0A0zwj2d1f0a9jd92&#10;3EBzjGB4DjpFitx5RTRdiVd6gy5lh9B7wyiXhlF9AyMchOl+Nh3Mg6Z/Uxm3go6AVlKhj4l5DUyX&#10;jhZ6HEZ7jKd7DEBCiz170jonidF8nTRSiGR9bS5uhvB+PiizhYN/DSNIhC5/0x4DgwCAixn5gfuB&#10;MVJAjlF990xFjOh+pUY6i4Z/MUAUiix/jjoKiNd/7zRHh4KAUi51hiGAsCjMhMWBCSNug4WBXh4z&#10;gm+BqhoxgX6B8FHyjUaCv0v4i9eDJEX2inWDWz/liSaDVTnth+aDTTQ7hqqDRS56hVyDKSjhhBSD&#10;BiOQgumC4B5cge6CtRpggRWClFGKjDuHdUunit+HdEW7iYyHSD+9iEWG4jnUhxiGczQwhfKGAS5/&#10;hLWFbyjzg32E0COsgmaENh59gYODnBqGgL+DHVEXiz6MAEtbigeLdkWMiM2K0z+ch46KDznAhnGJ&#10;PzQohV2IaC6ChC6HZikBgwOGWCPDgfyFVR6YgS2EWhqkgHqDjU0Po0dY1UcPoF5cPUEWnYBfqTsh&#10;mq5jGDVYl8Nmoi/ZlNdqPSpakflt4CULjy1xfyAOjHh1BBtBid54UBeYh6V7WUy2oIxeX0bMndRh&#10;SEDmmyhkPTr+mItnQTVJlcpqWy/ikwJthSp4kElwvyU8jaJz+CBRixd3EhuTiK556xf4hqB8hExN&#10;ngdjxUZkm55mPkCPmSloxTrMlqRrXTUylARuBi/ikWBwvCqNjshziCVljEJ2VCCLidx4/hvbh6B7&#10;aBhMhbt9lUvWm+xo9UX/matrHkA+l1htSjqTlO1vdzUPknBxri/Uj/Fz7yqWjXV2QiWGiwt4lCC/&#10;iMZ6yBwZhrN8xBiVhPF+iktamiRuFkWol/Nv5EAElbRxrjptk2JzcTT8kQV1Oy/VjqZ3DCqujEN4&#10;6yWyie96xyD6h8V8hxxehdV+GhjihDF/fkrxmI5zAUVolm90aj/ilEV1zzpYkgt3LDT5j8l4kS/l&#10;jYd5/CrQizZ7biXmiPN82yE8ht9+MRymhQt/Xxkwg3+Aakq4lxd3s0U9lRZ4uT/EkwZ5uTpHkOB6&#10;sDT2jrh7sS/yjI58tyruik99viYSiBt+wCFzhhp/rhzkhF6AfxlygueBN0qKlct8O0UTk9l87j+h&#10;kdh9lToxj8R+KzTvjbJ+yS/6i6F/aisHiXSABSY6h1OAlyGlhWeBGx0Zg8aBiRmqgmaB6kpalKyA&#10;mkTikrCBFT93kLCBdToWjquBsDTjjK+B7S/+ireCKisciJ6CUyZehpOCbiHThMCCgB1Hg0CCgBnZ&#10;gfqChEoSk4yE9ESskaGFEj9Rj7GFFzn+jbeE+jTYi8+E2TAAie2EtCsth+eEbSZ8he+EFiH5hDSD&#10;ux1tgs+DVBoAgaKDA0nAknmJLkR4kLaIxD8zjuGIVznqjPKH5zTPixqHbDABiUmG6ys6h1OGPCaU&#10;hWuFfSIYg8OEwh2MgnWEAxoegVuDa59QXeZSC5HtYHFWQoSYYuxaWXdTZU5eOWobZ8Jh7l0IakVl&#10;nE/cbPVpMELLb8NstzYTcptwMinFdXdzbh7MeFt2yZ0PWUtbYo/pXGdetILVX2hh6nXXYj9k8mjb&#10;ZRln5VwBZ/tq2E8JawJttkItbh9wiTWwcT9zVimjdFR1+R73d2h4sJr0VVFkR44WWOhm1IFHXFJp&#10;R3SKX3hrkWfDYqltyVsbZeZwAE5QaTtyJ0GhbJ50RzVXcAF2ZCmFc0x4aB8ddo96eZj5UfNs7Ix0&#10;VdpuvH/yWZBwc3NvXQByAmbWYIFzhFpXZA91BE2xZ6d2eEEoa0R36DUIbt95Vylrcl96uh89dc98&#10;IpdITwV1c4r4Uz52gn6rVz93fHJcWvB4VmXyXrF5JlmhYoB59E0nZk16ukDKah57fjTbbet8Qylz&#10;cZ19CB+BdTd9zJXOTId9sYmiUR199H18VWp+L3FZWU5+X2UcXUB+h1j8YTx+rEyyZTV+zUCIaTB+&#10;7TTMbSd/ECmXcQZ/PR/fdMZ/aJRvSnaFtYhwT0SFQ3x2U8WEy3B5V9mES2RkW/eDxVhuYB6DO0xO&#10;ZD+Cs0BPaF+CLTTAbH6BrSm1cIaBQiAudGeA15NFSMKNjoduTbWMenuWUluLW2+3VpiKLWPIWtqI&#10;/Ff7XyOHxkwEY2WGlEAtZ6eFZDTEa+iEPCnXcBWDKyBydBeCHZJYR2KVLoaaTG2Tk3rbUTCR4G8T&#10;VY2QDGNHWeqONlelXkyMWkvWYqeKfkAlZwSIoTTca2KGxSn+b7OE+iCqc9SDOpGbRk+csoXwS2Sa&#10;eHpCUDeYJG6MVLCVrGLeWSOTMldgXZmQsEu1YgmOKkAkZn2LnzT1avOJFCohb2GGlCDYc52EK5EG&#10;RXikBIVnSo2hDXnHT2ueB24eU/qa62KJWICXy1cpXQaUokuaYYmRdUAjZhCOQzUJapmLEio8byCH&#10;7iD9c3KE8paNY5NSJIoGZZZWSn2EZ49aVnECaXxeNGSPa4hh6VhDballmkvEcAJpMz9bcnxswzNY&#10;dP9wSifVd4Jzmh21egh3B5RtXyRa+IgwYbReSXvxZDFhhW+pZpFkn2NsaP5nnldWa3pqnUsKbiVt&#10;iz7VcOpwdDMLc7FzVyfIdmd2ER3xeRh435JgW1RjfoZqXllmH3pyYTtoo25vY+lq+2JnZqptRVaA&#10;aXtvj0pjbHFx0T5db3p0DzLHcoB2Sye9dWh4ax4meEJ6lpCZWARr1ITfW21twHkhXqJvkG1ZYYtx&#10;NmF+ZJVy0VXAZ7R0a0nMaut1/j3ybi93kTKLcWx5IyezdIR6ph5Ud4Z8Lo77VTRz94N5WOt1N3fv&#10;XGZ2WmxUX4x3UWCkYtR4QVUTZjB5MElMaZx6Gz2hbRF7BzJrcH178yfEc8N83R6cdux9xo2cUtJ7&#10;woJDVtV8U3bfWpR8y2tlXfV9Hl/fYW59blR8ZPZ9vUjkaIp+CT1pbCR+VjJkb7d+pifscyh+/B73&#10;dnV/U4xZUNSDboEwVQODUnX1WPODH2qWXIqCy180YDCCdVP5Y+GCH0iKZ5iByT04a1WBdjJebwuB&#10;KSgNcqOA7R9EdhCAtIs5TyGK9YA6U3eKOXUjV46JZWnjW0+Ibl6kXxiHdlOQYuuGfEhGZsKFgz0b&#10;ap6EjDJkbnWDmygwcjCCwB+GdbuB7IpATbCSRX9dUi+RBXRlVmmPo2lIWkSOEF4tXieMe1M/YhSK&#10;4UgaZgaJRD0Saf6HpDJ5bfGGByhVcc2Eeh+9dXOC/ol5TI6ZgH6mUSWXonPFVXaVo2jIWWWTdV3M&#10;XV6RQlL+YV+PCUf6ZWiMxz0PaXiKgDKPbYOIOSh1cXuGAB/pdTmD5YjgS6+gj34WUFCd8nNEVK2b&#10;QmhgWK6Yd11+XLmVplLLYMuSzkffZOiP7D0MaQyNAzKfbSuKHiiOcTmHSSANdQuEo42NaUVSRIHB&#10;at9WZnYJbHJaZWpobfxeLV7Jb59h3lNNcVVlkkeJc0dpMTvWdV1syTCVd3twXiXleZVzxRyie693&#10;RouIZS9aqYAXZ0ZeAHSlaU1hPGkrazpkS127bTZnUFJzb0BqW0bkcX9tWztoc9twWDBhdjhzUyXu&#10;eIB2KBzwer95DYm2YYhizn55ZAFlbnM/ZmZn92gDaK5qXFzGav1suFGsbVdvGEZNb95xdTsEcntz&#10;0jAzdRJ2LiX3d4h4bR00eex6s4gnXkVq1H0XYSBswnIKY9punWb7ZmZwXFvmaPxyElD1a59zyUXD&#10;bmZ1fTqqcT53NDAKdAp46iX+dqt6kR1veTJ8OYaiW4dynHvFXrFz5nDpYbJ1HmYFZHh2OVsaZ0l3&#10;TVBUaiZ4YUVQbSB5dDpncCZ6iC/4cx97nyYZdet8sB28eJZ9wIU8WUh6AHqRXLp6rW/jX/h7SGUn&#10;Yu57x1plZex8Q0/LaPN8v0T0bBF9Ojo5bzl9ty/5clV+OCZEdUt+uh4VeBl/PYQEV1CBUXmGWvyB&#10;W28AXm2BU2RnYY+BMlnJZLaBEU9VZ+SA8USlayOA0joSbmqAti/6caeAoCZpdMKAlh5gd66AkIL1&#10;VaaIgHidWXuH9W47XROHVGPCYFmGlVlGY6OF2k71ZvOFHkRoalCEYjn5bbSDqTACcRCC9iaMdE2C&#10;VB6fd1SBvIIOVEqPeXfUWDiOdW2QW+qNT2M3X0uL+ljaYrGKqE6rZh2JU0Q/aZaH+TnvbReGnDAU&#10;cI6FRCauc+mD+R7UdwmCwoFFUziWXHcqVy+UxG0DWvCTCmLFXmiRIViDYeWPOE5vZWmNS0QfaPqL&#10;UznqbJOJVTAlcCOHWSbMc5aFax8AdsyDn4CaUmCdE3adVlmaxGyRWiOYYmJpXa6V5Fg9YT+TZk5A&#10;ZNaQ4kQGaHyOUTnmbCqLtzAzb8yJJCbkc1SGox8idpuEVIRlb09SbHlYcI9Wgm5qcb1ad2OjctFe&#10;MljWdAdh4U4sdU9llUM0dsZpNDhOeFtszi3feftwbCQFe6Bz7RudfUF3goKOa1haYnfEbR5dt20K&#10;bsRg82JgcDpkBlfAccJnEk1Lc1hqJkKTdRVtMTfwdulwPS3FeMBzSyQkeo92PRv8fFJ5OYDRZ9pi&#10;InY2af9kzmuwbAJnYmFAbdFp0lbQb6dsPkyLcYVur0IIc4VxITegdZZzli2ud6N2DSRAeZx4bBxP&#10;e396z39gZMBpvnT5Zz1ryGqgaY5tvGBTa6NvkFYJbbtxX0vsb9pzMkGVchh1AzdcdGR21y2ZdqR4&#10;riRZeMR6ehyXesZ8RH4CYiZxMnPKZORymmmdZ3Rz7191acN1KlVTbBN2YEtebml3mEE0cNd4zzcp&#10;c096Ci2Vdbt7SCR+eAN8gxzpeid9u3zMX/d4RXK2YvR5EGitZb15zV6saDt6dFSvard7GkrjbTZ7&#10;wUDkb8d8ajcHcl99Fi2edO19xyStd15+eR0/eaR/KXujXhN/PHG9YT9/aWfdZDV/iV3+Zt5/mFQi&#10;aYJ/qkp5bCh/vECgbth/1TbpcY5/8i2mdDuAFSTUdtGAQR2IeTWAbnqdXHeGEnDiX8eFr2cpYt+F&#10;PV1qZaqEt1OuaHGENUojazqDtEBqbgiDOTbVcNqCwi2xc6OCUCT4dlmB6h3FeNeBjnnAWyCMs3Am&#10;XouL4WaOYbuK8lzwZJyJ21NQZ4KIyUniamuHuEBFbVaGpTbLcEGFkS2/cySEgSUZdfSDeh35eIiC&#10;iHkWWgSTSG+PXYOR52YNYMaQaVyNY7mOwVMFZrmNIEmuab6Lf0AobMGJ1TbEb8KIJi3NcruGeiU0&#10;daGE2R4jeEiDXHiXWR2Zs28YXKuXn2WmX/6Ve1w8Yv+TQ1LJZhSRFEmFaTKO5kARbEmMqja/b1yK&#10;aC3XcmeILCVKdV+GAB5FeBWECntNdXdSuHEBdl1WtWbddyNal1ztd75eS1LzeIBh+kkbeVZlrz7z&#10;elJpUTTfe2ds8itIfIhwmyJEfbZ0Nhq0ft933Hl1cdpaNW96cyZdg2WPdFBgvFu1dUpj1VHkdlpm&#10;60hBd3dqCT5eeLFtIjSVef1wPytEe09zYSJ0fKR2bxscfex5gXfebnphnm4JcChkRmRLca9m31ql&#10;cwBpXFECdFdr2keOdbZuXz3jdy1w5zRYeLJzdytAejZ2CCKfe7F4iBt4fRd7BXaIa3lo0GzubXtq&#10;52Ndb1Fs7VnScOZu2VBTcntww0cHdBVysj2Hdch0oTQod4V2lSs9eTp4jSLFetl6fhvIfFx8Z3VN&#10;aPpv3GvgazVxYWJ3bUNy1VkObxN0ME+ycNx1ikaNcqh25j04dIl4QzQGdnN5pStFeFJ7CyLyehd8&#10;bxwbe7l9zHQ3ZuN2lWroaVF3hmGga494alhbbY15Ok8jb4F6CUYicXV63Dz2c3h7szPvdYB8jytX&#10;d4B9byMleWx+Thxvey9/KXMlZQJ9L2oFZ6B9iWDlagx92VfBbDN+Gk6nbk9+XUXGcGd+pDy9col+&#10;8zPbdK5/SStmdsx/oyNPeNuAARy2eruAX3I3Y22DrWk+Zi2DfmBEaLmDQldAawCC9U5CbT6CrUV8&#10;b3uCaDyRcbqCKzPNc/qB9Ct0djOBwSN0eF+BlRzyeliBcHF0YiuKBGiVZPyJZ1+4Z5mIslbWafGH&#10;2k3zbE+HCUVFbrCGOzxycQuFbTPFc2KEnyuCdbSD1SOUd/mDEB0legWCXnDVYRSQRGgJY/qPIV9E&#10;ZqiN41aAaQyMgk2za4aLKUUZbgaJ0zxZcHmIdDO/cuaHEiuOdUuFsyOvd6WEWx1OecKDJ3BUYCSW&#10;UmeYYyGUiF7nZeKSsFY7aFGQw02AauKO5UT2bXyNCzxGcASLIjO7coKJNCuXdPiHTSPEd2GFcR1v&#10;eYyDy3JIe75S9mjwfA1XDF+tfE9a+VaAfH1eqE1KfNNiVEQ7fT5mCjrjfcppsDGlfm5tWijlfx1x&#10;ECC0f9t0vhnzgJh4cHDaeChaHGeueOddg16NeZBgzlV0ehlj7UxkerlnC0OGe2dqMTpsfCxtVzFx&#10;fQJwhCjwfeBztyDrfsR23BpZf595/W9/dOZhJWZydgVj9F12dwZmp1SJd99pMEuieMJrvULvea5u&#10;UzoJeqxw8DFHe7Zzlij5fMJ2PyEcfcx42hqyfsV7a245ciJn7GVsc3pqPFygdLhsbFPNddNubEsI&#10;dvBwbUJ7eBJydTm+eUl0fjEmeol2jykAe8R4pCFGfPB6tBr/fgZ8uG0Mb75ummR1cUZwZFvWcrdy&#10;DVMidAhzhEp+dVd0/EIVdqh2eDmAeAt39jEReXZ5eikSetl7AiF4fCl8ixtRfVx+B2wPbbF0/mOZ&#10;b2x2PlsacQx3X1KJcoh4UkoGc/55RkG+dXR6PzlPdvp7PTEHeIR8QSksegd9SCGue3p+UBujfMl/&#10;T2sfa+N7T2LRbch7+Fp4b5F8iFIFcTR880mfcs59YkF0dGd91jkldgt+UjD/d7J+1ilDeVJ/XiHd&#10;euR/6RvpfE2AcWpQalWBhWIjbF2Bo1npbkWBqlGWcAOBj0lKcb6Be0E4c3mBajkFdTuBYTD6dv2B&#10;XilWeLiBYCIEemSBZRwke+SBcGmraQeHkGGPaymHQllsbSaG1FE6bvOGOEkHcMyFoUEMcqqFDjju&#10;dIeEejD4dmKD5yloeDSDViImefmCyRxWe4uCTmkNZ/WNc2ELaimMq1kEbDWLwFDvbg2KokjRcAGJ&#10;jEDocf2Idzjcc/KHWTD3deKGOCl4d8mFGiJCeaGEABx/e0ODCGh6ZxaTFmCaaViRvViwa3CQRlCz&#10;bVGOqEimb1uNFEDMcXCLgzjOc3qJ4jD3dXuIOimEd3KGmyJYeVqFAxyfewqDoGl8ghpTX2D3gfhX&#10;XFiEgcNbOlAhgXRe6Ee1gU9imT90gT5mVDbwgUtqBC6KgW5tuiaigZ5xfx8/geB1QRlEgih4+2hH&#10;fqhaEF/qfulddFeWfxJgwU9Ffxpj60b8fztnFj7mf2pqSjaZf6xtgS5uf/5wwSa7gFp0CR99gMN3&#10;RRmmgSt6c2cWe45guV7ffCFjklaufJhmU06AfOpo7UZcfUtrjj5tfbRuOjZPfixw8C5Xfq5zrybQ&#10;fzd2ch+zf8Z5KBn8gE17y2XseOxnKF31eaxpi1Xzelhr0E3deult6kXXe4BwBz4MfBxyKzYWfMl0&#10;VC5FfX92hCbjfjR4uR/ifuZ66BpHf4p9BGTodpZthV0fd4RvZ1VFeGBxK01LeSRyxEVleel0Xz27&#10;erF2ADXpe4p3oi4/fGp5Syb/fUd6+CAYfhp8pRqXftp+P2QOdJVzmVxidbJ0+VSndrl2PEzOd6V3&#10;WEUGeI94dj16eXp5mTXKenV6wi5Ce3d78CchfHN9ISBSfWZ+URrofj9/c2M2ctd5klu1dBh6ZVQe&#10;dUN7IUxidlN7vESzd198XD1CeGp9AjWveYV9ry5EeqR+Yyc+e71/GiCDfMx/0hstfbyAgmJ8cVJ/&#10;blsccrJ/wlOkc/p//0wGdSOAHERwdk6APz0Vd3qAZzWaeLKAli5Iee2AyidYeyCBACCufEiBOBtn&#10;fU2BcGHqcASFHlqYcX6FE1M2ctqE5Uu4dBCEiUQ5dViEMjzzdqaD3jWMd/mDhy5NeU2DMSduepmC&#10;3CDSe9iChhuYfPCCPmFibu2KrFokcHyKMFLaceiJjkt4cyeIuUQNdIiH6TzYdfSHGzWCd2CGQS5R&#10;eMmFYieBeimEhiDve3yDqRvAfKSC62DnbgeQAFnCb6mO9lKQcSKN0UtFcmmMhUPqc9+LQDzDdWOJ&#10;/DV5duSIpS5VeF+HRyePec+F7yEGezKEnBvgfGiDeWD8iIlTw1k+h/pXnFGSh0xbZ0n4hnZfG0JV&#10;hcpi1DrhhTNmmTMwhLdqVyuhhE9uHSSMg/dx7x3tg7h1wBiog4l5e1/uhUVZ/FhghQFdWFDWhKJg&#10;pklMhB9j30HIg7ZnGzp6g1xqYTL4gxJtrSucgtdxAiSygqt0XR4wgpR3qxkHgoh63l7iglJgSFeC&#10;gk9jKFAfgjNl9UivgfZopEFKgclrXToggaZuIzLIgY9w8yuXgYJzziTTgYF2qh5rgZJ5dRlbgaZ8&#10;I13bf8Jma1a2f+ho2U9+f/xrL0gjf/ttZUDcgAJvoTnSgBBx5jKggCp0LyuUgE52gCTwgHl40x6e&#10;gK57HRmkgOB9Sl0HfXFsflYFfcZubk7sfgpwSUetfjlyBkCCfmxzxzmWfqN1jTKFfuh3ViubfzZ5&#10;JSUVf4d69R7Zf918wRnygCt+clxUe3hyRlVqe/hzu05sfGV1HUdLfLh2YkA8fQ53rTlqfWd4/DJ3&#10;fc96UCurfj97qSVAfrB9Ah8WfyR+VhpCf4p/k1uTecZ35VTWemV43E39evF5wUb3e2Z6jT//e9t7&#10;YDlFfFN8ODJrfNt9GCu5fWp9/CVkffh+4B9LfoV/wBqGfwGAkVrqeEx9Y1RReQN96k2Zead+XUau&#10;ejN+tD/MesZ/EDkne15/cjJjfAR/2SvGfK+AQiWDfVeAqx94ff2BEBrAfo2BcFpndwOCt1Ped9CC&#10;7k07eISDA0ZveRuC6T+jecqC0jkQeoOCvjJfe0WCpSvSfAqCiiWefMyCbR+efYmCShrwfiyCMFn8&#10;dd+H+VN9dseHxEzsd4+HbEY7eC2G4j+BePWGWTj+ecuF0TJbeqaFOyvde4GEnSW1fFiD/x+9fSmD&#10;WxsYfd2C0lmjdOSNC1MudeuMSEysdsaLb0YRd2uKdz9meEeJgDjweTaIijJZeiWHfSvlexOGZyXH&#10;e/qFUx/WfNyEPhs3fZ2DVVhbjyVULVF7je5YGEqdjK9b7EO5i2VfoDzYij1jXzYtiSZnLC9eiCFq&#10;9yi7hypuyiKFhkRynRyshXR2XBgbhMV58leai/FaF1DViwRdjEoNihBg7EM7iRJkKzx3iCdnczXu&#10;h0Zqxi9Ghm9uJCjJhaVxiyK1hOp06xz0hEh4LBh4g8F7Qla9iRRgElAfiGZjEUl5h7Fl9kLDhvFo&#10;szwchjxrfjWzhY5uVy8vhOVxQCjVhEZ0MiLfg7Z3GB0ygz953BjJgtx8dFXlhppl7E9yhhNofUjw&#10;hYtq8EJRhQFtODvGhH1vizV7g/1x6S8Yg4B0USjfgwt2viMEgqV5Ih1pglV7axkQghN9ilUnhF9r&#10;ok7bhAFtx0h6g6NvyUH1g0RxnjuEgupzezVVgpN1YC8Qgjx3TSj0gex5PSMygap7JB2ngX589Rld&#10;gVp+oVSHglxxFE5cgjRyyUgYggN0XEGugcN1wTtWgYx3LjU/gVd4oi8UgSB6HikSgO97nCNmgMt9&#10;EB3pgL5+cBmtgLN/sVPvgK52XE3pgKh3nUfFgJV4vUFwgHJ5sTsugFp6rTUsgER7sC8YgCp8vCks&#10;gBV9yiOSgAx+zh4hgBp/whnwgCWAoFNtf0B7g02Cf0p8XUd3f0p9FEE6fzx9nDsMf0B+KTUdf0l+&#10;uy8ef0x/UylFf1J/6yO6f2SAex5Sf4yA+xopf62BcFMEfgiAhk0mfhWBFkctfhyBdkEKfhuBljrw&#10;fjmBtjUUfmKB2S8mfoGB9ylefqOCDyPffs+CIB58fxGCHxpYf0mCJFKafN+FdkzRfQSFn0bufRuF&#10;mUDifSOFUzrZfVmFCjUNfZ6Evy8ufdaEZClzfhCEACP+flSDlh6gfqyDHRp/fvaCulIze86KOUyH&#10;fBmJ10a8fEqJV0DCfFmIrzrHfKOH/zUHfP+HTC81fUyGgSmEfZmFqiQXffCE0R68fluD7xqefrWD&#10;NU/jlgVUfUnelB1YeEPMkkJcWT2gkHhgEzeCjsVj3jGkjR5ntyu7i31rliYDielvdiCoiGlzSRuL&#10;hwZ28hefhdt6Xk9ikthaLElrkTpdsUNqj6dhHj1SjiJkaTdQjKVnwTGOiy5rJivCibtunCYliFNy&#10;FSDhhwN1eRvWhdN4qRf6hNR7nE69kABf2kjgjqhi7kL6jVRl5j0AjANotzcairdrmTF0iW9uiSvE&#10;iCZxjiZBhuh0lyEThcR3hxwYhMR6QBhJg+18vk4VjZFlaEhTjGJoF0KIizpqpDypihltAzbdiPxv&#10;cTFTh+Fx6yu/hr50dSZXhaZ2/yE/hKh5chxRg9R7thiOgyJ9xE1wi2hqyEfYilxtGUIviVhvQDxo&#10;iF1xMTa0h2hzLjFDhnZ1NSvKhXZ3SCZ6hH55WiF2g6R7VRyTgvZ9KBjagmV+zEzjiWVv5kd3iJFx&#10;00Hvh7hzlTw9htl1HTaehgZ2sDFDhTd4SyvhhFV58Sang3l7lSGzgr19IhzZgi9+ihkogbl/zEx7&#10;h7Z03EcohwV2XUG3hkx3tTwXhYV41DaLhNJ5/TFDhCJ7LSv0g1t8ZybNgpl9niHngfd+wh0VgYZ/&#10;xhlrgSeArEwnhkh5skbjhaV61EGChPx7yjv1hEl8hjZ7g7J9RzFFgyF+DCwJgnV+1ybygc5/nSIY&#10;gUeAUh1JgPKA6RmjgKuBcEvghRV+ZUaihGh/Q0FOg79/6jvUgxuARjZtgp6AojFJgiuA/SwfgZ2B&#10;UycYgRKBnyJHgKiB2x14gHKB+hnSgEOCGUt/g+WDBUZeg0mDg0EggrCDyju4ghiDyzZhgbGDwzFN&#10;gVmDuCwzgOWDmyc4gHSDcCJvgCSDNx2fgAeC5hn5f++CpUsTgsSHeUYcglGHcUD8gdOHRjuigUSG&#10;8DZYgPKGiTFQgK+GHCxCgFGFkydSf/WE+yKPf7qEWx2+f7KDqBoYf6uDGEdEnV5U3kIGmuZYwjy6&#10;mHVcmzdYlgtgZTIRk6tkRS0QkVRoNCgejvhsLiNcjKpwIR7eioFz8xp7iIN3hBcshtt6xEbJmlFa&#10;ZUG2mAxdxzyNldJhKDdCk6VkhzISkXdn+S0pj0xreShHjR9vDSOSiwNynR8hiQ52BRrJh0p5IheF&#10;hdJ78kZsl2BfyUFelXZivjxGk4JlrzcbkYBonTIGj35rni0zjYBurihki3xx1iO/iYp0+x9bh8J3&#10;9RsOhjN6oBfShOl9BEXwlO5k9kDxkzVnnDvvkW9qMTbij5ZssTHljcFvQy0pi+9x4Shyig50kyPi&#10;iD53Ph+Php15wRtKhT57/xgWhBx9+0V/ksZqDUCfkTBsWzu3j4xukTbAjdVwpjHZjChyzC0yioB0&#10;/SiQiL93PCQThw15dB/OhY97hRuPhFp9WRhgg1t+9EUMkORu2kBgj2xwzzucjeVyqDa0jEZ0XTHe&#10;ir12Hy1KiTp36Si7h5Z5vyRPhf57iyAUhJ99NBvZg41+pBiugqt/5UTdjzFzgUA9jd11ETuFjHN2&#10;hzapiut33DHiiYF5Oi1fiCB6nijghpZ8DSSBhRZ9cSBQg9F+tRwYgt5/yRjwghWAuETEjbB4A0Ag&#10;jG55Pjtsixh6WzaciaR7VDHliFd8Ui1yhxR9UikDhaV+ViSzhEB/TiCKgxiAKRxRgkWA2BkngZaB&#10;cESwjGJ8X0ADixp9YDtPicd+OTaNiGZ+3DHmhzR/ey2Fhg6AFykohL2ArCTmg3iBLyDDgnCBlxyE&#10;gb6B1hlWgSuCDkSCixiArj/fieWBVjs2iKWB2DZ/h1SCKTHnhjmCbC2VhS2CpylIg/eCziUSgs6C&#10;4CD0geOC2xyvgU+CsRl8gNSCkkRFieKE1T+5iNuE+zsih7mFEzZ0hnaFFzHnhW2FAi2ihHeE4ylh&#10;g1eEoyU1gkaETyEbgXKD6RzRgPaDZRmbgI+C/ZRoWVZNnYfkW6ZR63tpXihWNW72YPFadWKbY8xe&#10;lVZqZrditEoiaelmsT4CbUZqnTJUcK9ugSc+dBlyJx2Td3d15JIDVA5W0oXQVvdaTHmlWgtdvm2A&#10;XV1hImFgYLVkflVnZBpn4UlWZ7VrKT1va3FuZjH/bzFxnycoct90sR3GdnZ30o/nT2RfmYQHUthi&#10;U3gnVmRlCGxCWhNntmBVXdlqWFSLYbFs/EinZa5vjTzvacFyGDGybdF0pScVccJ3Hx3ydZF5oY4i&#10;S0NoFYKJTyhqJnbrUxtsLWtBVyJuJF+AW0twDlPbX4xx90gZY91z1DyDaDp1rjFvbJJ3jycFcMN5&#10;bh4ZdMZ7T4yTR8RwZIEqTAxxx3W/UFpzH2pKVK90ZV62WSp1n1M+Xbx21kenYlR4Bzw9ZvF5OTFX&#10;a4h6dCcdb/V7uh5mdCp9AIs6RNd4W3/wSYd5BHSqTi55qWljUsZ6SV3+V3564FK4XEt7dEdSYRl8&#10;BjwaZe18mzFlarl9OydXb1x97x7Qc7x+o4nkQmOAFn7QR1OAGXO7TDiAFmiaUQ+AC11fVgB/+lJE&#10;WwN/5UcJYAV/1Dv8ZQp/yjFyagZ/zyeIbtl/8x8qc16AGIjIQE6HrX3jRW2HF3L2SoaGdWf1T5eF&#10;wVzhVLmFC1HzWeqEUkbhXxaDnzv6ZEOC8zGTaWiCVSe9bmaB2R92cxCBY4f4PpKPFX0vQ9eN+nJc&#10;SRuMxmdzTmCLcFyGU6yKHFHGWQCIx0beXkyHczwbY5iGIjHMaN2E2Sf5bgKDpx+1cs+ChIdvPTGW&#10;S3yqQouUnHHhR+6Sz2cKTV+Q2Vw/Us6O6VGoWD+M+EbjXaWLBDw9YwqJDzIDaGmHHygubbCFPx/p&#10;cpmDeYcWPBydKnxGQX6a2nF9RvaYbWa2TIyV2VwGUhmTTVGQV6OQwEbnXR+OMTxZYpmLnzIvaAyJ&#10;EyhYbW6GliAScm+EQ4wUXt1N1YBaYLxSE3SjYshWUGjpZRZah11KZ4teolHZahtiv0Y/bPtmwTrJ&#10;cAlqty/OcyFuqSV1djByYRyPeS92LYn2WcRWjH6JXD9Z/3MaXtxddWejYa1g7Fw7ZJpkUlD+Z51n&#10;u0WVauBrEDpRbkluYS+OcbFxryV0dP901xzSeDB4CofzVU9fFHzXWEVhznG0W1RkiWZ/XolnQltJ&#10;YeFp8VA6ZVFspET8aPJvTDnmbK1x8y9VcGF0nCVzc+x3Lx0Nd095x4YpUXVnN3tXVNFpUXB4WDtr&#10;ZmV/W7dtc1p0X21vc0+KY0JxckRzZzVzbTmGazl1aS8ibzJ3bCVxcvZ5aB1Bdod7Y4SnTh5vJ3oM&#10;UdFwpW9fVY5yGGSSWVpzelmyXV900U70YYF2J0QLZbh3fDlMafl41S8Xbi16NyWTcip7nh2Rdel9&#10;AoNeS0R2vnjzT053lm5uU194ZGO/V315JlkIW8B54k57YBl6nUPCZIJ7WTk0aPR8Gi8ubVl85SXQ&#10;cYp9vh34dXN+lYJPSMN+NngETRF+Zm2dUWl+j2MIVdJ+rVh2Wk9+yU4SXtt+5EODY3J/BDkfaBF/&#10;LC9BbKJ/YSYDcQJ/rh5OdRB//IFnRpuFh3c0SyWFHGzoT7mEqGJwVF2EKFgDWQuDp03IXcSDJUNf&#10;YoWCqTkhZ0uCNS9jbAOBzCY4cI2Bfx6XdLyBOYCeRMiMoXZ9SYyLtGxLTlKKtWH4Ux6JnlewV/WI&#10;hk2dXNSHbUNaYbmGVTk9ZqGFQC+Ya3qEMiZwcCiDOB7UdHaCTn/xQ1WTlXXiSD6SEmvITSiQfGGX&#10;UhSOzldwVwyNIU1/XA2LcUNcYRGJvzlbZhWICy/JawmGXCahb9WEvB8GdD2DOX9hQjGaSnVkRzCY&#10;FmtfTDKV22FIUTmTlVc9Vk6RUk1nW2uPDkNeYImMxjlzZaWKey/waq+INibIb5OGAR8udBCD+YNn&#10;ZHROJ3hlZfFSUm11Z51WeWKaaYxamFfJa51erE0hbcdix0JAcEVmzTd/cvJqzS1BdaZuzCOueE1y&#10;mhuQet92dYGhX5xWeHbeYbxZ4mwmY/VdTWF3ZlJgtlbWaM9kHkxha2VnjkGwbkFq8jcgcURuVy0Y&#10;dERxuyPBdyN0/BvkeeF4Qn/nW0Zeh3ViXdRhQWrkYH5j/2BqY1BmwlX2ZjhpgEuuaTRsQ0EpbGlv&#10;BDbJb7txyCz0cwF0jyPSdhh3PxwteQB57n5PV3dmUnQJWmlocWnCXXJqkl9yYJpss1UlY+Buy0sD&#10;Zzxw5UCpasFy/zZ4bll1HyzUcd93RCPhdSl5YRxueDt7eHzQVC9t7HLKV39vdWi5Wt5w+l6TXlNy&#10;fFRvYeRz9Ep4ZYp1bUBNaU526DZLbSB4ayzWcN159SQMdF17gBzCd5p9BXuUUXt1N3G3VSR2HWfP&#10;WNF3BF3QXIV37VPXYE940UoNZCh5t0ARaBt6oTY/bBh7kiz1cAN8iyRMc7d9jB0ldx5+iHp+TzN8&#10;W3DIUxN8omcEVvl8610oWuh9NlNUXuZ9g0myYu990T/eZw1+JzY0azN+hi0Qb0d+7ySCcyl/aB14&#10;drV/4HmiTTCDXHACUT+DD2ZaVVSCwlyfWXaCdFLtXaOCK0lvYdqB5D/AZiGBpTY6am6BbS0zbqeB&#10;PyS2crGBJR2+dlyBEHkCS2aKKG9nT6CJYGXQU+KIjlw2WCyHr1KkXIWG1UlHYOeF/T+6ZVWFJzZS&#10;aceEVC1jbiKDhyTrckyCyB35dhKCGXhnSfmQzW7eTkuPdWVfUqiOE1vjVxWMpFJsW5SLO0kqYBuJ&#10;0z+5ZKyIaDZraT2G/C2ObbWFlCUYcfmEOB4pddaC+XfSSN+XNm5oTTiVL2UDUaaTLVugVjGRLlI/&#10;Ws+POEkTX3aNRD+4ZCSLSTZ/aM+JTC2wbV6HVSU8cbeFbB5PdaaDsXrzaltOfnCGa5RSlWZFbOZW&#10;rFw7bl5avlIzcAReykhVccZi3z43c8pm4jQ5dfZq5CrDeCxu6iH2el9y0BqdfHl2vHk7Za5WUW8E&#10;Z4ZZtWTuaWZdHVsCa1FgilEobV5j9Ud/b4Bnaj2gcdxq2TPmdFhuTCqydtNxwyIfeTl1HhsCe3p4&#10;eHeLYYVeBW2GY8tgvmOjZhtjgFnraHlmTVBAauhpGEbIbWdr6j0ecBduwDOect9xnSqjdZt0fyJC&#10;eDJ3TRtaepl6EnYeXeplcGxTYIZnmGKfYy9pxlkGZehr+0+AaK9uKkYxa4RwXTyzboBylDNhcYt0&#10;1CqVdIR3GSJhd0l5WBunedR7i3TGWstsvWs4XbVuTWG2YKpv41hAY69xgU7gZsBzGUW6adx0tDxp&#10;bRV2VjNGcFd4ACqlc4R5sSKVdnx7Yhv/eTF9B3O4WDBzt2pLW2F0qWDsXpp1pVebYdt2sU5hZSV3&#10;vUVjaHd4zDw+a9155TNGb0p7CCrNcqN8MCLYddB9WhxdeK9+e3K1Ved6gml1WVF62mA9XMF7P1cM&#10;YDt7tk3zY7l8MkUYZz18sjwZas19QTNHbmB92yrvceF+fCMRdTx/IxyueEF/xXHaU+uBKGi9V4KA&#10;9V+pWx+AzFaYXsWAsE2eYnSAnkThZimAkTwCaeKAlDNRbZuAoCsUcUCAsiNFdMGAzBzxd+SA6HEv&#10;UjyHoGgmVfSG+18sWbKGVVZAXXiFrE1hYVSFD0S+ZTiEeTv8aRuD6zNmbPiDYys+cL6C3SN2dFyC&#10;Wh0qd5aB5nCqUNeN/GesVKeMy17GWH6LmFX5XF6KYk0yYGGJPUSkZHCIIDv6aHeHBDN6bHSF6Ctk&#10;cFWEziOfdAqDtx1Yd1eCvHBDT7aUHmdLU5aSQl50V4GQcVXBW3eOrU0MX5uNBESQY8yLYzv5Z/KJ&#10;vjOLbAmIGCuBcAGGdyPAc8iE2h19dySDbHJ4cCxPAWi0cT5S8F8rckdW61Xxc0Ra9UyydHte/UOc&#10;ddBjDzpHd1pnEzEUeQdrGihqer5vKiBifHpzJxnJfh13IHC5a/pWW2c3bXRZpF3dbuxc/1S2cGFg&#10;ckuicflj5ELEc6VnYDm2dYBq3DDRd3RuYShueWlx6yCae1R1YBo3fRt4ym8laAxdr2XLaelgWFyc&#10;a8pjFVOlba5l7UrAb6JoyEIUcaNrqzlBc8pumTCadgVxkShxeDd0jSDLek53dxqWfDh6UW3iZJFk&#10;vmS+ZsJm31u4aPppEVLWaztrWkoWbYJtokGTb9Bv8Djrcj9yRzBwdLp0pyhzdyR3DSD2eWd5bBrp&#10;e3J7t2yyYYZro2PHZAFtPFruZoRu5FIqaRBwn0mMa51yWUExbi50GDizcNh14DBkc4h3siiPdiV5&#10;iSExeJh7XhtCesp9IWveXuVyRWMCYa1zSVpBZHR0YFGgZzp1kUklagB2xUDtbMd3/ziXb555RzBw&#10;cnd6mSi+dT977yF2d+V9QBueekF+g2rsXKt4t2JCX6N5KVmsYp15sFEqZZl6VEjLaJJ7AECya417&#10;szh/box8ejB7cYt9TSjmdHl+ISGxd01+9Bvrec1/vmoUWs5/CGGYXeN+9lkrYP5+9lDJZCF/DkiG&#10;Z0x/M0CGanh/YThwbaF/ozCKcMR/8CkNc9eAPSHlds6AiBwseWyA02lpWUyFL2EKXGqEs1i8X5WE&#10;PVCAYtGDzUhUZimDb0BpaYeDGjhsbNuC0jCecCSCkCk0c1aCTCIUdmeCAhxjeRqBw2jkV+qLNGCX&#10;WyOKOlhhXmWJQFBFYbWISEguZTOHaUBUaL6GlDhrbDiFxDCwb6GE9ClWcu6EIyI6dhSDSxyQeNeC&#10;jmh8VqmQ+WA7WgqPZFgXXWyN2VAWYMyMWUgPZGuK/EBDaBuJrDhqa7WIWjC/bziHBylwcpuFtCJZ&#10;ddKEXxyzeKKDNWomdjRPdWE0ds9TaVh1d2hXZU/2d/1baUdzeM5fbj8ceb9jfTaQettnhi4vfBVr&#10;lyZSfVlvsx8IfqVzwBklf9t3v2iecjFWcF/ocytZxVdUdCpdKk7odS9go0aNdl5kHD5qd6NnnjYf&#10;eQprJy4CeoVuvCZjfAJyVx9FfXx13hmMftZ5UGdZblRdW169b7ZgJlZIcR5i+04BcpBl3kXQdBho&#10;xj3ada1ruTXFd1xuui3eeRdxySZxes502x96fHN32hnnffB6wWYzawtkCl3PbLFmXFWDbmZosk1R&#10;cDBrDUVBcgRtaz1yc99v0DWEddNyQC3Fd850vCZ+ebp3PB+oe4l5tBo2fSZ8EWUYaB9qkVzxaghs&#10;aVTUbAJuQUy+bhNwFkTPcChx7D0kckJzyTVddG11sC3Fdp13oyaheLp5mR/lerZ7jBqLfHh9ZWQ6&#10;ZZ5w0Fw2Z8hyJlQ7af5ze0xIbEZ0zUR5bpF2JDzvcN13gjVMczV48C3ZdY16aCbUd9R74SAref99&#10;VBrke+Z+smNnY4J2+1uNZdJ3wFO4aDR4iEviaq55U0QubSl6KTzAb6V7CDU+ciV7+i3rdKJ8+CcA&#10;dw599iBmeWJ+7hsve2t/2WKtYbV9BVr4ZB19RlNGZpx9ikuQaTx90kP1a+V+KTyfbo9+iDU3cTh+&#10;/C3/c9t/eicqdmp/9iCbeN+AaxtuewKA3GIRYDCC3Fp3YqaCu1LjZTeCkUtQZ+2CW0PMasCCNDyK&#10;bZmCFzU5cG2CBy4XczaB+ydSdeWB6yDJeHOB0BujequBvGGcXsOIk1oQYVyH+1KRZAmHVkscZtGG&#10;oEOtaceF/zx7bMuFaDU9b8WE1S4scq+EQyd0dXqDqyDweByDBhvOemSCeWFHXXeODFnAYEKM4FJP&#10;YxKLsUrzZeiKfUOTaP2JZTxvbCSIWjU/bz2HSy49ckKGOieQdSSFJyEPd9aECRvxeiuDFGHmfIRP&#10;3Fm/fKhTxlHIfMlXvUoNfORbwkJJfUFfyTq2fbxj2zL5flxn7itpfxRsDSRYf9hwNR3HgKp0UhiO&#10;gW94VWCVeJFWc1ineRlZylDYeZ9dNUkveiVgu0GRetxkPzote6pnzTKofI9raCtTfYJvESR2fnxy&#10;vR4Hf312VhjxgGZ5z191dOJdBFewdb9f31AEdqRixEhzd5Rlt0D6eKFosjm/ebtruTJpeuRu0ytE&#10;fBRx+ySQfUV1JB5AfnF4OBlHf357Kl5vcbhjXlbkctJlyk9hc/5oOUfjdUJqrECIdpVtJDlxd/Bv&#10;pDI+eVpyMis7esl0zCSnfC93Zx5yfYV5+BmSfrJ8Zl1ybt5pmFYicDlrj07OcadthUdrcy9vekAu&#10;dL9xcjk3dlRzcDInd/R1eytHeZd3kSTRey15px6xfK57txnkff59pVyYbHhvfVV3bglxAk5Lb6xy&#10;gUcJcWhz+T/qcyp1dzkRdO92/jIjdrt4lCtjeIh6NCUIekZ70h74e/J9Zho6fWV+3lvwaml1WVTq&#10;bB52Uk3abet3S0a1b9Z4RD+wccZ5SDjwc7Z6VjIfdat7eCt8d518oyU4eYB9yx80e1J+6RqCfON/&#10;8ltbaKF7EFRsam97j013bFl8DUZxbmh8ij+DcIJ9FjjZcp59rDIgdLx+VCuVdtR/BSVkeNp/sR9p&#10;esuAUBrAfHWA5FrNZxiAk1P5aPmAvE0gavaA10Y7bRiA3T9jb1qA8zjMcaOBETIoc+uBPCuxdiqB&#10;aSWNeFGBjR+XelqBoBrzfBiBtlpnZbKGAlOeZ7OFuEzYacmFX0YQa/qE7z9Lbl6EkTjDcM6EPDIx&#10;cz6D6ivJdZ+DlSWxd+KDNx++ef+CxRsde82CZVojZHeLOlNZZqCKXUyeaNKJfkXtaxGImj83bZGH&#10;zDi8cCKHCTI3crGGQSvcdS+FdCXNd4mEnx/debaDuBs+e5GC9VnfgvFQKVKEgpdUDUtVgjZYAkRb&#10;gc9cDT1Yga1gGzaGgapkNS+WgcFoVijVge1shCKIgipwuBylgn503xgJgtB43ljFfwJWX1GffxNZ&#10;vUqWfxtdM0OvfxdgyTzOf01kXjYmf5pn+y9mf/JrqyjWgFZvaSKygMhzJRzqgUx2yhhngcV6Q1e7&#10;e4xcn1DWe9RfjEn5fClihEMffJBlizxcfRhonDXafa5ruy9CfkZu8CjZfuVyMyLXf4t1cB0mgD14&#10;lBi5gNt7ilbTeHZirVAqePdlMkl2eZBnu0KuekdqSTwHexBs3jWle+JvfS8rfLpyKyjffZZ04yL4&#10;fnF3mB1bf016PBkBgA18s1X7dadooU+IdmpqtUj+d0NsyUJPeDpu3zvEeT1w+zWAekRzHi8le1J1&#10;Tij3fGJ3hyMofW15ux2bfnN74hlQf1V94FUvc1RuNk7wdEVv4kiSdU5xiEIDdnZzKTuTd6h00TVp&#10;eN52gi8sehd4Qikce1B6CiNkfIR7yx3jfbJ9ehmjfrV/BlSzcUVzwU6Bcl907Eg1c5J2FUHCdOd3&#10;PTtpdkV4cjVVd6R5sC8zeQV7ASk7emV8WiOXe719qR4gfQ5+5xnqfi6ACVRDb3t5J04bcLN54Ufi&#10;cgR6mUGMc3p7TjtJdQB8ETVJdol83S89eBN9uylaeZl+niPGexR/dh5VfIOAOholfbuA7FPGbfJ+&#10;WU22bzx+ykeYcKB/KUFhcid/bzszc9J/wjVFdYaAHS9MdzyAgil6eOqA5SPyeoaBOx6FfA+BdxpX&#10;fVuBsFNrbJiDgk1mbfqDhkdab3GDeEE+cQeDUTsictGDNzVDdKuDIy9adoeDECmWeFqC9yQXehOC&#10;zx6re7CCixqAfQyCVFMxa3GIgE0sbO2H70cpbnqHXkEicBuGzTsUcgCGSTVCc/mFzS9ldfaFSimt&#10;d+aEviQ1ebeEJB7Le2SDcBqgfM2C2lHJiUJQm0tUiGBUnET2h4NYoz6xhq5csThnhhhgxjJWhZ1k&#10;6Cw7hSppFSZThMNtSyDPhG9xeRuXhDV1iBeShAp5XVDnhX9WfEqfhPlaBERmhHldlj43hAFhNTgO&#10;g7lk1jIhg4VogSwsg05sQiZogx9wDSECgwFzyBvegv13WRfrgv96rlAHgjBcYUn7gdtfhUPqgaBi&#10;oz3MgYdluTfAgYpo3jH0gZdsESwggZtvXiZ6gaNysyEugbp19Rwcgeh5Chg5ghN7408sfzFiLklb&#10;fxNk60N1fxhnmz1uf0tqOzd+f41s6THQf9VvoywXgBBybiaMgE51PyFWgJd3/xxTgPN6mRh+gUR8&#10;+059fHdnz0jVfJZqJkMSfNdsaz0kfURumTdOfb5w0zG8fjtzFiwffqh1aSaufxR3viGMf4t6AxyV&#10;gBN8JhjKgIh+FU3mehptF0hjenRvDkLBeulw7Tzve39yrjcxfCh0ejG3fNN2Tyw1fWp4NSbcff96&#10;HiHNfpx78hzef019pBkbf+N/K019eA5yT0gKeJZzz0J7eTV1OjzBefF2jTcYesR36zGze5l5UixI&#10;fFd6zScEfQ98SSIFfdB9sh0cfqR++hlgf1eAHk0adlF3Zke5dvB4fUI9d6h5gDyaeIJ6aDcGeXx7&#10;WzG0enp8VSxee199YSctfD1+bCI6fSF/Yh1UfhSANhmafuCA80yydNx8UkdodXt9I0IGdj190jx8&#10;dyp+Vjb8eEd+3zG8eW1/bSx5en2AAydYe4SAkyJufIqBDB2GfZqBXxnLfnyBq0xUc4aBLkcjdDaB&#10;mEHXdQeB4zxjdgOCBTb0dz+CKDHEeImCTCyReb+Cbyd9euqChiKafA+Chx2wfTaCYRnyfiuCREwI&#10;clSF2UbqcyKFuUGxdAmFjTxPdROFUTbudmiFETHLd9CE0SykeSaEiCebem+EMCK+e6yDxR3RfOWD&#10;NhoSfeqCwUncj9VQ7EROjlhVDj7DjO9ZLDkzi6BdRDOmiohhZy5WiYZllikRiHhp0yQAh3JuER89&#10;hodyOBqlhb92KhcohR550EkbjDhWhUPDiwdaOT5iie5d6DjviPRhkzOAiCFlRi5Oh1xpBCkjhops&#10;2iQohb1wsR94hQ10ahruhIF34hd+hBJ7D0hviP5cHENFiAJfcD4HhytisjiqhoNl3TNWhfJpGi5B&#10;hWpsZikvhM1vzSRJhDZzNR+rg7t2ehsug2d5ehfJgyV8M0eohg1hqUKyhUpkmD2ehLNnbjhdhFBq&#10;JjMlg/5s8S4sg65vySkzg0NytCRlgtp1nh/Zgo54Zhtmgm168hgKglV9O0cjg2Fm+EJJgtlpjz1Q&#10;gnlsBDgogkxuTTMKgjBwqS4qghVzDylKgdh1hySRgZt3+iAVgXt6TBupgYh8ZxhVgZZ+RkbCgQBr&#10;/EH/gLluNz0cgIxwTDgKgIJyMTMBgJR0JC43gKp2IClugJZ4LiTJgH96NiBbgIZ8HRv0gL19zhik&#10;gOx/TEZufvdw5UG/ft9ysjzvftt0XTfwfvF13TL6fy13aC5Df254+ymNf396oCT5f4t8QCCXf7V9&#10;vxw0gBB/DRjngFyAMUYdfTp1r0GDfTh3HDzHfUx4ZjfbfX15hjL3fd96rC5Sfkl71imvfoF9DyUr&#10;frF+QiDSfv5/VBxtf3qANRkff+GA+UXOe8N6U0FKe7t7fzyje9Z8fjfJfBx9QzL5fKF+BS5nfTF+&#10;yCnXfZN/jyVhfe2ASiEOfl+A5ByifvqBSxlPf3uBpkWDemh+40EYemx/sTyFepaAVDe7eu6AwzL7&#10;e5CBJC56fEKBgin6fMqB2iWRfUmCISFCfduCRxzPfpGCPBl2fyeCNkVDeS6DP0DteU+DjTxseZCD&#10;xTewefiD4DL9erOD5i6Je4GD5SoWfCiD1CW2fMWDsCFsfXGDcBzzfj2DAhmUfuSCq0HLlwVRKj0Y&#10;lOZVXzhfkt9ZjzOXkPZduy7Xjzxh9CpWjZZmOSX0i9NqjCHAihhu1R2+iIpy8xnChzJ2xxbHhhp6&#10;PEDik5dWkjygkaVaVjg1j9peFjOPjj5h2C7pjMJlpCqAi1RpfSYoic1tbCH7iFJxUx4BhwN1CBoM&#10;he54ZxcZhQ57a0B6kFNb+DxSjqpfTzgAjSZinjN0i81l6C7nioxpRiqViVZssSZNiANwNiIshr1z&#10;tB48haZ2+xpOhM555xdhhCB8fj/mjVJhNzvXi/dkMzeiirpnHjM6iaBp9y7JiJxs6CqQh55v5SZg&#10;hndy9SJRhVl1+h5vhHF4yxqIg9B7SBegg099eD+MiqZmOTuMiYho5zdsiINreTMdh5lt6S7Ehstw&#10;byqhhgNzACaFhQh1oSKIhBJ4Mx6xg1V6kxrNguZ8phfogo5+dD9UiHRq/ztoh3dtUjdYhpFviTMZ&#10;hcVxnC7ShSZzvyrChJF16Sa4g794IiLKgvB6TR79glp8RhsZghZ99hg1geB/az8nhmdvnDtJhZtx&#10;iTdIhN1zXjMWhC11Fy7eg7h21yreg1B4mibkgqN6byMDgfZ8NR89gYR9zBtagWR/IBh2gUyAQz7+&#10;hIJ0Ejsug+F1rDc5g0V3LTMTgrB4jy7rgmF57ir9giJ7TicTgZt8uyM/gRR+Fx9+gMZ/RhuVgMqA&#10;NBiugM+A/z7Vgsh4XjsTgkF5yDcrgcB7CjMQgUR8Gy76gRh9HisfgP1+GydIgKF/GiOAgESAAh/C&#10;gB2AvRvNgEWBOBjcgGWBoT7ogT58qDsPgNd9uTcfgHF+qDMNgAx/ay8Hf/2AFSs9gAOAsid2f8yB&#10;RCO5f5WBvB/9f5GCChv9f9aCGRkCgA+CKD8gf/CAwzsbf6yBVjcWf2GB3zMLfw6CWy8RfxiCrytV&#10;fziC8yebfyCDISPnfwmDMiAsfyGDHxwjf36C0hkgf8uClgAA//8AAP//AAD//wAAbWZ0MQAAAAAD&#10;BCEAAAEAAAAAAAAAAAAAAAAAAAABAAAAAAAAAAAAAAAAAAAAAQAA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EIv21TDz+s1NX/rBddPqvYorysWOb&#10;67JlquWzZrjfs2jF2rNuz9WydNjSsXnfz7B95M2vgOnKroTuyK2H9Mati/nGrYv5xq2L+cati/nG&#10;rYv5xq2L+cati/nGrYv5xq2L+cati/nGrYv5xq2L+cati/nGrYv5xq2L+cati/nGrYv5/bREIv21&#10;TDz+s1NX/rBddPqvYorysWOb67JlquWzZrjfs2jF2rNuz9WydNjSsXnfz7B95M2vgOnKroTuyK2H&#10;9Mati/nGrYv5xq2L+cati/nGrYv5xq2L+cati/nGrYv5xq2L+cati/nGrYv5xq2L+cati/nGrYv5&#10;xq2L+cati/nGrYv5/bREIv21TDz+s1NX/rBddPqvYorysWOb67JlquWzZrjfs2jF2rNuz9WydNjS&#10;sXnfz7B95M2vgOnKroTuyK2H9Mati/nGrYv5xq2L+cati/nGrYv5xq2L+cati/nGrYv5xq2L+cat&#10;i/nGrYv5xq2L+cati/nGrYv5xq2L+cati/nGrYv5/bRFIv21TDz9s1NX/bBddPuwYYnzsmKa7LNj&#10;qeW1ZLbgtmbD27dqzde3b9XUtnTb0bZ44NC3fOPMtX7rxrGE8r2uh/e9rof3va6H972uh/e9rof3&#10;va6H972uh/e9rof3va6H972uh/e9rof3va6H972uh/e9rof3va6H972uh/e9rof3/bRFIv21TDv9&#10;s1NX/bBcdPuxYIjzs2GZ7bVhp+a3YrThumPA3b1lydm/atDWwW/W0L1z3sq5eeXGtX/sw7KF8baw&#10;hPW2sIT1trCE9bawhPW2sIT1trCE9bawhPW2sIT1trCE9bawhPW2sIT1trCE9bawhPW2sIT1trCE&#10;9bawhPW2sIT1/LVFIvy2TDv9tFNX/bFcdPuyX4f0tF+X7bdgpui6YLLjv2G838VixNjGZs3QwG7Y&#10;yrx038a5e+XDtoHqwLOF77GxgfOxsYHzsbGB87GxgfOxsYHzsbGB87GxgfOxsYHzsbGB87GxgfOx&#10;sYHzsbGB87GxgfOxsYHzsbGB87GxgfOxsYHz/LVFIvy2Szv9tFJX/bFcdPqzXYb1tl2W77peo+m/&#10;Xq7lxl+228tewtDFZ8/KwG/Yxbx238K5fOTBt4HpubSA7ayyf/Cssn/wrLJ/8Kyyf/Cssn/wrLJ/&#10;8Kyyf/Cssn/wrLJ/8Kyyf/Cssn/wrLJ/8Kyyf/Cssn/wrLJ/8Kyyf/Cssn/w/LVGIvy2Szv9tFJX&#10;/bFbdPm0XIT2uFuT8L1boOzEXKnfzVq008xdxMvFaNDFwHHYwr143sC6feO/uILnsrZ966e0fO6n&#10;tHzup7R87qe0fO6ntHzup7R87qe0fO6ntHzup7R87qe0fO6ntHzup7R87qe0fO6ntHzup7R87qe0&#10;fO6ntHzu+7ZGIfy2Szv8tVFX/LJbdPm2WoL0u1mQ7sJZm+bLWqPY01G2zctexcbFatDCwXPXv755&#10;3L67fuG3uX3lrLd66KK2euuitnrrorZ666K2euuitnrrorZ666K2euuitnrrorZ666K2euuitnrr&#10;orZ666K2euuitnrrorZ666K2euuitnrr+7ZHIfu3Szv8tVFX/LNZcve4V4Dyv1aM6shXlN/TT6XR&#10;01K4x8tgxcLFbM+/wnTWvb962ru9fd6wu3niprl35Z63d+iet3fonrd36J63d+iet3fonrd36J63&#10;d+iet3fonrd36J63d+iet3fonrd36J63d+iet3fonrd36J63d+iet3fo+rdHIfu3Szr8tlBW+7VX&#10;cPW7VXzuxFOG489SkdbcRKfK0lS4wstixb7Gbc68w3XUu8B62LO+eNyqvHXfoLp04pm5deSZuXXk&#10;mbl15Jm5deSZuXXkmbl15Jm5deSZuXXkmbl15Jm5deSZuXXkmbl15Jm5deSZuXXkmbl15Jm5deSZ&#10;uXXk+rdGIPq4Sjr7tlBW+bdUbfK/UXfoy1F92tpClM7cRqnE0la4vcxkw7vHb8u6xHbRtMJ21avA&#10;dNijvnLcm71x3pW8cuCVvHLglbxy4JW8cuCVvHLglbxy4JW8cuCVvHLglbxy4JW8cuCVvHLglbxy&#10;4JW8cuCVvHLglbxy4JW8cuCVvHLg+bhGIPq5Sjn7t09W97tQaO3GTm/f1EZ80eJBlsXbSam901m3&#10;uc1mwbfJcMixxnHNqsRw0aPCb9ScwW7Xlb9u2pC/b9uQv2/bkL9v25C/b9uQv2/bkL9v25C/b9uQ&#10;v2/bkL9v25C/b9uQv2/bkL9v25C/b9uQv2/bkL9v25C/b9uQv2/b+blFH/i6STn6uU1V8sFMYOPQ&#10;SWHT4T1/x+ZDl73cTai31Vy0tdBova7Ma8SmyWrJn8dqzJnFac+TxGnSj8Nq1IvCbNWLwmzVi8Js&#10;1YvCbNWLwmzVi8Js1YvCbNWLwmzVi8Js1YvCbNWLwmzVi8Js1YvCbNWLwmzVi8Js1YvCbNWLwmzV&#10;97pEHve7SDj3vEtR6cpGUdbeOGbJ6j+CvuZIl7beUaWx2F6wqtNjuKHPY76ZzWPCk8tjxo7JY8iK&#10;yGTLhsdlzITGZ82ExmfNhMZnzYTGZ82ExmfNhMZnzYTGZ82ExmfNhMZnzYTGZ82ExmfNhMZnzYTG&#10;Z82ExmfNhMZnzYTGZ82ExmfN9rxCHfW9RjbuxEVD2doyS8vpOmq/8kOCtuhNlK/gVqGm21qqnNZa&#10;sZTTW7eO0Vy7ic9cvoTOXcCBzV7Cfsxgw3zMYsR8zGLEfMxixHzMYsR8zGLEfMxixHzMYsR8zGLE&#10;fMxixHzMYsR8zGLEfMxixHzMYsR8zGLEfMxixHzMYsR8zGLE875AG/LARDTg0zgxzeczUMHzPmu3&#10;80h/r+tSj6TkU5qY31Kjj9tTqojYVK6C1lWyftRWtHvTV7Z501m4dtJauXTSXLp00ly6dNJcunTS&#10;XLp00ly6dNJcunTSXLp00ly6dNJcunTSXLp00ly6dNJcunTSXLp00ly6dNJcunTSXLp00ly68ME9&#10;GefLOSLQ5Cw3w/I3Urj6Q2mw9k16pO9OiJfoTZOM5Eybg+BMoX3eTqV43E+oddtQqnLaUaxw2VOt&#10;btlVrmzYV65s2FeubNhXrmzYV65s2FeubNhXrmzYV65s2FeubNhXrmzYV65s2FeubNhXrmzYV65s&#10;2FeubNhXrmzYV65s2Feu7MU4FtTfIR7F8C86ufo8UbH/SGSk+khzlvNHf4vuR4mC6UeReeZIl3Pj&#10;SZxv4kqebOFMoGrgTqJo31CjZt9SpGXeVKRl3lSkZd5UpGXeVKRl3lSkZd5UpGXeVKRl3lSkZd5U&#10;pGXeVKRl3lSkZd5UpGXeVKRl3lSkZd5UpGXeVKRl3lSk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w7HP+vRzX/rlJO/6tc&#10;af+sY3z5rWWM8q5om+yua6jnrW+04qxzvt6qesfaqYDP16eE1NSghdnSmIje0ZCN4dCPluPJk5vj&#10;xJac4sSWnOLElpzixJac4sSWnOLElpzixJac4sSWnOLElpzixJac4sSWnOLElpzixJac4sSWnOLE&#10;lpzi/6w7HP+vRzX/rlJO/6tcaf+sY3z5rWWM8q5om+yua6jnrW+04qxzvt6qesfaqYDP16eE1NSg&#10;hdnSmIje0ZCN4dCPluPJk5vjxJac4sSWnOLElpzixJac4sSWnOLElpzixJac4sSWnOLElpzixJac&#10;4sSWnOLElpzixJac4sSWnOLElpzi/6w7HP+vRzX/rlJO/6tcaf+sY3z5rWWM8q5om+yua6jnrW+0&#10;4qxzvt6qesfaqYDP16eE1NSghdnSmIje0ZCN4dCPluPJk5vjxJac4sSWnOLElpzixJac4sSWnOLE&#10;lpzixJac4sSWnOLElpzixJac4sSWnOLElpzixJac4sSWnOLElpzi/607HP+vRzT/rlJO/6xdaf+t&#10;Ynv6rmSL869nmu2vaqfnr22z4q5wvd6td8bbq3zN2KqC09WnhdnSn4fe0JWM4s+Ql+XElprlv5ia&#10;5b+YmuW/mJrlv5ia5b+YmuW/mJrlv5ia5b+YmuW/mJrlv5ia5b+YmuW/mJrlv5ia5b+YmuW/mJrl&#10;/607HP+vSDT/r1JO/61daf6uYXv6r2OK87Blme2xaKbosWux47Fuu9+wc8Tcr3nL2a1+0darg9fT&#10;qIfc0JyK4s6SmOe+mZjnuZmY57mZmOe5mZjnuZmY57mZmOe5mZjnuZmY57mZmOe5mZjnuZmY57mZ&#10;mOe5mZjnuZmY57mZmOe5mZjn/607HP+wSDT/r1JO/61daf6uYHr7sGKJ9LJkl+6zZqTps2mv5LRs&#10;ueC0b8HdtHbI2rN7ztiygdTVr4XZ0aWJ4cCWkem2mpfqspqX6bKal+mympfpspqX6bKal+mympfp&#10;spqX6bKal+mympfpspqX6bKal+mympfpspqX6bKal+mympfp/647HP+wSDT/sFNO/61daf6vX3n7&#10;sWGI9bNjlu+0ZaLqtmet5rhqtuK6br7fvHPE3b15ydq9f8/VuoDXyK+E4LKfiuqpm5XsqZqV66ma&#10;leupmpXrqZqV66maleupmpXrqZqV66maleupmpXrqZqV66maleupmpXrqZqV66maleupmpXr/648&#10;HP+wSDT/sFNO/65daf2wXnj7sl+H9bRhlPC2Y6DruWaq57xpsuTBbbniyHK93cp4xNbGe87NwX3W&#10;vrl/36iphOmbpJTtnp6U7Z6elO2enpTtnp6U7Z6elO2enpTtnp6U7Z6elO2enpTtnp6U7Z6elO2e&#10;npTtnp6U7Z6elO2enpTt/648HP+xSDT/sFNO/65daf2xXXf6s16F9rZgk/G5Yp7tvWSn6cJoruXK&#10;bbLe0HW31cx3w83Ge83Fwn7WuL1+3p60fuiUtZTrmqiW6pqoluqaqJbqmqiW6pqoluqaqJbqmqiW&#10;6pqoluqaqJbqmqiW6pqoluqaqJbqmqiW6pqoluqaqJbq/648HP+xSTT/sVNO/65caPyyXHb5tV2E&#10;9rhekPK8YJvvwmOj6MloqODUbqzY03K3z814wsfHe8zAwn7Vs7193pm4eueWuIznlraY55a2mOeW&#10;tpjnlraY55a2mOeWtpjnlraY55a2mOeWtpjnlraY55a2mOeWtpjnlraY55a2mOeWtpjn/688HP+x&#10;STT/sVNO/69bZ/yzW3X4tluC9bpcjvDAXpfryGOd5NJootnWaK/P0W+7x8t1xcHGes68wn3Vrb16&#10;3Zi5eOSYuYfkmLqS45i6kuOYupLjmLqS45i6kuOYupLjmLqS45i6kuOYupLjmLqS45i6kuOYupLj&#10;mLqS45i6kuOYupLj/688G/+ySTP/sVNO/7BaZvu0WXP3uFl/875aiu3FXZLmz2SV3NpepdHVZLPI&#10;z22+wcpzyLzFeM+4wXzWpr533Za6duKVu4Lil7uN4Ze7jeGXu43hl7uN4Ze7jeGXu43hl7uN4Ze7&#10;jeGXu43hl7uN4Ze7jeGXu43hl7uN4Ze7jeGXu43h/7A9G/+ySjP/slJN/rFZZfq1WHH2u1d88MJY&#10;hejLXYrf1luY1NxaqMnUY7XCzmzAvMlzybjFeNCvwnfWoL5025O8dOCSvH7glLyH35S8h9+UvIff&#10;lLyH35S8h9+UvIfflLyH35S8h9+UvIfflLyH35S8h9+UvIfflLyH35S8h9+UvIff/7A9G/6zSjP/&#10;slJN/bJXY/m4VW7zvlV468dXfuLTWIfW31Gby9pYq8LTY7e8zWzBuMlzybLFds+ownPVm79x2ZG9&#10;ct2PvXvdkL6C3JC+gtyQvoLckL6C3JC+gtyQvoLckL6C3JC+gtyQvoLckL6C3JC+gtyQvoLckL6C&#10;3JC+gtyQvoLc/7E+G/60SzP/s1FN/LRUYPe7UmrvxFNx5NBWc9jeS4vN4k+ew9lYrbzSZLi3zW3B&#10;s8lyyKnGcM6fw2/TlcFu146/cNmMv3fajMB92YzAfdmMwH3ZjMB92YzAfdmMwH3ZjMB92YzAfdmM&#10;wH3ZjMB92YzAfdmMwH3ZjMB92YzAfdmMwH3Z/7I+Gv21SzL+s1BN+rdRXPO/UGToy1Bn2dxGeM/l&#10;So/E4E+hu9larrbTZbiyzm3AqMpsx5/Ha8yXxWvQkMNr04rCbtWIwnPWiMJ51YjCedWIwnnViMJ5&#10;1YjCedWIwnnViMJ51YjCedWIwnnViMJ51YjCedWIwnnViMJ51YjCedWIwnnV/rM/Gvy1SjL9tE9M&#10;97tOVuzGTFnd10Zi0OVEfMXpSpG74FGhtNlcrbHTZ7anz2e+ncxmw5XJZsiPx2bLicZnzoXFatCD&#10;xW/Qg8Vz0IPFc9CDxXPQg8Vz0IPFc9CDxXPQg8Vz0IPFc9CDxXPQg8Vz0IPFc9CDxXPQg8Vz0IPF&#10;c9CDxXPQ/LRAGfu3SjH7t01J8cFKTOHSRkrS4z9oxu1Ff7zoTJKz4FShrtpfq6TVYLOb0WG6k89h&#10;v4zMYcOHy2LGgsljyH/JZsl+yGrKfchuyn3Ibsp9yG7Kfchuyn3Ibsp9yG7Kfchuyn3Ibsp9yG7K&#10;fchuyn3Ibsp9yG7Kfchuyn3Ibsp9yG7K+rdCGPq4SDD1vUk/5sxDO9ThOFDH7UBrvPNIgLTpUJGt&#10;4lieod1Yp5fYWa+P1Vq0iNJbuYPQXLx/z12+e85fwHnNYcF3zWXCd81ownfNaMJ3zWjCd81ownfN&#10;aMJ3zWjCd81ownfNaMJ3zWjCd81ownfNaMJ3zWjCd81ownfNaMJ3zWjC+LlDF/i6Ry7sxkEv1t0x&#10;OMnsOVW99kNttPNMf63rVI6f5VKZlOBRoovcU6iE2VStftZVsXrVVrN31Fi1dNNatnLTXLdx0l+4&#10;cNJiuHDSYrhw0mK4cNJiuHDSYrhw0mK4cNJiuHDSYrhw0mK4cNJiuHDSYrhw0mK4cNJiuHDSYrhw&#10;0mK49rtBFfHAQSTb1ysgy+oyPb72PFe1/EdsrfVPe5/uTYiT6EyTiORMm4DgTaF63k6lddxQqHHb&#10;Uapv2lOrbdpVrGvZV61p2VmtadlcrmnZXK5p2VyuadlcrmnZXK5p2VyuadlcrmnZXK5p2Vyuadlc&#10;rmnZXK5p2VyuadlcrmnZXK5p2Vyu8749E+PPMBDN5yonwPU1QLX9QVat/0ponvlHdpLyR4GH7UeK&#10;fulHknbmSJdw5EmbbOJLnWnhTZ9n4U6gZuBQoWTgUqJj31SiYt9WomLfVqJi31aiYt9WomLfVqJi&#10;31aiYt9WomLfVqJi31aiYt9WomLfVqJi31aiYt9WomLfVqJi31ai6sYzCtDjHRLC8y4qt/06P63/&#10;RFKf/0Fikv1Bbob3QXl88kGBdO9Dh23sRIxo6kWPZOlHkmLoSJNg50qUX+dMlV3nTpZc5lCWXOZS&#10;l1zmUpdc5lKXXOZSl1zmUpdc5lKXXOZSl1zmUpdc5lKXXOZSl1zmUpdc5lKXXOZSl1zmUpdc5lKX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nPy3/pkpG/6NVX/+lXXH/qWR/+apqjvKpbpvtqHKn6KN0seSeebrg&#10;l37B3Y+CyNuIh83Zg43R2IKU0tiCm9PYhKPS04en0syLp9HKjKjRyoyo0cqMqNHKjKjRyoyo0cqM&#10;qNHKjKjRyoyo0cqMqNHKjKjRyoyo0cqMqNHKjKjR/6YyF/+nPy3/pkpG/6NVX/+lXXH/qWR/+apq&#10;jvKpbpvtqHKn6KN0seSeebrgl37B3Y+CyNuIh83Zg43R2IKU0tiCm9PYhKPS04en0syLp9HKjKjR&#10;yoyo0cqMqNHKjKjRyoyo0cqMqNHKjKjRyoyo0cqMqNHKjKjRyoyo0cqMqNHKjKjR/6YyF/+nPy3/&#10;pkpG/6NVX/+lXXH/qWR/+apqjvKpbpvtqHKn6KN0seSeebrgl37B3Y+CyNuIh83Zg43R2IKU0tiC&#10;m9PYhKPS04en0syLp9HKjKjRyoyo0cqMqNHKjKjRyoyo0cqMqNHKjKjRyoyo0cqMqNHKjKjRyoyo&#10;0cqMqNHKjKjR/6YyF/+oPy3/p0pG/6RVX/+nXXD/q2V++atojfOrbJrtqXCl6ad0sOSiebnhnH3B&#10;3ZSCyNuMhs7ZhozS2IOT1NeEm9TXhqXUzoqm1MiOptPGjqbTxo6m08aOptPGjqbTxo6m08aOptPG&#10;jqbTxo6m08aOptPGjqbTxo6m08aOptPGjqbT/6YyF/+oQC3/qEtF/6RVX/+pXm//rGR9+q1ni/Ss&#10;apjuq26k6qpyruWndrfho3y/3puBx9uThc3Yi4vS1oWS1taFnNbRiaTWyY6l1cGQpda/kKTWv5Ck&#10;1r+QpNa/kKTWv5Ck1r+QpNa/kKTWv5Ck1r+QpNa/kKTWv5Ck1r+QpNa/kKTW/6czF/+pQC3/qEtF&#10;/6VVX/+rXm7/rWJ8+65lifWuaJbvrmyi6qxwrOaqdLXiqHq936J/xduahMzYkYrS1oiS19WGntjL&#10;jKPYwpCj2LuRo9i5kaPYuZGj2LmRo9i5kaPYuZGj2LmRo9i5kaPYuZGj2LmRo9i5kaPYuZGj2LmR&#10;o9i5kaPY/6czFv+pQC3/qUtF/6ZVX/+sX23+rmF7+69kiPWwZ5XwsGqg669uqueucrLkrHe64Kl9&#10;wtyig8rZmInR04yQ182Im9vDjaHbu5Gh2rWSodqzkqHbs5Kh27OSoduzkqHbs5Kh27OSoduzkqHb&#10;s5Kh27OSoduzkqHbs5Kh27OSoduzkqHb/6czFv+pQC3/qUtF/6ZWX/+tXmz+r2B5/LFih/axZZPx&#10;smme7bJsp+mycLDlsnS3/+J9EElDQ19QUk9GSUxFAAcV4q97vt6rgcbWoIbPypSM17+NlNy5j5/d&#10;s5Kg3a6SoN2tkqDcrZKg3K2SoNytkqDcrZKg3K2SoNytkqDcrZKg3K2SoNytkqDcrZKg3K2SoNyt&#10;kqDc/6gzFv+qQC3/qUtF/6dWXv+uXWv9sF94+7JhhfezZJHytGec7rZrpeq3b6znuXOz5Ll5utux&#10;fcXOp4PPwpyI17SSjt2ukZ3fqpOe36iTnt+nk57ep5Oe3qeTnt6nk57ep5Oe3qeTnt6nk57ep5Oe&#10;3qeTnt6nk57ep5Oe3qeTnt6nk57e/6gzFv+qQS3/qktF/6hWXf+vXWr9sV53+rNgg/i1Yo/zt2aZ&#10;77pqoey9bqjpwnOu4MB1udS3ecTHrX/OuqSF1qyZit6ilJbioJSc4aCTneCgk53goJOd4KCTneCg&#10;k53goJOd4KCTneCgk53goJOd4KCTneCgk53goJOd4KCTneCgk53g/6gzFv+qQSz/qktF/6lWXf+v&#10;XGr8sl12+rRegve3YY31umSW8b5pnuzEbqPlyXGs28dxuM29dsTAtHzNs6uB1aSghd2WmI7jlZib&#10;45eVnOKYlZzhmJWc4ZiVnOGYlZzhmJWc4ZiVnOGYlZzhmJWc4ZiVnOGYlZzhmJWc4ZiVnOGYlZzh&#10;/6gzFv+rQSz/qktF/6pWXP6wW2n8s1t1+bZdgPa5YIrzvmOT7sNpmerNcJzh0W2r1M5tuMbEc8O5&#10;unnMrLJ91Z2ogd2Mn4jji6Gb45CanOKRmZzikZmc4pGZnOKRmZzikZmc4pGZnOKRmZzikZmc4pGZ&#10;nOKRmZzikZmc4pGZnOKRmZzi/6kzFv+rQSz/q0tF/6xWW/6xWmf7tFpz+LhcfvS8XofwwmOO68pq&#10;kuXTbZva2WmqzdNst7/LcMKywnXMpbp51JWwfdyHqoXhha6d4YyjneCNoJ3gjaCd4I2gneCNoJ3g&#10;jaCd4I2gneCNoJ3gjaCd4I2gneCNoJ3gjaCd4I2gneCNoJ3g/6k0Fv+rQSz/q0xF/61XWv2yWGb6&#10;tllx9rpae/HAXoPsyGOH5tRsiN7dZ5rS22mqxtRttrnNcMGryHLLncJ10425eNqDtoPegbyc3Yqv&#10;oN2Kq5/diquf3Yqrn92Kq5/diquf3Yqrn92Kq5/diquf3Yqrn92Kq5/diquf3Yqrn92Kq5/d/6k0&#10;Fv+sQiz/rExF/69XWf2zV2T5uFdu871Zd+3FXXzm0GR+39xlidbjZZnK3Gqpv9RutbTOcsCoyHLK&#10;mcRy0onAc9mCv4DbhL+S2oa+otmHuKLZh7ii2Ye4otmHuKLZh7ii2Ye4otmHuKLZh7ii2Ye4otmH&#10;uKLZh7ii2Ye4otmHuKLZ/6o0Ff+sQiz/rUxE/7BWV/u1VWH2u1Zr8MJYcejMXHTf2V581uJdjszi&#10;YZ7B22iruNRutrDOcsCiyXHJlMVw0IjCctaGwX3WiMKL1YnDmtSHwp7Vh8Ke1YfCntWHwp7Vh8Ke&#10;1YfCntWHwp7Vh8Ke1YfCntWHwp7Vh8Ke1YfCntWHwp7V/6s0Ff+tQiv/rkxE/7JUVPm4U17yv1Rl&#10;6shWaODVWW3V4VWCzOdZk8LgXaK42WWusdNsuKbObcGayWzIjsZsz4bDb9KEw3jThcSE0ofFkdGH&#10;xZXQh8WV0IfFldCHxZXQh8WV0IfFldCHxZXQh8WV0IfFldCHxZXQh8WV0IfFldCHxZXQ/6s1Ff+u&#10;Qyv/r01E/bRRUfa7UVjtxFJc4tJVW9bgTnPM6FKGwuZWl7jeXKWx2GSvqdJpuJ3OaMCSymjHicdo&#10;zIPGbM+BxXPPgcZ9zoLGiM2Dx4vNg8eLzYPHi82Dx4vNg8eLzYPHi82Dx4vNg8eLzYPHi82Dx4vN&#10;g8eLzYPHi82Dx4vN/6w2FP+vRCv/sE5E+rdPTPHATlDmzU5P2N5HYc3oS3fC7VCKueRWmrDdXaao&#10;2GKwntNjuJPPY76KzGTEg8plyH/IaMp9yG7Lfch2yn7JgMl+yYPJfsmDyX7Jg8l+yYPJfsmDyX7J&#10;g8l+yYPJfsmDyX7Jg8l+yYPJfsmDyX7Jg8l+yYPJ/642FP+xRSr+s05A9bxMROrISkPZ3D9NzuhF&#10;Z8PwS3u57FGNsORXm6jdXKad2V2uk9RetYvRX7uDzmC/fs1hwnrMZcR4y2rFeMtwxXjMeMR5zHrE&#10;ecx6xHnMesR5zHrEecx6xHnMesR5zHrEecx6xHnMesR5zHrEecx6xHnMesR5zHrE/7A3E/6zRyn6&#10;t0s57sNHON3WPzfP5j5TxPFFa7n0TH6x61ONqORXmpzfVqSS2leridZYsYLUWrZ80lu5eNBevHXQ&#10;Yb1zz2W+c89qvnPPcb1z0HO9c9BzvXPQc71z0HO9c9BzvXPQc71z0HO9c9BzvXPQc71z0HO9c9Bz&#10;vXPQc71z0HO9/7I5Evy2SSjzvkYu4889JdHkNz7E8T5YuvhHbbH0T36o7FOMm+ZRl4/hUKCH3VKm&#10;f9pTq3nYVa911leyctVZs2/UXLVu1F+1bdRktWzUabVs1Gu1bNRrtWzUa7Vs1Gu1bNRrtWzUa7Vs&#10;1Gu1bNRrtWzUa7Vs1Gu1bNRrtWzUa7Vs1Gu1/LU7Efi5RiPpyDwc0+EtKMbvOEO6+UFasf5Kbaf1&#10;Tnua7kyIj+lMkoTkTJp84U2gdt5PpHHdUadu3FKpa9tVqmnaV6to2lqsZ9perGbaYqxm2mOsZtpj&#10;rGbaY6xm2mOsZtpjrGbaY6xm2mOsZtpjrGbaY6xm2mOsZtpjrGbaY6xm2mOs+Lg+D+/CPBPW3CAU&#10;x+4xLrv5OkWy/0VZp/9Japn4R3eO8keCg+1Hi3vpSJJz5kiXbeRKm2niTJ1m4U6fZeFQoGPgUqBi&#10;4FWhYeBYoWDgW6Jg4F2iYOBdomDgXaJg4F2iYOBdomDgXaJg4F2iYOBdomDgXaJg4F2iYOBdomDg&#10;XaJg4F2i9Lw9DNzVGgXJ6ycZvfg0MLP/PkSn/0JWmf9BZY38QXGC9kF6efJCgnHuQ4hq7EWMZupG&#10;j2LpSJFg6EqTXuhMlF3nTpRc51CVW+dSlVrnVZZa51aWWudWllrnVpZa51aWWudWllrnVpZa51aW&#10;WudWllrnVpZa51aWWudWllrnVpZa51aW5cshAczoGQm/9iwctP83MKf/O0GZ/zpQjf86XoL/O2h4&#10;+zxxb/g9eGj1P31j80GAX/FCg1zwRIRa8EaGWe9IhljvSodX70uIVu5OiFbuUIhV7lGJVe5RiVXu&#10;UYlV7lGJVe5RiVXuUYlV7lGJVe5RiVXuUYlV7lGJVe5RiVXuUYlV7lGJ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n0Q+/5tPVf+dV2b/oV50/qJjgfihaY/znW2a7pdx&#10;peqPdq7miHy144GCvOF6icHfd5DD33eXxN93nsXfeKXE33qsxNt8sMTTgLLDz4Oyw8+DssPPg7LD&#10;z4Oyw8+DssPPg7LDz4Oyw8+DssPPg7LDz4Oyw8+DssPPg7LD/58qEv+gOCb/n0Q+/5tPVf+dV2b/&#10;oV50/qJjgfihaY/znW2a7pdxpeqPdq7miHy144GCvOF6icHfd5DD33eXxN93nsXfeKXE33qsxNt8&#10;sMTTgLLDz4Oyw8+DssPPg7LDz4Oyw8+DssPPg7LDz4Oyw8+DssPPg7LDz4Oyw8+DssPPg7LD/58q&#10;Ev+gOCb/n0Q+/5tPVf+dV2b/oV50/qJjgfihaY/znW2a7pdxpeqPdq7miHy144GCvOF6icHfd5DD&#10;33eXxN93nsXfeKXE33qsxNt8sMTTgLLDz4Oyw8+DssPPg7LDz4Oyw8+DssPPg7LDz4Oyw8+DssPP&#10;g7LDz4Oyw8+DssPPg7LD/58qEv+gOCb/oEQ+/5xPVf+fV2X/o15z/6RkgPmkaY3zoW2Z7ptwpOqU&#10;da3mjXu144WBvOB9h8HfeY/F3niXxt54n8beeqbG3nuuxtZ/sMXPg7DFy4WwxcuFsMXLhbDFy4Ww&#10;xcuFsMXLhbDFy4WwxcuFsMXLhbDFy4WwxcuFsMXLhbDF/6AqEv+hOSb/oEQ9/51PVf+iV2T/pl5x&#10;/6hkfvqoaYv0pm2X76Jwouubc6vnlHqz44uAu+CDhsLefI3H3XmWyd16oMnde6nJ13+uyM+ErsjI&#10;h67Iw4euyMOHrsjDh67Iw4euyMOHrsjDh67Iw4euyMOHrsjDh67Iw4euyMOHrsjDh67I/6AqEv+i&#10;OSb/oUQ9/55PVf+kV2P/qV5w/6tlffuraIn1qmyV8KdxoOyic6nomniy5JJ+uuCJhMHegIzH3HuW&#10;y9x7ocvafavL0IOtysiIrcrBiazLvYmsy72JrMu9iazLvYmsy72JrMu9iazLvYmsy72JrMu9iazL&#10;vYmsy72JrMu9iazL/6AqEf+iOSb/okQ9/55PVf+mV2L/q19v/6xje/ysZof2rGqT8apvne2nc6fp&#10;oXav5Zl9uOGPg8DehYrH2n2VzNh9os3SgavNyIarzcGJq826iqrNt4uqzbeLqs23i6rNt4uqzbeL&#10;qs23i6rNt4uqzbeLqs23i6rNt4uqzbeLqs23i6rN/6ErEf+jOSb/okQ9/6BPVP+oV2H/rV9t/q5i&#10;ef2uZYX3rmmR8q1tm+6rcaTqp3Ws5qB6teKXgr3ZjYnG0IOQzcuBm9DJg6nQwIip0LqLqc+0jKnQ&#10;sYyp0LGMqdCxjKnQsYyp0LGMqdCxjKnQsYyp0LGMqdCxjKnQsYyp0LGMqdCxjKnQ/6ErEf+jOSb/&#10;o0Q9/6FPU/+pWGD/rl5s/q9gePywY4P4sGeO9LBrmPCvb6HsrHOp5ah5sd2ggbvRlIbFx4qMzcCF&#10;ltK+hqPSuIqn0rOMp9KujafSrI2n0qyNp9KsjafSrI2n0qyNp9KsjafSrI2n0qyNp9KsjafSrI2n&#10;0qyNp9KsjafS/6ErEf+jOSb/o0U9/6JPU/+qWF//r11r/bBfdvyxYoH6smWM9bNple+zbp7psnOl&#10;4a55rtalfrrLm4TEwJGJzbeKkdOzip3UsIym1KyOptSpjqbUp46m06eOptOnjqbTp46m06eOptOn&#10;jqbTp46m06eOptOnjqbTp46m06eOptOnjqbT/6IrEf+kOiX/o0U9/6RPUv+sWF7/sFxq/bFedfuz&#10;YH/5tWSJ8rZpkuy4bprmuXOh3bN2rdGqe7nFoYHDuZeGzK+PjNOpjJfWp46k1qSPpNaij6XVoY+l&#10;1aGPpdWhj6XVoY+l1aGPpdWhj6XVoY+l1aGPpdWhj6XVoY+l1aGPpdWhj6XV/6IrEf+kOiX/pEU9&#10;/6VPUf+tWF3+sFto/LNdc/m1YH32t2SG8Lpojuq9bpXiv3Cg2LhyrcyveLi/pn7Ds56DzKiVidSf&#10;kJHYnJGh2JuQo9ibkKPXm4+k1puPpNabj6TWm4+k1puPpNabj6TWm4+k1puPpNabj6TWm4+k1puP&#10;pNabj6TW/6IrEf+kOiX/pEU9/6ZPUf+uWFz+slpn+7Rccfi3X3r0umOD7b5oiejFb4/exWyf0r1w&#10;rMa1dre5rHvCraSAy6GchdOVlIvZkJSZ2pGTodqSkaLZlJGj2JSRo9iUkaPYlJGj2JSRo9iUkaPY&#10;lJGj2JSRo9iUkaPYlJGj2JSRo9iUkaPY/6MrEf+lOiX/pUU9/6dPUP+vWFv9s1ll+bZbb/W6Xnfx&#10;vmJ+68Rog+TKa47azGiezMNtq8C6c7ezsnjBp6t9ypqjgdOMm4bZhpmT3IaaoduKlaLajJSi2YyU&#10;otmMlKLZjJSi2YyUotmMlKLZjJSi2YyUotmMlKLZjJSi2YyUotmMlKLZ/6MrEf+lOiX/pUU9/6lP&#10;T/+wV1n7tFhj97habPO9XXPuw2J46Mxpe+DTZY3T0mWdxslqqrnBcLasuXTAoLJ5yZKrfdKFpIHY&#10;f6OP2oClotmGnqPYh5qj2Ieao9iHmqPYh5qj2Ieao9iHmqPYh5qj2Ieao9iHmqPYh5qj2Ieao9iH&#10;mqPY/6MrEP+mOiX/pkU9/6pPTf6yVVf6tldg9btZaO/BXG7pymJx4tRleNrfXozN2WKcv9FnqbLJ&#10;bLWlwXC/mLp0yIqzeNB/r37We7CO1nq0pNWDqqXUg6Sl1YOkpdWDpKXVg6Sl1YOkpdWDpKXVg6Sl&#10;1YOkpdWDpKXVg6Sl1YOkpdWDpKXV/6QsEP+mOyX/pkU8/6xQTP2zVFX4uFZd8r5YY+vHXGbj02Nl&#10;2+Bed9HkX4rF4GGbt9lkqKnRZ7Ocymu+j8Rux4K+cs95vHvSd7+M0nbDotF+uKnQf7Co0X+wqNF/&#10;sKjRf7Co0X+wqNF/sKjRf7Co0X+wqNF/sKjRf7Co0X+wqNF/sKjR/6UsEP+nOyT/p0Y8/69QSfu1&#10;U1H1u1RY7cNWXOXPW1vb3Vpm0uVeeMnqYYm95GKZsN1kp6PWZ7KV0Gi8h8tpxXzHbcx3xnfOd8aG&#10;zXjHl8x5yKnLesCrzHrAq8x6wKvMesCrzHrAq8x6wKvMesCrzHrAq8x6wKvMesCrzHrAq8x6wKvM&#10;/6UsEP+oOyT/qEY8/7JRRvi4Uk3xwFJR58tUUdzaU1jS5FVsyetZfr7rXI6z41+cqdxkqJzWZbKQ&#10;0Wa7hMxmw3vKa8d5yXTIesqAx3vLjsZ8y53FeculxnnLpcZ5y6XGeculxnnLpcZ5y6XGeculxnnL&#10;pcZ5y6XGeculxnnLpcZ5y6XG/6YtD/+pPCT/qkY8/LRQQvW8T0brx09G3tZOR9PjTV7J7FJyv/FW&#10;g7TpWpKq4V2fn9xfqZPWYLKJ0mG6f85jwHjMZ8N2zG/Edsx5w3fNhMJ4zZDBec6ZwHnOmcB5zpnA&#10;ec6ZwHnOmcB5zpnAec6ZwHnOmcB5zpnAec6ZwHnOmcB5zpnA/6gtD/+qPSP/rkg4+bhOPO/CSzzi&#10;0Uo31OFFTcnrS2S/9E93te9Uh6znWZWg4VmgldxbqYrXXLCC0123etBfu3XPZL5zz2q/cs9yv3PP&#10;e7500IW9dNCNvHTQjbx00I28dNCNvHTQjbx00I28dNCNvHTQjbx00I28dNCNvHTQjbx00I28/6ku&#10;Dv+sPiL9s0wy9L1KM+bLRS7V3z07yutEU8D0SWi29k96re5ViaLnVpWV4VSfi91Wp4LZV6171lmy&#10;ddRctnHSYLhv0mW5btJruW7Sc7hv03y3b9OCt2/Tgrdv04K3b9OCt2/Tgrdv04K3b9OCt2/Tgrdv&#10;04K3b9OCt2/Tgrdv04K3/6svDv+vPyL5uEkp7MVDJdjcMyfL6TxBwPRDWLb7Smuu9lF7o+5SiJbo&#10;UZSL41Ccgt9So3rcU6l02VWtb9hYr2zXW7Fq1mCyadZlsmnWa7Fp1nKxadd4sGnXeLBp13iwadd4&#10;sGnXeLBp13iwadd4sGnXeLBp13iwadd4sGnXeLBp13iw/64wDf+yQSDxv0Ic3dQxFc3nNC7B8z1G&#10;t/xEW67+TGyi9k16lu9MhovqTJCB5UyYeeJNnnLfT6Jt3lGlad1Up2fcV6hl3FupZNtfqWTbZKlk&#10;3GqpZNxuqWTcbqlk3G6pZNxuqWTcbqlk3G6pZNxuqWTcbqlk3G6pZNxuqWTcbqlk3G6p/7EyC/a6&#10;QhTkzTELz+UpG8LyNjO3/D9Ir/9IW6L/R2qV+EZ3ivJGgYDtR4p46UiRcOZJlmrkS5pm402cY+JQ&#10;nmLhU59g4VafX+FZoF/hXaBe4WKgXuFln17hZZ9e4WWfXuFln17hZZ9e4WWfXuFln17hZZ9e4WWf&#10;XuFln17hZZ9e4WWf/LU0CuvFMgbR4RsLxPEuILj7OTWv/0JIof9BWZX/QGaJ+0Fyf/ZCe3byQ4Ju&#10;7kSIaOxFjGPqR49g6UmRXuhMk1zoTpNb51GUWudTlFnnV5VZ51uVWeddlVnnXZVZ512VWeddlVnn&#10;XZVZ512VWeddlVnnXZVZ512VWeddlVnnXZVZ512V8r8xAtXaCQHF7yMPuvoyIrD/OzWh/zpFlP85&#10;VIn/OmB+/zxqdfs9cmz3Pnlm9EB9YfJCgV3xRINa8EaFWfBIhlfvSodW70yHVu9OiFXuUYhU7lSI&#10;VO5WiFTuVohU7laIVO5WiFTuVohU7laIVO5WiFTuVohU7laIVO5WiFTuVohU7laI19EHAMfsFQO7&#10;+SoRsP8yIaH/MTKU/zFAiP8zTX3/NFh0/zZha/84aGT9Om5e+zxyWvo+dFf4QHZV+EJ3VPdEeFP3&#10;RnlS90h6UfZJelD2THpQ9k57T/ZQe0/2UHtP9lB7T/ZQe0/2UHtP9lB7T/ZQe0/2UHtP9lB7T/ZQ&#10;e0/2UHtP9lB7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UUVz/l1hp/5dedv6VY4L4kGiO84htme+BdaLrenyq6XOD&#10;sOdvi7PmbZO15m2atuZuobbmb6m15nCvteZxtrXgdLm02ne7tNV6vbPVer2z1Xq9s9V6vbPVer2z&#10;1Xq9s9V6vbPVer2z1Xq9s9V6vbPVer2z/5YiDv+XMSD/lj43/5JJTf+UUVz/l1hp/5dedv6VY4L4&#10;kGiO84htme+BdaLrenyq6XODsOdvi7PmbZO15m2atuZuobbmb6m15nCvteZxtrXgdLm02ne7tNV6&#10;vbPVer2z1Xq9s9V6vbPVer2z1Xq9s9V6vbPVer2z1Xq9s9V6vbPVer2z/5YiDv+XMSD/lj43/5JJ&#10;Tf+UUVz/l1hp/5dedv6VY4L4kGiO84htme+BdaLrenyq6XODsOdvi7PmbZO15m2atuZuobbmb6m1&#10;5nCvteZxtrXgdLm02ne7tNV6vbPVer2z1Xq9s9V6vbPVer2z1Xq9s9V6vbPVer2z1Xq9s9V6vbPV&#10;er2z/5YiDv+XMSD/lj43/5JJTf+VUVz/mFhp/5ledv6WY4L5kmiO84ptme+DdKLre3uq6XSDsOdv&#10;irTmbpK25m6atuZuorbmb6m25nCwtuZxt7Xfdbm12Hi8tNN7vLTTe7y003u8tNN7vLTTe7y003u8&#10;tNN7vLTTe7y003u8tNN7vLTTe7y0/5ciDv+YMSD/lz42/5NJTP+YUVr/nFdn/51ddP+bY4D6mGiM&#10;9JJsl/CJcqHsgXmp6XmAsOZziLXlcJG45G+aueRwornkcau55XKzuN91t7jYebq30X26t8x+urfM&#10;frq3zH66t8x+urfMfrq3zH66t8x+urfMfrq3zH66t8x+urfMfrq3/5giDv+ZMSD/mD42/5RJTP+b&#10;UVn/n1dm/6Fdcv+gYn77nWeK9ZhslfGQcJ/siHeo6X9+r+Z3hrbkco+643CZu+Nxo7vjcq274HW1&#10;u9h5uLrRfbi6yn+4usWAuLvFgLi7xYC4u8WAuLvFgLi7xYC4u8WAuLvFgLi7xYC4u8WAuLvFgLi7&#10;/5gjDf+aMiD/mT42/5ZJS/+eUFf/oldk/6RdcP+kYnz8omeH9p5rkvKXb53tjnWm6YV8ruZ8hLXj&#10;dI274nGZveJypb7ic7G92Xi2vdF9t7zKgLe8w4G2vb6Ctb6+grW+voK1vr6Ctb6+grW+voK1vr6C&#10;tb6+grW+voK1vr6Ctb6+grW+/5kjDf+aMiD/mT42/5hJSv+gUFb/pVdi/6ddbv+oYnr9pmeF+KNr&#10;kPOdbprulXOj6ox7rOeCg7TheYu73HSWv9p1o8DZd7C/0Xu0v8l/tL/DgrW/vIO0wLiEtMC4hLTA&#10;uIS0wLiEtMC4hLTAuIS0wLiEtMC4hLTAuIS0wLiEtMC4hLTA/5kjDf+bMiD/mj42/5pJSv+iUFX/&#10;p1dh/6pebP+rY3j+qmeC+ahrjfSjbpfunHKh6JN6quGKgbLZgIm70nmSwc94nsLNeqrCyX2ywsKB&#10;ssK8hLPCtoWywrKFssOyhbLDsoWyw7KFssOyhbLDsoWyw7KFssOyhbLDsoWyw7KFssOyhbLD/5oj&#10;Df+bMh//mj42/5tJSf+jUFT/qVdf/6xea/+tYnX8rGaA9qtqivCpb5Tqo3Od45x5ptuSgLDSh4a6&#10;yX+NwsV8mMXDfaXFwICwxbqDscS1hrHEsIaxxa2GscWthrHFrYaxxa2GscWthrHFrYaxxa2GscWt&#10;hrHFrYaxxa2GscWthrHF/5ojDf+bMh//mz42/51JSP+lUFP/q1he/65eaf6vYXP5r2V9865ph+2t&#10;bpDnqXKZ36N5o9WYfq/LjoS5wYWKwruAk8e4gaDHt4Ktx7KFr8euh6/Hqoivx6iIr8eoiK/HqIiv&#10;x6iIr8eoiK/HqIivx6iIr8eoiK/HqIivx6iIr8eoiK/H/5ojDf+cMh//mz42/55JR/+nUFL/rVhc&#10;/q9dZ/ywYHH3sWR68LFog+qxbYzksHKU2qh2otCefK7FlYG4uouHwrKFjsiuhJrKrIaoyqqHrcqn&#10;ia3JpImtyaKJrsmiia7JoomuyaKJrsmiia7JoomuyaKJrsmiia7JoomuyaKJrsmiia7J/5sjDf+c&#10;Mh//nD42/59JRv+oUFD/rllb/bFcZfqyX270tGN37bVnf+e2bIfgtG+T1axzocqkea2/m3+4tJKE&#10;waqKismliJXMoomizKGKq8yfiqvMnYqsy5yKrMuciqzLnIqsy5yKrMuciqzLnIqsy5yKrMuciqzL&#10;nIqsy5yKrMuciqzL/5sjDf+dMx//nD41/6FIRf+qUU//sFlZ/LJcY/m0X2vxt2Jz67lneuW8bIHb&#10;uWuS0LFxoMWpd6y6oXy3rpmCwKOQhsmbjI/OmIycz5aNqs+WjKrOloyqzZaLq8yWi6vMlourzJaL&#10;q8yWi6vMlourzJaLq8yWi6vMlourzJaLq8yWi6vM/5sjDf+dMx//nT41/6JIRP+rUU7+sVhX+rRb&#10;YPa3XmjvumJv6L9ndOHCaIDWvmiRy7Zun7+udKu0p3q2qJ9+wJ2Xg8mSkYnPjY+W0YuRpdGMj6jR&#10;jY6pz46Nqs6OjarOjo2qzo6Nqs6OjarOjo2qzo6Nqs6OjarOjo2qzo6Nqs6OjarO/5wjDP+eMx//&#10;nT41/6RIQ/+tUkz8slhV+LZaXfS5XWTsv2Fp5sZnbd3JYn/Rw2aQxbtsnrm0caqurXa1oqZ7v5ae&#10;f8iJl4XPgpWP04CWn9KClafShZKo0IeQqc+HkKnPh5Cpz4eQqc+HkKnPh5Cpz4eQqc+HkKnPh5Cp&#10;z4eQqc+HkKnP/5wjDP+eMx//nj81/6ZIQv+vU0r7tFdS9rhZWfG9XF/qxGBi48xja9jRXX7MyWOP&#10;v8FpnbO6bqmns3O0m613vY6me8eCoIDOe56L0nmgm9F7n6nQf5mpz4CWqc+AlqnPgJapz4CWqc+A&#10;lqnPgJapz4CWqc+AlqnPgJapz4CWqc+AlqnP/50jDP+fMx7/nz81/6hJQP6xVEj5tlVP9LtXVO3C&#10;WljmzGFY3tZbatLXWn3Fz2GNuMhmnKzCa6igu2+ylLVzvIeudsV7qnzMdamIznSrmc10ravMe6Ws&#10;y3yfq8x8n6vMfJ+rzHyfq8x8n6vMfJ+rzHyfq8x8n6vMfJ+rzHyfq8x8n6vM/50kDP+fMx7/oD81&#10;/6pKPvyzU0X3uFRK8L9VTujJWU7g1V1R1uBXaMveWXu+112MsdBim6TKZ6eYxGqxi75tu364ccN0&#10;tXjJcLaGyXC4l8hvu6vHdrKvxnirrsh4q67IeKuuyHirrsh4q67IeKuuyHirrsh4q67IeKuuyHir&#10;rsh4q67I/54kDP+gNB7/oT81/61LPPq1UkHzvFJE68VTReLSWEHY4FdPzuZaZsPkW3m231yKqNpf&#10;mZvUYqWPzmSvgslnuXXFa8BuxHXEa8aExGvIlcNqy6nCcMS0wHK5ssJyubLCcrmywnK5ssJyubLC&#10;crmywnK5ssJyubLCcrmywnK5ssJyubLC/58kC/+hNB7/pEAz/7FNOPe4UDvvwU885M5RONjeTkLP&#10;5lRWxe1YabvqW3mv512IoeNdl5PfXaOG2V6tedRhtm/QZrxrz3K+a9B/vWzQjbxt0Z27bdGuumzM&#10;t7tszLe7bMy3u2zMt7tszLe7bMy3u2zMt7tszLe7bMy3u2zMt7tszLe7/6AkC/+jNR3/qEEv+7RO&#10;M/O9TDToyUsw2ttFNM/lS0nG7lFdu/JVb7HvV36l7FqMl+VYmYvfWaOA2lusddVds27TY7ds0224&#10;bNN4t2zThLZt1JG1btWftG7VrLNu1ayzbtWss27VrLNu1ayzbtWss27VrLNu1ayzbtWss27VrLNu&#10;1ayz/6IlC/+lNR3/rEMq+LhLK+3DRyje1UEj0ORDOsbuSU+89k5jsvdSc6jyVoKa61SOjuVUmYPf&#10;VaJ521epcNhar2vWX7Jo1WezaNZwsmjWebJp14SxatiRsGrYm69q2Juvatibr2rYm69q2Juvatib&#10;r2rYm69q2Juvatibr2rYm69q2Juv/6QlCv+nNhz+skYj8r5GIePPPhjS4jkpx+1CQL32SFWz/U1n&#10;qvlSdpzxUIOQ61COheVQmHvhUZ9z3lOlbNtXqWfaW6xl2mKtZNpprWTacKxl2nmrZduDq2bbjKpm&#10;24yqZtuMqmbbjKpm24yqZtuMqmbbjKpm24yqZtuMqmbbjKpm24yq/6YmCf+pOBv3uUYa6Mg7EtTf&#10;LRnI7DowvfZCRbP+SFiq/01pnfhLd5HyS4KG7EuMfOdMlHPkTZts4VCgZ99To2TeV6Vi3l2lYd5i&#10;pmHeaKVh3m+lYd54pGHff6Nh33+jYd9/o2Hff6Nh33+jYd9/o2Hff6Nh33+jYd9/o2Hff6Nh33+j&#10;/6knCP+xOhPuwTsM19sdCsnrMR++9js1tP5DSKr/SFqd/0ZpkflGdYbzRn987keIc+tIj2vnSpRl&#10;5UyYYuRPml/jU5xe41edXeJcnVziYZ1c42adXONtnFzjdJxc43ScXON0nFzjdJxc43ScXON0nFzj&#10;dJxc43ScXON0nFzjdJxc43Sc/60oB/S7Ogfe0xkBy+kkD7/1NCO1/j44qv9BSZz/QFmQ/0BmhvtB&#10;cXz2Qnpz8kOBa+9Eh2XtRotg60mOXepMkFvpT5FZ6VOSWOhWk1joWpNX6F6TV+hkklfpaZJX6WmS&#10;V+lpklfpaZJX6WmSV+lpklfpaZJX6WmSV+lpklfpaZJX6WmS/bMnBOXKHQDN5hUEwPQrE7X9Nyaq&#10;/zs4nP85R5D/OVWF/zthe/88a3L7PXNq9z95Y/RBfV7zQ4Fb8UWDWPBIhFbwS4ZV706GVO9Rh1Pv&#10;VIdT71eHUu9ch1LvYIdS72CHUu9gh1LvYIdS72CHUu9gh1LvYIdS72CHUu9gh1LvYIdS72CH6sEK&#10;AM/WBwDB8x8Gt/0wFan/MiWb/zE1j/8xQ4T/M096/zVacP83Ymj/OWlh/TtuXPs9clj5P3VV+EJ3&#10;U/dEeFL3R3lR90l5UPZMek/2TnpP9lF6TvZVek32WHpN9lh6TfZYek32WHpN9lh6TfZYek32WHpN&#10;9lh6TfZYek32WHpN9lh6zMgEAMHmBwC2/SAHqf8mFJv/JyKO/ygwg/8qPXn/LUdv/y9QZv8yWF//&#10;NF5Z/zZiVf85ZVL/O2hQ/z1pTv9Aak3/QmtM/kRsTP5GbEv+SWxK/kttSf5ObUn+UG1J/lBtSf5Q&#10;bUn+UG1J/lBtSf5QbUn+UG1J/lBtSf5QbUn+UG1J/lBt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z/izcw/4ZERf+KTFL/jVJf/4xYbP+IXnf+gmSD+XtsjfR0dJfx&#10;bXye72eFo+5kjaXtZJam7WSepu1lpabtZa2m7Wa0pu5nvKXpasCl5G3Cpd5wxKTacsek2nLHpNpy&#10;x6Tacsek2nLHpNpyx6Tacsek2nLHpNpyx6Tacsek/4wcC/+NKRz/izcw/4ZERf+KTFL/jVJf/4xY&#10;bP+IXnf+gmSD+XtsjfR0dJfxbXye72eFo+5kjaXtZJam7WSepu1lpabtZa2m7Wa0pu5nvKXpasCl&#10;5G3Cpd5wxKTacsek2nLHpNpyx6Tacsek2nLHpNpyx6Tacsek2nLHpNpyx6Tacsek/4wcC/+NKRz/&#10;izcw/4ZERf+KTFL/jVJf/4xYbP+IXnf+gmSD+XtsjfR0dJfxbXye72eFo+5kjaXtZJam7WSepu1l&#10;pabtZa2m7Wa0pu5nvKXpasCl5G3Cpd5wxKTacsek2nLHpNpyx6Tacsek2nLHpNpyx6Tacsek2nLH&#10;pNpyx6Tacsek/4wcC/+NKRv/izcw/4dERf+MS1L/j1Je/49Ya/+LXnb+hWOC+X5rjfV3c5bxb3ue&#10;7mmDo+1mjKbtZJWn7GSeqOxlpajtZq6n7We1p+xovqfma8Cm4W/CpttyxaXWdMel1nTHpdZ0x6XW&#10;dMel1nTHpdZ0x6XWdMel1nTHpdZ0x6XWdMel/40cC/+OKhv/jDcw/4lERP+QS1D/k1Fc/5NXaP+R&#10;XXT/jGKA+oRoi/V9cJXxdXmd7m2BpOxoiqjrZpSq62adqutmpqrrZ6+q7Gi5qudsvqngb8Cp2nLD&#10;qNR1xajPdsSpz3bEqc92xKnPdsSpz3bEqc92xKnPdsSpz3bEqc92xKnPdsSp/44cCv+PKhv/jTcw&#10;/4tDQ/+TS07/l1Fa/5dXZv+WXXL/kmJ9+4tnifaCbpPyenac7nJ/pOxriKnqZ5Ks6medrepnp63q&#10;abKs6Wu8rOFvv6vac8Kr1HbDqs14wqvIecKsyHnCrMh5wqzIecKsyHnCrMh5wqzIecKsyHnCrMh5&#10;wqzIecKs/48cCv+QKhv/jjcw/45DQv+VSk3/mlFZ/5tXZP+aXHD/l2F7/JFmhveIbJHzgHSb73d9&#10;o+tuhqrqaZCu6Wecr+hoqK/oarOu4268rttywK3UdsGtzXnBrcZ6wK7Ce8CvwnvAr8J7wK/Ce8Cv&#10;wnvAr8J7wK/Ce8CvwnvAr8J7wK/Ce8Cv/48cCv+QKhv/jzgv/5BDQf+YSkv/nVBX/59WYv+eXG7/&#10;m2F5/JdmhPePa47yhXKY7Xx7ouhzg6nkbY2v4WuZsd9tpbHfb7Gw3XG9sNN1v6/NecCvxnu/sMB8&#10;vrG8fL6xvHy+sbx8vrG8fL6xvHy+sbx8vrG8fL6xvHy+sbx8vrG8fL6x/5AcCv+RKhr/kDgv/5JC&#10;QP+aSkr/n1BV/6JXYP+iXGv+oGF2+JxmgfOWa4vtjXCW54V5n+F7gajcc4qv2HCVstVwobPUcq2z&#10;03O6s8t3vbPFe72yv329s7p+vbO2fry0tn68tLZ+vLS2fry0tn68tLZ+vLS2fry0tn68tLZ+vLS2&#10;fry0/5AcCv+SKhr/kDgv/5RCP/+cSUn/olFT/6VYXv+mXWn7pWJz9KJmfe+da4jplXCS4o14nNuE&#10;gKbTeoevzXWQtMt0m7bJdae2x3e0tsN6u7a9fbu1uH+7trOAu7awgLu2sIC7trCAu7awgLu2sIC7&#10;trCAu7awgLu2sIC7trCAu7awgLu2/5EcCv+SKhr/kTgv/5ZCPv+fSkf/pFFR/6hYXP6pXmb4qWNw&#10;8adneuuja4TlnXCO3pZ4mNWLfqTMgYOvxXqLtsB4lri+eaK5vXqvubp8ubi1f7m4sYG5uK2Bubmq&#10;grm5qoK5uaqCubmqgrm5qoK5uaqCubmqgrm5qoK5uaqCubmqgrm5/5EcCv+TKxr/kjgv/5hCPf+h&#10;Skb/p1JP/6pZWfytX2P1rWRs7qxoduepbH/hpXCI2Jt2l8+SfKPFiIGuvYCHtrd8kbu0fJ28sn6p&#10;vLF/t7utgbe7qoO3u6aDt7ukg7e7pIO3u6SDt7ukg7e7pIO3u6SDt7ukg7e7pIO3u6SDt7ukg7e7&#10;/5EcCv+TKxr/kjgv/5pCPP+jS0T/qVNN/61aV/mvX2Dyr2Np669mceSua3ndqW6H06FzlsmYeqK/&#10;j3+ttoeEtq6BjLyqgJe+qIGkvqeCsr6khLW+ooS1vqCFtr2ehba9noW2vZ6Ftr2ehba9noW2vZ6F&#10;tr2ehba9noW2vZ6Ftr2ehba9/5IcCf+UKxr/kzgv/5tCO/+kS0P/q1RL/a9bVPexXl3vsmFl6LRm&#10;bOG0aXXYrWqGzqZxlMSed6G6ln2sr42BtaaHiL2hhJLBn4SfwZ2GrMGbhrPBmoazwZmGtMCYhrS/&#10;mIa0v5iGtL+YhrS/mIa0v5iGtL+YhrS/mIa0v5iGtL+YhrS//5IcCf+UKxr/kzgv/51COv+mTEH/&#10;rVRJ+7FaUfSzXVnstmBg5rllZt64ZHTTsmiEyapvk7+jdaC0nHqrqpR/taCNhL2YiIzDlIeZxJKI&#10;p8SRibHEkIixw5GIssKRiLPBkYizwZGIs8GRiLPBkYizwZGIs8GRiLPBkYizwZGIs8GRiLPB/5Mc&#10;Cf+VKxr/lDgv/59COP+oTED+r1VH+rNZTvG2XFXqul9a475kX9q9YHPPtmaDxK9tkrmpc5+voniq&#10;pJt9tJmTgb2PjYfEiYuSx4eMoceGja/Gh4uwxoiKscSJibLDiYmyw4mJssOJibLDiYmyw4mJssOJ&#10;ibLDiYmyw4mJssOJibLD/5McCf+VKxn/lTgu/6BDN/+qTT78sVZE97VYSu+5WlDnv15T4MRfXtXD&#10;XXHKu2SCv7RqkbSucJ6pqHWpnqF5s5KafryGk4LEf5CMyH2Rm8l7kqvIfZCvx4COsMaCjLHFgoyx&#10;xYKMscWCjLHFgoyxxYKMscWCjLHFgoyxxYKMscWCjLHF/5QdCf+WKxn/lTgu/6JDNf+sTjz6s1VB&#10;9bhWRuy9WUnlxV5K3M1XXdDIW3DEwGKAubpoj660bZyjrnKnmKh2sYuiert/m37DdpiIyHSZl8hz&#10;m6fHdpmwxnmVsMV7krHEe5KxxHuSscR7krHEe5KxxHuSscR7krHEe5KxxHuSscR7krHE/5QdCf+X&#10;LBn/lzgt/6VEM/+vTzn4tVM98rtVQOnDV0HhzVpF1tVRW8rOWW6+x19/s8Fljqe7aZuctW6mkLBy&#10;sISqdbl4pXrBcKOFxG+llcRupqXDcKazwnSfs8F2mrLCdpqywnaassJ2mrLCdpqywnaassJ2mrLC&#10;dpqywnaassJ2mrLC/5UdCf+YLBn/mjkr/6dFMfyyUDX2uFE47sBSOebLVjbc2VBD0NtQWcTUVm23&#10;zlx9q8hhjKDDZpmUvmmkiLhtrnyzcLdxsHa+bK+DwGuxk79qs6S+arS2vHCstrxxpra9caa2vXGm&#10;tr1xpra9caa2vXGmtr1xpra9caa2vXGmtr1xpra9/5YdCP+ZLBn/nTkp/6tGLfm1UDDyvE8x6cdP&#10;Lt7WUynT4VBByeFSV7zcVGqv1lh7o9FdipfMYZeMyGSif8NnrHO/a7RqvXO5Z76Buma/kblmwaK4&#10;ZcO2tmu7u7Zss7q4bLO6uGyzurhss7q4bLO6uGyzurhss7q4bLO6uGyzurhss7q4/5cdCP+aLRj/&#10;oTom/65HKfa4TSrtwksn4dFLINXgSi7M51JAwuhWVLbkV2io31d5m9tZiI7YW5WC012gds9gqWrN&#10;ZbBkzW+zYs5+s2HQj7Jh0qCxYNSzsGXOwK9mxL+xZsS/sWbEv7FmxL+xZsS/sWbEv7FmxL+xZsS/&#10;sWbEv7FmxL+x/5kdCP+cLRj/pTsi/LNJI/K9SCHly0Qa1t4/IczoSDXC7k9HuO1TWq3qVmug51Z5&#10;kuVVh4XjVZN54FadbN1ZpmTbYKph2myrYdt6q2LbiKpi3JapY9ylqGPdt6dh2cSoYdnEqGHZxKhh&#10;2cSoYdnEqGHZxKhh2cSoYdnEqGHZxKhh2cSo/5odB/+eLRf/qzwc97hIG+rFQRXY2zITzec/J8Pw&#10;Rzu59ExOr/NRYKPxUW+V71B8iO5PiH3oUJNx41KbaOBWomLeXKVf3WamX91xpl/efKVg3oekYN+U&#10;o2HgoqJh4K6hYeCuoWHgrqFh4K6hYeCuoWHgrqFh4K6hYeCuoWHgrqFh4K6h/50eB/+gLhb+sT0V&#10;8L9AEN7TLwjO5TQZw/A/Lrn4RkGw+ktTpflNY5f4S3GL9Up9gO9Lh3XqTJBr5k6XZONSnF/hWJ9d&#10;4V+gXOFooFzhcZ9c4XufXOKFnl3jkZ1d45ucXeObnF3jm5xd45ucXeObnF3jm5xd45ucXeObnF3j&#10;m5xd45uc/58eBv+oLxD2uT4L5MstBNDjJQzE7zYfuvhAM7H/RkWl/0dWmP9FZYz7RXGB9kZ7d/BH&#10;hG3sSYxl6UuRX+dPlVzmVJda5VqYWeVhmVjlaJhY5XCYWOZ4l1nmgpZZ54qVWeeKlVnnipVZ54qV&#10;WeeKlVnnipVZ54qVWeeKlVnnipVZ54qV/6MeBf6xLgfrxC8C0+AUA8XuKxG6+Dkksf9BN6X/QkeY&#10;/0BXjP9AZIL9QW94+EJ4bvNDf2bwRYVg7kiJW+xMjFnrUI5X6lWPVupaj1XqYI9V6maPVOtsj1Tr&#10;dY5U63yNVOt8jVTrfI1U63yNVOt8jVTrfI1U63yNVOt8jVTrfI1U63yN/6ceBPK8IQDU1AgAxu0e&#10;Brv4MBWy/zwnpf87OJf/OUeL/zlVgf87YHf/PGpu+z5xZvhAeF/1Qnxa80WAV/JIglXxTINT8FCE&#10;UvBUhVHwWYVR8F2FUPBihFDxaYRP8W+DT/Fvg0/xb4NP8W+DT/Fvg0/xb4NP8W+DT/Fvg0/xb4NP&#10;8W+D9bILANPJBQDI6AsAvPcmCbH/MRek/zMol/8yN4v/MkSA/zRQdv82Wm3/OGNl/zppXv08bln7&#10;P3JV+UF1U/hEdlH4SHhP90t4TvdPeU73UnlN91Z5TPdaeUz3X3lL92R4S/dkeEv3ZHhL92R4S/dk&#10;eEv3ZHhL92R4S/dkeEv3ZHhL92R40bwBAMbPAwC6+RABsP8iCqP/JxeW/ykliv8pM3//Kz91/y5J&#10;a/8wUmP/M1lc/zVfV/84Y1P/O2ZQ/z1oTv9Aak3/Q2tL/0ZsSv5JbEn+TGxI/k9sSP5SbUf+VmxG&#10;/lpsRv5abEb+WmxG/lpsRv5abEb+WmxG/lpsRv5abEb+WmxG/lpsx8YCALrXAQCt+woBov8YCZb/&#10;HRWJ/x8hfv8hLXP/JDdp/ydAYf8qSFr/LU5U/zBSUP8zVk3/NlhL/zlaSf87W0f/PlxG/0BdRf9D&#10;XkT/Rl5D/0heQv9LXkH/Tl5B/1FeQf9RXkH/UV5B/1FeQf9RXkH/UV5B/1FeQf9RXkH/UV5B/1Fe&#10;/4EXCv+AIxj/fTIq/3hAPv9+R0n/gU1V/39UYv96Wm3/c2J4/m1rgvpldIv3YH6R9lyHlPVakJb1&#10;WpqW9VqilvVbqZb1W7KW9Vy6lfVdw5XxYMeU62PJlOZmy5Phac6T3mvQk95r0JPea9CT3mvQk95r&#10;0JPea9CT3mvQk95r0JPea9CT/4EXCv+AIxj/fTIq/3hAPv9+R0n/gU1V/39UYv96Wm3/c2J4/m1r&#10;gvpldIv3YH6R9lyHlPVakJb1WpqW9VqilvVbqZb1W7KW9Vy6lfVdw5XxYMeU62PJlOZmy5Phac6T&#10;3mvQk95r0JPea9CT3mvQk95r0JPea9CT3mvQk95r0JPea9CT/4EXCv+AIxj/fTIq/3hAPv9+R0n/&#10;gU1V/39UYv96Wm3/c2J4/m1rgvpldIv3YH6R9lyHlPVakJb1WpqW9VqilvVbqZb1W7KW9Vy6lfVd&#10;w5XxYMeU62PJlOZmy5Phac6T3mvQk95r0JPea9CT3mvQk95r0JPea9CT3mvQk95r0JPea9CT/4EX&#10;Cv+AIxj/fTIq/3hAPv9+R0n/gU1V/39UYv96Wm3/c2J4/m1rgvpldIv3YH6R9lyHlPVakJb1WpqW&#10;9VqilvVbqZb1W7KW9Vy6lfVdw5XxYMeU62PJlOZmy5Phac6T3mvQk95r0JPea9CT3mvQk95r0JPe&#10;a9CT3mvQk95r0JPea9CT/4EWCv+BIxf/fjIq/3o/Pf+BRkj/g01U/4JTYP9+WWz/d2B3/3Bqgfpp&#10;c4r3YnyR9V2FlfRbj5f0WpmY9FuimPRbqpj0XLOX9F27l/RexJbtYseW6GXJluNozJXda8+U2mzR&#10;ldps0ZXabNGV2mzRldps0ZXabNGV2mzRldps0ZXabNGV/4IWCv+CIxf/fzIq/34+PP+FRUf/iExS&#10;/4dSXv+EWGr/fV91/3ZngPtucIn3ZnmR9GCDl/NdjZnzXJia81yhmvNdqprzXbWa816+me9ixZno&#10;ZceY4mnKmN1szZfXbtCY027QmNNu0JjTbtCY027QmNNu0JjTbtCY027QmNNu0JjTbtCY/4MWCf+D&#10;Ixf/gDIq/4E+O/+IRUX/jEtQ/4xRXP+JV2j/g11z/3tkfvtzbYj3a3eR9GOAmPJfi5vyXZad8l2h&#10;nfJeq53yX7ec8mDCnOplxZvjacib3WzMmtdvz5rQcM6bzHHNnMxxzZzMcc2czHHNnMxxzZzMcc2c&#10;zHHNnMxxzZzMcc2c/4QWCf+EIxf/gTIq/4Q9Of+MREP/j0tO/5BRWv+OV2X/iV1x/4FifPx5a4b4&#10;cHSQ9Gd+mPJhiZ3vX5Sf7l+fn+1gqp/sYrSe62TBnuRoxp3dbMqd12/NnNBxzJ3KcsyexnPLn8Zz&#10;y5/Gc8ufxnPLn8Zzy5/Gc8ufxnPLn8Zzy5/Gc8uf/4QWCf+FIxf/gjIq/4c8OP+PQ0L/k0tM/5RR&#10;V/+TV2P/j11u/Ihiefd/aYTzd3KO7m57l+pmhZ3oY5Cg5mOboeVlpqHkZrGg42i+oN5ryJ/Wb8uf&#10;0HLLn8pzyqDEdcqhwHXJosB1yaLAdcmiwHXJosB1yaLAdcmiwHXJosB1yaLAdcmi/4UWCf+GIxb/&#10;gzIp/4k8N/+SRED/lkxK/5hSVf+YWGD9lV1r949idvKHZ4HtfnCL6HV5leNtgp3faIyi3WiYo9tp&#10;o6Paaq6j2Wu7o9ZtyaLOcsmiyHXJosJ2yKO9d8ekunfHpLp3x6S6d8ekunfHpLp3x6S6d8ekunfH&#10;pLp3x6S6d8ek/4YWCP+GJBb/hDIp/4w7Nf+VRD7/mkxI/5xSUv+cWF35ml1o85Zicu2PZ33ohm+I&#10;4n53ktx1f5zWboij02yTptBsnqbPbqmmzm+2psxwxKbGdMamwHfGprt4xqa2ecWns3nFp7N5xaez&#10;ecWns3nFp7N5xaezecWns3nFp7N5xaezecWn/4YWCP+HJBb/hTIp/447NP+XRT3/nUxG/6BTT/yh&#10;WFn2n11k75xibumWZ3njj26D3Yd3jtV9fZrOdYSjyXGNqMZwmKnEcaSqw3OwqcF0vqm9dsSpuHnE&#10;qbR6xKmve8OqrXvDqq17w6qte8OqrXvDqq17w6qte8OqrXvDqq17w6qte8Oq/4cWCP+IJBb/hjIp&#10;/5E7M/+aRTv/oE1D/6NTTPmlWVbypF5g7KJiauWdZ3TfmG9+1o51jM6Fe5nGfIGjwHaJqrx0k6y6&#10;dZ+tuHaqrbd3uKy0ecKssHvCrKx8wqypfcGtp33CrKd9wqynfcKsp33CrKd9wqynfcKsp33CrKd9&#10;wqynfcKs/4cWCP+IJBb/hzIp/5M8Mf+cRTn/ok1B/6ZUSfeoWlLvqV9b6ahjZeKkZ27anWx80ZRz&#10;isiMeZjAhH6iuHyFqrN5jq+weZmwrnqlsK17sq+rfMCvqH7Ar6V+wK+if8CvoX/Ar6F/wK+hf8Cv&#10;oX/Ar6F/wK+hf8CvoX/Ar6F/wK+hf8Cv/4gWCP+JJBb/hzIp/5U8MP+eRjf/pU4//KlUR/SsWk7t&#10;rWBX5q1kX96qZmrVomp6zJpxicOSd5a6inyhsYOBqqp+ibCnfZSypX2gs6N+rbKif7yyn4C+sp2B&#10;vrKbgb6xmoG+sZqBvrGagb6xmoG+sZqBvrGagb6xmoG+sZqBvrGagb6x/4gWCP+KJBX/iTEo/5c8&#10;L/+gRjb/p049+qxVQ/KvXErqsV9R47FjWNuuYmjRpmh5x59vh76YdZW0kXqgq4l/qqODhbGegI+1&#10;m4GbtpmBqLWYgre1loO7tZWCvLWUgry0lIK9s5SCvbOUgr2zlIK9s5SCvbOUgr2zlIK9s5SCvbOU&#10;gr2z/4kWB/+KJBX/izEn/5k9Lf+jRjT/qk86+K9WQO+yWkbntF1M4LZgVNayX2fMq2Z3wqRthrme&#10;c5Ovl3ifpZB8qZyJgbGVhIm3kYSVuI+Eo7iNhbG4jIW5uIyEuriNhLu2jYS7tY2Eu7WNhLu1jYS7&#10;tY2Eu7WNhLu1jYS7tY2Eu7WNhLu1/4kWB/+LJBX/jTEm/5o9LP+lRjL/rE839bJXPey1WUHluVxF&#10;3btaUtK2XWXIr2R2valrhbSjcJKqnXaeoJZ6qJWPfrGMiYS4h4ePu4SInbuDiay7gom3u4OHuLqE&#10;h7m5hYa6t4WGureFhrq3hYa6t4WGureFhrq3hYa6t4WGureFhrq3/4oWB/+MJBX/jzEl/509Kv+n&#10;RzD9r1A087RVOOq5Vzviv1s92cFUUc66W2TDtGJ1uK5og66pbpGlo3Ocmp13p4+We7CEkIC5fIyJ&#10;vXqMl754jaa9d462vXmMt7x8iri6fom5uX6Jubl+ibm5fom5uX6Jubl+ibm5fom5uX6Jubl+ibm5&#10;/4oWB/+MJBX/kTEj/589KP+pRy37slEw8LdTM+e9VTTfxVU61MZRT8m/WWK+uWBzs7Nmgqmua4+f&#10;qXCblKR0pYmdeK99l324dJSFvXGUk71wlaO9b5e0vHKUuLp0kLi6do64uXaOuLl2jri5do64uXaO&#10;uLl2jri5do64uXaOuLl2jri5/4sWB/+NJBX/lDIi/6E+Jv+sSCn3tFEs7btRLOTEUyvbzks4z8tP&#10;TcPFV2C4v11xrbljgKO1aI2YsGyZjatwpIKldK12oHm2bZ6CumufkbpqoKG5aqGyuG2furdvmbq3&#10;cJa6t3CWurdwlrq3cJa6t3CWurdwlrq3cJa6t3CWurdwlrq3/4wWBv+OJRT/lzIg/6Q+I/6vSSX0&#10;uE4l6cBOJODMTyDV10Q2ydFNS73MVF6xxlpvpsFgfpy8ZIuRuGiXhrNsonqub6tvq3WyaKqAtWer&#10;j7VmrJ+0Zq2wsmesvrFrpb6ybKG9s2yhvbNsob2zbKG9s2yhvbNsob2zbKG9s2yhvbNsob2z/40V&#10;Bv+PJRT/mjMd/6g+H/qzSiDvvEoe5chIGdraQB7P3UQ0wtlLSLbTUVyqzldtn8lcfJTFYImJwWOV&#10;fb1mn3G5aqhotnGuY7Z9r2K4ja5iuZ2tYbqurGG7wqtms8KsZ67BrWeuwa1nrsGtZ67BrWeuwa1n&#10;rsGtZ67BrWeuwa1nrsGt/44VBv+RJRT/njMa/6w/Gva4SRjqw0QU3dQ/DNHhRBvH5Eoxu+BNRa/c&#10;T1mi2FNql9NXeYvPWoaAzF2SdMhgnGnGZKRhxW2oX8Z7qF7Hi6ddyZymXcqspVzMwqRgw8ekYr3G&#10;pmK9xqZivcamYr3GpmK9xqZivcamYr3GpmK9xqZivcam/5AVBf+TJRP/ozMV/LE/FPC9QhDizjgJ&#10;0uA3EMjqQyG/6UwztOdRRanlVFab4VJnjt5TdoPbVYN22VePatZZmGDVX55c1WqgWtd5oFrZiJ9Z&#10;2pmeWdypnVndvZxb182cXM/MnVzPzJ1cz8ydXM/MnVzPzJ1cz8ydXM/MnVzPzJ1cz8yd/5IVBf+X&#10;JhH/qTMQ9rg/DOjHNQbU3iYHyeo4Fr/vQyi170o6q+5OS57rTluS6k1qhehNd3jnToJs5U+MYeVS&#10;k1rlWZhX5WSZVuVymVblgJhX5o6WV+edlVfnrJRX6MCTWOXLk1jly5NY5cuTWOXLk1jly5NY5cuT&#10;WOXLk1jly5NY5cuT/5QWBP+eJQv+sDEJ7sA2BNjaEQHK6SsLv/M6HLb2Qy6t9kk/oPRIUJPzSF+H&#10;80dre/JIdm/ySIBk7kqIXetPjljpVZFV6F6SVOhoklTpdJJU6X+RVOqLkFTrmI9U66aNVOyxjVTs&#10;sY1U7LGNVOyxjVTssY1U7LGNVOyxjVTssY1U7LGN/5cWBP+nIwX1uSoC39ENAMvnGgPA8zAQtvs8&#10;Ia39QzOg/ENDlPxCUoj8Ql99/EJrcvpCdGf1RHxf8keCWe9MhlXuUYlT7ViKUu1gilHtaYpR7nKJ&#10;UO58iVDuhohQ75KHUO+bhlDvm4ZQ75uGUO+bhlDvm4ZQ75uGUO+bhlDvm4ZQ75uG/5sWA/6wGQDY&#10;xwcAzdkHAMHyJAa3+zUVrf87JaD/PDaU/zxEiP87Un3/O11y/z1nafw/b2D5QXZa9kR6VfRIflLz&#10;TYBQ8lOBT/JZgU7yYIFN8meBTfNvgEzzd39M9IF/S/SIfkv0iH5L9Ih+S/SIfkv0iH5L9Ih+S/SI&#10;fkv0iH5L9Ih++aYJANW6AwDLzAUAwfISALf7KQmr/zEYn/80J5P/NDaI/zRDfP80T3L/Nllp/zli&#10;Yf87aFr9Pm1V+0FxUfpFdE/5SXVN+E52TPhTd0v4WHdK+F13Sfhjdkn5anZI+XJ1R/l4dUf5eHVH&#10;+Xh1R/l4dUf5eHVH+Xh1R/l4dUf5eHVH+Xh11rEAAMvDAgC/0wMAtP4UAqr/Iwue/ykZkv8rJ4f/&#10;LDR8/y0/cf8vSmj/MVJf/zRZWf83X1T/OmNQ/z1mTf9BaEv/RWpK/0lqSP9Na0f/UWtG/1VrRf9a&#10;a0T/X2tD/2VqQ/9qakP/ampD/2pqQ/9qakP/ampD/2pqQ/9qakP/ampD/2pqzLwAAMDMAgC02wEA&#10;p/8PAp3/GwuR/yAXhv8jI3v/JC9v/yY5Zv8pQl7/LElX/y9PUv8yU03/NVdL/zlZSP88W0f/P1xF&#10;/0NdRP9GXkL/Sl5B/01eQP9RXj//VV4+/1pePv9dXj7/XV4+/11ePv9dXj7/XV4+/11ePv9dXj7/&#10;XV4+/11ewsUBALXUAACo5gAAm/8IA4//EAmE/xUTef8YHW7/Gydk/x8wW/8iOFX/Jj5P/ylDS/8s&#10;Rkf/MElF/zNLQ/82TEH/OU0//zxOPv8/Tz3/Qk88/0VPOv9ITzn/S1A4/1BPOP9TTzj/U084/1NP&#10;OP9TTzj/U084/1NPOP9TTzj/U084/1NP/3UUDP9xHhX/bS4m/2s7Nv9xQkH/c0lN/3FRWP9rWGT/&#10;ZWJu/15rd/9XdX7+U3+C/VGJhP1Qk4T9T52E/VCmhP1QrYT9UbaE/lHBg/5Sy4P4Vs+D81nRgu5c&#10;1ILpX9aB5GLageJj24DiY9uA4mPbgOJj24DiY9uA4mPbgOJj24DiY9uA/3UUDP9xHhX/bS4m/2s7&#10;Nv9xQkH/c0lN/3FRWP9rWGT/ZWJu/15rd/9XdX7+U3+C/VGJhP1Qk4T9T52E/VCmhP1QrYT9UbaE&#10;/lHBg/5Sy4P4Vs+D81nRgu5c1ILpX9aB5GLageJj24DiY9uA4mPbgOJj24DiY9uA4mPbgOJj24Di&#10;Y9uA/3UUDP9xHhX/bS4m/2s7Nv9xQkH/c0lN/3FRWP9rWGT/ZWJu/15rd/9XdX7+U3+C/VGJhP1Q&#10;k4T9T52E/VCmhP1QrYT9UbaE/lHBg/5Sy4P4Vs+D81nRgu5c1ILpX9aB5GLageJj24DiY9uA4mPb&#10;gOJj24DiY9uA4mPbgOJj24DiY9uA/3YUDP9yHhX/bi4m/246Nv90QkD/dklL/3RQV/9vV2P/aGBt&#10;/2Fqd/9ZdH7+VH6D/VKIhfxRkob8UJyG/FGlhvxRrob9UriF/VLDhfxTzIX1WM+E8FvShOpe1IPm&#10;YdiD4GTbgt5k3ILeZNyC3mTcgt5k3ILeZNyC3mTcgt5k3ILeZNyC/3cUC/9zHhT/cC4l/3I5NP95&#10;QD7/e0dJ/3lOVf91VWH/bV1s/2Zndv9ecX79V3uE/FSGh/tSkIj7UpuJ+1KliftSroj7U7qI/FPF&#10;h/dXzIfxW8+G617ShuVi1YXgZNmF2mbchthm3IbYZtyG2Gbchthm3IbYZtyG2Gbchthm3IbYZtyG&#10;/3gUC/90HhT/cS0l/3U4M/98Pz3/f0ZH/35NU/96VF7/c1tq/2tkdP9jbn39W3mE+1aDifpTjov6&#10;U5qL+VSki/hVrYv3VriK9lfDivNazYnsXtCJ5mLTiOBl14jbZ9qI1GjbidJo24rSaNuK0mjbitJo&#10;24rSaNuK0mjbitJo24rSaNuK/3kUC/91HhT/ci0l/3k3Mf+APjv/hEZF/4NNUP+AU1z/eVpn/3Fi&#10;cv1pbHz6YHaE91qBivVXi43zV5eN8lehjfFZqo3wWrWM71vAjO5dzYvnYdGL4GXVitto2YrUadqL&#10;zmrZjMxr2I3Ma9iNzGvYjcxr2I3Ma9iNzGvYjcxr2I3Ma9iN/3kUCv92HhT/cy0l/3w2MP+EPjn/&#10;iEZD/4hNTv+GU1n/gFll/HhgcPhwaXr0Z3OD8GB9i+5ciI7sW5OQ61ydkOldp4/oXrGP52C9judh&#10;y43hZdON2mjXjNNq2I7Na9aPx23WkMVt1ZDFbdWQxW3VkMVt1ZDFbdWQxW3VkMVt1ZDFbdWQ/3oU&#10;Cv94HhP/dS0l/381Lv+IPzf/jEZB/41NS/+MU1b9h1lh94BfbPJ3Z3fubnCB6mZ6iuZhhJDkX4+S&#10;4mCakuFhpJLgY66R32S6kN1lyZDZZ9SQ0mvWkMtt1ZHGbtSTwG/TlL5w05S+cNOUvnDTlL5w05S+&#10;cNOUvnDTlL5w05S+cNOU/3sUCv95HhP/di0k/4M1Lf+MPzX/kEc+/5JNSP+RU1L4jlld84heae1+&#10;ZXTod25+4253iN5ogJDbZIuU2GSWldZloZXVZquV1Ge2ldJoxJXQatKUyW7SlMNw0pW+cdGWuXLR&#10;l7hy0Ze4ctGXuHLRl7hy0Ze4ctGXuHLRl7hy0Ze4ctGX/3wUCv96HhP/eCwj/4Y1K/+PPzP/lEc7&#10;/5ZORfuWU070lFlZ7o9eZOiHZG/igG163Hh1hdZvfY/RaoaWzmiQmMxpm5nKaqaZyWuxmcdsvpnG&#10;bc+ZwHDQmbtyz5m2c8+asnTOmrF1zpqxdc6asXXOmrF1zpqxdc6asXXOmrF1zpqxdc6a/30UCf97&#10;HhP/eysi/4k1Kf+SPzH/mEc5/5tOQfibVErxmllU6pZeX+SQY2rdiWx11oBzgs93eo/IcIKXxG2L&#10;m8FtlZ3AbqCdvm+rnb1wuJ27ccict3PNnLN1zZ2vdsydq3fMnap3zJ2qd8ydqnfMnap3zJ2qd8yd&#10;qnfMnap3zJ2qd8yd/30UCf97HhP/fSoh/4s2KP+VPy//m0c2/Z5OPvWgVEbtn1lP5pxeWeCYZGTY&#10;kGty0IdxgMh/eI3Bd36Xu3OGnbhxkKC1cpugtHOmoLJ0sqCxdcGgrnbKoKt4yqCoeMqgpXnKoKR5&#10;yqCkecqgpHnKoKR5yqCkecqgpHnKoKR5yqCkecqg/34UCf98HhL/gCog/442Jv+XQC3/nkcz+qJO&#10;O/KkVELqpFlK46NeU9yeY2DTlmlwyo5vfsKGdYu6f3uXs3mCnq92i6KsdpakqnahpKl3raSoeLyj&#10;pnnIo6N6yKOge8ijnnvIo518yKOdfMijnXzIo518yKOdfMijnXzIo518yKOdfMij/38UCf99HhL/&#10;giof/5A2Jf+aQCv/oUgx96VON++oVD7nqVlF4KleTNiiYF7Om2huxZNufb2Mc4q0hXmVrH9/n6d7&#10;hqSjeZGmoXqcp597qaeee7annXzGp5p9xqeZfcaml33Gppd9x6WXfcell33HpZd9x6WXfcell33H&#10;pZd9x6WXfcel/38TCf9+HhL/hCoe/5I2I/+cQCj/o0gu9ahPNOysVTnlrlo/3a1aSdOnXlzKoGZt&#10;wZlse7iScoivjHeUp4V8np+AgqWafYupmH2XqpZ+pKqUfrGqk3/CqpF/xKqRf8SpkH/FqJB/xaiQ&#10;f8WokH/FqJB/xaiQf8WokH/FqJB/xaiQf8Wo/4ATCP9+HhL/hiod/5Q2If+eQCb9pkgr86tPMOqw&#10;VTTislk42bFVSM+qXFvFpGRrvJ5qebOYcIeqknWToYt5nZiFf6WSgYarjoCRrYyAnq2KgaytiYK8&#10;rYiBwa2IgcKsiYHDqomBw6qJgcOqiYHDqomBw6qJgcOqiYHDqomBw6qJgcOq/4ATCP9/HhL/iCob&#10;/5Y2IP+hQCT6qUgo8K9PK+ezVS7gt1Yy1bRSRsuuW1nBqWJpt6NoeK6dboWlmHORnJJ3nJKLfKWJ&#10;hoKshISMsIKEmbCAhKewf4W3sH6Ev6+AhMCugYPBrYKDwqyCg8KsgoPCrIKDwqyCg8KsgoPCrIKD&#10;wqyCg8Ks/4ETCP+AHhL/iyoa/5k2Hv+jQCH4q0gk7bJQJuW3UijcvE8x0bhRRMezWVe8rWBos6hm&#10;dqmjbIOgnnGPl5h1moySeaSCjH6teoiGsneIk7N2iaKydIqxsnSKvrF2iL+weYbArnqGwa56hsGu&#10;eobBrnqGwa56hsGueobBrnqGwa56hsGu/4ITCP+BHhH/jSoZ/5s2HP+mQB71rkgg6rVPIOK8TyDY&#10;wkYvzb1PQ8K3V1W3sl5mra1kdaSpaYKapG6OkZ9ymYaZdqN7k3qscpCCsm6Pj7NtkJ6ybJGusWyS&#10;v7Buj7+vcYzAr3KLwK5yi8CucovArnKLwK5yi8CucovArnKLwK5yi8Cu/4ITCP+CHhH/kCoX/542&#10;Gf6pQBryskgb57pLGd7DSRjTx0QtyMJNQb29VVOyuFtkqLNhc56vZoCUq2uMiqZvl4Chc6F0nHeq&#10;a5l/r2iZjbBnmpyvZ5utrmacv6xpmcKsa5TCrGuSwqxrksKsa5LCrGuSwqxrksKsa5LCrGuSwqxr&#10;ksKs/4MTB/+DHhH/kyoV/6E2FvutPxbutkgV48BFEdnOORbOzUIqwshLPrfDUlGsv1liorpecJe2&#10;Y32NsmeKg65qlXiqbp9tpnOnZqR9q2Oli6tjppupYqerqGKovqdlpcamZp/FqGedxahnncWoZ53F&#10;qGedxahnncWoZ53FqGedxahnncWo/4UTB/+EHhH/lyoS/6U1EvexPxHpvEIN38o7CNPVMxTH0z8o&#10;vNBIO7DLT06lx1Vfm8JabpC+XnuGumKHe7dmknCzaZxmsXCiYbB7pV+xiaRfspmjXrOqol60vKFg&#10;ssugYqvJomKpyaJiqcmiYqnJomKpyaJiqcmiYqnJomKpyaJiqcmi/4YTB/+JHg7/nCoO/6o0DfK2&#10;PQrkxDcF2NohA8zdNBHA2z4ktdhFOKnTTEuez1Jck8xWa4jIWnh+xV2EcsJgj2e/ZJdfvmycXL54&#10;nVu/h51bwJebWsGomlnCuplawtCYXbnPml22zptdts6bXbbOm122zptdts6bXbbOm122zptdts6b&#10;/4gTBv+OHgv/oSkK/LAyCOu+NgPc0xcAzuApBcPkOxC640Uhr+FJNaHdSkeW2k5Yi9ZRZ4DTVHR0&#10;0VaAac5Zil/NX5FazWiUWM52lVfPhZRW0JWSVtKmkVXTuJBV1NKPV8vVkFjH1ZFYx9WRWMfVkVjH&#10;1ZFYx9WRWMfVkVjH1ZFYx9WR/4oSBf+VHQf/pyYF87YqAuPKFwDP4hMAxOcuCLrqPRax6kYmpuhK&#10;OJrmSkiO5EtXguJMZXbgTnFr3lB8YN1ThFndWolW3mWLVd9zilTggYlU4pGIVOOgh1PksIZT5cWF&#10;U+DYhVPc2oZT3NqGU9zahlPc2oZT3NqGU9zahlPc2oZT3NqG/4wSBf+cGgP9rh4B6sEOANDTBwDF&#10;6h4Cu+8zDbLxPxyn8UMtm+9EPZDuRUuE7UVZeOxGZWzsR3Bh60l4WetNf1PsVINQ7V6ETu5phE3v&#10;d4NM8IWCTPCUgUvxo4BL8rN/SvTLfUvy031L8tN9S/LTfUvy031L8tN9S/LTfUvy031L8tN9/5AR&#10;A/+kEADZuAQAz8gFAMXaBwC78icFsvc1Eqf4OyGb+D0xkPg+QIX4P01690BZbvdAZGP3Qmxa90Rz&#10;U/dIeE/2T3tM9Vd8S/VgfEn1a3xI9nZ7SPaCekf3j3lH95x4Rvisd0b4s3dG+LN3Rvizd0b4s3dG&#10;+LN3Rvizd0b4s3dG+LN3/5sLANmuAQDOvgMAxM4EALr3EgCx+ygJpv4xFpv/NSWQ/zczhf84QHr/&#10;OUxv/zpWZP87X1v/PGZU/kBsUPxFb037S3JK+lFzSPpYc0f6YHNG+2lzRftzckT7fXFD/IdwQvyV&#10;b0L8mm9C/JpvQvyab0L8mm9C/JpvQvyab0L8mm9C/Jpv3KcAAM+3AQDExwIAudYEAK7/FQKl/yQL&#10;mv8rGI//LiWE/zAzev8xPm7/Mkhk/zNRW/81WFT/OV5P/zxiTP9BZUn/RmdH/0toRf9RaUT/V2lC&#10;/15pQf9laED/bWg//3ZnPv+AZj3/hWY9/4VmPf+FZj3/hWY9/4VmPf+FZj3/hWY9/4Vm0bEAAMXA&#10;AQC60AEArd0CAKL/EgOY/x0Mjv8jGIP/JiR4/ykvbf8qOmP/LEJa/y1JVP8xT07/NFRK/zhXR/89&#10;WUX/QVtD/0VcQf9KXT//T10+/1RdPf9aXTz/YFw6/2dcOf9vWzn/c1s5/3NbOf9zWzn/c1s5/3Nb&#10;Of9zWzn/c1s5/3Nbx7sAALzKAACv1gAAou0DAJb/DAOL/xQLgf8aFXf/HR9s/yApYv8jMlj/JDpS&#10;/yg/TP8rREj/L0hF/zNKQv83TED/O00+/z9OPP9DTzv/R085/0tQOP9QUDf/VU82/1pPNP9gTzT/&#10;Y080/2NPNP9jTzT/Y080/2NPNP9jTzT/Y080/2NPvcQAALHRAACj2wAAlvAAAYn/BAR+/wgIdP8O&#10;EGn/Exlg/xYhVv8ZKE//HS9J/yE0Rf8mN0H/KTo+/yw8PP8wPjr/ND84/zdAN/87QDX/PkEz/0JB&#10;Mv9GQTH/SkEw/05BLv9TQS7/VUEu/1VBLv9VQS7/VUEu/1VBLv9VQS7/VUEu/1VB/2kVDv9iHhX/&#10;Wysi/1w3L/9jPzr/ZEZE/2FPUP9cWFr/VWJk/09sa/9Kd3D/R4Jy/0aNc/9FmHP/RaFz/0Wqc/9F&#10;s3L/Rr1y/0bKcv9H1nH/S9lx+k/bcPVT3nDwVeFw61jjb+Zb5m7mW+Zu5lvmbuZb5m7mW+Zu5lvm&#10;buZb5m7mW+Zu/2kVDv9iHhX/Wysi/1w3L/9jPzr/ZEZE/2FPUP9cWFr/VWJk/09sa/9Kd3D/R4Jy&#10;/0aNc/9FmHP/RaFz/0Wqc/9Fs3L/Rr1y/0bKcv9H1nH/S9lx+k/bcPVT3nDwVeFw61jjb+Zb5m7m&#10;W+Zu5lvmbuZb5m7mW+Zu5lvmbuZb5m7mW+Zu/2oVDv9iHhX/XCsi/182Lv9mPjn/Z0VD/2RNT/9f&#10;Vlr/WGBk/1Fqa/9MdXD/SIFz/0aMdP9Fl3T/RaF0/0aqdP9Gs3T/R75z/0jJc/9J1HP9Tdly+FHb&#10;cvJU3nHtV+Fx6FrjcONc5nDiXOZw4lzmcOJc5nDiXOZw4lzmcOJc5nDiXOZw/2sVDv9kHRX/XSsi&#10;/2M1Lf9qPDf/bERC/2lLTf9kVFj/XV5j/1Voa/9PcnH/Sn51/0iJdv9HlXf/R593/0iodv9JsHb/&#10;S7p2/0zFdf5N0HX6UNl09FTcdO5X33PoWuJz413kct1e5nTdXuZ03V7mdN1e5nTdXuZ03V7mdN1e&#10;5nTdXuZ0/2wUDf9lHRX/Xish/2czLP9uOzb/cUNA/29LS/9pUlb/Y1th/1tla/9TcHL/Tnt2/0uG&#10;eP5KkXn9S5x5/EyleftNrXj6Trd4+U/Bd/lRzXf2U9l271fcdula33XjXeJ13V/ldddg5nfXYOZ3&#10;12Dmd9dg5nfXYOZ312Dmd9dg5nfXYOZ3/2wUDf9mHBT/YCoh/2syKv9zOjT/dkM+/3VKSf9wUVT/&#10;aVlf/2Fjaf9ZbXL8U3h3+k+DevhOjnv3T5h79lCie/VRqnr0UrR681O+efJVynnxVtl46lrdeORe&#10;4XfdYOR312HledFi5nrRYuZ60WLmetFi5nrRYuZ60WLmetFi5nrRYuZ6/20UDf9nHBT/Yioh/28x&#10;Kf94OjL/e0I7/3tJRv93UFH/cFdc/WhhZ/lganH2WHV49FR/fPJTin3wU5V+71Sefe5Vp33tVrF8&#10;7Fi7fOtZyHvqWtd65F7fetxh4nrWYuN70GTkfcpl437KZeN+ymXjfspl437KZeN+ymXjfspl437K&#10;ZeN+/24TDP9oHBP/Zikf/3QwJ/98Oi//gEI5/4FJQ/99UE79d1ZZ+G9eZPRnaG/wX3J37Vp8fepX&#10;hoDoV5GA51ibgOVapH/kW65/41y4fuJexX3hX9V93GHhfNRk4n7OZeJ/yWbhgcNo4ILDaOCCw2jg&#10;gsNo4ILDaOCCw2jggsNo4ILDaOCC/28TDP9pGxP/aice/3gwJf+BOi3/hUI2/4ZJP/6ET0r4f1VV&#10;83dcYO5vZWzpZ2915WB4feJdgoHfXI2D3l2XgtxeooLbX6uB2mC2gdhhw4HXYdSB02Thgcxn4ILG&#10;aN+EwWnehbxq3oW8at6FvGrehbxq3oW8at6FvGrehbxq3oW8at6F/3ATDP9rGxP/bSYc/3wwI/+F&#10;OSr/ikIz/4xJPPqKT0b0hlVQ7oBbXOh4Y2fjcGxy3Wh1fNljf4LVYYmF02GThtFinYbQY6eGz2Ox&#10;hs1kvobMZc2GyWfdhsNq3Ya+a9yIuWzbibVt24m1bduJtW3bibVt24m1bduJtW3bibVt24m1bduJ&#10;/3ESC/9sGhL/cSUb/4AvIf+JOSj/jkEw/pFIOPaQT0HwjVRL6YhaVuOBYmLdemtu1nFzedBqe4PM&#10;ZoOJyWWNisdmmIvFZ6KLxGesi8JouIvBacaLwGrZi7pt2ou2btmMsm/ZjK5w2I2ucNiNrnDYja5w&#10;2I2ucNiNrnDYja5w2I2ucNiN/3ISC/9tGhL/dCUa/4MvH/+MOSX/kkEs+5VINPOWTzzslFRG5ZBa&#10;UN6KYlzXgmlqz3lwd8hyd4PDbH+Kv2qIjr1qko+7a5yPuWunj7hsso+3bcCPtW7Sj7Jw1o+ucdaQ&#10;qnLWkKdz1ZCnc9WQp3PVkKdz1ZCnc9WQp3PVkKdz1ZCnc9WQ/3MSC/9uGhL/eCQY/4YvHf+QOSP/&#10;lkEp+JlIMO+bTjjomlRA4ZdZStqRYVfRiWdnyYFudcJ5dIG7c3uLtm+DkLNujZOxb5eTsG+ik65w&#10;rZOtcbqTrHHMk6lz05OmdNOTo3XTlKB105OgddOToHXTk6B105OgddOToHXTk6B105OgddOT/3MR&#10;C/9vGhH/eiQX/4kvG/+SOSD/mUEm9Z1ILOyfTjPloFM63p5ZQ9WWX1XMj2ZlxIhsc7yAcoC1eniK&#10;r3V/kqtziJaocpKXpnOdl6V0qJejdLWXonXGl6B20Zeed9GXnHfRl5p30Zaad9GWmnfRlpp30Zaa&#10;d9GWmnfRlpp30Zaad9GW/3QRCv9vGhH/fSQW/4svGv+VOR78nEEj8qFHKOqkTS7ipVM02qJWQdCb&#10;XVPIlGVjv41rcbeHcH6vgHaJqHt8kqN3g5ifdo2anXeYm5x3pJuaeLCbmXjAm5d5zpuWec6alHnP&#10;mpN5z5mTec+Zk3nPmZN5z5mTec+Zk3nPmZN5z5mTec+Z/3URCv9wGhH/fyQU/44vGP+YOBz6n0Ag&#10;8KRHJOeoTSjfqlIt1qZTP8ygXFHDmWNhupNpb7KNbnyqh3SIooF5kpt8f5mXeoidlHqTnpJ6n56R&#10;eqyej3u7no57zJ6Ne8yejXvNnYx7zZyMe82cjHvNnIx7zZyMe82cjHvNnIx7zZyMe82c/3URCv9x&#10;GRH/giQT/5AuFv+aOBn4okAc7adGIOSsTCPcrk0q0qlSPcikWk+/nmFftphobq2SbXqljXKGnYd2&#10;kZWCfJmPfoOfi32OoYl9mqKHfaeihn62ooV+yaGEfsqhhX3LoIV9zJ6FfcyehX3MnoV9zJ6Ffcye&#10;hX3MnoV9zJ6Ffcye/3YRCv9yGRD/hCMS/5IuFf+dOBf1pT8Z66tGG+KwSxzZskcozq1QO8SoWE27&#10;omBdsp1mbKmYbHmgk3CEmI10j4+HeZmHg3+ggoCIpH+AlaV+gaKlfIGxpXuCw6R7gcikfYDJon5/&#10;yqF+f8qhfn/KoX5/yqF+f8qhfn/KoX5/yqF+f8qh/3cRCv9zGRD/hiMR/5UuE/+fNxTzqD4V6K9E&#10;Ft+1SRbUtUUnyrFOOsCsV0u2p15braJkaqSdaXecmW6Dk5NyjomOdpiAiHuheIWDpnWEj6hzhZ2n&#10;coasp3CGvqZxhcamdITHpHaDyaJ2g8midoPJonaDyaJ2g8midoPJonaDyaJ2g8mi/3gRCf92GQ//&#10;iSMP/5ctEPyjNhHwqz0R5bNCENu6QBLQuUMlxrVNOLuxVUmyrFxZqKhiaJ+jZ3WWn2yBjZpwjIOV&#10;dJd5kHigcIx/pmuLiqhqjJmoaY2pp2iOuqZpjcela4rHpG6IyKNuiMijbojIo26IyKNuiMijbojI&#10;o26IyKNuiMij/3gRCf95GQ3/jCIN/5stDvmmNQ7srzsM4bg+CtbBNRDLvkEiwbpLNba2U0essllX&#10;o65fZpqqZHOQpWl/h6Ftin2ccZVymHWeaZV8pGWUiKVklZilZJaoo2OXuaJkl8qhZZPJoWePyaFn&#10;j8mhZ4/JoWePyaFnj8mhZ4/JoWePyaFnj8mh/3oRCf99GQz/kCIL/54rC/WqMwnotDcH3cA0BNHG&#10;Mg7GxD8gu8BIM7G8UESnuFdUnbRcY5SwYXCKrGV8galph3albZJroXKbZJ96n2Gfh6BgoJafYKGm&#10;nl+it51fo82bYZ7NnGOYzJ1jmMydY5jMnWOYzJ1jmMydY5jMnWOYzJ1jmMyd/3sRCP+BGAr/kyEI&#10;/6IpB/GvLwXiuy4C1socAcvMLwzAyjwdtcdGMKvDTUGgv1RRl7xZYI24XW6DtGF5ebFkhG6uaI5l&#10;rG6WX6t4mV2rhZlcrJWYXK2ll1uttpZbrsuUXKrSlV6k0ZdepNGXXqTRl16k0ZdepNGXXqTRl16k&#10;0ZdepNGX/30QCP+GGAj/mCAF+6clA+q0JQHcxhAAz9EXAMTTKwq50jkars9CLKTMSj6ZyFBOj8VV&#10;XYXBWWp8vlx2cbtfgWa5Y4pet2qQWrd2klm4g5FYuZOQWLmjj1e6tI1Xu8qMV7jZjFmx1o9ZsdaP&#10;WbHWj1mx1o9ZsdaPWbHWj1mx1o9ZsdaP/38QB/+MFgX/nhsC9K0cAOC9CwDRzAYAxtgRALzbKQey&#10;2zYWp9k/KJzVRjqS0kxKh89QWX3MU2ZzylZyaMdZfF7GXoRYxWeIVsZziFXGgYhUyJGGVMmhhVPK&#10;soRSysiDU8ngglTA3oVUwN6FVMDehVTA3oVUwN6FVMDehVTA3oVUwN6F/4EQBv+TFAL+pBIA2bQG&#10;ANDDBQDH0QYAveAbAbXjMgir4z0VoeJDJZbgRjWK3khFgNtLVHTZTWJp11BtX9VTdlfVWnxT1WR+&#10;UtZxflHYf31Q2Y58UNqeelDbr3lP3MN4Tt3ed0/T5HpP0+R6T9Pkek/T5HpP0+R6T9Pkek/T5HpP&#10;0+R6/4cOBP+bDgDarAMA0LoEAMbIAwC81wcAtOgjA6vrMw2i6zobl+o/KozpQTmB6ENHdudEVGrl&#10;Rl9f5UlpVuRNcFHlVHRO5V51TeZqdUznd3RM6IZzS+mVckvqpHFL67VwSuzJb0vr425L6+NuS+vj&#10;bkvr425L6+NuS+vjbkvr425L6+Nu/5EKAeGkAADRswIAx8ECAL3PBACy7Q4AqvEmBqHzMBKX8zYg&#10;jPM6LoLzPDx38j1IbPI/U2HxQVxY8UNkUfJIaUzyT2xJ81duR/Rgbkb1bG1E9nlsQ/aHa0P3lWpC&#10;+KVpQvi0aEH5zWdB+c5nQfnOZ0H5zmdB+c5nQfnOZ0H5zmdB+c5n7pwAANOsAADIuwEAvskCALPW&#10;BACo9hUBoPokCZb7LBWM/DEigvw0MHf8Njts/DdGYvw5T1n9O1ZR/T5cTP5DYUj+SWNE/1BlQv9X&#10;ZUD/YGU+/2tkPP93Yzr/hGI5/5FiOP+fYTj/s2A4/7NgOP+zYDj/s2A4/7NgOP+zYDj/s2A4/7Ng&#10;1qYAAMq1AAC/xAEAtNEBAKfeAwCd/xQDlP8fC4r/JheA/yoidv8tLmz/Lzhi/zFBWf8zSFH/Nk5L&#10;/zlTR/8+VkP/Q1hA/0laPf9PWjv/Vlo6/15aOP9oWTb/clk0/3xYM/+IVzH/l1cx/5dXMf+XVzH/&#10;l1cx/5dXMf+XVzH/l1cx/5dXy7AAAMG+AAC1zAAAqNYAAJzuBQCR/xAEiP8YC37/HhV1/yMgav8m&#10;KmD/KDNY/ys6UP8tQEr/MEVF/zRIQf84Sz7/PUw8/0JNOf9HTjf/TU41/1NONP9aTjL/Yk4x/2pN&#10;L/9zTS7/fkwu/39MLv9/TC7/f0wu/39MLv9/TC7/f0wu/39MwroAALfHAACq0gAAndsAAJDyAQGF&#10;/wkEe/8OCnL/FRJo/xkbXv8dI1b/ICpO/yMxSP8mNUP/Kjk+/y08O/8xPjn/Nj83/zpANP8/QTL/&#10;REEx/0lBL/9PQS7/VUEs/1tBK/9iQCn/a0Ap/2tAKf9rQCn/a0Ap/2tAKf9rQCn/a0Ap/2tAucMA&#10;AKzOAACf2AAAkd8AAITyAAF5/wAFb/8FCWX/CQ9b/w0UU/8SGkv/FiBF/xolP/8eKTr/ISw3/yUu&#10;NP8pMDL/LTEx/zEyL/81Mi3/OTMr/z4zKf9DMyj/SDMm/00zJf9SMyP/WTMj/1kzI/9ZMyP/WTMj&#10;/1kzI/9ZMyP/WTMj/1kz/1sXEf9TIBj/SCsg/00zKP9UOzL/VEQ9/1JNR/9NV1H/R2JY/0JtXf8/&#10;eWD/PYVh/zyQYf88mmH/PKNh/z2sYf8+s2H/P71g/z/IYP9A02D/Qd9f/0PnX/xH6l73S+xe8k3u&#10;Xe5Q8F3rUfFc61HxXOtR8VzrUfFc61HxXOtR8VzrUfFc/1wXEP9THxj/SSsg/1AyKP9WOzL/VkM8&#10;/1RNR/9PVlD/SGBY/0NsXv9AeGH/PoNi/z2PYv89mWL/PqJi/z+rYv9AsmL/QLth/0HGYf9C0WH/&#10;Q95g/0XnYPpJ6V/1TOxf8E/uXuxR8F7oU/Fe6FPxXuhT8V7oU/Fe6FPxXuhT8V7oU/Fe/10WEP9V&#10;Hxf/Sisg/1QxJ/9aOTH/W0I7/1lLRf9UVE//TV5Y/0dpX/9DdWL/QYFk/0CMZf9AlmX/QZ9k/0Ko&#10;ZP9DsGT/RLlj/0TDY/9FzmP/Rtti/EjnYvZM6WHxT+xh7FLuYOdU8GDjVfFh41XxYeNV8WHjVfFh&#10;41XxYeNV8WHjVfFh/14WEP9VHxf/TCof/1cvJf9fOC//YUE5/15JRP9ZU07/U1xY/0xnX/9Hc2T/&#10;RX5m/0SJZ/9Dk2f/RJ1m/0WmZv5GrWb9R7Zl/EjAZfxJy2X6Stlk+EvmY/JP6WPsUuxi51XuYuFW&#10;8GPeV/Bk3lfwZN5X8GTeV/Bk3lfwZN5X8GTeV/Bk/18WD/9WHhf/UCge/1wuJP9kNy3/ZkA3/2RI&#10;Qv9fUUz/WFtX/1FkX/9Lb2X/SHto/UeGafxHkGn7SJpp+kmjaPlKq2j4SrRo90u9Z/ZNyGf1TtZm&#10;80/kZe1S6mXnVe1k4VfuZdxZ72fYWu9n2FrvZ9ha72fYWu9n2FrvZ9ha72fYWu9n/2AVD/9YHhb/&#10;VCYc/2EsIv9pNiv/bD81/2tHP/9lT0r/X1hV/1hiXvxRbGb5TXdq90uCa/ZLjWv0TJdr802ga/JO&#10;qGrxT7Fq8FC6ae9RxWnuUtNo7FPjaOdW62fgWO1n2lruadRc7mrQXe9r0F3va9Bd72vQXe9r0F3v&#10;a9Bd72vQXe9r/2EVD/9ZHhb/WCUb/2YsIP9vNSn/cz4y/3JGPP9tTUf+ZlZS+V9fXPZYaWXzUnRr&#10;8FB/be5PiW7tUJNu61GcbepSpW3pU65s6FS3bOdWw2vmV9Fr5FjhauBa7GrYXOxs0l3tbcxf7m/J&#10;YO1vyWDtb8lg7W/JYO1vyWDtb8lg7W/JYO1v/2MUDv9aHRX/XSMZ/2wrHv91NSb/eT0v/3lFOf91&#10;TEP5blNO9GdcWe9fZmPrWXBr6FV7b+ZUhXHkVY9x41aZcOFXonDgWKtv31m1bt5awW7dW9Bu2lzg&#10;btZd627PX+xwyWDscsRi63PBYupzwWLqc8Fi6nPBYupzwWLqc8Fi6nPBYupz/2QUDv9cHRX/YiEX&#10;/3EqHP96NCP/fj0r/39ENfp9Sz/0d1JJ7m9ZVelnY2DkYG1q4Ft3cN1ZgXPbWYtz2VqVc9hbn3PW&#10;W6hz1Vyyc9NdvXPSXstz0F/dc81h63PGYul1wWTodrxl6He5Zeh3uWXod7ll6He5Zeh3uWXod7ll&#10;6He5Zeh3/2UUDv9dHBX/ZiAW/3UqGv9/NCD/hDwo/YVEMPaESjrvf1FE6XhYT+NxYVvdampn2GNz&#10;cNNffXXRXoZ3zl6QeM1fmXjLX6N4ymCseMhht3jHYsV4xWLWeMNk53i9ZuZ5uGflerRo5XuyaOV7&#10;smjle7Jo5XuyaOV7smjle7Jo5XuyaOV7/2YTDf9eHBT/ax8U/3kpGP+DMx3/iDwk+opDLPKKSjXq&#10;h1A+5IFXSd17YFXWc2hi0Gtwb8pleHfHY4F7xGKKfMJjlH3BY559v2Snfb5lsn28Zb99u2bPfbln&#10;4n20aeN+sGrjfq1r4n+qa+J/qmvif6pr4n+qa+J/qmvif6pr4n+qa+J//2cTDf9gGxT/bx8S/30p&#10;Fv+HMhv/jTsg9o9CJ+6QSS/mjk8434pWQtiDX1DQe2ZgyXNtbcNtdHe+aHx9umeFgLhnj4G2Z5iB&#10;tWiigbNprYGyabmBsWrJga9r3YKrbOCCqG3gg6Vu4IOjbuCDo27gg6Nu4IOjbuCDo27gg6Nu4IOj&#10;buCD/2gTDf9hGxT/ch8R/4EoFP+KMhj9kDod85RCI+qVSCrjlE4y25FWPNOKXU3LgmRdw3tra7x0&#10;cXa2b3h+smyAg69riYWta5OGq2ydhqpsqIaobbSGp27DhqZu1oajb92GoHDdhp5x3Yadcd2GnXHd&#10;hp1x3Yadcd2GnXHdhp1x3Yadcd2G/2kSDP9kGhL/dR4Q/4QoEv+NMRb6lDoa8JhBHueaRyTfmk0r&#10;15ZUOs6PXEvGiGNavoJpaLZ7b3SvdXV+qnF8hadvhYikb46KonCZiqFwpIqfca+KnnG+ip1y0Yqb&#10;ctqKmXPaipdz24qWc9uJlnPbiZZz24mWc9uJlnPbiZZz24mWc9uJ/2kSDP9nGRH/eB4O/4YnEP+Q&#10;MRP3lzkW7ZxAGuSfRh/cn0ol05pSOMqUWkjBjmFYuYhnZrGBbXOqfHJ9pHd5hp90gIucc4mNmnOU&#10;jphzn46XdKuOlXS5jpR1y46SddiOkXXYjpB12I2PddmMj3XZjI912YyPddmMj3XZjI912YyPddmM&#10;/2oSDP9pGBD/eh4N/4knDv+TMBH1mjgT6qA+FuGjRBnZo0cjz55RNsaZWUa9k2BWtI1mZKyHa3Gl&#10;gnB8nn12hZh5fIyUd4WQkXaPko92mpKNd6eSjHe0kot3xpKJd9SSiXfVkYl31pCId9aPiHfWj4h3&#10;1o+Id9aPiHfWj4h31o+Id9aP/2sSDP9sFw//fR4M/4smDf+WLw7ynjYQ6KM8Et+oQRPVp0Uiy6JP&#10;NMKdWES5mF9UsJJlYqiNam+giG96mINzhJF+eY2MeoCTiHmKlYZ5lZaEeaKWg3qwloF6wZaAetKW&#10;gXrTlIF605OCedSSgnnUkoJ51JKCedSSgnnUkoJ51JKCedSS/2sRDP9uFw7/fx0L/44lC/yZLgzw&#10;oTUN5ac6DdusPA/RqkQgx6ZOMr6hVkK1nF1SrJdjYKSTaG2cjm14k4hxg4uDdo2Ef3yUf32FmH18&#10;kJl7fZ2ZeX2rmXh9vJl2fs+ZeH3Ql3l80pZ6fNKVenzSlXp80pV6fNKVenzSlXp80pV6fNKV/2wR&#10;C/9xFw3/gh0J/5AlCfqbLAntpDIJ4qs2CdiwNQ7NrkIew6pML7qmVECwoVtQqJ1iXp+YZ2uXk2t2&#10;jo5vgYaJc4x9hXiVdoKAmnOBi5xxgZicb4KnnG6Ct5ttg8ybboHPmXGA0Jhyf9GXcn/Rl3J/0Zdy&#10;f9GXcn/Rl3J/0Zdyf9GX/20RC/90Fgz/hRwI/5MkB/efKgfpqC4G3rAvBNO0MwzJskAcv65KLbWq&#10;Uj6spllNo6JfXJueZWmSmml0iZVtf4CQcYp3jHWUboh8m2mHh51nh5SdZ4iknGaJtJtliciaZojP&#10;mWiF0JhqhNCYaoTQmGqE0JhqhNCYaoTQmGqE0JhqhNCY/24QC/94Fgr/iRsG/5YiBfOiJwTlrCgC&#10;2rYiAc+4MQrEtj4ZurNIK7CvUDunrFdLnqhdWZWkYmaNoGdyhJxrfXuYb4hwlHORZ5F5mGOQhJth&#10;kJOaYZGimWCSspdgkseWYJHRlmKN0ZZji9GWY4vRlmOL0ZZji9GWY4vRlmOL0ZZji9GW/28QCv98&#10;FQj/jBoF/5ofA++mIQHgsRsA1LsaAMm9Lgi/uzwXtblGKKu1TjmislRImK5aVpCrX2SHp2NvfqNn&#10;enSga4VqnXCOYpp4lF+ahJVem5KUXZyhk12csZFcncaQXJzWkF6X1ZFelNSSXpTUkl6U1JJelNSS&#10;XpTUkl6U1JJelNSS/3EPCv+AFAf/kRgD+p4ZAeqrFQDXuAgAzcAVAMPCKwa5wjkUr79DJaW8SzWb&#10;uVFFkrVXU4myW2CAr2Bsd6xjd22pZ4Fjp22JXaV2jVulgo5appCNWaegi1mnsIpYqMSJWKjciFmj&#10;24pan9qLWp/ai1qf2otan9qLWp/ai1qf2otan9qL/3IOCf+GEwT/lhUB9KQQANawBgDPvAUAxsYP&#10;ALzJJgSyyTURqMc/IZ7FSDKVwU5BjL5TT4O7V115uFtpb7Vec2WzY3xdsWmDWLFzhlexgIVWso6E&#10;VrOeg1WzroFUtMKAVLTbf1Wv4YFWq+CDVqvgg1ar4INWq+CDVqvgg1ar4INWq+CD/3cNB/+MEQL7&#10;mw4A2aoEANC1BADHwQIAvc0IALTRIAKr0jAOodA7HZfORC6Oy0o9hMhOS3vFUlhxw1ZkZsFZbl2/&#10;XnZXvmV7VL5wfFO/fnxSwIx7UsCceVHBrHhQwsB3UMLZdlC+6HdRueZ5UbnmeVG55nlRueZ5Ubnm&#10;eVG55nlRueZ5/38LBP+SCwDbogEA0a8DAMi7AgC+xwMAtNMHAKzaGwGj3C0Kmds4GZDZPymG1kU4&#10;fNRJRnLSTFNn0FBfXs5TaFbNWW9SzWJyUM5uck/Pe3FO0IpwTtGab03Sq21M075sTNPYa0vS7Wz/&#10;4n0QSUNDX1BST0ZJTEUACBVMzO5uTMzubkzM7m5MzO5uTMzubkzM7m5MzO5u/4gIAeqaAgDTqQAA&#10;ybUBAMDCAQC1zgQAq9kIAKPkIgOb5DANkuQ4GojjPSh+4kA2c+FDQ2jfRk5e3klZVt5OYVHeVWVO&#10;3l5nTN9qZ0zgd2ZL4YVkS+KVY0vjpWJK5LVgSuXKX0jm5F9G4fBhRuHwYUbh8GFG4fBhRuHwYUbh&#10;8GFG4fBh+JEBANaiAADLsAAAwbwAALfJAgCs1AQAouoTAJruIwaR7i0RiO40Hn7uOCt07Ts3aew9&#10;Ql/sP0xW60JUT+xIWkvsTl5I7VdfRu5hX0XvbF9E73peQ/CIXELxl1tC8qZaQvK2WUHzylhA9N5X&#10;QPTeV0D03ldA9N5XQPTeV0D03ldA9N5X25sAAM2rAADDuAAAucUAAK3QAQCh2gQAmPMVApD3IQmH&#10;+CkUffguH3T4Mitp+DU2X/c3P1f4OkdP+D1NSvlCUUb5SFRC+k9WQPtXVj77YVY9/GxVO/x5VDn9&#10;hlM5/pVSOP6jUTj/s1E3/8BQN//AUDf/wFA3/8BQN//AUDf/wFA3/8BQ0KYAAMW0AAC7wAAAr8wA&#10;AKLVAACX6QUAjf0TA4T/HAp8/yMUcv8oH2j/Kylf/y4yVv8xOU//ND9J/zhERf89SEH/Qko9/0hL&#10;Ov9OTDj/Vkw2/19LNP9pSzP/dUox/4FJL/+NSC//m0gu/6ZHLv+mRy7/pkcu/6ZHLv+mRy7/pkcu&#10;/6ZHx68AALy8AACxyAAApNIAAJfaAACM8QQBgv8NBXn/FQpv/xsSZv8fG13/IyRV/ycrTv8qMUj/&#10;LjZC/zI6Pv82PDv/Oz44/0A/Nf9FQDL/TEAw/1NALv9bQC3/ZD8r/24/Kf94Pif/gz4m/409Jv+N&#10;PSb/jT0m/409Jv+NPSb/jT0m/409vrgAALPFAACmzwAAmNYAAIveAACA8wABdv8GBW3/DApj/xIQ&#10;Wv8WFlL/GhxM/x4iRf8iJ0D/Jis7/youN/8uMDT/MjEy/zcyL/88Myz/QTMq/0c0KP9NMyb/VTMk&#10;/1wzIv9kMiD/bTIf/3QyH/90Mh//dDIf/3QyH/90Mh//dDIf/3QytcEAAKjMAACa1AAAjNsAAH/i&#10;AAB09AACav8ABWH/AgpY/wcPUP8LE0j/EBhC/xQbPP8XHjf/HCEz/yAiMP8jJC3/JyQr/yslKf8w&#10;JSb/NCUj/zkmIf8/Jh//RSYd/0smG/9RJRn/WCUY/14lGP9eJRj/XiUY/14lGP9eJRj/XiUY/14l&#10;/00YE/9EIhr/PC0g/0EwIv9GOCr/R0I1/0VMPv9BVkX/PWFL/zpuTv84elD/N4VQ/zeQUP83mVD/&#10;OKFQ/zmpUP85sE//OrhP/zvCT/88zU7/PNhO/z3kTf8+703/P/dM+kL5TPZE+0vxR/1L8Ef9S/BH&#10;/UvwR/1L8Ef9S/BH/UvwR/1L/04YE/9FIhr/Pysf/0UuIv9JNir/S0A0/0pLPf9FVUb/QV9M/z1r&#10;UP87eFH/OoNS/zqOUv86l1L/O59S/zynUv88rlH/PbZR/z6/UP8/ylD/P9VQ/0DjT/1B7k/7QvdO&#10;9kX5TfJH+03tSfxO60n8TutJ/E7rSfxO60n8TutJ/E7rSfxO/08XEv9GIRn/Qike/0gtIf9ONSn/&#10;UD8z/05JPf9JU0X/RV1M/0FpUf8+dVP/PYFU/z2LVP89lVT/Pp1U/z+lU/8/rFP/QLRT/0G9Uv9C&#10;x1L9QtNR+0PhUflE7VD3RfZQ8kj5T+5K+0/oS/tR5kz7UeZM+1HmTPtR5kz7UeZM+1HmTPtR/1EX&#10;Ev9HIRn/RSge/0wrH/9TNCf/VT4x/1NHO/9PUkX/SVtN/0VmUv9CclX/QX5W/0CIVv9Aklb+QZtW&#10;/UKjVfxDqlX7Q7JV+0S7VPpFxFT5RtFT90ffU/VI7FLySPZR7kv5UehM+lLiTvpU4U/6VOFP+lTh&#10;T/pU4U/6VOFP+lThT/pU/1IXEv9IIBn/SSYc/1EpHv9ZMyX/Wz0v/1lGOf9VT0P/T1lM/0ljU/9G&#10;b1f9RHpY+0SFWfpEj1n4RZhY90agWPZHp1f1R69X9Ui4VvRJwlbzSs9V8UvdVe5M6lTsTfVU5074&#10;VeFQ+VbbUvlY2lL5WNpS+VjaUvlY2lL5WNpS+VjaUvlY/1MXEf9KIBj/TiQb/1coHP9gMiP/Yzst&#10;/2FEN/9cTUH/VldL/FBgU/lLa1j3SXdb9UiBXPNIi1vxSZRb8EqdW+9LpVruTK1a7U21WexOwFjr&#10;T8xY6k/cV+dQ6lfkUfVX3lL3WdhU91vSVfhc0Vb4XNFW+FzRVvhc0Vb4XNFW+FzRVvhc/1UWEf9L&#10;Hxj/UyEZ/10nGf9mMSD/ajop/2lDM/9kSz36XlRI9lddUvJRaFnvTnJd7U19XutNiF7pTpFe6E+a&#10;XedQol3mUapc5VKzXORSvlvjU8ta4VTbWt5V6lnbVPVc1Fb2Xs9Y91/JWfdhyFr3Ycha92HIWvdh&#10;yFr3Ycha92HIWvdh/1YWEf9NHxj/WB8X/2QmF/9tMB3/cTkm/3BBL/ttSTn1ZlFE719bT+tYZFjn&#10;U29e5FJ5YeJShGHgUo1h31OXYN5Un2DcVahf21axX9pWvF/ZV8lf1lfaX9RZ6V/RWPRhylr1Y8Vb&#10;9WTAXfRlv130Zb9d9GW/XfRlv130Zb9d9GW/XfRl/1cWEP9PHhf/XR4V/2klFf9yLxr/dzgi/XhA&#10;KvZ1RzTvb08/6WdYSuRhYVXfW2te21d1Y9lWgGTWV4ll1FeTZdNYm2XRWKRl0FmtZc5at2XNWsRl&#10;zFvTZclc5WXGXPNmwV7yaLxf8mm4YPFqt2Hxardh8Wq3YfFqt2Hxardh8Wq3YfFq/1gWEP9THBX/&#10;Yh0T/28kEv94Lhf/fTce+X4+JfF8Ri/qeE055HJWRN1rX1DYZGhb0l5xZM5bemjMW4RqyluNashc&#10;lmrGXJ9qxV2oasResmrCXr5qwV/Nar9g32q8YO9rt2LvbbNj722wZO5ur2Tubq9k7m6vZO5ur2Tu&#10;bq9k7m6vZO5u/1oVEP9XGhT/Zx0R/3MjEP99LRT/gjUa9YQ9Ie2DRCnlgEwz3ntVPdh1XUrQbGVZ&#10;ymZtZMVhdWvCYH5uwGCHb75gkW+8YJpvumGjb7lirW+4YrhvtmPHcLVj2XCyZOtwrmXscatm7HKo&#10;Z+typ2frcqdn63KnZ+typ2frcqdn63KnZ+ty/1sVD/9bGRL/axwP/3cjDv+BKxH7hzQW8Yo8HOmK&#10;QyPhiEos2oRUN9F8W0fKdWNWw25qY71ocWy5ZXpxtmSCc7Rki3SyZJV0sWWedK9lqHSuZrN0rGbB&#10;dKtn03WpaOZ1pmnpdaNp6Xagaul2oGrpdqBq6Xagaul2oGrpdqBq6Xagaul2/1wUD/9eGBH/bxwO&#10;/3siDP+FKg/4izMS7o46F+WPQR3djkkk1IlSNMyDWkTEfGFTvXVnYLZvbmuxa3VyrWl9dqtohnip&#10;aI95p2mZeaZpo3mkaq55o2q8eaFrzXmga+F5nWzmepts5nqZbeZ5mW3meZlt5nmZbeZ5mW3meZlt&#10;5nmZbeZ5/1wUD/9iFxD/chsM/34iC/+IKQz1jzEP6pM4E+KVPxfZlEcg0I5QMceJWEG/gl9QuHxm&#10;XrF2bGqrcXJzpm55eaNsgXugbIt9nmyUfZ1tn32bbap9mm23fZhuyH2Xbtx+lW7jfpRv432Sb+R9&#10;km/kfZJv5H2Sb+R9km/kfZJv5H2Sb+R9/10UDv9lFQ7/dRsL/4EhCf+LKAryki8M55c2Dt6aPRLV&#10;mEUezJNPL8OOVz+7iF5Os4JkXKx9amild29yn3N2eZtxfX6YcIaAlm+QgZRwmoGTcKaBkXCygZBw&#10;w4KOcdiCjXHhgYxx4YGLceGAi3HigItx4oCLceKAi3HigItx4oCLceKA/14UDv9nFA3/eBoK/4Qg&#10;CPyOJgjvli0J5JszCtueOA3Rm0QcyJdOLb+SVj22jVxLrohiWaeCaGagfW1wmXlzeZR1eYCQc4GD&#10;jXKLhYxyloWKc6GFiHOuhodzvoaGc9KGhXPehYVz34SEc9+DhHPgg4Rz4IOEc+CDhHPgg4Rz4IOE&#10;c+CD/18TDv9qFAz/exoI/4cfBvqRJQbtmSsG4Z8vB9iiNQvNn0IaxJtMK7uXVTuzkltJqo1hV6OI&#10;ZmSbg2tvlH5weI16dYCId32GhXWGiIN1kYmBdp2KgHaqin52uYp9ds2KfHbbiX123Id9dd2GfnXd&#10;hn513YZ+dd2GfnXdhn513YZ+dd2G/2ATDv9tFAv/fRkH/4oeBfeUIgTpnCcE3qMqA9SlMwrJo0AY&#10;wJ9LKLebUzivllpHp5JgVZ+OZWGXiWptj4Rud4h/c4CBe3mHfXmBjHp5jI14eZiNdnmmjXV5tY1z&#10;esiNc3rZjHR52op2eNuJdnjciHZ43Ih2eNyIdnjciHZ43Ih2eNyI/2ETDf9wEwr/gBgG/40cBPSW&#10;HwLmnyIC26chAdCoMQnFpj8WvKNJJrOfUjarm1lFopdfUpqTZF+Tjmhri4psdYOFcH97gXWIdH59&#10;jnB9h5BufZSRbX6ikGt+sZBqfsSPaX/Xjmx92Y1ufNqLbnzai2582otufNqLbnzai2582otufNqL&#10;/2ISDf9zEwj/gxcF/5AbAvCaHAHjoxoA1qsbAMusLwfBqj0UuKhHJK+kUDSmoVdCnp1dUJaZYl2O&#10;lGZphpBqc32Mbn10iHKHbIR5jmeDg5Flg5CRZISekWOErpBihcCOYYXYjmOD2I1lgdmMZoDZjGaA&#10;2YxmgNmMZoDZjGaA2YxmgNmM/2MSDf93Egf/hxYD/pMYAe2eFQDeqAsA0a4YAMawLAa9rzsSs6xF&#10;IaqpTjGiplVAmaNbTZGfYFqJm2RmgZdocXiTbHtuj3CFZYx2jGGLgI9fjI6PXoycjV6NrIxdjb+L&#10;XI7Wil2L2opfiNqKX4fail+H2opfh9qKX4fail+H2opfh9qK/2cPC/97EQX/ihQC+pcTAOKiCQDU&#10;qwYAy7ITAMG0KQS3tDgQrrJDHqWvSy6crFI9lKlYSoylXVeEomFje59lbnKbanhomG6BYJZ1h1yV&#10;gIlblY2JW5ach1qXrIZal76FWZjVg1mV3oRakd6FWpDehlqQ3oZakN6GWpDehlqQ3oZakN6G/2wM&#10;Cf9/DwP/jxAA65sKANWmBQDNrwQAxLcNALu6JgOyujUNqbhAG6C2SCuXs085jrBVR4atWVR9ql5g&#10;dKdiamukZnRiomt8W6BzgVmgfoJYoIyBV6GbgFeiqn5Wor19VaLUfFWg5H1Wm+J/V5rif1ea4n9X&#10;muJ/V5rif1ea4n9XmuJ//3EJB/+FDAL1lAkA2KADAM+rAwDGtAIAvbwHALTAIQGrwTEKor88GJm9&#10;RSeQu0s2iLhRQ3+1VVB2sllcbbBdZmOuYm9crGh2V6txeVWrfXpUrIp5VK2Zd1OtqXZSrbt1Uq7S&#10;c1Gt6HRSp+h2Uqbod1Km6HdSpuh3Uqbod1Km6HdSpuh3/3gIBP+LCADcmQAA0aUBAMiwAQC/uQAA&#10;tMMBAKzIGgCkySsHm8g4FJLGQSKJxEcxgcFMP3i/UUtuvVRXZbtYYVy5XWlWuGRvUrhucFG4enBQ&#10;uYhvULmXbk+6p2xOurlrTrvRak2652pNte9tTbTvbU20721NtO9tTbTvbU20721NtO9t/4AGAuuR&#10;AADVnwAAy6sAAMG1AAC3vwAArMkDAKPQEACc0yUFk9IyEIvROx6Cz0Isec1HOm/LS0ZlyU9RXcdT&#10;WlXGWGFRxmBlTsZrZk3HeGVMyIZkTMiVY0vJpWFLyrdgSsvPX0rK515HyPZhSMX2YkjF9mJIxfZi&#10;SMX2YkjF9mJIxfZi/IgAANmYAADNpgAAw7EAALq8AACvxgEApM8EAJnZCQCU3iEDjN4uDIPdNxh6&#10;3D0mcNpCM2bZRT9d10lKVdZNUk/WVFdM1l1ZStdoWknYdVlJ2YNXSdqSVkjbolVH3LNUR93JUkbd&#10;4lFE2vNUQ9r2VUPa9lVD2vZVQ9r2VUPa9lVD2vZV35EAANGhAADGrQAAvLgAALHDAACmzAEAm9UE&#10;AJLlEwCK6CIGg+gsEHroMhtw5zcnZuY6MlzmPTxU5UFETeVHS0nmTk5G5lZQRedgUETobFBD6XlO&#10;QuqHTULql0xC66ZLQey4SkHty0lA7uZIQO3sR0Dt7EdA7exHQO3sR0Dt7EdA7exH1ZsAAMipAAC+&#10;tQAAtMAAAKjKAACc0gEAkdsDAInwFAKB8h8IefMnEm/zLRxm8zEmXfI0MFTyODhN8zw+SPNBQ0T0&#10;R0ZB9E9HPvVXSD32YUc79mxHOvd5Rjn4iEU4+JZDOPmmQjf5s0I3+spBN/rQQDf60EA3+tBAN/rQ&#10;QDf60EA3+tBAy6UAAMCyAAC2vQAAqscAAJ7QAACR2AAAh+kFAH76EgR2/BoKbf0gEWT9JRpc/Soj&#10;VP0uKk3+MjFH/jY2Qv87OT7/QTw7/0c9OP9OPjb/Vj40/189M/9qPTH/dzwv/4Q7Lv+ROi7/njkt&#10;/645Lf+yOC3/sjgt/7I4Lf+yOC3/sjgt/7I4wq8AALi6AACtxQAAoM0AAJPUAACG3AAAfPACAXT/&#10;DAVr/xMKYv8ZEFn/HRdS/yEdS/8mI0X/KihA/y4sO/8zLzj/OTE1/z4yMv9EMjD/SzMu/1IzLP9b&#10;Mir/ZTIo/3AxJv98MCX/hzAj/5QvI/+XLyP/ly8j/5cvI/+XLyP/ly8j/5cvurcAAK/CAACiywAA&#10;lNIAAIfZAAB64AAAcfQAAmj/BAVf/woKV/8QD0//FBRI/xgZQv8cHD3/IR84/yUiNP8pIzH/LiQu&#10;/zMlLP84Jin/PiYn/0UmJf9MJiP/VCYh/10lH/9mJR3/byQb/3okG/99Ixv/fSMb/30jG/99Ixv/&#10;fSMb/30jscAAAKXJAACX0AAAidcAAHveAABv5AAAZfYAAlz/AAVU/wAKTP8FDkX/CRI+/w0VOP8S&#10;GDT/Fhow/xocLP8eHSn/Ih4n/ycfJP8rHyH/MB8f/zUfHP87Hhn/Qh4X/0kdFf9RHBT/WBwS/2Ab&#10;Ev9jGxL/YxsS/2MbEv9jGxL/YxsS/2Mb/0AaFf83JRv/NSwe/zkvIP87NST/PUAr/ztLNP85Vjr/&#10;NmI9/zVvP/8ze0D/M4VA/zOPQP8zmED/NJ9A/zWnQP81rT//NrU//za9P/83xz7/N9I+/zjePv85&#10;6j39OvQ8/Dr8PPo7/zv4PP879Dz/PPQ8/zz0PP889Dz/PPQ8/zz0PP88/0EZFf84JBv/OCod/zws&#10;H/8+MyP/QT4r/z9JNP88VDr/OWA//zdsQf82eEL/NYNC/zWNQv82lkL/N55C/zelQf84rEH/OLNB&#10;/zm7QP86xUD/Os8//jvdP/w86T76PPM++D37PfY+/z30Pf898D//P/A//z/wP/8/8D//P/A//z/w&#10;P/8//0IZFf85JBr/Oygd/0AqH/9DMiL/RT0r/0RINP9AUjv/PV1A/ztqQv85dkT/OYFE/ziLRP85&#10;lET/OptD/zqjQ/87qkP/O7FC/jy5Qv09wkH8Pc1B+j7bQPg/6ED2QPI/9ED7P/JA/z/vQP9A60L/&#10;QetC/0HrQv9B60L/QetC/0HrQv9B/0MZFP86Ixr/PyUc/0QoHf9IMSH/Sjsp/0lGM/9GUDv/QltB&#10;/z9nRP89c0b/PH5G/zyIRv09kUb8PZlF+z6hRfo/p0X5P69E+EC3RPhBwEP3QctD9ULZQvND5kLw&#10;RPFB7kT6QexD/0LpRP9E5Eb/ReRG/0XkRv9F5Eb/ReRG/0XkRv9F/0QYFP87Ixr/QyMa/0knHP9P&#10;Lx//UTkn/09EMf9MTjr/R1hB/0NjRv1Bb0j6QHpJ+UCFSfdBjkj2QpZI9UKeSPRDpUfzRKxH8kS0&#10;RvFFvUbwRslF70fWRexH5UTpSPFD50j6ReVH/0fhSP9I3Er/SdxK/0ncSv9J3Er/SdxK/0ncSv9J&#10;/0UYFP8+IRn/RyEY/1ElGf9WLhz/WTgl/1dBLv9TSzj9TlVB+UlfR/ZGa0rzRXZM8UWBTPBFikvu&#10;RpNL7UebSuxIokrrSKpJ6kmySelKu0joS8ZI50zVR+RM5EbhTPBH30z6St1L/0vXTf9N0k7/TtJO&#10;/07STv9O0k7/TtJO/07STv9O/0cYE/9DHxj/TR4W/1ckF/9dLRr/YTYh/18/K/xbSDX3VVI+8lBc&#10;R+5MZkzrSnJO6Up9T+dKhk7mS49O5EyXTeNNn03iTadM4U6vS+BPuUvfUMVK3VDUStpR5ErYUfBM&#10;1VD6T9FQ/1HMUv9SyFP/U8hT/1PIU/9TyFP/U8hT/1PIU/9T/0gXE/9HHBb/UxsU/14jFP9lKxf/&#10;aDQd/mg9JvdkRjDwXk8661dYROZSYkzjT21Q4E94Ut5PglLcUIxR21GUUNlRnVDYUaVQ1lKtUNVS&#10;tlDTU8JQ0lPRUNBU4VHNVe9SylT6VMZV/lbCVv5Xvlf+WL5X/li+V/5Yvlf+WL5X/li+V/5Y/0oX&#10;Ev9LGhT/WRsS/2QiEv9rKhP/bzIZ+XA7IfFtQyrqZ0w15GFWQN9bX0raVmlR1lR0VNRUflbSVIdW&#10;0FSPVs5VmFbNVaBWy1aoVspWsVbIV7xXx1fKV8VY3FfCWexYwFj4WrxZ/Fu4WvtctVv7XLVb+1y1&#10;W/tctVv7XLVb+1y1W/tc/0sXEv9QGBP/XxsQ/2ohD/9xKBD+djEV9Xc5HOx1QSTlcEkv3mtUOthk&#10;XUXRXmVRzVpvWMpYeFvHWIFcxViKXMNZklzCWZtcwFqjXL9arF29W7ddvFvEXbpc1V24Xeddtl31&#10;X7Jd+GCvXvhhrF/3Yaxf92GsX/dhrF/3Yaxf92GsX/dh/00WEv9VFxH/ZBoO/28gDf93Jw36fC8R&#10;8H43F+h9Px7geUgn2XVSM9FtWkLKZmJPxGFqWcBec169XXxhu12FYrldjWK4XZZitl6eYrVeqGKz&#10;X7Jisl+/YrBg0GOuYONjrGDyZKlh9WWmYvRlpGP0ZaRj9GWkY/RlpGP0ZaRj9GWkY/Rl/04WEf9Z&#10;FQ//aBkM/3QfC/97Jgv2gSwN7IM1EuODPRjbgkcg03xQMMt1WD/DbmBNvWhnWLhkb2C0YndlsmF/&#10;ZrBhiGeuYZFnrGKaZ6tio2epY61oqGO6aKdjymilZN1oo2TuaaBl8WmeZvFpnGbxaZxm8WmcZvFp&#10;nGbxaZxm8WmcZvFp/08WEf9cEw7/bBgK/3geCf+AJAjzhSoK6IkyDd+KOhLWh0QczoJOLMV8Vjy+&#10;dl5Kt3BkVrFra2CsZ3NnqWZ7aqdlg2ulZYxso2aVbKJmn2ygZqlsn2e1bZ1nxG2cZ9htmmjrbZho&#10;722WaO9tlWjvbZVo722VaO9tlWjvbZVo722VaO9t/1AWEf9gEg3/cBgJ/3sdB/2DIgbwiSgH5Y0v&#10;CduPNwzSjEMayYdNKsGCVTm5fFxHsndiVKtxaF+mbW9nomt2bJ9pfm+caYdwm2mQcZlpmnGXaaVx&#10;lmqxcZVqwHGTatNykmrncpBr7HGPa+xxjmvscI5r7HCOa+xwjmvscI5r7HCOa+xw/1EVEf9jEgv/&#10;cxcI/34cBfqHIQTtjSUE4ZErBdiTNArNkEEYxYxLJ7yHUza0glpErX1gUaZ4Zl2gc2xnm3Bzbpdt&#10;enKUbIJ0kmyMdZFslnWPbKF1jWytdYxsu3aKbc52iW3jdoht6XWIbep0h23qdIdt6nSHbep0h23q&#10;dIdt6nSHbep0/1QUD/9mEQr/dhYG/4EbBPeKHgPpkCIC3pUmA9OXMwnKlEAWwZBKJbiMUjSwh1lC&#10;qYJfT6J+ZVubeWpllXRvbpBxdnSNb353im+HeIhvkXmHb5x5hW+peoRvt3qCb8l6gW/feoFw53mB&#10;b+d4gW/od4Fv6HeBb+h3gW/od4Fv6HeBb+h3/1YTDv9pEAn/eBUF/4QZA/SNHAHmkx4B2pkgAdCa&#10;MQfGmD8UvZRJIrWQUTKtjFhApYheTZ2DY1mXfmhjkHptbYp2cnSFc3l5gnKCfIBxjH1+cph9fXKl&#10;fntys355csR+eHLbfnly5Hx5cuV7enLmenpy5np6cuZ6enLmenpy5np6cuZ6/1kRDf9sEAj/exQE&#10;/4cXAvGPGADjlhcA1pwcAMydLwbCnD0SuZhIILGVUC+pkVc9oY1cSpqJYlaShGZii39rbIR7b3R+&#10;d3Z7enV+f3d1iIF1dZSBc3WggXJ1roFwdsCBb3bWgXB24n9xdeN+cnTkfHJ05HxydOR8cnTkfHJ0&#10;5HxydOR8/1wQDP9vDgf/fhMD/4kVAe6SEwDfmg0A0p8ZAMihLQW+oDsQtZ1GHq2ZTy2lllU7nZJb&#10;SJaOYFSOimVfh4Vpan+BbXN4fXJ8cnp5gW55g4RreY+FanqchGh6q4RneryDZnrSg2d64IFoeeGA&#10;anjif2p44n9qeOJ/anjif2p44n9qeOJ//18NC/9yDgX/gREC+4wRAOeVCwDWnQcAzaIVAMOlKgS6&#10;pDkOsaFEHKmeTSqhm1Q4mZdaRZGTX1GKkGNdgoxnaHqIa3JyhG97aoF2gmV/f4Vjf4uGYYCZhWCA&#10;qIRfgLmDX4HPgl+A4YFhfuGAYn3igGJ94oBifeKAYn3igGJ94oBifeKA/2MLCf92DAT/hA4B8JAK&#10;ANiZBQDRoAUAyKYRAL6pKAK1qDcMraZCGaWjSyecoVI2lZ1YQo2ZXU+FlmFafpJlZXWPaW9si214&#10;ZIhzf16HfYNch4mDXIiXgluIpoFaibd/WonNflmI435aheN+XIPjflyD435cg+N+XIPjflyD435c&#10;g+N+/2cICP96CwL7iAoA3JMCANOcAwDLpAMAwqoMALmtJAGwrTQKqKs/FqCpSCSXpk8ykKNVP4ig&#10;WkuAnV9XeJpjYm+XZ2xmlGt1XpFye1qQfH5ZkYh9WJGXfFiSpntXkrd5VpLMeFWS43hWj+Z5V4zm&#10;eleM5npXjOZ6V4zmeleM5npXjOZ6/2wGBv9+CAHsjAMA1pcBAM6hAgDFqAEAu68GALOyHwCrsjAI&#10;orE8E5qvRSGSrUwviqpSPIKnV0h6pVxTcqJgXmmfZGhgnWlwWptxdVebe3dVm4h2VZyWdVWcpXNU&#10;nLZyU53McVKc43FSmetyU5bqc1OW6nNTlupzU5bqc1OW6nNTlupz/3IFBPyEBADbkQAA0ZwAAMil&#10;AAC+rQAAtLQAAKy4GgCkuSwFnLg4EJS2Qh2MtEkrhLJOOHyvU0RzrVhPaqtcWWKpYGNap2ZqVaZu&#10;blOmeW5Sp4ZtUqeVbFGopGtQqLVpUKjKaE+o4mhNpvFqTqLwa06i8GtOovBrTqLwa06i8GtOovBr&#10;/3gDAemJAADVlgAAy6IAAMGrAAC4sgAArbkAAKS+EgCdwSYDlcA0DY2/PRmFvUUmfbtKM3S5Tz9r&#10;t1NKY7VXVFuzXFxVsmJiUbJsZU+yd2VOsoRkTrOTYk20omFNtLNfTLTIXky04V1KsvFfSa/3YUmv&#10;92FJr/dhSa/3YUmv92FJr/dh/oAAANuQAADPnQAAxKgAALuwAACxuAAApr8AAJvHCACVyh4Bjcot&#10;CYbJOBR+yD8hdcZFLmzESTljwk1EW8FSTVTAV1RPv19YTL9pWkvAdFlKwIJYSsGQV0rCoFVJwrFU&#10;SMPGU0jC31JGwfFTRL/8VkS//FZEv/xWRL/8VkS//FZEv/xW4ogAANOXAADIpAAAvq4AALS3AACp&#10;vwAAnsYBAJPOBQCK1BQAhdUlBX3VMQ911DkbbNM/J2PRQzNb0Eg9VM9MRU7PU0pKz1tNSM9lTUfQ&#10;cU1H0X9MRtGNSkXSnUlF065HRNTERkTU3kVD0u5GQdH5SUHR+UlB0flJQdH5SUHR+UlB0flJ2ZEA&#10;AMufAADBqwAAt7UAAKy9AAChxQAAlcwBAIrUBQCC4BIAfOEhBXTiKw5r4TIYYuA3I1rgPC1T30E2&#10;TN9GPEjfTUBF4FZCROFgQkPha0FC4nhAQuOGP0Hjlj1B5KY8QOW3O0DmzTo/5uU5POP1Ozzj9Ts8&#10;4/U7POP1Ozzj9Ts84/U7z5oAAMOoAAC6swAAr7wAAKTEAACXywAAi9IAAIDbBAB66xQCc+0eCGrt&#10;Jg9i7SwYWe0xIVLtNSlL7TowRe0/NUHuRjg+7k45PO9WOjvwYDk68Ww5OfF5ODjyhzc385Y1N/On&#10;NDb0tjM29MkzNfXdMjX13TI19d0yNfXdMjX13TI19d0yxqQAALywAACyugAApsMAAJnKAACN0QAA&#10;gdgAAHfnBABw9xEEaPgZCWD4HxBY+SQWUfkpHUr5LiNE+jMoP/o4LDv7Pi44+0UwNvxMMDT9VTAy&#10;/V4wMf5qLy/+dy4u/4UtLf+TLC3/oSss/68rK/+8Kiv/vCor/7wqK/+8Kiv/vCor/7wqvq4AALS4&#10;AACpwQAAnMkAAI7PAACC1gAAdt0AAG3vAQFl/woFXv8SClb/GA9P/x0USP8hGUL/Jh08/yogOP8v&#10;IjX/NSQy/zslL/9BJS3/SCUr/1ElKf9aJSj/ZSQm/3EjJP9+IyL/iiIh/5UhIf+gISH/oCEh/6Ah&#10;If+gISH/oCEh/6Aht7YAAKvAAACeyAAAkc4AAIPUAAB32wAAa+EAAGLzAAJa/wIFU/8ICUz/Dg5F&#10;/xMSPv8XFTn/HBg0/yAbMP8lHC3/Kh0r/y8eKP80HiX/Oh4i/0EeIP9JHR7/Uhwc/1wbGv9mGhj/&#10;cRkX/3wYFf+FGBX/hRgV/4UYFf+FGBX/hRgV/4UYrr4AAKHGAACTzQAAhdMAAHfaAABr4AAAYOYA&#10;AFf2AAJP/wAFSP8ACUH/Aww6/wgQNf8MEjD/ERQs/xUWKP8ZFyb/Hhgj/yIZIP8nGR3/Kxka/zEZ&#10;Fv83GBT/PxcR/0cXDv9QFgz/WBUK/2EUCP9pFAj/aRQI/2kUCP9pFAj/aRQI/2kU/zMdFv8qKRr/&#10;LSob/zAtHf8wNCD/MT8k/zBLKP8wVyz/L2Mv/y5vMP8tezH/LIUx/y2OMf8tljH/Lp4x/y6kMP8v&#10;qzD/L7Ew/zC5L/8xwi//Mcwv/zLZLv8y5S79M/At+zT4LPk0/yz3NP8s9jP/LfUz/y71M/8u9TP/&#10;LvUz/y71M/8u/zQdFv8qKBr/MCgb/zMrHf80MyD/NT0k/zRJKf8zVS7/MmEx/zFtMv8weTP/L4Mz&#10;/zCMM/8wlDL/MZwy/zKjMv8yqTL/M7Ax/zO3Mf80wDD/NMow/TXXMPs15C/5Nu8u9zf4LvU3/y3z&#10;Nv8u8jb/MPI2/zDyNv8w8jb/MPI2/zDyNv8w/zUcFv8sJxr/MyYb/zcoHP86MR//Ozwk/zlHKf84&#10;Ui//Nl4z/zVqNP80djX/M4E1/zOKNf80kjT/NZo0/jWhNP42pzP9Nq4z/De1M/s3vjL6OMgy+TnV&#10;Mfc54jH1Ou4w8jv3MPA7/jDvOv8x7jn/M+05/zPtOf8z7Tn/M+05/zPtOf8z/zYcFv8wJBn/OCMa&#10;/zwlG/9ALh7/QTkj/0BEKv89TzD/O1s0/zlnNv84czf+OH43/DiHN/s4jzf6OZc2+TqeNvg6pTb3&#10;O6s19juzNfU8uzT0PMU09D3SM/E+4DPvPu0y7D/2Muo+/jTpPf816D3/N+c9/zfnPf835z3/N+c9&#10;/zfnPf83/zgbFv81IRj/PSAY/0MkGf9HLRz/SDYh/0ZBKf9DTDD/QFc2/T5jOfo9bzr4PXo69j2E&#10;OvQ9jDnzPpQ58j+bOPE/ojjwQKk470CwN+5BuTftQsM27ELQNepD3zXnROw05EP2NuJC/jjhQv86&#10;4EH/O99C/zvfQv8730L/O99C/zvfQv87/zkaFf86Hhf/Qh0W/0ojF/9PKxr/UDQe/04+Jv9LSS/6&#10;R1M29kReO/NCaj3wQXY97kKAPexCiTzrQ5E86kSYO+lEnzvnRac65kauOeVGtznkR8E440jOOOFI&#10;3jfeSOw420f2O9lH/j3YRv8/1Ub/QNNH/0DTR/9A00f/QNNH/0DTR/9A/zsaFf8/GxX/RxoU/1Ih&#10;FP9XKRb/WDIb/1c7I/lSRSzzTlA17kpaPOpHZj/oRnFA5Ud8QONHhT/iSI0+4EmVPt9KnT3eSqQ9&#10;3UusPNxLtTzaS8A82UzNPNZM3TzUTes+0Uz2QM5L/kLNS/9EyUz/RchM/0XITP9FyEz/RchM/0XI&#10;TP9F/zwZFf9DGBT/TxkS/1kgEf9fKBP/YDAX+l85HvNcQifsVkwy5lFWOuJNYUDeTGxD3Ex3Q9pN&#10;gULYTYpC1k2SQtROmULTTqFC0k6oQtBPsULPT7tDzU/IQ8xQ2EPJUehDxlD1RsRQ/0jCUP9JvlH/&#10;Sr1R/0q9Uf9KvVH/Sr1R/0q9Uf9K/z0YFP9IFhL/VhkP/2AfD/9mJhD+aC4T9Wg2Ge1lPyLlX0ks&#10;31pUN9pVXT/VUmhF0VFyR89Re0jNUYRIy1GMSMlSlEnIUpxJxlOkScVTrEnEU7ZJwlTCScFU0km+&#10;VeRKu1XyTLlU/U24VP9OtFX/T7NW/0+zVv9Ps1b/T7NW/0+zVv9P/z8YFP9OFBD/XBgN/2YeDP9s&#10;JQz5bysP8HAzE+duPBvfakcl2GRRMNFeWj3MWWNGyFZsTMVVdk7CVX5OwFaHT79Wj0+9VpdPvFef&#10;T7pXp0+5V7FPt1i9T7ZYzFC0Wd9QsVnuUa9Z+lOtWf9Tqlr/VKla/1SpWv9UqVr/VKla/1SpWv9U&#10;/0MXEv9SEg7/YRcL/2sdCf9yIwn2dikL63cxDuJ2ORXac0Ud0m1PLMpnVzrEYV9Gv1xoTrtacFK4&#10;WnlUtlqBVLVaiVWzWpJVsVuaVbBbo1WvW6xVrVy4Vaxcx1aqXNlWqF3rV6Zd+FikXf1YoV79WaBe&#10;/VmgXv1ZoF79WaBe/VmgXv1Z/0cVEf9WEAz/ZhYJ/3AbB/53IQfxeycH5n0tCt19Nw/UekMazHVN&#10;KcRvVTe9aV1Et2NkTrNgbFWwX3RYrV58WqtehFqqXo1aqF+VWqdfnlulX6hbpGCzW6JgwVuhYNRc&#10;n2HnXJ1h9V2bYfpdmWH6XZlh+l2ZYfpdmWH6XZlh+l2ZYfpd/0oUEP9aDgv/ahQH/3QZBft7HwTt&#10;gCQF4oIqBtmDNArPgEEXx3tLJr91UzS4cFpBsWthTaxmaFWoZHBbpWN4XqNigF+hYohfn2ORYJ5j&#10;mmCcY6Rgm2OvYJljvWGYY89hlmTjYZVk8mGTZPdhkmT3YZFk92GRZPdhkWT3YZFk92GRZPdh/00S&#10;D/9eDgn/bRMG/3cYBPd/HALqhCAC3oclA9SHMgjKhT8UwoFJI7p8UTGzdlg+rHFfSqZtZVShaWxc&#10;nWdzYJtme2OZZoNkl2aMZJVmlmWUZqBlkmarZZFmuGWPZspmjmbfZo1m8GaLZ/Rlimf1ZYpn9WWK&#10;Z/Vlimf1ZYpn9WWKZ/Vl/1AQDf9iDQj/cBIE/3oWAvSCGQHmhxsB2osfANCLMAfGiT4SvoVIILaB&#10;UC6ufFc8p3hdSKFzY1Obb2lcl2xvYpNpd2aRaX9oj2iIaY1okWmLaJxpimmnaohptGqHacVqhWnb&#10;aoVp7WqEafJpg2nyaINp8miDafJog2nyaINp8miDafJo/1MODP9lDAf/cxED/30UAfCFFQDiihQA&#10;1o4bAMyPLgXCjTwQuopGHrKGTyyqglU5o31cRZx5YVGWdGZakXBsYoxtc2iJbHprh2uDbYVrjW2D&#10;a5hugmujboBrsG5/a8FufWvWb31s6259bO9tfWvwbH1r8Gt9a/BrfWvwa31r8Gt9a/Br/1YMC/9o&#10;Cwb/dg8C/oARAO2HDwDejQoA0pEZAMiTLAS+kTsOto5FG66KTSmnh1Q3n4NaQ5h+X06SemRZjHVp&#10;YoZyb2mCb3Zuf25/cH1uiHJ7bpNyeW6fcnhurXJ2br1ydW7Sc3Rv53F1bu1wdW7ub3Zu7m52bu5u&#10;dm7ubnZu7m52bu5u/1gKCv9rCwX/eA0B94MMAOKKCADWkAcAzpQWAMSWKwO7lTkNspJEGauPTCej&#10;i1M0nIhZQJWDXkyOf2NXh3tnYIF3bGl7dHJvd3J6dHRxhHVycY92cHGbdm9yqXZtcrl2a3LNdmty&#10;5HVscutzbnHscm5x7HFucexxbnHscW5x7HFucexx/1sICf9uCgT/ewsB7YUIANmNBADSkwUAyZcT&#10;AMCZKAK3mDcLr5ZCF6eTSySfkFIymI1YPpGJXUmKhWFUg4FlX3x9amh1eW9wb3d2dmt2f3hpdYp5&#10;Z3aXeWV2pXlkdrV4Y3bJeGJ24Xdkdul1ZXXqdGZ06nNmdOpzZnTqc2Z06nNmdOpz/18GB/9xCAL6&#10;fggA3YgBANSQAwDNlgMAxJoPALudJgGznTUJq5tBFaOYSSKblVEvlJJWO42OW0eGi2BSf4dkXHeD&#10;aGZvgGxvZ31zdmN7e3lge4d6X3uUel58o3ldfLJ4XH3Gd1t93nZce+l1XnnqdV556nReeep0Xnnq&#10;dF556nReeep0/2IEBv91BgHwgQMA2YsAANCTAgDImgEAv54KALahIgCuoTIHpp8+Ep+dRx+Xm08s&#10;kJdVOIiUWkSBkV5Peo5iWXKKZmNph2psYYRwdFyDeXdag4V4WYOSd1mEoXZYhLF0V4XFc1aE3XJW&#10;g+tzWIDrc1h/63NYf+tzWH/rc1h/63NYf+tz/2cDBP95AwDfhQAA1I8AAMuXAADDngAAuaMFALGl&#10;HgCppi8FoqU7EJqjRRySoUwpi55SNYSbWEF8mFxLdZVgVmySZGBkj2lpXI1vb1iMeHJWjIRyVo2S&#10;cVWNoHBVjbBuVI7EbVOO3GxSjO5tU4nublOI7m5TiO5uU4jublOI7m5TiO5u/2wBA/Z9AADaiQAA&#10;z5MAAMacAAC9ogAAs6cAAKuqGQCkqysEnKs4DZWpQhmNp0klhqVPMX6iVT13oFlIbp1eUmabYlte&#10;mGdkWJduaVWWeGtTloRrU5eRalKXoGhSl7BnUZjEZVGX3GRPlu1mT5PzZ0+S82hPkvNoT5LzaE+S&#10;82hPkvNo/3IAAeOCAADUjgAAypgAAMGhAAC3pwAArKwAAKSwEgCdsiYClrE0Co+wPhWHrkYhgKxM&#10;LXiqUTlwqFVDaKZaTWCkXlZZomRdVKFsYlGhdmNQoYJiT6KQYU+in19Ooq9eTqPCXE2j21tMoe1d&#10;Sp/5X0ud+V9LnflfS535X0ud+V9Lnflf/HkAANuHAADPlAAAxZ4AALumAACxrQAAprIAAJy2CQCW&#10;uSAAj7kvB4i4OhGAt0EcebVIKHGzTDRosVE+YLBVR1muWk9TrWBVT61pWE2tdFlMrYBYTK2OVkuu&#10;nVVLrq1TSq7AUkqu2VFJrexSRqv6VEar/VVGq/1VRqv9VUar/VVGq/1V5X8AANSOAADJmgAAv6QA&#10;ALWsAACrsgAAoLgAAJO+AQCNwRcAh8IoBIDCNA15wTwYcb9CI2m+Ry5gvEw4WbtQQVK6VkdOuV1M&#10;S7lmTkm5cU5Iun5MSLqLS0e7mkpHu6tIRru+R0a810ZFuutGQ7j5SUK4/UpCuP1KQrj9SkK4/UpC&#10;uP1K24cAAM2VAADCoQAAuasAAK+yAACkuQAAmL4AAIzFAQCCywoAfs0fAXjNLAhwzTUSaMw8HWDL&#10;QSdYyUYxUslLOEzIUT5IyFlBRshiQkXJbkFEyXpARMqIP0PKmD5Cy6g8Qsy7O0HM1DpBy+o6P8n4&#10;PD7I+z0+yPs9Psj7PT7I+z0+yPs90pAAAMaeAAC8qQAAs7EAAKi5AACcvwAAkMUAAITLAQB60wYA&#10;ctoTAG7bIwRn2i0MX9o1FljZOh9R2T8oSthFLkbYTDND2VQ1QtpeNUHaaTRA23YzP9yEMj/ckzA+&#10;3aMvPt61Lj3ezC083uQsOtzzLznb9zA52/cwOdv3MDnb9zA52/cwyZoAAL6mAAC2sAAAq7gAAJ+/&#10;AACTxQAAh8sAAHvSAABx2gQAa+YTAWTnHgdd5yYNVecsFU7nMRxH5zYiQuc9Jz7oRCo76EwsOulV&#10;LDnqXyw462srN+t4Kjbshik27ZUoNe2lJjTutyU078olM+/jJDPv6SQz7+kkM+/pJDPv6SQz7+kk&#10;waQAALiuAACutwAAor8AAJXFAACIywAAfNEAAHHYAABo4wMAYvMQA1vzGAhU9B8OTfQkE0b0KRhA&#10;9S8dO/U1IDj2OyI19kIjM/dKIzH4UyMw+V0iL/loIi36diEs+oQgK/uTHyr7oh4p/LEdKfzDHSn8&#10;yR0p/MkdKfzJHSn8yR0p/Mkduq0AALG2AAClvgAAmMUAAIvKAAB+0AAActYAAGfdAABe7QABWP0J&#10;BFH/EQhK/xcNRP8cET7/IRU4/yYYNP8rGjH/MRwu/zccK/89HSn/RRwn/04cJf9XGyT/Yxoi/3AY&#10;IP9+Fx//jBYe/5gVHf+mFR3/qhUd/6oVHf+qFR3/qhUd/6oVs7UAAKi9AACbxAAAjcoAAH/QAABz&#10;1gAAZ9wAAFziAABU8QABTf4ABEf/BwhA/wwMOv8SDzX/FhEw/xsULf8gFSr/JRYm/yoXI/8wFyD/&#10;Nhcd/z0XG/9GFhj/TxUW/1oUFP9mExH/chIO/34RDf+KEA3/jRAN/40QDf+NEA3/jRAN/40QqrwA&#10;AJ7DAACQyQAAgs8AAHTWAABn3AAAXOIAAFLnAABK9QACQ/8ABTz/AAc2/wEKMf8GDSz/Cg8o/w8Q&#10;JP8UESH/GBIf/x4TG/8iExj/JxMU/y0TEf80Egz/PBIJ/0URBv9PEAP/WA8B/2IOAP9sDgD/bw4A&#10;/28OAP9vDgD/bw4A/28O/yYhFv8hKRj/JSkZ/ycsGv8lMx3/Jj4e/yZLH/8lVx//JWQh/yVwIv8k&#10;eyL/JIUi/yWNIv8llSL/Jpsi/yaiIf8mqCH/J64h/yi1If8ovSD/Kccg/ynTH/4q4B/8K+we+iv0&#10;Hvgr/B32K/8d9Sr/H/Qq/yD0Kv8g9Cr/IPQq/yD0Kv8g/ychFv8jJxj/KCYZ/yopGv8rMRz/Kzwf&#10;/ypJIf8pVSH/KWEj/yluJP8oeST/KIMk/yiLJP8pkyT/KZoj/yqgI/8qpiP/K6wi/yuzIv8suyL+&#10;LcUh/S3RIfsu3iD4L+og9i/0H/Qv+x/yLv8g8S7/IfAt/yLwLf8i8C3/IvAt/yLwLf8i/yggFv8n&#10;JRj/LCMY/y4mGv8xLxz/MTof/zBGIv8vUiP/Ll4l/y1rJv8tdib/LIAm/y2JJv8ukCb+Lpcl/S+e&#10;JfwvpCX7MKok+jCxJPkxuSP5McMj+DLPI/Yz3SLzM+gh8TTzIe4z+yHtMv8j7DL/Jesy/ybrMv8m&#10;6zL/Jusy/ybrMv8m/ykfFv8rIRf/MSAX/zQjGP84LRv/ODgf/zZDIv80TyX/M1sn/zNnKP4ycin8&#10;Mn0p+jKGKPkzjij3M5Uo9jSbJ/U0oif1Nagm9DWvJvM2tyXyN8Al8TfMJe842iTtOOcj6jnyI+c4&#10;+yXmN/8n5Tf/KeQ3/yrkN/8q5Df/KuQ3/yrkN/8q/yofFv8vHhb/NhwW/zwhF/9AKhn/QDUd/z5A&#10;Iv87Syb+OVcq+jhjK/c4biz1OHks8ziCK/E5iivwOZIq7zqZKu46nyntO6Yp7DutKOs8tSjqPL4n&#10;6T3KJ+g+2CbkPuYm4T7yJ989+yrePf8s3Dz/Lts8/y/bPP8v2zz/L9s8/y/bPP8v/yweFv81GhX/&#10;PBgU/0QgFP9JKBf/STEb/0Y8IPxCRyb2QFIr8j5eLu89ai/tPXUv6z5+Luk+hy7nP48t5kCWLOVA&#10;nSzkQaMr40GrK+JCsyrgQrwq30PIKd5E2CnbROYq2EPyLdVC+zDTQv8x0kH/M9BB/zTQQf800EH/&#10;NNBB/zTQQf80/y8cFf87FxP/QxcR/0wfEf9RJhP/US8X/E84HfVKQyTvR04r6kRZMOZDZTLkQ3Ay&#10;4UN6Md9EgzHeRYsw3EWTL9tGmi7aRqEv2UaoL9dGsS/VR7ov1EfGL9NH1S/QSeUwzUjyM8pH/DXI&#10;R/83x0b/OMZG/znGRv85xkb/OcZG/znGRv85/zQZFP9AFRH/SxcP/1UdDv9ZJRD/Wi0T9lg1GO5T&#10;PyDnTkkp4ktVMN1JYDTaSGs12El2NdVJfzXTSYc10UqONdBKlTXOSp01zUukNsxLrDbKS7U2yUzA&#10;NsdMzzbFTeA3wk3vOb9M+ju9TP88vEv/PbtL/z67S/8+u0v/PrtL/z67S/8+/zkWE/9FEg//UhUM&#10;/1wcC/9hIwz6YioP8GEyE+hdOxrgWEcj2lRRLdRQWzXQTmY5zU5wO8pOeTvIToE8xk6JPMVPkDzD&#10;T5c8wk+fPMBPpzy/ULA8vVC7PbxQyT26Uds9t1HrPrVR+ECzUP9CslD/QrFQ/0OxUP9DsVD/Q7FQ&#10;/0OxUP9D/z4VEf9KDg3/WBQK/2IaCP9nIQn1aicK6mkvDuFmOBTaY0Qd0l1OKctYVzXGVGA8w1Nq&#10;QMBSc0G+UnxCvFKDQrpTi0K5U5JCt1OaQrZUokK0VKtDs1S2Q7FUxEOwVdVErVXnRKtV9UapVf9H&#10;qFX/R6dV/0inVf9Ip1X/SKdV/0inVf9I/0ISEP9QDAv/XhMI/2cYBv1tHgbwcCQG5XArCdxvNQ3T&#10;a0IYy2ZMJsRgVDO+W1w9ulhlQ7ZXbka0V3ZHsld+SLBXhkiuV45IrVeVSKtYnkiqWKdJqVixSadZ&#10;v0mmWdBKpFnjSqJZ8kugWf1Mn1n/TJ1a/0ydWv9MnVr/TJ1a/0ydWv9M/0UQDv9VCwn/YxEG/2wW&#10;BPlyGwPrdSAD4HYmBNZ2MgnNcj8VxW5JI75oUjC3Y1o8sl9hRK5caUmrW3FMqVt5TadbgU6lW4lO&#10;pFuRTqJcmU6hXKNOn1ytT55cuk+cXcpPm13eUJld71GXXftRll3/UZVd/1GVXf9RlV3/UZVd/1GV&#10;Xf9R/0kNDf9ZCwj/ZxAE/3AUAvV2FwHneRsB23sgAdF7MAfIeT0SwHRIH7hvUC2yalc5rGZeQ6di&#10;ZUujYG1PoF90UZ5ffFOcX4RTm1+MU5lflVSYX59Ull+pVJVftlWTX8ZVkl/aVZBg7FaPYPlWjmD/&#10;VY1g/1WNYP9VjWD/VY1g/1WNYP9V/0wLC/9dCgb/ag0D/3MRAfB5EgDifBQA1n8cAMyALgXDfjwQ&#10;u3pGHbR1TiqtcVU3pmxcQaFpYkqcZmlRmWNwVZdieFeVYoBYk2KIWJFikVmQYptZjmKmWY1islqL&#10;YsFaimLVWohi6VqIYvdah2L9WYZi/VmGYv1ZhmL9WYZi/VmGYv1Z/08JCv9gCQX/bQwC+3YNAOx8&#10;DADcfwkA0oIZAMiELAS/gjoOt39EGq97TSeod1M0onJaP5xvYEmXamZRkmdsV49mc1qNZXtci2WE&#10;XYlljV2IZZdehmWiXoVlrl6DZb1fgmXRX4Fl5l+AZfVegGX6XYBl+l2AZfpdgGX6XYBl+l2AZfpd&#10;/1IHCf9jCAT/cAkB8nkJANx+BQDWggYAzYYWAMSIKgO7hjgMs4NDGKuASySlfFIxnnhYPZd0XkeS&#10;cGNQjWxpV4lpb1yGaHdfg2d/YYJniGKAZ5NifmeeY31oq2N7Z7ljemfNZHlo42N5aPNieWj3YXlo&#10;+GB5aPhgeWj4YHlo+GB5aPhg/1UFCP9mBwP+cwcA53sEANiBAwDRhgUAyYkTAMCLKAK3ijYKr4hB&#10;FaiESiKhgVEumn1XOpN5XEWNdWFOiHFmV4NubF1/bHNifGt7ZXpqhGZ4ao9ndmqaZ3Rqp2dzarZo&#10;cWrJaHBq32dwa/FmcWv1ZHFq9mNxavZjcWr2Y3Fq9mNxavZj/1cDB/9pBQL3dQQA3H4AANSEAgDN&#10;iQMAxYwRALyPJgG0jjQIrIxAE6SJSB+dhk8sloJVOJB+WkKJel9Mg3ZkVX1zaV54cG9kdG53aHFu&#10;gGpvboprbW6Wa2tuo2tqbrJraG7Fa2du3Gpobu9paW7zZ2pt9GZqbfRmam30Zmpt9GZqbfRm/1sC&#10;Bv9sAwHueAAA2YEAANCHAQDJjAEAwI8NALiSIwCwkjIHqJA+EaGNRx2ai04pk4dUNYyEWUCFgF1K&#10;f3xiVHh5Zl1ydmxlbHNzamhye21mcoZuZHKSbmNyoG5hcq9tYHLBbV9y2GxfcuxrYXLxaWJx8mhi&#10;cfJoYnHyaGJx8mhicfJo/18BBP9vAQDgewAA1YQAAM2LAADEkAAAvJMJALOWIACsljAFpJQ8D52S&#10;RRqWj00mj4xSMoiJVz2BhlxHe4NgUXN/ZFtsfGljZXlvamB4eG5ed4NvXHiPb1t4nW5aeKxtWXi/&#10;bFh51WtYeOprWXfxalp28mladvJpWnbyaVp28mladvJp/2MAA/lzAADcfgAA0YcAAMiOAADAlAAA&#10;t5cFAK6ZHACnmi4EoJk6DZmXQxiSlUsji5JRL4SPVjp9jFpEdoleTm6GY1hmg2dhX4FtaFp/dWxY&#10;f4BtV3+NbFaAnGtVgKtpVYC9aFSA1GdTf+lnU37zaFR882dUfPNnVHzzZ1R882dUfPNn/2cAAu12&#10;AADYggAAzYsAAMSTAAC7mAAAsZsAAKmeFwCinyoCm543CpSdQRWNm0kghphPLICWVDd4k1lBcZBd&#10;S2mOYVRhi2VdWolsY1aIdGdUiIBnU4iNZlOJm2VSiapjUYm9YlGJ02FQiOhhTof2Yk+E9mNPhPZj&#10;T4T2Y0+E9mNPhPZj/2wAAeB7AADThgAAyZAAAL+XAAC2nQAAq6AAAKOjEgCcpSUBlqQzCI+jPhGI&#10;oUYcgZ9MKHqdUjNzm1c9a5hbRmOWX1BclGRYVpJrXVKSdGBRkn9gUJKMXlCSm11Pk6pbT5O8Wk6T&#10;01lNkuhaS5D2W0uO+1xLjvtcS477XEuO+1xLjvtc+HEAANuAAADOiwAAxJUAALucAACxogAApaYA&#10;AJypCgCWqyAAkKsvBYmqOg6CqUIZe6dJI3SlTi5so1M4ZKFXQl2fXEpXnmJRUpxpVk+cc1dOnH9X&#10;TZ2MVU2dmlRMnalSTJ27UUud0k9KnOhQSZr1UkeZ/lNHmf5TR5n+U0eZ/lNHmf5T5HcAANSGAADJ&#10;kQAAv5sAALaiAACspwAAoKwAAJSvAgCOsRgAiLIpA4KxNQt7sD4UdK9FH22uSillrE8zXqtTPFep&#10;WENRqF5JTahmTEuncU1KqHxMSqiJS0momEpJqahISKm5R0ep0EVHqOdFRab0SESl/UlEpf1JRKX9&#10;SUSl/UlEpf1J3X8AAM6MAADDmAAAuqEAALCoAACmrQAAmrIAAI22AACFuQ4AgLsiAXq6Lwd0ujkQ&#10;bLk/GWW4RSNdt0otVrVONVC0VDxMtFpASbRjQke0bkJGtHpBRrSHQEW1lT9EtaU9RLW3PEO1zjtD&#10;tOY6QbP0PECx/T5Asf0+QLH9PkCx/T5Asf0+1IcAAMeUAAC9nwAAtKcAAKquAACfswAAk7gAAIe8&#10;AAB7wgMAdsUYAHHGJwRrxTELZMU5FF3EPx1Ww0QlT8JJLUrBTzJGwVY2RMJfN0LCajZCwnY1QcOE&#10;NEDDkjNAxKIxP8S0MD7Eyy8+w+QuPcHzMDvA/DI7wPwyO8D8MjvA/DI7wPwyzJAAAMGcAAC3pgAA&#10;rq4AAKS0AACXuQAAi74AAH/DAAB0yQIAatAJAGbSGwFg0icGWtIwDVTSNxVN0T0dSNFDI0PRSidA&#10;0VIpPtJbKj3SZik803IoPNN/JzvUjiY61Z4kOtWxIznWxyI51eAhN9PvIzbS+CU20vglNtL4JTbS&#10;+CU20vglxJkAALqlAACyrgAAp7UAAJu7AACOvwAAgsQAAHfKAABr0AAAYdgFAFvgEgFW4R4FUOEm&#10;CkrhLBFE4TMWP+E6GzvhQR444kkfN+NTHzbkXR815GgeNeV1HTTlgxwz5pMbMuekGjLothkx6M0Y&#10;MOjiFzDm8Rcw5vEXMObxFzDm8Rcw5vEXvaMAALStAACqtQAAnrsAAJHAAACFxQAAecsAAG3QAABi&#10;1wAAWN4BAFPuDgJO7hgGSO8fC0LvJQ887yoTN/AxFjTwNxgx8T8ZL/JHGS3yUBks81oYK/RmFyr0&#10;cxYp9YIVKPWSFCf2oxMm9rMSJvfFESX32BEl99gRJffYESX32BEl99gRtqwAAK20AAChuwAAlMEA&#10;AIfGAAB6ywAAbtEAAGPXAABY3QAAUOcAAEv5BwNF+xAGP/wWCjn8Gw00/CEQMP0mEi39LBMq/jMU&#10;J/45FCT/QRQi/0oUIP9UEx7/YBIc/24RGv99Dxn/iw4Z/5oOGP+nDRf/tAwX/7QMF/+0DBf/tAwX&#10;/7QMsLMAAKS7AACXwQAAicYAAHzMAABv0QAAY9gAAFjdAABO4gAAR+0AAUH7AAM7/wUGNf8LCTD/&#10;EQss/xYNKP8bDyX/IBAi/yYQHv8rEBv/MhAY/zkQFf9CDxL/TA4O/1cNC/9kDQn/cgwH/38LB/+L&#10;Cgb/lQoG/5UKBv+VCgb/lQoG/5UKp7oAAJrBAACMxgAAfswAAHHSAABk2AAAWN4AAE7jAABE6AAA&#10;PPMAATb+AAMx/wAGLP8ACCf/BAoj/wkLH/8ODBz/Ew0Z/xgNFv8dDRL/Ig0O/ygNCv8vDQb/OAwC&#10;/0ILAP9NCwD/WAoA/2MJAP9tCQD/dggA/3YIAP92CAD/dggA/3YI/xomFf8bKBb/HScW/x0qF/8a&#10;Mhj/Gz0Z/xtKGf8bVxj/GmQX/xpwFf8aehX/G4MV/xuLFf8ckhX/HJkV/xyfFf8dpRT/HasU/x6x&#10;FP8euBT/H8ET/yDNE/4h2hP8IecS+SHwEvch+BH1If8R9CD/EvMf/xTzH/8U8x//FPMf/xTzH/8U&#10;/xslFf8dJRb/ICUW/yAnF/8hMBn/ITsa/yBIGv8gVRn/H2EY/x9tF/8feBf/H4EX/yCJF/8hkBb/&#10;IZcW/yGdFv8hoxb/IqkW/iOvFf0jtxX8JMAV/CXLFPol2BT3JuUT9SbvE/Im+BLwJf8T7yT/Fe4k&#10;/xbuJP8W7iT/Fu4k/xbuJP8W/xwlFf8hIhX/JCEW/yQkF/8oLhj/KDka/yZFG/8mURv/JV4a/yVq&#10;Gf8ldRn/JX8Z/iWHGf0mjhj7JpUY+yebGPonoRj5KKcX+CitF/cptRf2Kb0W9irIFvQr1hXxK+MV&#10;7yvuFOwr9xXqKv8X6Sr/GOkp/xnpKf8a6Sn/Gukp/xrpKf8a/x4jFf8lHhX/KR0V/ywhFv8wKxj/&#10;MDYa/y5CHP8sTh3/K1oc/itmG/srcRz5K3sb9yyEG/Ysixv1LZIa9C2YGvMtnxryLqUZ8S6rGfAv&#10;shjvMLsY7jHGGO0x0xfqMeEX5zLtFuUx9xnjMP8b4jD/HOEv/x7hL/8e4S//HuEv/x7hL/8e/yIf&#10;Ff8qGhT/LxgT/zUfFP84KBb/ODIZ/zY+Hf8zSh/7MlYf9zJiHvQybR7yMnge8DKAHu4ziB3tM48d&#10;7DSWHOo0nBzpNaIb6DWpG+c2sBrmN7ka5TfEGuQ40hnhOOEZ3jjtGtw3+B3aNv8f2Db/IdY2/yLW&#10;Nv8i1jb/ItY2/yLWNv8i/ycbFP8wFhL/NhYR/z8dEf9CJRP/QS8X/z46G/k7RR/zOVEh7zhdIes4&#10;aSHpOHMh5zl9IOU6hSDkOowf4juTH+E7mR7gPKAe3zynHd09rx3cPbgc2z3DHNo90R3XPuAd1D7t&#10;INE9+CPOPf8lzTz/Jss8/yfLPP8oyzz/KMs8/yjLPP8o/ywXE/82FBD/PxUP/0ccDv9LIxD/SiwT&#10;+Ec1GPFDQB7rQEwi5j5YJOI+ZCXfP28k3T95I9tAgSPZQYki2EGQItZBlyLVQZ0i00GkItJCrCPR&#10;QrQjz0K/I85DzCPMQ90kyEPrJsZD9yjEQv8qwkL/LMFC/y3AQv8twEL/LcBC/y3AQv8t/zIVEf88&#10;EA7/RxQM/08aC/9TIQz7UykP8VAyFOlMPBriR0ch3UVTJdlFXyfVRWoo0kVzKdBFfCnORoQpzEaL&#10;KctGkinJRpgpyEefKcdHpynFR68qxEe6KsJIxyrBSNcrvknoLLtI9S65SP8wt0f/MbZH/zK2R/8y&#10;tkf/MrZH/zK2R/8y/zcTEP9BDAz/TxIJ/1cYCP9bHwj1XCYK61kuDuJVNxTbUkQc1E5PJc5LWSvK&#10;SmMuyEptL8VKdjDDSn4wwUuFMMBLjDC+S5MwvUybMLtMojC6TKsxuUy1MbdMwTG1TdEys03jMrFN&#10;8jSvTf02rUz/N6xM/zesTP84rEz/OKxM/zisTP84/zwPDv9HCgr/VRAH/10WBf1iHAXwYyIG5WEq&#10;CNtfNQ3TW0EXy1dLI8ZTVS3BUF4yvk9nNbtPcDa5T3k2t0+ANrVPhza0UI43slCWN7FQnjevUKY3&#10;rlGwN6xRvDirUcw4qVLfOKdR7zqlUfo7o1H/PKJS/zyiUv88olL/PKJS/zyiUv88/0AMDf9OCQj/&#10;Ww4F/2MTA/hnGALqaR0C32gkBNVnMgjMZD4UxF9IIL5aUSy5V1o0tVViObJUazuvU3M8rVR7PKxU&#10;gjyqVIo9qVSRPadUmT2mVaI9pFWsPaNVuD6hVcc+n1XaP51W60CcVfhBmlX/QZlV/0GZVf9BmVX/&#10;QZlV/0GZVf9B/0MJC/9TBwb/XwwD/2cPAfJsEwDkbRYA2W4fAM9uLwbGazwRvmdGHbdiTymyXlY0&#10;rVteO6lZZj+mWG5BpFh2QqNYfUKhWIVCn1iNQp5ZlUOcWZ5Dm1moQ5lZs0SYWcJEllnVRJVZ6EWT&#10;WPZGklj/RpFY/0aRWP9GkVj/RpFY/0aRWP9G/0cHCv9XBgX/YwkC+msLAO1vCwDfcAwA03IbAMlz&#10;LATBcjoOuW5EGrJpTCasZVQypmFbOqJeYkGfXWpEnFxxRppceUeYW4BHl1uISJVbkUiUW5pIklyk&#10;SZFbr0mPW75KjlvQSoxb5UqLW/RKilv+Sopb/0qKW/9Kilv/Sopb/0qKW/9K/0sECP9bBQT/ZwcB&#10;724GANxyBADWdAcAzncXAMV4KgO8dzgMtHNCF61vSyOna1IvoWdYOZxkX0GYYWZGlWBtSZJfdEuR&#10;XnxMj16ETY1ejE2MXpZNil6gTolerE6HXrpPhl7MT4Re4U+EXvJPg179T4Ne/06CXv9Ogl7/ToJe&#10;/06CXv9O/04CB/9fBAL6agQA4nABANh1AgDReAUAyXoUAMB9KAK4ezYKsHlAFal1SSCjcVAsnG1W&#10;N5dpXECSZmJHjmNpTIticE+JYXdQh2F/UYZhiFKEYZJSg2GcU4FhqFN/YbZUfmHIVH1h3lR8YfBT&#10;fGH7U3th/1J7Yf9Se2H/Unth/1J7Yf9S/1EABv9hAgLybAAA3HMAANN5AQDNfAMAxX4SALyAJQG0&#10;gDQIrH0/EqV6Rx6fdk4pmHNVNJJvWj6Na19GiWhlTIVlbFGCZHNUgGR7Vn5jhFd8ZI5Xe2SZWHlk&#10;pVh3ZLNYdmPEWXRj2ll0ZO1YdGT6VnRk/1V0ZP9VdGT/VXRk/1V0ZP9V/1QABf9kAAHpbgAA2XYA&#10;ANB8AADJfwEAwYEOALiEIwCwhDIHqYE9EKJ+Rhube00nlXhTMo90WDyJcF1Eg21iTH9qaFJ7aG9X&#10;eGd3WnZmgFt0ZopccmeVXHFnolxvZ69dbWbAXWxm1l1sZ+tbbGf4Wm1n/VltZv1YbWb9WG1m/Vht&#10;Zv1Y/1cABP5nAADfcQAA1XkAAMx/AADFgwAAvIULALSHIACshzAFpYY7Dp6DRBmXgEwkkX1RL4t5&#10;VzmFdVtCf3JgS3lvZVN0bGtZcGtzXW5qfF9raoZgamqRYGhqnmBmaqxgZWq9YGNq02BkauhfZGr2&#10;XWVq+1xlavtbZWr7W2Vq+1tlavtb/1sAA/dqAADcdAAA0nwAAMmCAADBhgAAuIgHALCLHQCpiy0E&#10;ooo5DJuHQxaUhUohjYJQLId+VTeBe1pAe3heSXR1Y1JucmhZaXBvX2VueGJjboJjYW6OY19um2Ne&#10;bqljXW+6Ylxvz2JcbuZgXG71X11u+l5ebfpdXm36XV5t+l1ebfpd/14AAu5sAADZdwAAzoAAAMWG&#10;AAC9igAAtIwDAKuOGgCljysDno43CpeMQRSQikgfiodPKYOEVDR9gVg+dn5dR297YVBoeGZYYnZs&#10;X150dGNbdH5kWXSLZFh0mGNXdKdiV3S4YVZ1zWBVdORgVXTzX1Zy+V5XcvleV3L5Xldy+V5Xcvle&#10;/2IAAeJwAADVewAAy4QAAMGKAAC5jgAAr5AAAKeSFgCglCgBmpM1CJORPxGMj0ccho1NJn+KUjF5&#10;iFc7coVbRGqCX01jf2RVXX1qXFh7cmFVe3xiVHuJYVR8l2BTfKZeUny2XVF8zFxRfONcUHvyXFB5&#10;+1xQeftcUHn7XFB5+1xQeftc/mYAAN50AADRfwAAx4gAAL2OAAC0kgAAqpQAAKGXEQCbmCQAlZgy&#10;Bo6XPQ+IlUUYgZNLI3uRUC10jlU3bYxZQGWKXUleh2JRWIVoWFSEcVtShHtcUYSIW1CEllpQhaVY&#10;T4W2V06Fy1VNhOJVTIPyV0uC/VdLgf5YS4H+WEuB/lhLgf5Y8msAANp5AADNhAAAwowAALmTAACw&#10;lwAApJkAAJucCgCVnh8Aj54uBImdOQyDm0IVfJpJH3aYTilullMzZ5RXPGCSXERZkGFMVI5nUVCN&#10;cFROjXtUTo6HU02OlVJNjqRQTI61T0yOyk1LjeJNSYzxT0iL/VBIiv9RSIr/UUiK/1FIiv9R43AA&#10;ANR+AADIiQAAvpIAALWYAACrnQAAn58AAJWiAwCOpBkAiaQpAoOkNQl9oz4RdqFFG2+gSyVonlAu&#10;YZxVN1qbWj9UmV9GUJhmSk2Xb0xMl3tLS5iHSkqYlUlKmKRHSZi1RkmYykRIl+FERpbxRkWU/EhF&#10;lP5IRZT+SEWU/khFlP5I3XcAAM6EAADDjwAAupcAALCeAACnowAAm6YAAI2oAACGqhEAgawjAXyr&#10;MAZ2qzoNb6pBFmioRyBhp0wpWqZRMVSlVjlPo1w+S6NkQUmjbUJIo3lBR6OFQEejkz9Go6I9RaOz&#10;PEWjyDtFo+A6Q6HwPEKf/D5Bn/4+QZ/+PkGf/j5Bn/4+1n4AAMiLAAC+lQAAtZ4AAKykAAChqQAA&#10;lawAAIivAAB9sgYAeLMbAHS0KgNutDQJZ7M8EWGyQhpasUciVLBMKk6vUjFJr1g1Rq5gN0WuajhE&#10;rnY3Q6+CNkKvkDRCr6AzQa+xMUCvxjBAr94vP63vMT2s+zM9q/0zPav9Mz2r/TM9q/0zzoYAAMKT&#10;AAC5nAAAsKQAAKaqAACbrwAAjrIAAIK2AAB0ugAAbb0QAGq+IQFkvi0FX741DFi9PBRSvEIbTLxH&#10;Ike7TSdEu1QqQbtdLEC7Zyw/vHIrPrx/Kj28jSg9vZ0nPL2uJTu9wyQ7vNwjOrvtJDi5+ic4ufwn&#10;OLn8Jzi5/Cc4ufwnx48AALybAACzpAAAqqsAAJ+wAACTtQAAh7gAAHu8AABuwQAAYsgCAF3KEwBZ&#10;yyICVcssB0/LMw1KyjoTRMpAGUDKRx09yk8fO8pYIDrLYh85y20eOMx6HTfMiRw3zZgbNs2qGjXN&#10;vxg0ztgYNMzsGDLK9xoyyfkbMsn5GzLJ+Rsyyfkbv5gAALajAACuqwAAo7IAAJe2AACKugAAfr4A&#10;AHLDAABmyAAAXM4BAFLUBgBM2RIASdofAkTaKAdA2jALO9o3DzjbPxI120cUNNxQFDPcWhQy3WUT&#10;Mt5yEjHegBEw35AQL+ChDy7gtA4t4csOLOHiDSre8g4q3vQPKt70Dyre9A8q3vQPuaIAALGrAACn&#10;sgAAm7gAAI68AACBwAAAdMUAAGnKAABdzwAAU9UAAErbAgBF6AwBQOgXAzvpHgc26SUKMuosDS/q&#10;Mw8s6zsQKutDECnsTBAn7VcPJu5iDiXucA0k738MI/CPCyLwoQoh8bMJIPHHCR/y4Agf8uUIH/Ll&#10;CB/y5Qgf8uUIs6oAAKqyAACeuAAAkb0AAIPCAAB2xgAAassAAF/RAABU1gAAStwAAEHhAAA88wUB&#10;N/YNBDP3FQYv+BsJK/ghCif4Jwwk+S4MIfk1DR/6PQwc+0YMGvtQCxf8XAoV/WoJFP16CRP+iggS&#10;/poHEf+pBhD/ugYQ/70GEP+9BhD/vQYQ/70GrbIAAKG4AACUvgAAhsMAAHjIAABszQAAX9IAAFTY&#10;AABK3QAAQeIAADjnAAAz9gACL/8DBCr/CQYm/xAHIv8VCB//Ggkc/yAKGP8mChX/LQoS/zUKDv8+&#10;CQr/SAgG/1QIA/9iBwD/cQYA/4AFAP+NBQD/mgQA/50EAP+dBAD/nQQA/50EpLgAAJe+AACJwwAA&#10;e8kAAG7OAABh1AAAVdoAAErfAABA4wAAN+gAAC/uAAEq+gACJf8ABCH/AAUd/wMGGv8HBxb/DAgT&#10;/xIIEP8XCAv/HQgH/yMIA/8rCAD/NAcA/z4HAP9KBgD/VgUA/2MFAP9vBAD/ewQA/30EAP99BAD/&#10;fQQA/30E/w4oE/8UJRP/FSUT/xEoFP8PMBT/EDwU/xBJE/8PVhH/DmIQ/w1uDv8MeQ3/DoEM/w+J&#10;C/8QkAr/EZYK/xGcCv8Sogr/EqcK/xOtCv8UtAn/FLwJ/hXGCf0V0wn6FuEI+BXrCPYV9QjzFfwH&#10;8hT/CfEU/wrxFP8K8RT/CvEU/wrxFP8K/xImE/8XIxP/GCIT/xYlFP8WLhT/FjoV/xZHFP8VVBP/&#10;FWAR/xRsEP8Tdg7/FX8N/xWHDP8Wjgz/F5QM/heaC/0YoAv9GKUL/BmrC/sZsgv6GroK+RrFCvgb&#10;0Qr1G98J8xvqCfAb9AnuGvwK7Rr/C+wa/wzsGv8N7Br/Dewa/w3sGv8N/xYjE/8bHxP/HB4T/xwi&#10;FP8fLBX/HjcV/x1EFf8cUBT/HF0T/xtpEf8bcxD9G30P/ByFDvodjA35HZIN+B6YDfceng32H6MM&#10;9h+pDPUgsAz0ILgM8yHCC/IizwvvIdwL7CLpCuoh8wroIfwM5yH/DuYh/w/lIf8Q5SH/EOUh/xDl&#10;If8Q/xogE/8fGxL/IRkS/yUfE/8oKRT/JzQW/yVAFv8kTRb/I1kV+yNlE/kjcBL2I3kQ9SSCEPMk&#10;iQ/yJY8P8SWVD/Ammw7vJqEO7ienDu0nrg7sKLYN6yjBDeopzAzoKdsM5CnoDOIp8w7gKPwQ3ij/&#10;Et0o/xPcKP8T3Cj/E9wo/xPcKP8T/x4bEv8kFhH/JxUR/y4cEf8xJhP/MDEV/y48F/0sSBf4K1UX&#10;8ythFfArbBTuK3YS7Cx+EusshhHpLYwR6C2TEectmRDmLp8Q5S6lEOQvrA/iMLUP4TC/D+Awyw7e&#10;MdoO2zHoD9gw9BLVMP0U0zD/FtEv/xfRL/8Y0S//GNEv/xjRL/8Y/yMXEv8qFBD/MRQP/zgbDv86&#10;IxD/OSwT/Dc4FvU0QxjvMlAY6zJcGOcyZxblM3IV4zN7FOE0ghTfNIkT3jWQE901lhLbNp0S2jaj&#10;Etk2qxLYNrMS1je9EtQ3yhLTN9kTzzjoFMw39BfJN/0ZyDf/G8c2/xzGNv8dxjb/HcY2/x3GNv8d&#10;/ykUEP8xDw7/OxIM/0IZC/9EIAz9QykP9EAzE+w8PhfmOUoZ4ThXGt45YhnbOm0Y2Dt3F9Y7fxfU&#10;O4YX0jyMF9E8kxfQPJkYzjyfGM09pxjLPa8Yyj24GMg9xBnHPtMZxD7kGsE+8h2/PfwfvT3/ILw9&#10;/yG7Pf8iuz3/Irs9/yK7Pf8i/y8RD/83Cgz/QxAJ/0oWCP9NHQn3TCUL7EkuD+REORTdQUUY2EBS&#10;G9NAXR3QQGcdzUFxHstBeR7JQYAex0KHHsZCjh7EQpQew0KbHsFDoh7AQ6ofvkOzH71Dvx+7Q84g&#10;uUTgILZE7iO0Q/olskP/JrFD/yewQ/8nsEP/J7BD/yewQ/8n/zQMDf8+Bwn/Sg0H/1IUBf1VGgXw&#10;VCEG5VEpCdxONA7US0EVzkhMHclHVyLFRmEjwkZrJMBHcyS+R3slvEeCJbtHiSW5R48luEiWJbZI&#10;nSW1SKYls0ivJrJIuiawSckmr0nbJ6xJ6ymqSfgrqEj/LKdI/yymSf8tpkn/LaZJ/y2mSf8t/zkJ&#10;C/9FBgf/UQsE/1gQAvdbFQLpWxwC3lgjBNVXMQnMVD4TxVFIHcBOUiS7TFwouExlKrZLbiu0THUr&#10;skx9K7FMhCuvTIorrkyRLKxNmSyrTaEsqU2qLKhNtS2mTcQtpU3VLqJO6C+gTvUwnk7/MZ5N/zKd&#10;Tf8ynU3/Mp1N/zKdTf8y/z0FCv9LBQX/VwgC/V0LAfFgDwDjYBQA2F8eAM5fLgbFXTsQvllFG7hV&#10;TiSzUlcrr1FfL61QaDCqUHAxqVB3MadQfzKlUYYypFGNMqJRlDKhUZ0yn1GmM55SsTOcUr80m1LQ&#10;NJlS5DWXUfM2llH9N5VR/zeVUf83lVH/N5VR/zeVUf83/0EDCP9RAwT/WwUB8mEGAONjBgDaYwgA&#10;0WUaAMhmKwS/ZDgNuGFDGLFcSyOsWVMrqFdbMaRVYzWiVWs2oFVzN55VejecVYE4m1WIOJlVkDiY&#10;VZk4l1WiOZVVrTmUVbs6klXMOpFV4DuPVfE7jlT8O41U/zuNVP87jVT/O41U/zuNVP87/0UABv9V&#10;AQL5XwIA42QAANloAgDTaAUAy2oWAMJsKAO6azYLsmdAFaxjSSCmYFEqoV1YMp1bXzeaWWY6mFhu&#10;PJZYdTyUWHw9k1iEPZFYjD2QWJU+jlifPo1Yqj+LWLc/ilfIP4hX3ECHV+5Ahlf6QIZX/0CFV/8/&#10;hVf/P4VX/z+FV/8//0gABf9YAAHwYQAA3GgAANRsAQDObQMAxm8TAL1xJgG1cDMIrm0+EqdpRx2h&#10;Zk4onGNVMZdfXDiTXWI8kVxpP45bcEGNWnhBi1qAQolaiEKIWpFDhlqbQ4VapkSDWrNEglrERYBa&#10;2UV/WuxFf1r5RH5a/0R+Wv9Dflr/Q35a/0N+Wv9D/0wABP9bAADlZAAA2GwAANBwAADJcgEAwXMQ&#10;ALl1IwGxdTEHqnI8EKNvRRqdbEwll2hTL5JkWTeOYl89il9lQYdebESFXXNGg117R4JdhEeAXY1I&#10;f12XSH1do0l8XbBJel3ASnld1Up4XelJd133SXdd/0h3Xf9Hd13/R3dd/0d3Xf9H/1AAA/teAADf&#10;ZwAA1W8AAMx0AADFdgAAvXYMALR5IQCteS8Fpnc7Dp90QxiZcUsik21RLI5pVzWJZlw9hGNiQoFh&#10;aEZ+YG9JfGB3S3pggEx5YIlMd2CUTXVgn010YKxOcmC8TnBf0U9wYOdOcGD1THBg/0twYP9LcGD/&#10;S3Bg/0twYP9L/1MAAvRhAADcawAA0XIAAMl3AADBeQAAuXoJALB8HgCpfS0Eons5DJx5QhWVdUkg&#10;j3JPKopvVTOEa1o7f2hfQntmZUh3ZGtMdGNzT3JjfFBwY4VRb2OQUm1jnFJrY6lSaWO5UmhizVNn&#10;Y+RSaGP0UGhj/k9oY/9OaGP/Tmhj/05oY/9O/1YAAetjAADZbgAAznUAAMV6AAC9fQAAtH0GAKyA&#10;GwCmgSsDn383Cph9QBOSekgdjHdOJ4Z0UzGAcVg6e21dQXVrYkhxaGhObWdvUmpmeFRoZoFVZmaM&#10;VmRmmVZjZqZWYWa2VmBmylZfZuFVYGbyU2Bm/VJhZv9RYWb/UWFm/1FhZv9R/1kAAeNmAADWcQAA&#10;y3kAAMJ+AAC5gAAAsIECAKiDGACihCgCm4Q1CJWBPhGOf0YaiHxMJIJ5US59dlY3dnNbQHBwX0hq&#10;bmVPZWxrVGJrdFdfan5ZXmqJWVxrllhba6RYWmuzWFlrx1dYat9WWWrwVVlq+1RZav9TWWr/U1lq&#10;/1NZav9T/l0AAOBqAADSdAAAyHwAAL6BAAC2hAAArIUAAKSHFACeiSUBl4gyBpGGPA6LhEQYhIFL&#10;In9/UCt4fFU1cnpZPWt3XUZldGJNX3JoVFtwcFhYcHpZV3CGWVZwk1hVcKFXVHCxVlNwxVZScN1V&#10;UnDvVFJv+lRTb/9TU2//U1Nv/1NTb/9T9mAAANxuAADPeAAAxIAAALuFAACyiQAAp4kAAJ+LEACZ&#10;jSIAk40wBI2LOgyGiUIVgIdJHnqFTih0g1MxbYBXOmZ+XENge2BLWnlmUVV4blVTd3hXUneEVlF4&#10;klVQeKBUT3iwUk94xFFOeNxQTXfuUU12+VFNdf9RTXX/UU11/1FNdf9R6WQAANhyAADLfAAAwYQA&#10;ALeKAACujQAAoo4AAJqQCgCUkh4AjpIsA4iRNwmCj0ASfI5HG3aMTCRvilEuaIhWN2KFWj9bg19G&#10;VYFlTFGAbVBPgHdRToCDUE2AkU9NgJ9NTIGvTEyBw0tLgNtKSn/tS0l++UxIff9MSH3/TEh9/0xI&#10;ff9M42kAANN3AADHgQAAvYkAALSPAACqkgAAnJMAAJSVBACNlxgAiJgoAYOXNAd9lj0Pd5REGHCT&#10;SiFqkU8qY49UMlyNWDpWjF1BUYpkRk6JbElMiXdJS4mDSEuKkEdKip9FSYqvREmKwkNIitpCR4jt&#10;Q0aH+EVFhv9FRYb/RUWG/0VFhv9F3W8AAM58AADChwAAuY4AALCUAACmmAAAmJkAAI2bAACGnRIA&#10;gp4jAH2eMAR3nToLcZxBFGqaSBxkmU0lXZdSLVeWVjVSlVw7TZRjP0qTa0FJk3ZBSJOCQEiTkD5H&#10;lJ49RpSuO0aTwjpFk9o5RJLsOkKQ+DxCj/49Qo/+PUKP/j1Cj/491nYAAMiCAAC+jQAAtZQAAKya&#10;AAChngAAlJ8AAIaiAAB/pAkAeqUcAHWmKgJwpTUIaqQ9D2OjQxddokkfV6FOJ1GgUy5Mn1kzSZ5h&#10;NkaeajdFnnU3RJ6BNkSejjVDnp0zQ56tMkKewDBBntkvQZzsMD+a+DI+mv40Ppr+ND6a/jQ+mv40&#10;0H0AAMOJAAC5kwAAsJsAAKegAACcpAAAj6YAAIKpAAB2rAAAcK0TAGyuIwBnri8FYq03C1ysPhJW&#10;rEQZUKtKIEuqTyZHqVYqRKldLUKpZy1BqXIsQKp+Kz+qjCo/qpooPqqrJz2qviY8qdYkPKjqJTqm&#10;9ic5pv0pOab9KTmm/Sk5pv0pyIUAAL2RAAC0mgAArKIAAKKnAACXqgAAiq0AAH2wAABvswAAZrYH&#10;AGG3GQBdtycCWbcwB1O3OA1Otj4TSbZEGUS1Sh1AtVEgPrVaIjy1YyI7tW4hOrZ7IDq2iB85tpcd&#10;OLaoHDi2uxs3ttMaNrToGjWz9Rw0svwdNLL8HTSy/B00svwdwY4AALiZAACwogAAp6gAAJutAACP&#10;sAAAg7MAAHa2AABqugAAXb8AAFXCCwBRwxsATsMmAknDLwdFwzYMQMM9EDzDRBQ5w0wWN8NUFjbE&#10;XhY1xGkWNMR2FTPFgxMzxZMSMsWkETHFtxAwxc4PL8TlDy7C8xEtwfoSLcH6Ei3B+hItwfoSu5gA&#10;ALOhAACrqQAAoK8AAJSzAACHtgAAerkAAG69AABiwQAAVsYAAEzLAQBD0AkAQNIXAD3SIgI50isF&#10;NdMzCDLTOgow00MLL9RMDC3UVgwt1WELLNVtCivWfAkq14sIKdidCCjYsAcm2ccGJdjgBiTW7gcj&#10;1fUII9X1CCPV9Qgj1fUItaEAAK6pAACjsAAAl7QAAIq4AAB9vAAAcb8AAGTEAABZyAAAT80AAEXS&#10;AAA72AIAM+AIADHiFAEu4x0DK+MlBSjkLQYm5DUHJOU+CCPmSAch5lIHH+deBh7nbAYd6HsFHOmM&#10;BBvpngQZ6rEDGOvIAxfr3QMW6+oCFuvqAhbr6gIW6+oCsKkAAKewAACbtgAAjroAAIC+AABzwgAA&#10;ZsYAAFvLAABQ0AAARtQAADzZAAAz3gAALekCACrxCgEn8hMDI/MaBCDzIQUd9CcGGvQvBhj1OAYV&#10;9UEGE/ZMBQ/2WAQL92YECvh2Awn5hwMI+ZkCB/mqAgb6uwEG+skBBvrJAQb6yQEG+skBqbAAAJ62&#10;AACRuwAAg78AAHXEAABoyAAAXM0AAFHSAABG1wAAPNwAADLgAAAq5AAAJe8AACL6AAEe/wYDG/8N&#10;Axj/EwQV/xkFEf8gBQ3/JwUJ/y8FBv84BAL/RAQA/1ADAP9eAgD/bwIA/4ABAP+PAQD/nAEA/6YB&#10;AP+mAQD/pgEA/6YBobYAAJS7AACGwAAAeMUAAGrKAABd0AAAUdUAAEbbAAA73wAAMuMAACnnAAAh&#10;6gAAHfQAARn9AAIV/wACE/8AAw//BQQL/woEB/8QBAP/FgQA/x0EAP8lBAD/LwMA/zoDAP9GAgD/&#10;VAIA/2QBAP9zAQD/fwEA/4cBAP+HAQD/hwEA/4cB/wglEf8LIxH/CiIR/wQlEP8DLxD/BDsP/wJI&#10;Df8BVQz/AGEK/wBsCf8Adwj/AH8H/wGHBv8CjQX/ApMF/wOZBP8EngT/BKQD/wWqA/4FsAP9BbcC&#10;/AXAAvsGzAL5BtoC9wbmAvQG8QLyBvoB8Qb/AvAG/wPvBv8D7wb/BO8G/wTvBv8E/wwjEf8QIBH/&#10;Dh8R/wkiEP8LLRD/CzkQ/wpFDv8IUg3/B14L/wdqCv8HdAj/CH0H/wiFBv8Jiwb9CpEF/AqXBfsL&#10;nAT6C6IE+QyoA/gMrgP3DbUD9g2/A/UNygPzDdgD8Q3kAu4O8ALsDfkD6w7/BOoO/wXqDv8F6g7/&#10;BeoO/wXqDv8F/xEgEf8UHBH/ExsQ/xQgEP8VKhH/FDYQ/xNCD/8STw7/EVsM/xBnC/0PcQn7EXoI&#10;+RGCB/gSiQf3E48G9hOVBfUUmgXzFKAF8xWmBPEVrATwFbME7xa9BO4WyATtFtUD6hbjA+cW7wPl&#10;F/kF5Bf/BuMX/wfhGP8I4Rj/COEY/wjhGP8I/xUcEf8YFxD/GRYP/x0dEP8fJxD/HjIR/xw+EP8a&#10;Sw/8GVcN+RljDPYZbgrzGXcJ8hp/CPAbhgjvG4wH7RySBuwcmAbrHZ4G6h2kBukeqgXoHrIF5x67&#10;BeUfxgXkH9QE4R/jBN4f7wbcIPkI2iD/Cdgg/wrWIP8L1iD/C9Yg/wvWIP8L/xoXEP8eFA//IBMO&#10;/ycbDv8pIw//KC8Q/yU6EfojRxD0IlMP8CJfDe0iagzqInMK6CN8CeckgwnlJIkI5CWQCOMllQfh&#10;JpsH4CaiB98nqAfeJ7AG3Ce6BtsoxQbaKNQG1ijjB9Mo8AnQKfoLzin/Dc0o/w7LKP8Pyyj/D8so&#10;/w/LKP8P/x8UD/8kDg3/KhAM/zEYDP8zIQ3/MSoP+C41EPEsQhHrKk4Q5ypaD+MrZQ3gLG8M3ix4&#10;C9wtgArbLocK2S6NCdgukwnWLpkJ1S+fCdMvpgrSMK0K0DC3Cs8wwgrNMNAKyzHgC8cx7g7FMfkQ&#10;wzD/EcIw/xPAMP8TwDD/E8Aw/xPAMP8T/yQPDv8rCQv/NQ4J/zsVCP88HQn5OyYL7zcwDug0PBDh&#10;MkgR3TJVENkzYA7VNGsO0zV0DtE1ew7PNoIOzTaIDsw2jg/KN5QPyTebD8c3og/GN6kPxDiyD8M4&#10;vRDBOMsQvzjcELw46xO6OPcVuDj/FrY3/xi1N/8YtTf/GLU3/xi1N/8Y/yoKDP8zBQn/PgsG/0QS&#10;Bf5GGQXyRCEH50AqCt47NQ3YOkMQ0jtQEs47WxPKPGUUyDxuFMU8dhTDPX0Uwj2DFMA9ihW/PpAV&#10;vT6WFbw+nRW6PqUVuT6uFbc+uBa2PsYWtD/WFrI/5xivPvUarT7/HKw+/x2rPv8dqz7/Has+/x2r&#10;Pv8d/zAGCv87Awf/RgkE/0wOAvdNFALqSxsD30ckBNZGMQnORD4QyEJKFsNCVRnAQl8avUJoGrtC&#10;cBu5Q3gbt0N+G7ZDhRu0Q4sbs0OSG7FEmRuwRKAbrkSpHK1EtByrRMEdqkTRHahF5B6lRPIgo0T9&#10;IaJE/yKhRP8joUT/I6FE/yOhRP8j/zUCCP9CAgT/TAYC+lEJAPBSDQDjUBMA2E8eAM5QLgbGTjoP&#10;v0tFF7pJTxy2SFkfs0hiILFIaiGvSHIhrUh5IaxIgCGqSIYhqUiNIadJlCKmSZwipEmlIqNJryOh&#10;SbwjoEnMJJ5K3yScSe8mmkn7J5lJ/yeYSP8omEj/KJhI/yiYSP8o/zoAB/9IAAP9UQIA7FUCAN1V&#10;AwDZVAgA0FcaAMdYKgS+VjcMuFNCFrJQSx2tTlQjqk1dJahNZSamTW0npE10J6JNeyehTYEnn02I&#10;KJ5NkCicTZgom02hKZlNqymYTbgplk3IKpVN2yuTTe0skk35LJFN/y2QTP8tkEz/LZBM/y2QTP8t&#10;/z4ABf9MAAHyVQAA3lkAANdcAQDRXAUAyV0WAMBfJwK4XTQKsVo/E6tXSBymVFAkolJYKJ9SYCud&#10;UWgsm1FvLZpRdi2YUX0tl1GELpVRiy6UUZQuklGdL5FRqC+PUbQwjlHEMIxQ2DGLUOoxiVD4MolQ&#10;/zKIUP8yiFD/MohQ/zKIUP8y/0MABP9RAADlWAAA2l8AANFiAADLYgIAw2MSALtlJAGzZDIIrGE9&#10;EaZeRRqgWk0jnFhVKphWXC6WVWMwk1RqMpJUcTKQVHgzjlSAM41UhzOLVJA0ilSZNIhUpDWHVLA1&#10;hlPANoRT0zaDU+c3glP2N4FT/zaBU/82gVP/NoFT/zaBU/82/0cAA/lUAADgXAAA1WQAAM1nAADG&#10;ZwAAvmcOALZqIQCuaS8Gp2c6DqFkQxibYUshll1SKZJbWC+PWV8zjFhmNopXbTeIVnQ4h1Z7OIVW&#10;gzmEVow5glaWOYFWoTp/Vq06fla8O3xWzzx7VuU8elb0O3pW/jt6Vv86elb/OnpW/zp6Vv86/0oA&#10;AvBXAADcYQAA0WgAAMlrAADBbAAAuWwKALFuHgCqbi0Eo2w4DJ1pQRWXZkkekmJPJ41fVS+JXVs0&#10;hltiOINaaDqBWW88gFl3PX5Zfz18WYg+e1mSPnlZnT94Wao/dlm5QHRZzEBzWeJAc1nyP3NZ/T5y&#10;Wf8+cln/PnJZ/z5yWf8+/04AAeZZAADZZAAAzmsAAMVvAAC9cAAAtXAHAK1yGwCmcisDoHE2Cplu&#10;PxOTa0ccjmhNJYlkUy2EYVg0gF9eOX1dZD16XGs/eFxzQXZce0J1XIRDc1yPQ3FcmkRvXKdEbly1&#10;RGxcyEVrW99Fa1zwQ2tc+0JrXP9Ba1z/QWtc/0FrXP9B/1EAAONdAADWaAAAy28AAMJzAAC5dAAA&#10;sXMEAKl1GACjdigCnHU0CJZzPhCQcEUZim1LI4VpUSuAZlYze2RbOXdiYT5zYGdCcF9vRW5fd0Zs&#10;X4FHa1+LSGlfl0hnX6RIZV+ySGRfxUljXtxIY1/vR2Nf+kVkX/9EZF//RGRf/0RkX/9E/FQAAOBg&#10;AADTawAAyHIAAL92AAC2dwAArXcAAKV5FQCfeiYBmHkyBpJ3PA6MdEMXhnJKIIFvTyl8bFQxdmlZ&#10;OXFnXj9sZWREaWNrSGZjc0pkYn1LYmKHTGFik0xfYqFMXmKvTFxiwkxbYtlLXGLtSlxi+UhdYv9H&#10;XWL/R11i/0ddYv9H9FYAAN1kAADPbgAAxXUAALt5AACzewAAqXoAAKF8EgCbfiMAlX0wBY97OgyJ&#10;eUIUg3dIHX10TSZ4clIvcm9XN2xsXD5mamFFYmhoSl5ncE1cZ3lOWmeETllnkE5YZ55OV2etTVVn&#10;v01UZtZMVWbrS1Vm+EpWZv9JVmb/SVZm/0lWZv9J6lkAANpoAADMcgAAwnkAALh9AACvfwAApX4A&#10;AJ2ADgCXgiAAkYItA4uAOAqFfkASf3xGG3l6TCNzeFEsbXVVNGdzWjxhcF9DXG5lSVhtbU1VbHZP&#10;VGyCT1Nsjk5SbJxNUW2rTFBtvktPbdRKT2zqSk9r90lPa/9JT2v/SU9r/0lPa/9J5V4AANVsAADJ&#10;dgAAvn0AALWBAACshAAAoIMAAJiFCQCShhwAjIYqAoaFNQiBhD4Pe4JFGHWASiBvfk8paXxUMWJ6&#10;WDlcd11AV3VjR1N0a0pQc3RMT3OAS050jUpNdJtJTXSqSEx0vEdLdNNGS3PpRkpy9kZKcf9HSnH/&#10;R0px/0dKcf9H4WMAANFwAADFegAAu4EAALKGAACoiAAAm4gAAJOJBACMixcAh4wmAYKLMgZ8ijsM&#10;dohCFHCHSB1qhU0lZINSLl6BVjVYf1s8Un1hQk98aUVMfHNGS3x/RUt8jERKfJpDSXyqQUl8vEBI&#10;fNI/R3voQEZ69UFFef9CRXn/QkV5/0JFef9C3GkAAM11AADBfwAAt4YAAK6LAACjjQAAlY0AAI2P&#10;AACGkBIAgZEiAHyRLwN3kDgKcY9AEWuORhlljEshX4tQKVmJVTFTh1o3ToZgPEuFaD5JhXM/SIV+&#10;PkiFiz1Hhpk7RoapOkaGuzlFhdI3RIToOEOD9TpCgf87QoH/O0KB/ztCgf871m8AAMh6AAC9hAAA&#10;tIsAAKuRAACfkQAAkpMAAIaVAAB/lwoAepgcAHaYKgJxlzUHa5Y9DWWVQxVflEkcWZNOJFSRUytO&#10;kFgxSo9fNUePaDZGj3I2RY99NUSPijREj5kzQ4+oMUOPujBCj9EvQY7nLz+M9DE+i/4zPov+Mz6L&#10;/jM+i/4z0HUAAMOBAAC5igAAsJEAAKaWAACalwAAjpgAAH+cAAB4nQIAcp8VAG6fJABpnzAEZJ84&#10;Cl6ePxBYnUUXU5xLHk6bUCRJmlYpRpleLESZZy1CmXEtQZl9LEGZiSpAmZgpP5mnJz+ZuSY+mdAl&#10;PZfmJTyW9Cc6lf4pOpX+KTqV/ik6lf4pynwAAL6IAAC1kQAArJgAAKKbAACVnQAAiZ8AAHyiAABv&#10;pQAAaKcLAGSoHABgqCkCW6gyBlanOgxRpkASTKZGGEelTB1DpFMgQKRaIz6kYyM9pG4jPKR6ITyk&#10;hyA7pZUfOqSlHTqktxw5pM0bOKPkGzeh8h02n/0fNp/9Hzaf/R82n/0fw4UAALmPAACwmAAAqJ8A&#10;AJ2iAACQpAAAhKYAAHipAABqrAAAXq8AAFiwEgBVsSAAUrErA02xMwdJsToMRLBBEUCwRxU8sE4X&#10;OrBWGTiwXxk3sGoYN7B2FzawgxY1sJIVNLCiEzOwtBIysMoRMq/iETGt8BMvrPsUL6z7FC+s+xQv&#10;rPsUvY0AALSXAACsoAAAo6UAAJepAACLqwAAf64AAHKxAABlswAAWLcAAE26AwBIvBQARrwhAEO8&#10;KgM/vDIGO7w6CTe8QQw0vEgOMrxRDzG9Wg8wvWUOL71xDS++fgwuvo0LLb6dCiy+sAkqvsUJKb3e&#10;CCi77gknuvkLJ7r6Cye6+gsnuvoLt5cAAK+gAACnpwAAnKwAAJCvAACDsgAAdrQAAGq3AABdugAA&#10;Ur4AAEbCAAA7xwMANcoOADTLGwAxyyUBL8stAyzMNgUqzD4FKcxHBifNUQYmzVsFJc5oBSTOdQQj&#10;z4QDIs+VAyDPqAIez74CHdDYAhzO6wIbzPYDG8z2AxvM9gMbzPYDsqAAAKuoAACgrQAAlLEAAIe0&#10;AAB6uAAAbboAAGG+AABVwgAASsYAAD/KAAA1zgAALNMCACTYBwAh3BAAH9wbAB7cJAEc3S4BG904&#10;ARreQgEZ300BF99ZARbgZwEU4XYAE+GHABHimQAO4q0ADOPFAArj3QAJ4fEACeDxAAng8QAJ4PEA&#10;ragAAKSuAACYswAAircAAH26AABwvQAAY8EAAFfFAABMyQAAQc0AADbSAAAt1gAAJdsAAB7fAAAa&#10;6wYAGO0PABbtFwET7R8BEe0nAQ7uMAEL7jsBCe9GAQbwUwAD8WIAAfFzAADxhAAA8ZYAAPCpAADw&#10;uwAA8NMAAPDTAADw0wAA8NMAp68AAJu0AACOuAAAgLwAAHPAAABlxAAAWckAAE3NAABC0QAAN9UA&#10;AC7aAAAl3gAAHuIAABflAAAU8QAAEfoCAA38CQEK/BEBB/wXAQP8HwEA/SgBAP0yAQD9PgAA/UwA&#10;AP1bAAD9bQAA/H4AAPuPAAD7nQAA+qwAAPqsAAD6rAAA+qwAnrUAAJG5AACDvQAAdcIAAGfHAABa&#10;zAAATtEAAELVAAA32gAALd4AACTiAAAc5gAAFekAAA7sAAAL9gAACP4AAAX/AAEC/wIBAP8HAQD/&#10;DQEA/xYBAP8eAQD/KQEA/zUAAP9DAAD/UwAA/2QAAP90AAD/gQAA/44AAP+OAAD/jgAA/44A/wIi&#10;Dv8DIA7/ACAO/wAiDf8ALQz/ADkK/wBGCP8AUwf/AF8F/wBqBP8AdAP/AH0C/wCEAv8AigH/AI8B&#10;/gCVAf0AmgH7AJ8A+gClAPgAqwD3ALEA9QC6APQAxQDyANIA8QDhAPAA7QDwAPgA7wD/AO4A/wDu&#10;AP8A7gD/AO4A/wDuAP8A/wYgD/8HHQ7/BBwO/wAgDf8AKwz/ADcL/wBECf8AUQf/AFwG/wBoBf8A&#10;cgT/AHsD/gCCAvwAiAL6AI0B+QCTAfgAmAH3AJ0B9QCjAPQAqQDyALAA8QC4AO8AwwDuANAA7QDf&#10;AOwA7QDqAPcA6QD/AOgA/wDnAf8B5wH/AecB/wHnAf8B/wscD/8LGA7/CBcN/woeDf8KKAz/CTQL&#10;/wdACv8FTQj/BFkH/gNkBfsCbwT5A3gD9wR/A/UGhQLzB4sC8geRAfEHlgHwB5sB7wahAe4GpwDt&#10;Bq4A7Aa3AOoGwQDpBs4A5wfeAOQH7ADiCfcA4Ar/Ad8L/wLdDf8C3A3/AtwN/wLcDf8C/xAXDv8R&#10;FA3/DhMN/xUbDP8WJQz/FDAM/xI9C/4QSQn5DlYH9g1hBvMNawXwDXQE7g58A+wQgwLrEYkC6RGO&#10;AugRlAHnEZkB5hGfAeURpQHjEq0B4hK1AOESwADgEs0A3hPdANoU6wHYFfYC1Rf/A9MY/wTSF/8E&#10;0Rf/BdEX/wXRF/8F/xUUDv8XDwz/GhAL/x8ZC/8gIgv/HywL/Bw4C//ifRBJQ0NfUFJPRklMRQAJ&#10;FfYaRQrwGVEI7BhdBukYZwXnGXEE5Bl5A+IagAPhG4YC3xuMAt4bkgLcHJcC2xydAdocpAHZHKsB&#10;1x20AdUdvwHUHswB0h7cAc8f6gPLIfYFySH/Bsgh/wfHIP8IxiD/CMYg/wjGIP8I/xoODf8cCAv/&#10;JAwJ/ykVCf8qHgn9KCgK8yUzC+wjPwrmIkwI4iJYB98iYwXcI20E2SR1BNckfQPVJYMD1CWJA9Im&#10;jgPRJpQEzyeaBM4noQTMKKgEyyiwBMkouwTIKccExinXBcMq5wbAKvQIvir+Crwp/wu7Kf8Luin/&#10;DLop/wy6Kf8M/x8JC/8kAwj/LwoH/zMRBv80GQb0MSIH6i4tCeIrOQncKkYI2CtTB9MtXgfQLmgH&#10;zS5wB8sveAfJL34HyDCECMYwigjFMJAIwzGWCMIxnQjAMaQIvzGsCL0ytgi8MsMJujLSCbgy4wq1&#10;MvEMszL8DrEx/w+wMf8QsDH/ELAx/xCwMf8Q/yUECf8vAgb/OAcE/zwNA/k8FALsOhwD4TUmBdkz&#10;MwfSNEEJzDVNC8g2WAzFNmIMwjdrDMA3cgy+OHkNvDiADbs4hQ25OIsNuDiSDbc5mA21OaANtDmo&#10;DrI5sg6xOb4OrznODq054A+rOe8RqTn6E6c5/xSlOf8VpTn/FaU5/xWlOf8V/ysAB/83AAT/PwQC&#10;+kMHAPFCDADjPxQA2T0fAc8+LgbIPTwLwj1ID749UhG6PVwSuD5lErU+bRK0PnQSsj56ErA+gRKv&#10;PocSrj+NE6w/lBOrP5sTqT+kE6g/rhSmP7oUpT/JFKNA2xWhQOwXnj/4GJ0//xmcP/8anD//Gpw/&#10;/xqcP/8a/zAABv8+AAL6RQAA6kcAAN1GAwDZQwgA0EYaAMdIKgS/RzcLuUVCEbRETRWxQ1YXrkNf&#10;GKxDZxiqRG8YqER1GKdEfBilRIIYpESIGKJEjxmhRJcZn0WgGZ5FqhqcRbUam0XEG5lF1huXROkc&#10;lkT2HpRE/x6TRP8fk0P/H5ND/x+TQ/8f/zcABP9DAAHtSQAA3U4AANZQAADRTQQAyE4WAL9RJwK4&#10;TzQJsU0+EaxLSBeoSVEbpUlaHKNJYh2hSWken0lwHp1Jdx6cSX0emkmEHplJix+YSZMflkmcH5VJ&#10;piCTSbEgkknAIZBJ0iGOSeYijUj0I4xI/iOLSP8ki0j/JItI/ySLSP8k/zwAAvpHAADiTgAA2FUA&#10;AM9XAADJVQEAwlURALlYIwGyVzAHq1Q7D6ZRRBehT00cnU5VIJtNXSKYTWQjl0xrI5VMciSUTHkk&#10;kkx/JJFMhySPTI8ljkyYJYxMoiaLTK4miUy8J4hMzieGTOMohUzzKIRM/SiDTP8og0v/KINL/yiD&#10;S/8o/0AAAfBLAADdVAAA01sAAMpeAADDXAAAvFsNALRdIACsXS4Fpls5DaBYQhWbVUkcl1NRIpNR&#10;WCWRUV8nj1BmKI1QbSmMT3Qpik97KolPgyqHT4sqhlCUK4RQnyuDT6osgU+4LYBPyi1+T+AufU/x&#10;Ln1P/C18T/8tfE//LXxP/y18T/8t/0QAAeZOAADaWQAAzmAAAMZjAAC+YgAAtmAJAK9iHACoYisD&#10;oWE2CptePxOWW0cbkVhOIo1WVCeKVFsqiFNiLIZTaS2EUnAug1J3L4FSfy+AUocwflKRMH1SmzF7&#10;UqcxeVK1MnhSxzJ2UtwzdlLvMnVS+jJ1Uv8xdVL/MXVS/zF1Uv8x/0cAAONTAADWXgAAy2QAAMJn&#10;AAC6ZwAAsmUFAKpmGQCkZygCnWY0CJdjPRCRYEUZjF1LIIhaUieEWFgsgldeL39WZDF9VWsze1Vz&#10;M3pVezR4VYM1d1WNNXVVmDZzVaQ2cVWyN3BVwzduVdk4blXtN25V+TZtVf81bVX/NW1V/zVtVf81&#10;+EoAAOBXAADSYgAAyGgAAL5rAAC2awAArmkCAKZqFgCgayYBmWoyB5NoOw6OZUMWiGJJHoRfTyZ/&#10;XVUsfFtaMXlZYDR2WGc2dFhvOHJYdzlwWIA5b1iKOm1YlTprWKE7aVivO2hYwDxmWNY8ZljrO2ZY&#10;+DpmWP85Zlj/OGZY/zhmWP848E0AAN1bAADPZQAAxGsAALtvAACzbwAAqm0AAKJuEwCcbyMAlm8v&#10;BZBtOQyKakEUhWdHHIBkTSR7YlIrdl9XMXJdXTVvXGM5bFtrO2pbcz1oW3w+ZluGPmVbkT9jW54/&#10;YVusP2BbvUBeWtNAX1voPl9b9j1fWv88X1r/O19a/ztfWv876VAAANpfAADMaAAAwm8AALhyAACv&#10;cgAApnAAAJ5yEACYcyAAknMtBIxxNwqGbz8SgWxFGnxqSyF3Z1ApcWVVMGxiWjZoYWA7ZV9nPmJf&#10;b0FgX3hCXl+DQl1fjkJbX5tCWl+qQlleukJXXtBCV17nQVhe9T9YXv4+WV7/Plle/z5ZXv8+5lQA&#10;ANZiAADJbAAAv3IAALZ2AACsdgAAonQAAJp2CwCUdx0AjncrAoh1NQiDcz0PfXFEF3hvSR9ybU8n&#10;bWpTLmdoWDViZl47XmRkQFtjbENZY3VEV2OARVZjjERUY5lEU2OoRFJjuENRY85DUWLlQlFi9EFS&#10;Yv1AUmL/P1Ji/z9SYv8/41kAANNmAADGbwAAvHYAALN5AACoeQAAnXgAAJZ6CACPexoAinsoAYR6&#10;MwZ/eTsNeXdCFHR1SBxuc00kaHFSLGNuVjNdbFs6WGphP1VpaUNSaHJEUWh9RVBoiURPaZdDTmmm&#10;Qk1pt0FMacxATGjjQExn80BMZ/0/TGb/P0xm/z9MZv8/310AAM9qAADDcwAAuXkAALB9AACkfQAA&#10;mXwAAJF+AwCKfxYAhYAkAIB/MAR7fjkKdX1AEm97RhlqeUshZHdQKV51VDBZc1k3VHFfPVBwZ0BN&#10;cHFCTG98QUtwiEBKcJY/SnClPklwtj1IcMs8SG/jPEdu8jxHbfw9R23/PUdt/z1Hbf8922MAAMtv&#10;AAC/dwAAtn4AAKyBAACgggAAlIEAAIuDAACFhBEAgIUgAHuFLQN2hDYIcIM+D2uBRBZlgEodX35O&#10;JVl9UyxUe1gzT3leOEx4ZjtKeG88SHh7PEh4hzpHeJU5RnmkOEZ4tTZFeMo1RHfiNUN28jdCdfs4&#10;QnT/OEJ0/zhCdP841mgAAMd0AAC8fAAAsoMAAKiGAACchgAAjoYAAIWIAAB/igoAeosbAHWLKQFw&#10;izMGa4o7DGWJQhJgh0caWoZMIVWEUSdQg1YuS4JdMkiBZTRGgW41RYF6NESBhjNEgZQxQ4GjMEOB&#10;tC9CgcouQYDhLUB/8S8/ffsxPn3/MT59/zE+ff8x0G4AAMJ5AAC4ggAAr4gAAKOKAACXiwAAiowA&#10;AH+OAAB4kAMAcpEVAG6SJABqki8DZZE4CF+QPw9aj0UVVY5KHE+NTyJLjFUnR4tbK0SLZCxDi24s&#10;Qot5LEGLhSpAi5MpQIujJz+KsyY+isklPorhJDyI8Sc7h/ooOob+KTqG/ik6hv4pynQAAL5/AAC0&#10;iAAAq44AAJ6PAACTkAAAh5EAAHmVAABwlwAAaZgNAGWZHgBimioBXZkzBViYOwtTmEEQTpdHFkqW&#10;TRtGlVMgQpVaIkCUYiM+lGwjPpR4Ij2VhCE8lZIgO5ShHjuUsh06lMccOpPfGziS8B03kPofNpD+&#10;IDaQ/iA2kP4gxHwAALmGAACwjwAAppMAAJqUAACOlQAAgpgAAHabAABpngAAYKAEAFuiFQBYoiMA&#10;VaItAlCiNQdMoTwLR6FDEEOgSRU/n08YPJ9XGjqfXxo5n2oaOJ91GTifghg3n5AWNp+fFTWfsBQ0&#10;n8UTNJ7dEjOc7xQym/kVMZr9FjGa/RYxmv0WvoQAALWOAACslgAAoZgAAJWaAACJnAAAfqAAAHKi&#10;AABlpgAAWagAAFCqCQBNqxkASqwlAEesLgNDqzYGP6s9CjurRA04qksPNqpTETSqWxEzq2YQMqtx&#10;DzGrfg4wq4wNL6ucDC+rrQstqsEKLKraCiuo7Asqp/cMKqb7DSqm+w0qpvsNuY0AALCWAAConQAA&#10;nJ8AAJChAACEpAAAeagAAG2qAABgrQAAU7AAAEizAAA/tQsAPLYZADq2JAA3ti0CNLY0BDG2PAYv&#10;tkQILbZMCCy3VQgrt2AIKrdrBym3eAYot4cGJreWBSW3qAQjt70EIrfVAyG16QQgtPUFILP5BiCz&#10;+QYgs/kGs5YAAKyeAACkpAAAl6YAAIuqAAB/rQAAc7AAAGayAABZtAAATbcAAEG7AAA2vgAALcIG&#10;ACrDEwAoxB4AJsQnACTEMAEjxTgCIcVBAiDFSwIexlYBHcZhARzGbwEax34AGceOABfHoAAVx7QA&#10;E8fNABPF5QATxPMAEsP4ARLD+AESw/gBr54AAKimAACdqwAAka4AAISxAAB2tAAAabYAAF25AABR&#10;vAAARb8AADrCAAAvxgAAJ8sAAB7PAgAX0gcAE9QQABHUGwAQ1CQADtUuAAzVOQAL1UUACtZRAAnW&#10;XwAH1m4ABdZ/AATWkQAC1qQAANa4AADXzwAA1uIAANbqAADW6gAA1uoAqqYAAKCsAACVsAAAh7QA&#10;AHq3AABsuQAAX7wAAFPAAABIwwAAPMcAADHLAAAozwAAINMAABjWAAAR2gAACd0BAAXjCAAD4hIA&#10;AeEbAADhJQAA4TEAAOM9AADkTAAA5VsAAOVsAADmfQAA5o8AAOahAADnsgAA58MAAOfNAADnzQAA&#10;580ApK0AAJiyAACLtQAAfbkAAG+8AABiwAAAVcQAAEnIAAA9zAAAMtAAACjTAAAg2AAAGNwAABHf&#10;AAAK4QAAA+QAAADtAAAA8AIAAO8KAADuEwAA7h0AAO4oAADuNQAA8EUAAPJWAADzZwAA9HkAAPSK&#10;AAD1mQAA9aYAAPWsAAD1rAAA9awAm7MAAI63AACBuwAAcr8AAGTDAABXxwAAS8wAAD7QAAAz1QAA&#10;KdkAAB/dAAAX4QAAEOQAAAjnAAAC6QAAAOoAAADzAAAA+wAAAPoAAAD5AQAA+QkAAPkUAAD5HwAA&#10;+iwAAPw9AAD+TgAA/2EAAP9yAAD/gAAA/4wAAP+RAAD/kQAA/5EA/wAfDP8AHQz/ABwL/wAfCv8A&#10;Kwj/ADgG/wBFBP8AUgP/AF0C/wBnAf8AcQH/AHkA/QCAAPoAhgD4AIwA9gCRAPUAlgDzAJsA8gCg&#10;APEApgDwAKwA8ACzAO8AvADuAMkA7QDYAO0A5wDtAPEA7AD6AOwA/wDrAP8A6gD/AOoA/wDqAP8A&#10;/wAcDP8AGQz/ABkL/wAeCv8AKAj/ADUH/wBCBf8ATwP/AFoC/wBlAf0AbgH6AHcA+AB+APUAhADz&#10;AIoA8QCPAO8AlADtAJkA7ACeAOwApADrAKoA6gCxAOkAuwDoAMcA5wDVAOYA5ADmAPAA5QD5AOUA&#10;/wDkAP8A4gD/AOIA/wDiAP8A/wQYDP8DFAz/ABQL/wAcCv8AJQj/ADIH/wA/Bf8ASwT/AFcC+gBh&#10;AfcAawH0AHQA8gB7AO8AggDtAIcA6wCNAOkAkgDnAJcA5gCcAOUAogDkAKgA4wCwAOIAuQDgAMUA&#10;4ADTAN8A4gDeAO8A3QD5ANoA/wDYAP8A2AD/ANgA/wDYAP8A/wkUDP8IEAv/BhEK/wsaCf8MIgj/&#10;CC4H/wU7BvsDRwT2AVMC8QNeAe4DaAHsA3EA6QN4AOgDfwDlA4UA4wOKAOECjwDfApUA3gKaAN0C&#10;oADcAqcA2wOuANkDuADYA8MA1gTSANUF4gDTB/EA0Ar8AM4L/wDNDP8BzAz/AcwM/wHMDP8B/w4O&#10;C/8NCQr/EgwJ/xcWCP8XHwj/FSkH+BE2BvEOQwTsDU8D5w5aAeQOZAHhDm0A3w51AN0OfADbDoIA&#10;2g6IANgNjQDWDpIA1Q6YANQPngDTEKUA0RCtANARtwDOEsMAzRLSAMoU4wDGF/EBxBj8AcMY/wLC&#10;GP8CwBj/A8AY/wPAGP8D/xQJCv8UAgj/HgkH/yERBv8hGgb4HyUG7xswBecYPQThGEoC3RhVAdkZ&#10;XwHWGWkA0xpxANEbeADPHH4AzhyEAMwdigDLHY8AyR6VAMgemwDGHqIAxR+qAcMfswHCIL8BwCDO&#10;Ab4h3wG7Iu4DuSL6BLci/wW2Iv8FtSH/BrUh/wa1If8G/xkCCf8fAAb/KAUE/ysMA/sqFAPvJx4D&#10;5SMpBN0gNgPWIUQC0SNQAs4lWwLKJmQCyCdsA8UndAPEKHoDwiiAA8AphgO/KYsDvimRA7wplwO7&#10;Kp4DuSqmA7gqsAO2KrsEtSvJBLMr2wSwK+sGriv3B6wr/wirK/8Jqiv/Caor/wmqK/8J/x8AB/8p&#10;AAT/MAIC+zMGAfIxDADlLRYB2ykhAdIrMAPMLT4Fxi5KBsIwVQa/MF8GvDFnBroxbga5MXUGtzJ7&#10;B7UygQe0MocHszKNB7EykwewM5oHrjOiB60zrAerM7cIqjPFCKkz1gimM+gKpDP1DKIz/w2hM/8N&#10;oDP/DqAz/w6gM/8O/yUABf8xAAL6NwAA6jgAAN41AgDbLwkA0TQbAMk2KwPCNzkHvDdFCbg3Twq1&#10;OFkLsjhhC7A5aQuuOXALrTl2C6s5fAuqOYILqDmIDKc5jwymOpYMpDqeDKM6qAyhOrMNoDrBDZ46&#10;0g6cOuUPmjrzEJg6/hGYOf8Slzn/Epc5/xKXOf8S/ywAA/83AADqPAAA3UAAANZBAADRPAUAyT4W&#10;AMBBJgK5QDQIsz8/DK8+Sg6rPlMQqT9cEKc/ZBClP2sQoz9xEaI/dxGgP34Rnz+EEZ0/ixGcQJIR&#10;mkCaEplApBKYQK8SlkC9E5VAzhOTP+EUkT/xFpA//BaPP/8Xjj7/F44+/xeOPv8X/zIAAvU8AADh&#10;QwAA1kkAAM5KAADJRwEAwUYSALlJIgGySTAGrEc7DKdFRRGjRE4UoERWFZ5EXhWcRGUWmkRsFplE&#10;cxaXRHkWlkR/FpREhheTRI4XkkSWF5BEoBiPRKsYjUS5GYxEyhmKRN4aiETvG4dD+xuGQ/8bhkP/&#10;G4ZD/xuGQ/8b/zcAAelAAADcSwAA0VEAAMhTAADBUAAAuk4MALJQHwCrUCwFpU43C6BMQRGcSkkW&#10;mElSGZZIWRqUSGAbkkhnG5BIbhuPSHQcjUh7HIxIghyLSIociUiTHYhInB2GSKgehUi1HoNIxh+C&#10;SNofgEftIH9H+SB/R/8gfkf/IH5H/yB+R/8g/jwAAORHAADXUQAAzFcAAMNZAAC8VwAAtFQIAK1W&#10;GwCmVikDoFU0CZpSPhCWUEYWkk5NG49NVR2MTFsfiktiIIlLaSCHS3Ahhkt3IYRLfiGDS4YigUuP&#10;IoBLmSN+S6QjfUuyJHtLwiR6S9cleUvqJXhL+CV3Sv8ld0r/JHdK/yR3Sv8k9j8AAOBMAADTVwAA&#10;yF0AAL9fAAC3XQAAr1oEAKhbFwChXCYCm1syB5ZYOw6QVUMVjFNKG4hRUR+GUFcig09eJIFOZCWA&#10;Tmslfk5yJn1OeiZ7ToInek6LJ3hOlih2TqEpdU6vKXNOvypyTtMqcU7oKnBO9ilwTv8pcE3/KHBN&#10;/yhwTf8o7UIAAN1RAADPWwAAxGEAALtjAACyYQAAql4AAKNfFACdYSQBl18vBZFdOQyMW0ATh1hH&#10;GoNWTiCAVFQkfVJaJ3tSYCh5UWcqd1FuK3VRditzUX8sclGILXBRky1uUZ4ubVGsLmtRvC9qUdAv&#10;aVHmL2hR9S5oUf4taFH/LGhR/yxoUf8s6UcAANpWAADMXwAAwWUAALhnAACvZQAApmIAAJ9jEQCZ&#10;ZSEAk2QtBI1iNwqIYD4Rg11FGH5aSx96WFEkd1ZWKHRVXCtxVGMtb1RqL21UcjBsVHsxalSFMWhU&#10;jzJnVJsyZVSpM2NUuTNiVM00YVTkM2FU8zJhVP0wYVP/MGFT/zBhU/8w5ksAANZZAADJYwAAvmgA&#10;ALVrAACraQAAomYAAJtnDQCVaB4Aj2gqA4lmNAiEZDwPf2JDFnpfSR12XU4jcVtUKW1ZWS1qWF8w&#10;aFhnM2ZXbzRkV3g1YleBNmBXjDZfV5k3XVemN1xXtjdaV8o3WlfhNlpX8jVaV/w0W1b/M1tW/zNb&#10;Vv8z408AANNdAADGZgAAvGwAALJuAACobAAAnmoAAJdrCQCRbBoAi2woAYZrMgaAaToNe2dBFHZk&#10;RxtxYkwibGBRKGheVy5kXVwyYVxjNl5bazhcW3Q5Wlt+OVlbiTpXW5Y6VlukOlVatDpUWsg5U1rf&#10;OVRa8TdUWvs2VFr/NVRa/zVUWv814FQAANBhAADDagAAuW8AAK9xAACkcAAAmm0AAJJvBQCMcBcA&#10;h3AlAYJvMAV9bjgLd2w/EXJqRRhtaEsgaGZQJmNkVS1eYlozWmFgN1dfaDpVX3E7U197PFJfhztR&#10;X5Q7UF+iO09fsjpOX8Y6TV/eOU1e8DhOXvo3Tl3/Nk5d/zZOXf823VgAAM1lAADAbQAAt3MAAKt0&#10;AACgcwAAlnEAAI5yAQCIdBMAg3UiAH50LQN5czYIc3E9D25wRBZpbkkdY2xOJF5qUytZaFgxVWZe&#10;NlFlZTpPZW87TWR5O0xlhTtLZZI6S2WhOUplsThJZcU3SGXcN0hk7zdIY/k2SGL/Nkhi/zZIYv82&#10;2V0AAMlpAAC9cQAAtHcAAKh3AACcdwAAkXUAAIl3AACDeA4AfnkeAHl5KgJ0eDQGb3c8DGp2QhNk&#10;dEcaX3JMIVpxUShVb1YuUG1cM01sZDdKbG04SWx4OEhshDdHbJE2R2ygNUZssDNFbMQyRGzbMkRq&#10;7jNDafkzQ2n/M0Np/zNDaf8z1GIAAMVtAAC6dQAAsXsAAKR7AACYegAAjHoAAIR8AAB9fQkAeH4a&#10;AHR/JwFvfjEEan45CmV8QBBfe0UXWnpKHVV4TyRQd1QqTHVbL0l1YjFGdGwyRXR2MkR0gzFEdJAv&#10;Q3SfLkJ0ry1CdMMsQXTbK0By7S0/cfguP3D/Lj9w/y4/cP8uz2cAAMFyAAC3egAArH4AAJ9+AACU&#10;fwAAh38AAH6BAAB3gwMAcYQUAG2FIgBphS4DZIU2B1+EPQ1agkMTVYFIGVCATR9Mf1MkSH5ZKEV9&#10;YStDfWsrQn12KkF9gilAfY8oQH2eJj99riU+fcIkPnzaIzx77SU7efgmO3j/Jzt4/yc7eP8nym0A&#10;AL13AACzfwAAp4IAAJuDAACPgwAAg4UAAHeHAABwiQAAaosNAGaMHQBijCkBXowyBVmLOglUikAP&#10;UIlGFUuISxpHh1EeQ4dYIUGGYCM/hmkjPoZ0Ij2GgSE8ho4gPIadHjuGrR06hsEcOoXZGziE7B03&#10;gvceN4H+HzeB/h83gf4fxHQAALl+AACwhgAAoocAAJaHAACLiAAAgIoAAHOOAABpkAAAYpIGAF2T&#10;FgBalCMAVpQuAlKTNgZOkz0LSZJDD0WRSRRBkU8XPpBWGjyQXhs6kGgaOZBzGjmQfxg4kIwXN5Cb&#10;FjaQrBU1j78UNY/YEzSN6xQzjPYWMov9FzKL/Rcyi/0Xv3sAALWFAACriwAAnYsAAJKMAACHjgAA&#10;fJEAAHCUAABklwAAWZoAAFOcDQBQnBwATZwnAEqcMANGnDgGQps+Cj6bRQ47m0wQOJpTEjaaXBI1&#10;mmUSNJpwETOafRAymooPMZqZDjGaqg0wmb0MLpnVCy6X6gwtlvUNLJX9DiyV/Q4slf0OuoMAALCM&#10;AAClkAAAmJAAAI2SAACClQAAd5gAAGubAABfnwAAVKIAAEmkAgBEpREAQaYeAD+mKAA8pjEDOKY4&#10;BTWmPwczpUYJMKVOCi+lVwoupWEKLaZsCSymeQgrpoYHKqaVByilpgYnpbkFJqTRBSWj5wUkofMG&#10;I6D7ByOg+wcjoPsHtIsAAKyUAACglQAAlJYAAIiZAAB9nQAAcqAAAGakAABapwAATqoAAEOsAAA4&#10;rwMAMrARADCwHAAvsSYALbEvASqxNgIosT4DJrFHAyWxUAMksVoDIrFlAyGxcgIgsYACH7GPAR2x&#10;oQEbsbQBGrDLABmv4wAZrvEBGK35Ahit+QIYrfkCsJQAAKibAACbnAAAj54AAIOiAAB4pgAAbaoA&#10;AGGtAABVrwAASbIAADy0AAAxtwAAKLoAACC8CgAevRYAHL0gABu9KQAZvTIAGL47ABe+RAAVvk8A&#10;FL5aABK/ZwAQv3YADb+GAAu+mAAJvqoAB72/AAa81wAGvOkABrvzAAa78wAGu/MAq50AAKOiAACW&#10;pAAAiqcAAH+sAABzsAAAZrIAAFm0AABNtgAAQbkAADW8AAAqvwAAIcIAABnGAAARyAIACMsJAAbL&#10;FAAFzB4ABMwoAALMMwABzD4AAMxKAADNVwAAzWYAAM12AADNiAAAzZoAAMyuAADMwgAAy9YAAMvl&#10;AADL5QAAy+UAqKUAAJ2qAACRrQAAhLAAAHezAABptgAAXLgAAFC7AABEvgAAOMEAAC3EAAAjyAAA&#10;GswAABLPAAAK0QAAA9QAAADVBAAA1g0AANcXAADYIQAA2isAANs3AADcRAAA3lMAAN5jAADfdQAA&#10;34cAAOCaAADfrAAA37sAAN/LAADfywAA38sAoasAAJWvAACIswAAerYAAGy5AABfvAAAUr8AAEbD&#10;AAA5xgAALskAACPNAAAb0gAAE9UAAArZAAAE2gAAAN0AAADfAAAA4QAAAOIEAADjDQAA5RgAAOcj&#10;AADpLwAA6z4AAO1OAADvXwAA8HIAAPCEAADxlAAA8aIAAPGsAADxrAAA8awAmLAAAIu0AAB+uAAA&#10;cLwAAGK/AABUwwAASMgAADvLAAAvzwAAJNMAABrYAAAS3AAACd8AAALiAAAA4wAAAOUAAADnAAAA&#10;6QAAAOoAAADsAAAA7gIAAPAMAADyGQAA9ScAAPg3AAD7SAAA/FoAAP1sAAD+fAAA/4kAAP+TAAD/&#10;kwAA/5MA/wAcCv8AGAn/ABcI/wAdBv8AKQX/ADYD/wBDAv8ATwH/AFoA/wBlAPsAbgD3AHYA9gB9&#10;APUAgwD0AIgA8wCNAPIAkQDxAJYA8ACbAO8AoADuAKYA7QCtAO0AtQDsAMAA6gDOAOgA3wDmAO4A&#10;5gD5AOYA/wDmAP8A5gD/AOYA/wDmAP8A/wAYCv8AFQn/ABMI/wAbB/8AJgX/ADMD/wBAAv8ATAH+&#10;AFcA+QBiAPUAawDyAHMA8AB6AO8AgADtAIUA7ACKAOsAjwDqAJQA6QCZAOgAngDnAKQA5gCrAOUA&#10;swDkAL0A4gDMAOAA3ADfAOsA3gD1AN4A/QDeAP8A3QD/AN0A/wDdAP8A/wAUCv8AEQn/ABEI/wAY&#10;B/8AIwX/AC8D/wA9Av4ASAH4AFQA8gBfAO4AaADrAHAA6QB3AOcAfQDmAIMA5QCIAOQAjADjAJEA&#10;4QCWAOAAnADfAKIA3gCpANwAsQDbALsA2QDJANYA2gDVAOcA1QDzANQA+wDTAP8A0wD/ANMA/wDT&#10;AP8A/wIQCv8ACgj/AA0H/wMXBv8BIAX/ACsD/gA4AvYARAHwAFAA6gBbAOUAZADjAG0A4QB0AN8A&#10;egDdAIAA3ACFANsAigDZAI8A2ACUANYAmQDVAKAA1ACnANIArwDQALkAzgDHAM0A1gDMAOYAygDx&#10;AMkA+wDIAP8AxwD/AMcA/wDHAP8A/wYICf8DAgf/CgkG/w0SBf8NHQT9CCcD9AQzAe0CQADnAUwA&#10;4ABWANwBYADaAWkA2AJwANUCdwDTA30A0gOCANADhwDPA4wAzgORAMwElwDLBJ4AyQSlAMgErgDG&#10;BbgAxQbGAMMH1gDCCecAvwv1AL0M/wC8Df8Auw3/ALsN/wC7Df8A/wwCCP8OAAb/FgUE/xgMA/8X&#10;FwPzEyEC6Q4tAeILOQDcCkYA1gtRANIMWwDQDmQAzQ9sAMsQcwDJEXkAxxJ/AMYShADFE4kAwxOP&#10;AMITlQDAFJwAvxSjAL0VrAC8FbcAuhbEALkW1QC2GOcAtBn0AbIZ/gGxGf8BsBn/ArAZ/wKwGf8C&#10;/xIABv8aAAT/HwEC/SEHAfUeEAHpGhoB3xUlANYUMgDQGEAAyxtMAMccVwDEHWAAwR5oAL8fbwC+&#10;H3UAvCB7ALsggQC5IIYAuCCMALchkgC1IZkAtCGgALIiqQCwIrQBryLBAa4j0QGrI+MCqSPyA6cj&#10;/AOlJP8EpST/BKQk/wSkJP8E/xcABP8iAAL6JwAA7CcAAOQjBQDfHQ4A1B4dAMwiLQHFJTsBwCdH&#10;ArwoUgK5KVsCtyljArUqagKzKnECsSp3ArArfAKvK4ICrSuIA6wrjgOrLJUDqSydA6gspgOmLLAD&#10;pSy9A6MszQShLeAEny3wBp0t+wecLP8Hmyz/CJss/wibLP8I/x8AAv8qAADpLQAA3jEAANcwAADS&#10;KgYAyioXAMIuJwG7MDUDtjFCBbMxTAWvMlUGrTJeBqszZQapM2wGqDNyBqYzeAalM34GozODBqIz&#10;igahNJEGnzSZB540ogecNKwHmzS5CJk0yQiYNN0IlTTtCpQ0+guTM/8LkjP/DJIz/wySM/8M/ycA&#10;AfIwAADhOAAA1jwAAM88AADIOAIAwTYSALo5IwGzOTAErjk8B6o5RwmmOVAKpDlYCqI5YAqgOWcK&#10;njltCp06cwqbOnkKmjp/C5g6hguXOo0LljqVC5Q6ngyTOqkMkTq1DJA6xQ2OOtkNjDrrD4s6+A+K&#10;Of8QiTn/EIk5/xCJOf8Q/y0AAOg2AADbQAAA0EYAAMdGAADAQgAAuj8MALJCHgCsQiwEpkE3CKFA&#10;QQyeP0sNmz9TDpk/Wg+XP2EPlT9oD5Q/bg+SP3QPkT97D5A/gRCOP4kQjT+REIs/mxGKP6URiD+y&#10;Eoc/wRKFP9UThD/pFII/9hSBPv8UgT7/FIE+/xSBPv8U+DEAAOM+AADVSAAAyk4AAMFPAAC6SgAA&#10;s0cIAKxJGgClSSgDoEgzCJpGPQ2XRUYQk0ROEpFDVROPQ1wUjUNjFIxDaRSKQ3AUiUN2FIdDfRWG&#10;Q4UVhEONFYNDlxaBQ6IWgEOuF39Dvhh9Q9IYfEPmGXpD9Rl6Qv4ZeUL/GHlC/xh5Qv8Y7TUAAN5F&#10;AADRTwAAxlQAAL1VAAC0UQAArU0DAKZPFgCgUCUBmk8wBpVNOQyQSkIRjUlKFIpIUReHR1gYhkde&#10;GIRHZRmCRmsZgUZyGYBGeRp+R4EafUeKG3tHlBt6R58ceEerHHZGux11Rs4ddEbjHnNG8x1yRv0d&#10;ckb/HXJG/x1yRv8d6jwAANpLAADNVAAAwlkAALhaAACvVgAAqFMAAKFUEgCbVSEBlVQtBZBSNwqL&#10;UD8Qh05GFYNMTRmBS1Mbf0paHH1KYB17SmceeUpuHnhKdR92Sn0fdUqGIHNKkCBySpwhcEqpIW5K&#10;uCJtSssia0nhI2tJ8SJqSfwhakn/IWpJ/yBqSf8g5kEAANZQAADJWQAAvl4AALReAACqWwAAo1cA&#10;AJxYDgCWWR4AkVkrA4tXNAmGVTwPglNDFH5RShl7T1AdeE5WH3ZNXCF0TWMick1qI3BNcSNvTXok&#10;bU2DJGtNjSVqTZkmaE2mJmZNtSdlTcgnZEzeJ2NM8CZjTPslY0z/JGNM/yRjTP8k40YAANNUAADG&#10;XQAAvGIAALBhAACmXwAAn1sAAJhcCgCSXRsAjF0oAodcMgeCWjoNfVhBE3lVRxl1U00dclJSIW9R&#10;WCNsUF8lalBmJ2hQbihnUHYpZVCAKWRQiipiUJYqYFCjK19QsitdUMUrXE/cK1xP7ipcT/opXE//&#10;KFxP/ydcT/8n4EsAANBYAADDYAAAuWUAAK1kAACjYgAAm18AAJNgBwCNYRgAiGElAYNgLwV+XzgL&#10;eVw/EXVaRRdwWEocbFZPIWhVVSVlVFsoY1NiKmFTaixfU3MtXlN9LlxThy5aU5MuWVOhL1dTsC9W&#10;U8IvVVLZL1VS7S1WUvksVlL/K1ZS/ypWUv8q3U8AAM1cAADBZAAAtmgAAKlnAACfZgAAl2IAAI9k&#10;AwCJZRQAhGUiAH9lLQR6YzYJdWE9D3BfQxVrXUgbZ1tNIWNaUyZfWFgqXFhfLVpXZy9YV3AxVld6&#10;MVVXhTFTV5ExUlefMVFXrjFQVsAxT1bYMU9W7C9PVvguUFX/LVBV/y1QVf8t2lMAAMpgAAC+ZwAA&#10;smsAAKZqAACcaQAAkmYAAItnAACFaBEAgGofAHtpKgJ2aDMHcWY7DGxlQRNnY0YZYmFMH15fUSVa&#10;XlYqVlxcLlNcZDFRW20zUFt3M05bgjNNW48yTFudMktbrDFKW78xSVvVMEla6jBJWvcvSln/LkpZ&#10;/y5KWf8u1lgAAMdjAAC7awAAr20AAKJtAACYbAAAjmoAAIZrAACAbQwAe24bAHduJwFybTEFbWw5&#10;CmhrPxBjaUUXXmdKHVlmTyNVZFQpUWJaLU5hYjFLYWsySmF1MklhgDJIYY0xR2GbMEZhqy9FYb0u&#10;RWHULURg6S1EX/YtRF7+LURe/y1EXv8t0lwAAMRoAAC4bwAAq3AAAJ9wAACUcAAAiW4AAIJwAAB7&#10;cQgAdnIYAHJzJABtcy4DaHI3CGRxPQ5fb0MUWm5IGlVsTSBQa1ImTGlZKklpYC1HaGkvRWhzLkRo&#10;fy5EaIwsQ2iaK0JoqipBaL0pQWjTKEBn6Sk/ZvUqP2X+Kj9k/yo/ZP8qzmEAAMBsAAC1cwAAp3QA&#10;AJt0AACQcwAAhHMAAHx1AAB2dgMAcHgTAGx5IABoeSsCY3g0Bl93OwtadkERVXVGF1BzSxxMclEh&#10;SHFXJkVwXyhDcGgpQXByKUFwfidAcIsmP3CZJT9wqSQ+cLwjPXDTIjxu6CM7bfUkO2z9JTps/yU6&#10;bP8lyWcAALxxAACxdwAAo3cAAJd3AACMdwAAgHgAAHZ6AABvfAAAaX4NAGV/HABhfygBXX8xBFl+&#10;OQhVfT8NUHxEE0x7ShhHek8cRHlWIEF5XSI/eWciPnlxIT15fSA8eYofO3mZHjt5qB06eLscOXjS&#10;Gzl36Bs3dfQdN3T9HjZ0/h42dP4exG0AALh2AACsegAAnnsAAJJ7AACIfAAAfH4AAHGAAABogwAA&#10;YoQHAF2GFgBahiMAV4ctAlOGNQVOhTwKSoRCDkaERxNCg00WP4JUGTyCXBo7gmUaOoJwGjmCfBk4&#10;gokXN4KXFjaBpxU2gboUNYHREzR/5xQzfvQWM338FzJ9/hcyff4Xv3MAALR8AACnfwAAmX8AAI6A&#10;AACEgQAAeYMAAGyHAABjiQAAWowAAFSNDgBRjhwAT48nAEuOMANHjjgGQ40+CkCNRA08jEsQOYxS&#10;EjeMWhM2i2MTNYtuEjSLehEzi4cQMouWDzGLpg4xi7gNMIrPDC+J5Qwuh/MOLYb8Dy2G/Q8thv0P&#10;unoAALCDAAChgwAAlYQAAIqFAAB/hgAAdYkAAGmNAABekAAAVJMAAEuWBgBHlxUARJchAEKXKgE/&#10;lzIDO5Y5BTiWQAg1lkcKM5ZPCzGWVwswlWELL5VrCy6VdwotlYUJLJWTCCuVowcqlbUGKJTMBiiT&#10;4wYnkfIHJpD7CCaQ/AkmkPwJtYIAAKqIAACciAAAkIkAAIWKAAB7jQAAcJAAAGSUAABYlwAATpsA&#10;AESeAAA7oAkAN6AXADWhIQAzoSoAMaEyAi+gOgMsoEEEKqBKBSmgUgUnoFwFJqBnBCWgcwQkoIAD&#10;I6CPAiGgnwIgn7EBHp/HAR2e4AEdnO8CHJv5Axya+wMcmvsDsIoAAKONAACXjQAAjI8AAIGRAAB2&#10;lQAAa5gAAF+cAABUoAAASaMAAD6mAAAzqAAAKqoJACerFQAlqx8AI6soACKrMAAgqzgAHqtBAR2r&#10;SgEcrFQAGqxfABmsawAXrHkAFauIABOrmQARq6sAD6rBAA2p2QAOqOwADqf2AA6n+AAOp/gArJMA&#10;AJ6TAACTkwAAh5YAAHyaAABxngAAZaIAAFqlAABPqQAARKwAADivAAAtsAAAI7MAABq1AwAUtg0A&#10;ErcYABC3IQAOtyoADLczAAu3PQAJt0cACLdSAAa3XwAEt20AArd9AAC2jgAAtqAAALWzAAC0yQAA&#10;tNwAALPqAACz7QAAs+0AppkAAJqZAACNmwAAgp8AAHekAABsqAAAYKwAAFWwAABJsgAAPbQAADG2&#10;AAAmuQAAHbsAABS9AAALvwAAA8EIAADCEgAAwhsAAMMlAADDLgAAwzkAAMNEAADEUAAAxF4AAMRv&#10;AADEgAAAxJIAAMSlAADDuAAAw8sAAMLcAADC4AAAwuAAoqAAAJWhAACJpQAAfqoAAHOvAABmsgAA&#10;WbQAAEy3AAA/uQAAM7wAACi+AAAewQAAFcQAAAzHAAAEyQAAAMsAAADNAgAAzgoAAM8UAADQHQAA&#10;0ScAANIyAADTPgAA1UwAANZcAADWbwAA1oIAANaVAADWpwAA1rcAANbGAADWygAA1soAnagAAJGs&#10;AACFsAAAd7MAAGm2AABcuAAAT7sAAEK+AAA1wQAAKsQAAB/HAAAWywAADM8AAAXSAAAA0wAAANUA&#10;AADYAAAA2QAAANsBAADdCgAA3xQAAOEfAADjKwAA5TgAAOhHAADqWAAA6mwAAOqBAADqlAAA6qMA&#10;AOqwAADqswAA6rMAla4AAImyAAB7tQAAbbgAAF+8AABRwAAARMMAADfHAAArygAAIM0AABXRAAAM&#10;1gAABNoAAADdAAAA3QAAAN8AAADhAAAA4wAAAOUAAADnAAAA6QAAAOwJAADvFgAA8iMAAPQyAAD3&#10;QgAA+lQAAPtmAAD7eQAA+4kAAPuWAAD7mQAA+5kA/wAWCP8AEwf/ABMF/wAbBP8AJwL/ADMB/wBA&#10;AP8ATQD8AFgA+QBiAPcAawD2AHIA9AB5APMAfgDyAIMA8QCIAPAAjADvAJEA7gCWAO0AmwDrAKAA&#10;6QCnAOcArgDmALkA5QDGAOQA1gDjAOgA4wD2AOMA/wDiAP8A4gD/AOEA/wDhAP8A/wATCP8ADgf/&#10;AA0F/wAYBP8AJAL/ADAB/wA9APsASQD2AFUA8wBfAPEAaADvAG8A7QB2AOwAfADrAIEA6gCGAOkA&#10;igDoAI4A5wCTAOUAmADjAJ4A4QClAN8ArADeALYA3ADCANsA0wDbAOYA2gDzANkA/QDYAP8A2AD/&#10;ANgA/wDYAP8A/wAQCP8ACwf/AA0F/wAXBP8AIAL/ACwB/AA5APQARgDvAFEA7ABbAOkAZADnAGwA&#10;5QBzAOQAeQDiAH4A4QCDAOAAhwDeAIwA3QCRANsAlgDZAJwA1gCiANUAqgDUALMA0gC/ANEA0ADQ&#10;AOIAzwDwAM4A+ADNAP8AzAD/AMwA/wDMAP8A/wAJCP8ABAb/AAoF/wAUA/8AHgL/ACgA9AA1AOoA&#10;QQDmAE0A4wBXAOAAYADeAGgA3ABvANoAdQDYAHsA1gCAANUAhADTAIkA0QCOAM8AkwDOAJkAzACg&#10;AMsAqADJALEAyAC9AMYAzQDFAN4AxADsAMMA9gDCAP0AwQD/AMEA/wDBAP8A/wACB/8AAAX/AwYE&#10;/wQPAv8AGQH4ACMA6wAvAOIAPADdAEgA2gBTANYAXADTAGQA0QBrAM8AcgDNAHcAywB8AMkAgQDI&#10;AIYAxgCLAMUAkQDDAJcAwgCeAMAApgC/AK8AvQC7ALwAygC7ANsAuQDqALgA9gC2Af4AtgL/ALUC&#10;/wC1Av8A/wMABf8HAAP/DQEC/w0JAfkJEwDtAxwA3wAoANkANgDTAEIAzwJOAMsDVwDIBGAAxgRn&#10;AMQFbgDCBnQAwAZ5AL8HfgC+B4MAvAeJALsIjgC5CJUAuAicALYJpQC1Ca8Aswq7ALIKygCxC9wA&#10;rg7uAKwP+gCrEP8AqhH/AKkR/wCpEf8A/wgABP8SAAL9FgAA8hUBAOwQCQDjCBMA1wYgANAJLwDK&#10;DTwAxRFIAMESUgC+FFsAuxRjALkVagC4FXAAthZ2ALUWewCzFoAAsheGALEXjACvF5IArhiaAKwY&#10;ogCrGawAqRm5AKgZyACmGtsApBvsAKIc+AGhHP8BoBv/AaAb/wGgG/8B/xEAAv8bAADrHQAA4R4A&#10;ANobAQDVEwgAzRQZAMUZKQC/HTcAuh9DALYgTgCzIVcAsSFeAK8iZQCtImwArCJyAKojdwCpI30A&#10;qCODAKcjiQClI48ApCSXAKIkoAChJKoBnyW2AZ4lxQGcJdcBmiXpApgl9gOXJf8DliX/A5Yl/wOW&#10;Jf8D/xoAAfAiAADhKQAA2C0AANArAADKJQMAwyEUALwmJAC1KDIBsSk+Aq0qSAKqK1ICqCtZAqYs&#10;YQKkLGcCoixtAqEscwKfLHkCni1+Ap0thQKbLYsDmi2TA5gtnAOXLaYDlS2yA5QtwQSTLdMEkS3n&#10;BY8t9QaOLf8GjS3/Bowt/weMLf8H/SEAAOcrAADbNQAA0DkAAMc4AADAMwAAuy0NALMxHwCtMiwC&#10;qDI4BKQzQwWhM0wFnjNUBZwzXAWbM2IFmTNoBpgzbgaWM3QGlTR6BpQ0gQaSNIgGkTSQBo80mQeO&#10;NKMHjDSvB4s0vQiJNNAIhzTkCYY08wqFNP0KhDT/CoQz/wqEM/8K8SYAAOI1AADUPgAAyUIAAL9B&#10;AAC4PQAAszgIAKw6GgCmOygCoDozBZw6PgeZOkcIljlPCZQ5VwmSOV0JkDljCY85agqNOXAKjDl2&#10;Cos5fQqJOYQKiDmMCoY6lQuFOqALgzqrDII6ugyBOswNfzrhDX058g59OfwOfDn/Dnw5/w58Of8O&#10;6y4AAN09AADPRgAAxEoAALlIAACxRAAAq0ADAKVBFQCfQyQBmkIvBZVAOQiRP0ILjj9KDIw+Ug2K&#10;PlgOiD5fDoc+ZQ6FPmsOhD5yDoI+eA6BPoAPgD6ID34+khB9PpwQez6oEXo+txF4PskSdz7eEnU+&#10;8BJ1PfsSdD3/EnQ9/xJ0Pf8S5zUAANhEAADKTAAAv1AAALNOAACsSgAApUYAAJ9HEQCZSSAAlEgr&#10;BI9GNQiLRT4Mh0NGD4VDTRCDQlQRgUJaEn9CYBJ+QmcSfEJtE3tCdBN5QnwTeEKFFHZCjhR1QpkV&#10;c0KmFXFCtBZwQsYXbkLbF21B7hdtQfkWbEH/FmxB/xZsQf8W5DwAANRJAADGUgAAulUAAK9TAACn&#10;TwAAoEwAAJpMDACUThwAj04oAopMMgeFSjsMgklCEH5HSRN8Rk8UekZWFnhFXBZ2RWIXdUVpF3NF&#10;cRhxRXkYcEWBGW5FixltRZYaa0WjGmlFsRtoRcMbZkXZHGVF7BtlRfgaZUT/GmVE/xplRP8a4EEA&#10;ANBOAADDVgAAtlgAAKtXAACiVAAAm1AAAJVRCACPUhkAilIlAYVRLwWBUDgKfE4/D3lMRRN1SkwW&#10;c0lSGHBJWBpvSF4bbUhlG2tIbRxqSHUdaEl+HWZJiB5lSZMeY0mgH2FJrh9gSMAgXkjWIF5I6h9e&#10;SPceXkj/HV5I/x1eSP8d3UYAAM1SAADAWgAAs1sAAKdaAACeWAAAl1QAAJBVBQCLVhUAhlciAYFW&#10;LQR8VDUJeFI8DnNQQxNwT0kXbE1OGmlMVBxnTFseZUxhH2NMaSBiTHIhYEx7Il9MhSJdTJEjXEye&#10;I1pMrCRZS70kV0vTJFdL6SNXS/YiV0v+IVhL/yBYS/8g2koAAMpXAAC9XgAAr14AAKRdAACaWwAA&#10;k1gAAIxZAQCGWhIAgVsfAH1aKgN4WTMHc1c6DG9VQBFqU0YWZlJLGmNQUR5gUFchXk9eI1xPZiRa&#10;T24lWU94JldPgiZWT44nVE+bJ1NPqidST7snUU7RJ1BO5yZRTvUkUU79I1FO/yNRTv8j1k8AAMda&#10;AAC7YQAArGEAAKBgAACXXwAAj1sAAIhdAACCXg4AfV8cAHlfKAJ0XjEFb1w4CmpaPhBmWEQVYVdJ&#10;Gl5VTh5aVFQiV1NbJVVTYidTU2soUlN1KVBTgClPU4wpTlOZKU1TqClLU7kpSlLPKUpS5ihLUvQm&#10;S1H8JUtR/yVLUf8l01MAAMReAAC3ZAAAqWQAAJ1jAACTYgAAi18AAINhAAB9YgoAeWMZAHRjJQFw&#10;Yi4Ea2E2CGZgPA5iXkITXVxHGVlbTR5VWVIiUlhYJk9YYClNV2gqS1dyK0pXfipJV4oqSFiXKUdY&#10;pylGV7goRVfOKEVX5CdFVvMnRVb8JkVV/yVFVf8lz1cAAMFiAAC0ZgAApWYAAJpmAACQZQAAhmMA&#10;AH9lAAB5ZgYAc2cVAG9oIgBrZywCZ2c0B2JlOwtdZEARWWNGF1VhSxxQX1AhTV5WJUpeXihHXWYp&#10;Rl1xKUVdfClEXYgoQ12WJ0JdpiZBXbclQV3MJUBc4yVAW/MlQFv7JUBa/yRAWv8ky1wAAL5lAACw&#10;aQAAomkAAJZpAACMaQAAgmcAAHppAAB0awIAbmwRAGptHgBmbSkBYmwxBV1sOAlZaj8OVWlEFFBo&#10;SRlMZk8eSGVVIkVkXCVDZGUmQWRvJUBkeyVAZIckP2SVIz5kpSE9ZLYhPWTMIDxj4yA7YvIhO2H7&#10;ITtg/yE7YP8hx2EAALpqAACsbAAAnm0AAJJsAACIbAAAfGwAAHVuAABucAAAaHEMAGNyGgBgcyUA&#10;XHMuA1hyNgdUcTwMUHBCEUxvRxVHbk0aRG1THUFsWx8/bGQgPWxuID1seh88bIYeO2yUHTpspBs6&#10;bLUbOWzLGjhr4ho3afEbNmj6HDZn/xw2Z/8cw2YAALdvAACncAAAmnAAAI5wAACEcAAAeHEAAG50&#10;AABndgAAYXcGAFx5FQBZeSEAVnkrAVJ5MwVOeDoJS3hADUZ3RRFDdksVP3VSGDx1WRk7dWIaOXVt&#10;GTl1eBg4dYUXN3STFjZ0oxU2dLQUNXTKEzRz4RMzcfEVMnD6FjJv/hYyb/4Wv2sAALJzAACicwAA&#10;lXQAAIp0AACAdQAAdXcAAGp5AABhfAAAWn4AAFSADwBRgBwAT4EnAEyBLwJIgDcGRIA9CUF/Qw09&#10;fkkQOn5QEjh+WBM2fWETNX1rEjR9dxEzfYQQMn2SDzJ9oQ4xfLMNMHzIDTB74AwvevAOLnn5Dy14&#10;/hAteP4QunIAAKx3AACddwAAkXgAAIZ4AAB8egAAcXwAAGV/AABcggAAU4UAAEyHBwBIiBUARokh&#10;AEOJKgFAiTIDPYg5BTqIQAg3iEYKNIdODDKHVgwxh18MMIdpCy+HdQsuh4IKLYeQCSyGnwgrhrEH&#10;KoXGBymF3wYog+8IKIL5CSeB/Qongf0KtXgAAKZ7AACYfAAAjHwAAIJ9AAB4fwAAbYIAAGGGAABY&#10;iQAATowAAESPAAA+kQwAO5EZADmSJAA2kiwBNJE0AjGROwQvkUIFLZFKBiuRUgYqkVsGKZFmBSeR&#10;cgUmkX8EJZCNAySQnAMikK4CIY/DAiCO2wIfje0DH4z3BB+L/AQfi/wEsIAAAKCAAACTgAAAiIEA&#10;AH6DAABzhgAAaYkAAF2NAABSkAAASZMAAD6WAAA0mQMALpsPACybGgAqmyQAKJssACebNAElmzwB&#10;I5tEASGbTQEgm1YBH5thAR2bbQEcm3oAGpuIABiamAAXmaoAFZm+ABOY1gAUl+oAFJb1ABSV+gEU&#10;lfoBqYUAAJqFAACOhgAAhIcAAHmKAABujQAAY5EAAFmUAABNmAAAQ5wAADifAAAuoQAAJKQBAB2l&#10;DAAbphcAGaYgABimKQAWpjEAFaY6ABOmQwASpk0AEKZXAA2mZAALpnEACaWAAAelkAAFpKIAA6O1&#10;AAKiygADot8AA6HsAASh8gAEofIAoooAAJWLAACKjAAAf44AAHSSAABplgAAXpoAAFOeAABIogAA&#10;PaUAADKoAAAoqgAAH6wAABauAAAMsAcABrASAAWwGwADsSQAArEtAACxNwAAsUEAALBLAACwWAAA&#10;sGUAALB1AACwhQAAr5cAAK6pAACuvgAArdMAAKzjAACs6QAArOkAnJAAAJGRAACFkwAAepcAAG+b&#10;AABkoAAAWaQAAE6oAABDrAAAN68AACyxAAAiswAAGLUAABC3AAAGuAAAALoGAAC6DgAAuxgAALsg&#10;AAC8KQAAvDMAALw+AAC9SQAAvVcAAL5mAAC+eAAAvYkAAL2cAAC8sAAAu8MAALvUAAC63gAAut4A&#10;mJcAAIyZAACBnQAAdqIAAGqnAABfqwAAVK8AAEiyAAA7tQAAL7cAACS5AAAavAAAEL4AAAjAAAAA&#10;wQAAAMMAAADEAQAAxQkAAMcSAADIGwAAySUAAMovAADLOgAAzUYAAM5WAADPZwAAz3oAAM+NAADP&#10;nwAAz7AAAM+/AADOyQAAzskAlJ8AAIijAAB9qAAAcq4AAGayAABYtAAAS7cAAD66AAAxvQAAJr8A&#10;ABrCAAARxQAACMgAAADKAAAAzAAAAM4AAADQAAAA0QAAANMAAADVBwAA2BIAANodAADcKAAA3jUA&#10;AOBDAADiVAAA5GYAAOV7AADljgAA5Z4AAOWqAADlsgAA5bIAkKoAAIWvAAB4swAAarUAAFy4AABO&#10;vAAAQb8AADPCAAAnxQAAHMgAABHMAAAH0AAAANQAAADWAAAA1wAAANkAAADbAAAA3QAAAN8AAADi&#10;AAAA5AAAAOcGAADrEgAA7h8AAPAuAADyPgAA9VAAAPVkAAD2eAAA94kAAPeVAAD3nAAA95wA/wAS&#10;Bv8ADgX/AA0D/wAYAv8AJAD/ADEA/wA+AP0ASgD7AFUA+ABeAPYAZwD0AG4A8wB1APEAegDwAH8A&#10;7wCDAO0AiADrAIwA6QCRAOgAlgDnAJwA5gCiAOQAqgDjALIA4gC/AOEA0ADfAOIA3gDyAN0A/gDd&#10;AP8A3QD/AN0A/wDdAP8A/wANBv8ACgX/AAwD/wAVAf8AIAD/AC0A+gA7APYARwD0AFIA8QBbAO8A&#10;ZADtAGsA6wByAOkAdwDoAHwA5gCBAOQAhQDiAIoA4ACOAN8AkwDeAJkA3QCgANsApwDaALAA2AC8&#10;ANYAywDUAN4A0wDvANIA+wDSAP8A0gD/ANIA/wDSAP8A/wAJBv8ABQT/AAoD/wAUAf8AHQD7ACkA&#10;8gA3AO8AQwDsAE4A6QBYAOYAYADkAGgA4gBvAN8AdADdAHkA2wB+ANkAgwDYAIcA1gCMANUAkQDT&#10;AJYA0gCdANAApADOAK0AzQC4AMsAxwDJANoAyADsAMcA+ADGAP8AxwD/AMcA/wDHAP8A/wACBv8A&#10;AAT/AAcC/wARAf8AGQDyACUA6gAxAOYAPgDiAEkA3wBUANwAXADZAGQA1QBrANMAcQDRAHYAzwB7&#10;AM4AfwDMAIQAywCJAMoAjgDIAJQAxgCaAMUAogDDAKsAwQC1AL8AwwC+ANYAvQDoALwA9AC7APsA&#10;uwD/ALsA/wC7AP8A/wAABf8AAAP/AAMB/wAMAPkAEwDnAB4A4QAsANwAOQDYAEUA0wBPANAAWADM&#10;AGAAygBnAMgAbQDGAHMAxAB4AMMAfADBAIEAwACGAL8AiwC9AJEAuwCYALoAnwC4AKgAtgCzALUA&#10;wQCzANIAsgDjALEA8ACwAPkAsAD+AK8A/wCvAP8A/wAAA/8AAAH/AwAA+QAFAPAACwDfABcA2AAl&#10;ANEAMwDMAD8AyABKAMQAUwDBAFsAvwBjAL0AaQC7AG8AugB0ALgAeQC3AH4AtgCDALQAiACzAI4A&#10;sQCVAK8AnQCuAKcArACxAKsBvwCpAtAAqAPiAKcE8AClBvoApAb/AKMH/wCjB/8A/wEAAv8JAADx&#10;CgAA5QcAAN4BAgDWAA8AzwAeAMgBKwDCBDkAvgZEALoHTgC3CFcAtQleALMKZQCxCmsAsAtwAK4L&#10;dgCtC3sArAyAAKsMhgCpDYwAqA2UAKYOnAClDqYAow+xAKIQvwCgENEAnhLkAJwT8wCbE/0AmhP/&#10;AJoT/wCaE/8A/wsAAfESAADkGAAA2hoAANIWAADMDQUAxgoWAL8QJQC5FDMAtBU/ALAXSQCtF1IA&#10;qxhZAKkYYACnGWYAphlsAKUZcgCjGncAohp9AKEagwCfG4kAnhuRAJwbmQCbHKMAmRyuAJgcvACW&#10;HM4AlR3hAJMd8QCSHfwBkR3/AZEd/wGRHf8B+xQAAOceAADbJgAA0SkAAMcmAADAHwAAvBkPALUd&#10;HwCvIC0AqyI6AKciRACkI00AoiNVAKAkXACeJGIAnSRoAJskbgCaJXMAmSV5AJclfwCWJYYAlSWO&#10;AJMllgCSJqABkCarAY4muQGNJsoBjCbfAoom8AKIJvsDiCb/A4cm/wOHJv8D7xsAAOEpAADUMgAA&#10;yDUAAL4yAAC3LQAAsyUJAK0oGgCnKygAois0AZ8sPwKcLEgCmSxQApcsVwKVLF4ClC1kApItaQKR&#10;LW8CkC11Ao4tewKNLYICiy2KA4oukwOILp0Dhy6oA4YutgSELscEgy7cBIEu7gWALvoGfy7/Bn8t&#10;/wZ/Lf8G6iUAANszAADNOwAAwD0AALY6AACvNwAAqjEDAKUxFQCfNCMBmzQvApczOgSUM0MFkTNL&#10;BY8zUgWNM1kFizNfBYozZQWIM2sFhzNxBYYzdwaENH8GgzSHBoE0jwaANJoHfjSlB300swd8NMQI&#10;ejTZCHk07Al3NPgJdzP/CXYz/wl2M/8J5S4AANY7AADIQwAAukMAALBCAACpPgAAozoAAJ45EACZ&#10;Ox8AlDsrApA6NQWMOT4HiTlGCIc4TgiFOFQJgzhaCYI4YAmAOGYJfzhtCX44cwl8OHsKezmDCnk5&#10;jAp4OZcLdjmjC3U5sAxzOcEMcjnWDXA56g1vOPcNbzj/DW44/w1uOP8N4TUAANFCAADDSgAAtUkA&#10;AKpHAACjRAAAnUEAAJg/CwCTQRsAjkEnAolAMQWFPzoIgj5CCoA9SQt+PVAMfD1WDHo8XA15PGIN&#10;dzxpDXY9cA10PXcOcz2ADnE9iQ9vPZQPbj2gEGw9rRBrPb4RaT3TEWg96BFnPPYRZzz+EGc8/xBn&#10;PP8Q3TsAAM1IAAC/TgAAsE0AAKZMAACeSQAAmEYAAJJFBwCNRhcAiEcjAYRGLQSARDYIfEM+C3lC&#10;RQ13QUsPdUFSEHNAWBBxQF4Rb0BlEW5AbBJsQHQSa0F8EmlBhhNnQZEUZkGdFGRBqxVjQbsVYUDQ&#10;FmBA5hVgQPQVYED9FF9A/xNfQP8T2UAAAMlNAAC7UQAArFEAAKJQAACaTQAAlEoAAI1KAwCISxMA&#10;hEwgAH9LKgN7SjMHd0g6C3NGQQ5wRUgRbUROEmtEVBRpRFoUaERhFWZEaBZkRHAWY0R5F2FEgxdg&#10;RI4YXkSaGF1EqBlbRLkZWkTNGllD5BlZQ/MYWUP8F1lD/xdZQ/8X1kUAAMZRAAC3VAAAqVQAAJ5T&#10;AACWUQAAj04AAIlOAACETw8Af1AdAHtQKAJ2TjAGck04Cm5LPg5qSkQRZ0lKFGRIUBZiR1YYYEdd&#10;GV5HZBpdR20aW0d2G1pHgBxYSIscV0iYHFVHph1UR7cdU0fLHVJH4h1SRvIbUkb7GlNG/xpTRv8a&#10;0koAAMNVAAC0VwAAplcAAJtWAACSVAAAi1EAAIVSAAB/UwsAelQaAHZUJQFyUy4EbVI1CGlQPA1k&#10;TkERYU1HFF1MTRdbS1MaWUtaHFdLYR1WS2keVEtzH1NLfR9RS4kfUEuWIE5LpCBNS7UgTErJIEtK&#10;4B9MSvEeTEn7HUxJ/xxMSf8cz04AAMFYAACwWgAAo1oAAJhZAACPWAAAh1QAAIBWAAB7VwgAdlgW&#10;AHJYIgBtWCsDaVYzB2RVOgtgUz8QXFJFFFhRShhVUFAcU09XHlBPXiBPT2YhTU9wIkxPeyJLT4ci&#10;SU+UIkhPoiFHT7MhRk7HIUVO3yBGTvAfRk36HkZN/x5GTf8ezFIAAL5cAACtXQAAn10AAJVcAACL&#10;WwAAg1gAAHxaAAB2WwQAcVwTAG1dHwBpXCkCZFwxBWBaOAlcWT4OWFhDE1RWSBdQVU4cTVRUH0pU&#10;WyFIU2QiR1NuI0ZTeSNFVIUiRFSSIkNUoSFCVLIgQVPGIEBT3h9AUu8fQFL5HkBR/x5AUf8eyFcA&#10;ALpfAACqXwAAnF8AAJFfAACIXgAAf1wAAHheAABxXwAAbGEPAGdhHABkYiYBYGEvBFxgNghXXzwM&#10;U15BEU9cRxZMW0waSFpTHUVZWiBDWWIhQllsIUFZdyFAWYQgP1qRHz5aoB49WrEdPFnFHTtZ3Rw7&#10;WO4dO1f5HTtW/x07Vv8dxVsAALZiAACmYgAAmWIAAI5iAACEYgAAemAAAHJjAABsZAAAZmYKAGJm&#10;GABeZyMAW2csAldmMwZTZToKT2RADktjRRNHYksXRGFRGkFhWB0/YGEdPWBrHTxgdh07YYIcO2GQ&#10;Gzphnxo5YLAZOGDEGDhg3Bg3Xu4ZNl34GTZc/xo2XP8awWAAALJlAACiZQAAlWUAAIplAACBZgAA&#10;dGUAAGxoAABmagAAYGsGAFtsFABYbR8AVW0pAVFtMQRObDgHSms+C0ZqQw9CaUkTP2lPFjxoVxg6&#10;aGAYOWhqGDhodRc3aIEWN2iPFTZonhQ1aK8TNGfDEjRn2xIzZe0TMmT4FDFj/xUxY/8VvWUAAK1o&#10;AACdaQAAkWkAAIZpAAB9agAAcGsAAGdtAABfcAAAWXEAAFRzDgBRcxoATnQlAEt0LQJIczUFRHM7&#10;CEFyQQw9cUcPOnFOEThxVRI2cF4SNXBoEjRwdBEzcIAQMnCODzFwnQ4xcK4NMG/CDS9v2gwube0O&#10;Lmz3Dy1r/hAta/4QuWoAAKhsAACZbAAAjWwAAIJtAAB5bgAAbHAAAGNzAABbdQAAU3gAAE15CABJ&#10;ehUARnsgAER7KQBBezECPno4BTp6Pgg3ekUKNXpMDDN5VAwxeVwMMHlnDC95cgsueX8KLXmMCSx4&#10;nAgreKwIKnjBByp32QcpdewIKHT3CShz/gsoc/4LtG8AAKJwAACUcAAAiHAAAH5xAAB1cwAAanUA&#10;AF95AABWewAATn4AAEWBAQA/gg4APIMaADqDJAA4gywBNYM0AjODOwQxg0IFLoNJBi2DUQcrgloH&#10;KoJkBimCcAYognwFJoKKBCWBmQQkgaoDI4C+AyKA1gIifusDIX32BCF8/QUhfP0FrXMAAJx0AACP&#10;dAAAhHUAAHt2AABxeAAAZnsAAFp/AABRggAASIUAAD+IAAA1iwYAMYsSAC+MHAAtjCUALIwtACqM&#10;NQEojD0CJoxEAiSMTQIjjFYCIYxgAiCMbAEfjHgBHYuGARuLlgAaiqcAGIq7ABeJ0gAXiOgAF4b0&#10;AReF/AEXhfwBpngAAJd4AACKeQAAgHoAAHd7AABsfgAAYYIAAFaGAABMiQAAQ4wAADmPAAAvkgAA&#10;JpQHACKVEwAglRwAHpYlAB2WLQAcljUAGpY9ABmWRgAXlk8AFZZaABSWZQASlnIAEJWBAA2VkAAL&#10;lKEACZO0AAeSygAIkd8ACJDtAAmQ9wAJkPcAn30AAJF9AACGfgAAfX8AAHKCAABnhgAAXIoAAFKO&#10;AABHkgAAPJUAADOXAAApmgAAH5wAABafBAAQoA8ADqAZAA2gIgALoCoACqAzAAigPAAHoEYABaBR&#10;AAOgXAABoGkAAJ94AACfiAAAnpkAAJ2rAACbwAAAmtYAAJrkAACa7gAAmu4AmIMAAIyDAACDhAAA&#10;eIcAAG2KAABijgAAV5IAAEyWAABBmgAANp4AACyhAAAiowAAGaUAABGnAAAHqQQAAKoNAACqFwAA&#10;qiAAAKsoAACrMQAAqzsAAKpFAACrUQAAq14AAKptAACqfQAAqo4AAKmhAACotAAApsoAAKXdAACl&#10;6gAApeoAk4gAAImJAAB+jAAAc48AAGeUAABcmAAAUZwAAEahAAA7pAAAMKgAACaqAAAcrAAAE68A&#10;AAqwAAABsgAAALMDAAC0CwAAtBQAALUcAAC1JAAAti4AALY4AAC2QwAAt1AAALdfAAC3cAAAt4IA&#10;ALeUAAC2pwAAtboAALTMAAC03AAAtNwAkI8AAISRAAB5lQAAbpoAAGKeAABXowAATKgAAEGsAAA1&#10;rwAAKrIAAB+0AAAVtgAACrgAAAO5AAAAuwAAALwAAAC+AAAAvwUAAMAOAADBFwAAwiAAAMQpAADF&#10;NAAAxkAAAMhPAADJYAAAyXIAAMmGAADImQAAyKoAAMe5AADHyQAAx8kAi5cAAICbAAB1oAAAaaUA&#10;AF6qAABTrwAAR7MAADm2AAAtuAAAIboAABa9AAALwAAAAsIAAADDAAAAxQAAAMYAAADIAAAAygAA&#10;AMsAAADOBwAAzxAAANIaAADUJAAA1zAAANo9AADdTgAA32AAAOB0AADghwAA4JkAAOCmAADfswAA&#10;37MAh6EAAHynAABxrQAAZ7IAAFm1AABLuAAAPbsAAC++AAAjwQAAF8QAAAzHAAACygAAAM0AAADO&#10;AAAA0AAAANIAAADUAAAA1gAAANkAAADbAAAA3wAAAOEGAADkEwAA5x8AAOksAADtOgAA8EwAAPJf&#10;AADzcwAA9IUAAPSSAAD0nQAA9J0A/wAMBP8ACQP/AAkB/wAUAP8AIQD/AC8A/gA7APwARwD6AFIA&#10;9wBbAPUAYwDyAGsA8ABxAO0AdgDrAHsA6gCAAOkAhADoAIgA5wCNAOYAkgDkAJcA4wCdAOIApQDg&#10;AK4A3gC5ANsAyADaAN0A2QDvANkA/ADZAP8A2QD/ANkA/wDZAP8A/wAJBP8ABgP/AAoB/wATAP8A&#10;HQD7ACsA9wA4APQAQwDyAE4A7wBYAOwAYADpAGgA5gBuAOQAdADiAHkA4QB9AN8AgQDeAIYA3QCK&#10;ANwAjwDaAJQA2QCbANcAogDUAKsA0gC1ANAAxADPANgAzgDrAM0A+QDNAP8AzAD/AMsA/wDLAP8A&#10;/wAEBP8AAAL/AAgB/wAPAP0AGgDzACYA7wAzAOsAPwDpAEoA5gBUAOIAXQDeAGQA2wBrANkAcADY&#10;AHUA1gB6ANQAfgDTAIMA0gCHANAAjADPAJIAzQCYAMoAnwDIAKgAxgCyAMUAwADDANIAwgDmAMIA&#10;9gC/AP8AvgD/AL0A/wC9AP8A/wAABP8AAAL/AAUB/wAKAPMAFQDrACIA5gAuAOEAOwDdAEYA2QBQ&#10;ANUAWQDSAGAAzwBnAM0AbQDMAHIAygB3AMkAewDHAH8AxgCEAMQAiQDCAI8AwQCVAL4AnAC9AKUA&#10;uwCvALkAvAC4AM0AtgDiALQA8QCyAPwAsgD/ALIA/wCyAP8A/wAAA/8AAAH/AAAA/AAFAOkADgDi&#10;ABwA2wApANUANgDQAEEAzABLAMkAVADGAFwAxABjAMIAaQDAAG4AvgBzAL0AdwC8AHwAugCBALgA&#10;hgC3AIwAtQCSALMAmQCyAKIAsACsAK4AuACsAMkAqgDdAKkA7QCpAPcAqAD+AKgA/wCoAP8A/wAA&#10;Af8AAAD4AAAA7AAAAOAABwDXABUA0AAjAMkAMADFADwAwQBGAL4ATwC7AFcAuABeALYAZAC1AGoA&#10;swBvALIAdACwAHkArwB+AK4AgwCsAIkAqwCPAKkAlwCnAKAApgCqAKQAtgCiAMYAoQDZAKAA6QCf&#10;APQAngD7AJ4A/wCeAP8A/wAAAPQAAADnAgAA3gIAANUAAADNAA0AxQAbAMAAKAC7ADUAtwBAALMA&#10;SgCxAFIArgBZAKwBYACrAWYAqQFrAKgCcACnAnUApQJ6AKQDgACjA4YAoQSNAJ8ElQCeBZ4AnAap&#10;AJsGtQCZBsUAmAfYAJcI6QCVCfYAlAn+AJQK/wCUCv8A+gMAAOkNAADdFQAA0hUAAMgQAADCCAMA&#10;vgETALcFIQCyCS8Args6AKoNRACoDU0ApQ5VAKMPWwCiEGEAoBBnAJ8QbACdEXIAnBF3AJsRfQCZ&#10;EoQAmBKLAJYSkwCVE50AkxOnAJITtACQFMUAjxTZAI0V6wCMFvgAixb/AIsW/wCKFv8A7g0AAOEc&#10;AADUIwAAxiQAAL0gAAC3GQAAtBEKAK4UGwCpFykApRk1AKEaPwCeG0gAnBtQAJobVwCYHF0Alxxj&#10;AJUcaACUHG4Akxx0AJIcegCQHYAAjx2IAI0dkACMHZoAih6lAIkesgCHHsIAhh/WAIQf6QCDH/cB&#10;gh//AYIf/wGCH/8B6RoAANsnAADLLwAAvi4AALQrAACuJwAAqiAEAKYfFQCgIiMAnCQwAJkkOgCW&#10;JUMAlCVLAJIlUgCQJVkAjiVeAI0lZACLJWoAiiVwAIkmdgCHJn0AhiaFAIQmjQGDJ5cBgSeiAYAn&#10;rwF/J78BfSfTAXwn5wJ7J/UDeif+A3kn/wN5J/8D5CQAANQxAADENwAAtzYAAK00AACmMQAAoiwA&#10;AJ4oEACZKx4AlCwqAZEsNQGOLT8CjC1HAoktTgKILVQChi1aAoUtYAKDLWYCgi1sAoAtcgJ/LXkC&#10;fS2BA3wuigN7LpQDeS6fA3gurAR2LrwEdS7QBHMu5QVyLvQGcS39BnEt/wZxLf8G3y0AAM45AAC+&#10;PQAAsD0AAKc7AACgOAAAmzQAAJcxCgCSMhoAjTMmAYozMAKGMzoEhDNCBIIzSQWAM1AFfjJWBX0y&#10;XAV7MmEFejJoBXgzbgV3M3YGdTN+BnQzhwZyM5EGcTSdB280qgduM7oIbDPNCGsz4wlqM/IJaTP8&#10;CWky/wlpMv8J2jQAAMpAAAC5QgAAq0IAAKJBAACbPgAAlTsAAJE4BQCMORUAhzoiAIM5LAOAOTUF&#10;fTg9Bns4RQd4N0sIdzdRCHU3VwhzN10IcjdkCXA3awlvN3IJbTh7CWw4hApqOI4KaDiaC2c4pwtl&#10;OLcMZDjKDGI44QxiN/EMYTf7DGE3/wxhN/8M1ToAAMVGAAC0RgAAp0YAAJ1FAACWQgAAkEAAAIs+&#10;AQCGPhEAgj8eAH4/KAJ6PjEFdj05B3Q8QAlxPEcKbztNC207UwtrO1kMajtgDGg7ZwxnO28NZTx3&#10;DWQ8gQ5iPIsOYTyXD188pQ9dPLUQXDzIEFs73hBaO/AQWjv6D1o7/w9aOv8P0kAAAMFJAACwSgAA&#10;o0oAAJlJAACSRgAAjEQAAIZDAACBQwwAfUQbAHlEJQF0Qy4EcUI2B21BPQpqQEMMaD9JDWY/Tw5k&#10;P1UPYj9cEGE/YxBfP2sRXj90EVw/fhJbQIkSWUCVE1dAoxNWP7IUVT/GFFQ/3BRTPu8TUz75E1Q+&#10;/xJUPv8SzkUAAL5MAACtTQAAoE0AAJZNAACOSgAAiEgAAIJHAAB9SAkAeEkXAHRJIgFwSCsDa0cz&#10;BmdGOgpkREANYURGD15DTBFcQlISW0JYE1lCYBRYQ2gVVkNxFVVDexZTQ4YWUkOTFlBDoRdPQ7AX&#10;TkPDF01C2xdNQu0WTUH5FU1B/xVNQf8Vy0kAALpPAACqUAAAnVAAAJNQAACLTgAAhEsAAH5LAAB4&#10;TAUAc00UAG9NHwBrTSkCZ0wwBWJKNwlfST0MW0hDD1hHSBJWRk4UVEZVFlJGXBdRRmUYT0ZuGU5G&#10;eBlMR4QZS0eQGUpHnxlIR64ZR0bBGUZG2RlHRewYR0X4F0dF/xdHRf8XyE0AALdSAACmUwAAmlMA&#10;AJBTAACHUQAAgE4AAHlPAABzUAIAblEQAGpSHABmUiYBYlEuBF5QNQdaTjsLVk1AD1NMRhJQS0wV&#10;TktSGExKWhlKSmIaSEprG0dLdhtGS4IbRUuPG0NLnRtCS60aQUvAGkBK1xpASusZQUn3GUFJ/hhB&#10;SP8YxVEAALNVAACjVQAAl1UAAIxVAACEVAAAfFEAAHVTAABuVQAAaVUMAGVWGQBhViMAXVYsA1pV&#10;MwZWVDkKUlM+Dk5SRBJLUUoVSFBQGEZPVxpET18bQk9pG0FQdBtAUIAbP1CNGj5QnBo9UKwZPFC/&#10;GTtP1hg7TuoYO072GDtN/hg7Tf8YwlUAAK9YAACgWAAAk1gAAIlYAACAWAAAd1YAAHBYAABpWQAA&#10;ZFoIAF9bFgBcWyAAWVspAVVbMQRRWjcITVk9DEpYQhBGV0gUQ1ZOF0FWVRk+VV4aPVVoGjxWcxk7&#10;Vn8ZOlaMGDlWmxc5VqsWOFa+FjdV1RU2VOoWNlP2FjZS/Rc2Uv8Xv1kAAKxaAACcWwAAkFsAAIZb&#10;AAB9WwAAcloAAGpcAABkXgAAXl8EAFpgEgBWYR0AU2EmAVBhLgNMYDUGSV87CkVeQQ1CXkYRP11N&#10;FDxdVBU6XF0WOFxmFjddcRU3XX4UNl2LEzVdmhM0XKoSNFy9ETNc1BEyWukSMVn1EzFY/RQxWP8U&#10;ul0AAKddAACZXgAAjF4AAIJfAAB5XwAAbF8AAGRiAABeZAAAWGUAAFNmDABQZxkATWciAEpnKwFH&#10;ZzIEQ2Y5B0BlPwo9ZUUNOmRLEDdkUxE2ZFsRNGRlETNkcBAyZH0PMmSKDjFkmQ4wZKkNMGO8DC9j&#10;0wwuYegNLWD1Dixf/A8sX/8QtWAAAKNhAACUYQAAiGIAAH5iAAB1YwAAaGUAAGBnAABZaQAAUmsA&#10;AE1tBwBIbRQARm4eAENuJwBAbi8CPW42BDptPAc3bUMJNWxJCzNsUQwxbFoMMGxkDC9sbwsubHsK&#10;LWyJCSxslwgra6gIKmu7Bylq0gcpaegIKGf0CSdm/AsnZv4Lr2QAAJ5lAACQZQAAhGUAAHtmAABx&#10;ZwAAZGoAAFxsAABVbgAATXEAAEVzAQBAdQ4APXUZADt1IwA5dSsANnUyAjN1OQQxdUAFL3VHBi11&#10;TwcsdVgHKnViByl1bQYodXkFJ3SHBSZ0lgQlc6YDJHO5AyNy0AMiceYDInD0BSFv+wYhbv4GqWgA&#10;AJloAACLaQAAgGkAAHdqAABtbAAAYm8AAFhyAABQdAAASHcAAD96AAA3fAcAM30TADF9HQAvfSYA&#10;LX4tACt+NQEpfjwCJ35EAyZ+TAMkflUDI35fAiJ9agIgfXcBH32EAR18kwEcfKQAG3u2ABl6zQAZ&#10;eeQAGnjyARl3+gIZd/0ComwAAJNtAACHbQAAfG4AAHNvAABpcQAAXnQAAFR4AABLewAAQ34AADmB&#10;AAAwgwAAKIUKACWGFQAjhh4AIocmACCHLgAfhzYAHYc+AByHRwAah1AAGYdaABeHZQAVh3IAFIaA&#10;ABKGjwAQhaAADYSyAAyDyAALgt4ADIHvAA2A+AANgPsAm3EAAI1xAACCcQAAeXIAAG90AABkdwAA&#10;WnsAAE9/AABGggAAPIUAADOIAAAqiwAAIY0AABmPCgAWkBUAFJAdABOQJQARkC0AEJA2AA6QPgAM&#10;kEgACpBSAAiQXgAGkGsABJB5AAKPiAAAjpgAAI2qAACMvwAAi9QAAIrlAACK7gAAivEAlXYAAIh2&#10;AAB+dgAAdXgAAGp7AABffwAAVYMAAEuHAABAigAANo4AAC2QAAAjkwAAGpUAABGXAAAImQkAA5oT&#10;AAGZHAAAmiUAAJotAACaNgAAmj8AAJpKAACaVgAAmmMAAJpxAACZgAAAmJAAAJeiAACWtgAAlcwA&#10;AJTgAACU6wAAk+4Aj3sAAIR7AAB7fAAAcH8AAGWDAABahwAAUIwAAEWQAAA6kwAAMJYAACaZAAAd&#10;nAAAE54AAAqgAAACogIAAKMKAACjEwAAoxsAAKQjAACkKwAApTQAAKU/AAClSgAApVcAAKVmAACl&#10;dgAApIcAAKOZAACirAAAocEAAKDVAACg5AAAn+kAioAAAIGBAAB2hAAAa4gAAGCMAABVkQAASpUA&#10;AD6aAAA0nQAAKaAAAB+jAAAVpgAAC6gAAASpAAAAqwAAAKwAAACtBwAArRAAAK4YAACvIAAAsCgA&#10;ALAyAACxPQAAsUoAALJZAACyaQAAsnoAALGMAACwoAAAr7QAAK7IAACt2AAArd4Ah4cAAHyJAABx&#10;jQAAZpIAAFqXAABPmwAARKAAADilAAAuqAAAI6sAABmtAAAOsAAABbIAAAC0AAAAtQAAALYAAAC3&#10;AAAAuAEAALkKAAC6EgAAuxsAAL0kAAC+LgAAvzoAAMFJAADCWgAAw2wAAMN/AADCkgAAwqQAAMG0&#10;AADBwgAAwccAg48AAHiTAABsmAAAYZ0AAFaiAABLpwAAP6wAADOwAAAoswAAHbYAABG4AAAGugAA&#10;AL0AAAC9AAAAvwAAAMAAAADCAAAAwwAAAMUAAADHAwAAyQsAAMsVAADOHwAA0CoAANM3AADWSAAA&#10;2VoAANluAADZggAA2pQAANmjAADZrgAA2bMAf5kAAHSeAABppAAAXqoAAFOvAABHtAAAObcAACu6&#10;AAAevAAAEr8AAAfCAAAAxQAAAMgAAADIAAAAyQAAAMsAAADMAAAAzgAAANEAAADTAAAA1wAAANoE&#10;AADeDwAA4hoAAOUnAADoNQAA7EcAAO9aAADwbgAA8IEAAPCQAADwmwAA8J8A/wAIA/8ABgH/AAcA&#10;/wASAP8AHwD/ACwA/QA4APoARAD4AE4A9QBYAPEAYADuAGgA7ABuAOoAcwDpAHgA6AB8AOYAgADl&#10;AIQA5ACJAOMAjgDiAJMA4ACZAN4AoADbAKkA2QC0ANgAwwDVANYA1QDtANQA+wDQAP8AzgD/AM0A&#10;/wDNAP8A/wAEAv8AAAH/AAQA/wAOAP0AGwD5ACgA9QA1APIAQADvAEsA6wBVAOcAXQDkAGQA4gBr&#10;AOAAcADfAHUA3QB5ANwAfQDbAIIA2QCGANgAiwDWAJAA0wCWANEAngDPAKYAzQCwAMsAvgDKANEA&#10;yQDnAMUA9wDCAP8AwgD/AMIA/wDDAP8A/wAAAv8AAAH/AAAA/wAJAPUAFwDwACMA7AAwAOgAPADj&#10;AEcA4ABRANwAWQDZAGEA1gBnANQAbADTAHEA0QB2ANAAegDOAH4AzQCDAMsAiADJAI0AxwCTAMUA&#10;mgDDAKMAwQCtAL8AuQC9AMwAugDhALgA8gC4AP8AuAD/ALgA/wC4AP8A/wAAAv8AAAD/AAAA9QAE&#10;AOwAEgDmAB8A4AArANoAOADWAEMA0wBMAM8AVQDMAFwAygBjAMgAaQDGAG4AxAByAMIAdwDBAHsA&#10;wACAAL4AhQC9AIoAuwCQALkAlwC3AKAAtQCpALMAtgCwAMYArwDbAK4A7gCuAPsArQD/AK0A/wCt&#10;AP8A/wAAAf8AAAD+AAAA6wAAAOIADADaABkA0gAmAM0AMgDJAD4AxgBHAMMAUADAAFgAvQBeALsA&#10;ZAC5AGoAuABuALcAcwC1AHgAtAB8ALMAgQCxAIcAsACNAK4AlACsAJ0AqQCmAKcAsgCmAMEApQDV&#10;AKQA6QCjAPYAowD/AKMA/wCiAP8A/wAAAPsAAADrAAAA4QAAANYABgDMABMAxgAgAMEALAC+ADgA&#10;ugBCALcASwC0AFMAsgBaALAAYACuAGUArQBqAKwAbwCqAHQAqQB5AKgAfgCmAIQApACKAKMAkQCh&#10;AJoAnwCkAJ4ArwCcAL0AmwDQAJoA5ACZAPEAmAD6AJgA/wCYAP8A/QAAAOwAAADhAAAA0wAAAMoA&#10;AADCAAsAvAAZALgAJQC0ADEAsAA8AK0ARQCqAE0AqABVAKYAWwCkAGEAogBmAKEAawCgAHAAnwB1&#10;AJ4AegCcAIAAmwCHAJkAjwCYAJcAlgChAJQArQCTALsAkgDNAJAA4QCPAO8AjgH4AI4B/QCOAf8A&#10;8QAAAOMKAADVEAAAxw4AAL4KAAC5AgIAtAARAK8AHgCrACoApwI2AKQEQAChBEgAnwVQAJ0GVgCb&#10;B1wAmgdiAJgHZwCXB2wAlgdxAJUHdwCTB30AkgiEAJAIjACPCZYAjQmgAIwJrACKCrsAiQrNAIcL&#10;4gCGDPEAhQ37AIQN/wCEDf8A6Q0AANsaAADJHgAAvR0AALQaAACuFAAArAsHAKcJFwCiDSQAnxAw&#10;AJsROgCZEkMAlhNLAJQTUgCTE1gAkRNdAJATYwCOFGgAjRRuAIwUdACKFHoAiRWCAIcVigCGFZQA&#10;hBaeAIMWqwCBFroAgBfNAH4X4gB9GPIAfRj9AHwY/wB8GP8A4xoAANMlAADBKAAAtCcAAKslAACl&#10;IQAAohsAAJ8WEACaGR4AlhsqAJMcNQCQHD4Ajh1GAIwdTQCKHVMAiB1ZAIcdXwCGHWQAhB5qAIMe&#10;cACBHncAgB9/AH8fhwB9H5EAfB+cAHogqAB5ILcAeCDKAHYg4AB1IfABdCD7AXQg/wFzIP8C3SQA&#10;AMouAAC6MAAArTAAAKQuAACeKwAAmiYAAJchCgCSIhkAjiQlAIslMACIJTkAhiVCAIQmSQCCJk8A&#10;gCZVAH8mWwB+JmAAfCZmAHsmbQB5JnQBeCd8AXYnhAF1J44BcyeZAXInpgFwKLUCbyjIAm4o3QJs&#10;KO8Dayf6A2sn/wNrJ/8E2CwAAMQ0AAC0NgAApzYAAJ41AACYMgAAky8AAJAqBQCLKhQAhyshAIMs&#10;KwGALDUBfiw9AnwsRAJ6LEsCeSxRAncsVwJ2LFwCdCxjAnMsaQJxLXADcC14A24tgQNsLYsDay6X&#10;BGkupARoLrMEZi7FBWUu2wVkLe0GYy35BmMt/wZjLf8G0jMAAL85AACvOwAAojwAAJk6AACSOAAA&#10;jTUAAIkxAACFMRAAgTIcAH0yJwF6MjACdzI4A3UyQARzMkcEcTFNBG8xUwVuMVkFbDFfBWsyZQVp&#10;Mm0FZzJ1BmYyfwZkM4kGYzOUB2EzoQdgM7AIXjPDCF0y2QhcMuwJXDL4CVsy/wlbMf8JzjoAALo+&#10;AACqPwAAnkAAAJU/AACOPAAAiDoAAIM3AAB/NwsAezgZAHc4IwF0OCwCcDc0BG43PAZrNkIGaTZJ&#10;B2c2TwdmNlUIZDZbCGM2YghhNmoJYDZyCV43fAldN4YKWzeSClo3nwtYN64LVzfADFU21gxVNusM&#10;VTb3DFU1/gtVNf8Lyj8AALZCAACnQwAAm0MAAJFDAACKQAAAhD8AAH88AAB6PAcAdj0VAHI9IABu&#10;PSkCajwxBGc7OAZkOz8IYjpFCWA6SwpeOlELXTpXC1s6XgxaOmYMWDpvDVc7eQ1VO4QNVDuQDlI7&#10;nQ5RO6wPTzu+D0461A9OOukPTjn2Dk45/g5OOP8OxkMAALNFAACjRgAAl0cAAI5GAACGRAAAgEIA&#10;AHtAAAB1QQMAcUERAG1CHQBpQiYBZUEuBGFANQZePzsJWz5BClk+RwxXPk0NVT1UDlQ9Ww9SPmMP&#10;UT5sEFA+dhBOPoERTT+NEUs/mxFKPqoSST68Ekg+0xJHPegRSD31EUg8/RFIPP8Qw0YAAK9IAACg&#10;SQAAlEkAAItJAACDRwAAfEUAAHZFAABwRQAAbEYNAGdGGQBkRyMBYEYrA1xFMgZZRDgIVUM+C1JC&#10;Qw1QQkoPTkFREU1BWBJLQmASSkJpE0lCcxNHQn8TRkKLFEVCmRRDQqkUQkK6FEFC0RRBQecTQUH1&#10;E0JA/BJCQP8Sv0kAAKxLAACdTAAAkUwAAIhMAACASwAAeUgAAHJJAABsSgAAZ0oJAGJLFgBfSyAA&#10;W0spAldKMAVUSTYIUEg7C01HQQ1LR0cQSEZOEkZGVRRFRl0UQ0ZnFUJGcRVBR30VQEeJFT5HlxQ9&#10;R6cUPEe5FDtGzxQ7RuYUO0X0EztE/BM8RP8Tu0wAAKlNAACaTgAAjk8AAIRPAAB8TgAAdEsAAG1N&#10;AABnTgAAYU8GAF1QEwBaUB0AVlAmAVNQLQNPTzQGTE46CklNPw1GTEUQQ0xMEkFLUxQ/S1sVPUtl&#10;FTxMbxU7THsUOkyIFDlMlhM4TKYTN0y4EjZLzhI2S+USNkrzEzZJ+xM2Sf8TuE8AAKVQAACXUQAA&#10;i1IAAIFSAAB5UQAAb08AAGhRAABiUwAAXFQCAFhVDwBUVRoAUVUjAE5VKwJLVTIFR1Q4CERTPgtB&#10;UkQOPlJKETtSURI5UVoTOFJjEzdSbhM2UnoSNVKHETVSlRA0UqUQM1K3DzJRzQ8xUOQPMU/zEDFO&#10;+xExTv8Rs1IAAKFTAACTVAAAiFUAAH5VAAB1VQAAalQAAGJWAABcWAAAV1kAAFJaCwBOWxYAS1sg&#10;AElbKAFGWy8DQlo2Bj9aPAk8WUILOVlJDjdYUA81WFgQNFliDzNZbQ8yWXkOMVmGDTBZlAwwWKQM&#10;L1i3Cy5YzQstV+MLLFXyDSxU+g4sVP8Pr1UAAJ1WAACQVwAAhFgAAHpYAABxWQAAZFkAAF1cAABW&#10;XQAAUV8AAExgBgBIYRIARWEcAEJiJQBAYS0CPGEzBDlhOgY2YEAINGBHCjJgTgswYFcLL2BgCy5g&#10;awotYHgKLGCFCStgkwgrX6MIKl+1BylezAcoXeMHKFzxCSdb+gonWv8LqlkAAJlaAACMWgAAgFsA&#10;AHdcAABtXAAAYF8AAFpgAABTYgAAS2UAAEVmAQBAaA0APWgYADtoIQA4aCkANmgwAjNoNwMxaD4F&#10;L2hFBi1oTAcraFUHKmhfByloagYoaHYFJ2iDBSZnkgQlZ6IEJGa0AyNmygMiZeEDImPxBSFi+QYh&#10;Yf4HpFwAAJRdAACHXgAAfF8AAHJgAABpYQAAXWMAAFZlAABPaAAAR2oAAD9tAAA3bwcANG8TADFw&#10;HAAwcCQALnAsACxwMwEqcDoCKHBCAyZwSgMlcFIDI3BcAyJwZwIhcHQCIHCBAR5vjwEdb6ABHG6y&#10;ABttyAAbbOAAG2vwARpq+QIaaf0DnmEAAI9hAACDYgAAeGMAAG5kAABlZQAAWmgAAFJrAABKbgAA&#10;QnAAADlzAAAxdQAAKncLACd4FgAleB8AJHgmACJ4LgAheDYAH3g+AB54RgAceU8AG3lYABl5YwAY&#10;eHAAFnh+ABR4jAATd5wAEXavABB1xAAOdNwAEHPuABFy9wARcfwAmGUAAIplAAB+ZgAAdGcAAGto&#10;AABhagAAV24AAE1xAABFdAAAPHcAADN5AAArfAAAIn8EABuADQAZgRcAGIEfABaBJwAVgS8AE4E3&#10;ABKBPwAQgUkADoFTAAyBXgAKgWoACIF4AAaAhwAFf5cAA36oAAF9vQABfNIAAnvkAAJ77gADevUA&#10;kmkAAIVqAAB6agAAcGsAAGdtAABdcAAAU3QAAEl4AABAewAANn4AAC2BAAAkhAAAG4YAABOJAwAL&#10;ig0ACIoXAAeKHwAFiicABIovAAKKOAABikEAAIpLAACKVgAAimMAAIpxAACKgAAAiZAAAIiiAACH&#10;tAAAhcwAAIThAACD6gAAg/AAjG4AAIBvAAB2bwAAbXEAAGJ0AABYeAAATnwAAEOAAAA5gwAAMIcA&#10;ACeJAAAejAAAFY4AAAyQAAADkgcAAJMQAACTGAAAkx8AAJMnAACULwAAlDgAAJRDAACUTgAAlFsA&#10;AJRpAACUeAAAk4kAAJKaAACRrQAAkMIAAI/YAACO5wAAju4AhnMAAHx0AABzdQAAaHgAAF18AABT&#10;gAAASIUAAD2JAAAzjQAAKZAAACCSAAAXlQAADZcAAAWZAAAAmwAAAJwIAACcEAAAnBgAAJ0fAACd&#10;JgAAni8AAJ45AACfRAAAn1EAAJ9fAACfbwAAn4AAAJ6RAACdpAAAnbgAAJvNAACb3QAAm+cAgnkA&#10;AHl6AABufAAAY4EAAFiFAABNigAAQo8AADeTAAAslgAAIpkAABicAAAOngAABqAAAACjAAAApQAA&#10;AKYAAACmBAAApwsAAKgUAACoGwAAqSMAAKosAACrNwAArEMAAKxSAACtYgAArHQAAKuHAACrmgAA&#10;qq0AAKrAAACp0AAAqdwAf38AAHSCAABphgAAXosAAFOQAABHlQAAO5kAADGdAAAmoQAAG6QAABGn&#10;AAAGqQAAAKsAAACtAAAArgAAALAAAACxAAAAsgAAALMGAAC0DgAAtRcAALcfAAC4KQAAuTUAALtC&#10;AAC8UwAAvWUAAL14AAC9iwAAu58AALqxAAC5wAAAucsAe4cAAHCLAABkkAAAWZYAAE6bAABCoAAA&#10;NqUAACupAAAgrQAAFa8AAAqyAAAAtQAAALcAAAC4AAAAuQAAALsAAAC8AAAAvQAAAL8AAADAAAAA&#10;wgcAAMQQAADHGgAAySUAAMsyAADOQgAA0VQAANJoAADTfAAA044AANOeAADTqgAA07MAd5EAAGuW&#10;AABgnAAAVaIAAEqnAAA+rQAAMrEAACe1AAAauAAADbsAAAK9AAAAwAAAAMIAAADCAAAAxAAAAMUA&#10;AADHAAAAyQAAAMsAAADNAAAA0AAAANMAAADYCgAA3BUAAOAhAADjLwAA50EAAOlVAADqagAA630A&#10;AOyNAADsmQAA7KAA/wADAf8AAAD/AAMA/wAQAP8AGwD+ACgA/AA1APcAQQD0AEwA8QBVAO4AXQDs&#10;AGQA6gBqAOgAcADnAHQA5QB5AOQAfQDiAIEA4QCFAN8AigDdAI8A2wCWANkAnQDYAKUA1QCwANMA&#10;vgDSANEAzQDoAMoA+wDJAP8AyQD/AMkA/wDKAP8A/wAAAf8AAAD/AAAA/wAKAPoAGAD2ACQA8QAx&#10;AO0APQDrAEgA6ABRAOUAWQDiAGEA3wBnAN0AbADbAHEA2QB2ANYAegDVAH4A0wCCANIAhwDQAIwA&#10;zwCTAM0AmgDLAKIAyQCsAMcAuQDCAMsAvwDjAL8A9gC/AP8AvgD/AL4A/wC+AP8A/wAAAf8AAAD/&#10;AAAA+AAGAPIAFADrACAA5QAtAOEAOQDfAEMA3ABNANgAVQDUAF0A0QBjAM4AaQDNAG4AywByAMoA&#10;dwDIAHsAxwB/AMUAhADEAIkAwgCPAMEAlgC/AJ8AvACpALgAtQC2AMUAtQDcALQA8AC0AP4AswD/&#10;ALMA/wCzAP8A/wAAAP8AAAD5AAAA7wACAOcADgDdABwA2AAoANMANADQAD4AzQBIAMkAUQDGAFgA&#10;wwBfAMEAZQDAAGoAvgBuAL0AcwC8AHcAugB8ALkAgAC3AIYAtQCMALMAkwCxAJsArwClAK0AsACr&#10;AL8AqgDVAKkA6gCpAPgAqAD/AKgA/wCoAP8A/wAAAP8AAADuAAAA5AAAANgACgDQABYAygAjAMUA&#10;LgDBADkAvwBDALwATAC6AFMAtwBaALUAYACzAGUAsQBqALAAbwCuAHMArQB4AKsAfQCqAIIAqQCI&#10;AKgAjwCmAJgApAChAKMArAChALsAoADNAJ8A4wCeAPQAngD+AJ4A/wCeAP8A/wAAAO8AAADjAAAA&#10;1wAAAMsABADEABEAvQAdALkAKQC2ADMAswA9ALEARgCuAE4AqwBVAKkAWwCnAGAApgBlAKUAagCk&#10;AG8AowB0AKEAeQCgAH4AnwCFAJ4AjACcAJQAmgCeAJkAqQCXALYAlgDIAJUA3gCUAO8AkwD6AJMA&#10;/wCSAP8A9AAAAOcAAADWAAAAyAAAAMAAAAC5AAkAswAWALAAIgCsAC0AqQA3AKYAQQCjAEkAoQBQ&#10;AJ8AVgCeAFwAnABhAJsAZgCaAGoAmQBvAJgAdQCWAHsAlQCBAJQAiQCSAJEAkACbAI8ApgCNALMA&#10;jADEAIsA2QCJAOoAiAD1AIgA/ACHAP8A6wAAANwGAADKCQAAvQcAALQFAACwAAEAqwAPAKcAGwCj&#10;ACYAoAAxAJ0AOwCaAEMAmQBLAJcAUQCVAFcAkwBcAJIAYQCRAGYAjwBsAI4AcQCNAHcAjAB+AIoA&#10;hgCJAI8AhwCZAIUBpACEAbEAgwHCAIED1gCABOgAfwX0AH8F+wB+Bf8A4wwAANAWAADAFwAAsxYA&#10;AKsUAACmDgAAowYGAKABEwCbBCAAlwYrAJQHNQCSCD4AkAlGAI4JTACMClIAiwpYAIkKXQCICmMA&#10;hwpoAIYLbgCEC3UAgwx8AIEMhACADI0Afg2YAH0NpAB7DbIAeg3DAHkO2QB3EOwAdhD3AHYQ/gB2&#10;EP8A3BkAAMcfAAC3IQAAqyEAAKIfAACdHAAAmhYAAJgOCgCTEBkAjxIlAIwTLwCKFDkAiBVBAIYV&#10;SACEFU4AgxVUAIEWWQCAFl8AfhZkAH0WawB8FnEAehd5AHkXgQB3F4sAdRiWAHQYogBzGLAAcRjC&#10;AHAZ1wBvGesAbhr4AG0a/wBtGf8A1SMAAMAnAACwKQAApCkAAJwnAACWJQAAkSEAAI8bBACMGhQA&#10;iBsgAIQcKgCCHTQAgB48AH4eQwB8HkoAex5QAHkeVQB3HlsAdh5hAHUfZwBzH24Ach92AHAgfwBv&#10;IIgAbSCTAGwhoABqIa4AaSHAAGch1QBmIekBZSH2AWUh/gJlIP8CzSoAALkuAACqLwAAnzAAAJYu&#10;AACPLAAAiykAAIclAACEIg4AgCMbAH0kJgB6JS8AeCU4AHYlPwB0JUYAcyVMAHElUgBvJVcAbiZd&#10;AWwmZAFrJmsBaSZzAWgnfAFmJ4YBZSeRAWMongJiKKwCYCi9Al8o0wJeKOcDXSf1A10n/QNdJ/8E&#10;yC8AALQzAAClNQAAmjUAAJEzAACKMgAAhS8AAIEsAAB+KgkAeioXAHcrIgBzKysBcSszAW8rOwFt&#10;K0ICaytIAmkrTgJoK1QCZitaAmQsYAJjLGgDYSxwA2AteQNeLYMDXS2PBFstnARaLaoEWS27BVct&#10;0QVWLeYFViz0BlYs/QZWLP8GwzQAALA3AAChOQAAljkAAI04AACGNgAAgDQAAHwyAAB4MAUAdDAT&#10;AHAxHgBtMScBajEvAmcxNwNlMD0DYzBEBGEwSgRgMFAEXjBWBV0wXQVbMWQFWjFtBlgxdgZXMoEG&#10;VTKMB1QymQdTMqgHUTK5CFAxzghPMeUITzHzCE8w/AhPMP8IvzgAAKw6AACePAAAkj0AAIk8AACC&#10;OgAAfDkAAHc3AABzNQEAbzUOAGs2GgBnNyQBZDYsAmE1MwReNToFXDVABlo1RgZYNEwHVzRSB1U1&#10;WQhUNWEIUjVqCVE1dAlQNn4JTjaKCk02lwpLNqYKSja3C0k1zQtINeMLSDTzC0g0+wtJNP8KuzsA&#10;AKk+AACaPwAAj0AAAIZAAAB/PQAAeDwAAHM7AABuOgAAaTsKAGU7FwBiOyAAXjsoAls6MARYOTYF&#10;VTk8B1M5QghROEgJTzhPCk44VgtNOV4L/+J9EElDQ19QUk9GSUxFAAoVSzlnDEo5cQxJOnwMRzqI&#10;DEY6lQ1EOqQNQzq1DUI5yw1COeINQjjyDUI4+w1CN/8Mtz8AAKVBAACXQgAAjEMAAIJDAAB7QQAA&#10;dT8AAG8+AABpPwAAZD8HAGBAEwBcQB0AWUAmAVY/LQNSPjMFTz05B009PwlLPUULST1MDEc9Uw1G&#10;PVsORD1kDkM+bg5CPnoOQD6GDz8+lA8+PqMOPT60Djw9yQ47PeAOOzzxDjw8+g48O/8Os0IAAKJE&#10;AACURQAAiUYAAH9GAAB4RAAAcUIAAGpCAABkQwAAX0QDAFtEEABXRRoAVEUjAFFEKgJNRDEFSkM2&#10;B0dCPAlFQkMLQ0JJDUFCUQ4/QlkPPkJiDzxCbBA7QngPOkOEDzlDkg84Q6IPN0KzDjZCyA42Qt8O&#10;NkHwDzZA+Q82QP8PsEQAAJ9HAACRSAAAhkgAAH1JAAB0SAAAbUUAAGVGAABfSAAAWkkAAFVJDABS&#10;ShcAT0ogAExKKAFJSS4DRkk0BkNIOglASEELPUdHDTtHTw45R1cPOEdgDzdIag82SHYPNUiDDjRI&#10;kQ4zSKENMkiyDTFHxwwxR94MMEbvDTBF+Q4wRP8OrEcAAJxJAACOSgAAg0sAAHlMAABxSwAAaEoA&#10;AGBLAABaTAAAVU0AAFBOCABMTxQASU8dAEdQJQFETywCQU8zBT5OOQc7Tj8JOE1FCzZNTQ00TVUN&#10;M05eDTJOaQ0xTnUMME6CDC9OkAsvTqAKLk6xCi1NxgksTd4JLEvvCytK+AwrSf8NqEoAAJhMAACL&#10;TQAAgE4AAHZPAABtTwAAZE8AAFtQAABUUgAAT1MAAEpUBABGVRAAQ1UaAEFVIgA+VSoBO1UwAzhV&#10;NwU1VT0HM1RECTFUSwowVFQKLlRdCi1VaAksVXQJLFWBCCtVjwcqVJ8HKVSwBihTxQYoU90GJ1Hu&#10;CCZQ+AkmT/4KpE4AAJRPAACHUAAAfFEAAHJSAABpUgAAX1MAAFZVAABQVwAASVgAAERaAAA/WwsA&#10;PFsWADlcHwA3XCcANVwuATJcNAMwWzsELltCBSxbSgYrW1IGKVxcBihcZgYnXHIFJlyABSVbjgQk&#10;W54DI1qvAyJaxAMiWdwDIVjtBCFX9wYgVv4Hn1EAAJBTAACDVAAAeFUAAG5VAABlVgAAW1gAAFNa&#10;AABMXAAARV4AAD5gAAA4YgYANGIRADFjGwAvYyMALmMqACxjMQEpYzgCKGNAAiZjRwMkY1ADI2NZ&#10;AyJjZAIhY3ACIGN+AR5jjAEdYpwBHGKtARthwgAbYNoAG17sARtd9wIaXf0DmlUAAItWAAB/VwAA&#10;dFgAAGpZAABhWgAAV10AAE9fAABIYQAAQWMAADllAAAxaAAAK2oLAChqFQAmah4AJGslACNrLQAh&#10;azQAIGs8AB5rRAAda00AG2tWABprYQAYa20AF2t7ABZqiQAUapkAE2mrABJovwARZ9gAEmXrABNl&#10;9gATZP0BlVkAAIZaAAB7WwAAcFwAAGZdAABeXwAAVGEAAEtkAABEZgAAPGkAADRsAAAsbgAAI3EE&#10;AB1yDgAbcxgAGnMgABhzJwAXcy8AFXM2ABRzPwASc0gAEXNSAA5zXAANc2gAC3N2AAlyhQAHcpQA&#10;BnGmAAVwuQAEbs8ABW3jAAZs7wAHbPgAj14AAIFeAAB2XwAAbGAAAGNhAABaZAAAUGcAAEdqAAA/&#10;bQAANnAAAC5yAAAmdQAAHXgAABR6BwAOexAADHsZAAp7IQAJeygACHswAAZ7OAAFe0IAA3tMAAJ7&#10;VgAAe2IAAHtwAAB7fwAAeo8AAHmgAAB4swAAd8kAAHbeAAB16gAAdPEAiGIAAHxjAABxZAAAaGUA&#10;AF9nAABVagAATG0AAEJxAAA5dAAAMHcAACh6AAAffAAAF38AAA2CAQAFhAoAAIQTAACEGgAAhCIA&#10;AIQpAACFMQAAhDoAAIREAACEUAAAhVsAAIRpAACEeQAAg4kAAIKaAACBrQAAgMEAAH/ZAAB+6QAA&#10;ffEAg2cAAHdoAABuaAAAZWoAAFttAABRcQAAR3UAADx5AAAzfAAAKn8AACGCAAAYhQAAEIcAAAaK&#10;AAAAjAUAAIwMAACMFAAAjRsAAI0iAACOKQAAjjEAAI47AACORwAAj1MAAI9gAACPcAAAjoEAAI6T&#10;AACNpQAAi7kAAIrQAACJ4gAAiO4AfWwAAHRtAABrbgAAYHEAAFZ1AABLegAAQX4AADaCAAAshQAA&#10;I4kAABmLAAAQjgAACJAAAACSAAAAlAAAAJUFAACVCwAAlhMAAJcaAACXIQAAmCgAAJkxAACZPAAA&#10;mUkAAJpXAACaZwAAmngAAJqKAACZnQAAmK8AAJfEAACW1wAAluUAenIAAHFyAABmdQAAW3oAAFB+&#10;AABFgwAAOogAAC+MAAAlkAAAG5IAABKVAAAHlwAAAJoAAACcAAAAngAAAJ8AAACfAgAAoAkAAKER&#10;AACiFwAAox8AAKQnAAClMQAApj0AAKZMAACnXAAAp24AAKeAAACmkgAApqYAAKW4AAClyQAApNkA&#10;d3cAAGx6AABhfwAAVoQAAEuJAAA/jgAANJMAACmXAAAemgAAFJ0AAAmgAAAAogAAAKQAAACnAAAA&#10;qAAAAKoAAACrAAAArAAAAKwDAACtCQAArxIAALEaAACyIwAAtC4AALU8AAC2TQAAt2AAALZzAAC1&#10;hwAAtZoAALWrAAC0ugAAtMgAc38AAGeEAABciQAAUY8AAEWUAAA5mgAALp4AACKiAAAYpgAADKkA&#10;AAGsAAAArgAAAK8AAACxAAAAswAAALQAAAC2AAAAtwAAALkAAAC6AAAAvAMAAL4MAADBFgAAwyAA&#10;AMUtAADIPAAAyk4AAMxiAADNdgAAzIkAAMqbAADJqgAAyLYAbokAAGOPAABYlAAATZoAAECgAAA0&#10;pgAAKKsAAB2vAAASsgAABrUAAAC4AAAAuwAAAL0AAAC9AAAAvwAAAMAAAADBAAAAwwAAAMUAAADH&#10;AAAAygAAAM0AAADQBQAA1RAAANkdAADcKwAA4DwAAONQAADmZQAA53gAAOeJAADolQAA6J8A/wAA&#10;AP8AAAD/AAAA/wAMAP8AGAD6ACYA9wAyAPUAPQDzAEcA7wBRAOsAWgDoAGEA5gBnAOQAbQDiAHIA&#10;4QB2AN8AegDeAH4A3QCDANsAhwDaAIwA2ACSANYAmgDUAKIA0gCsAM4AugDJAM4AxwDmAMYA+ADG&#10;AP8AxgD/AMYA/wDHAP8A/wAAAP8AAAD/AAAA/gAHAPcAFQDwACIA7QAuAOoAOQDnAEMA4wBNAN8A&#10;VgDcAF0A2gBjANgAaQDWAG4A1ABzANIAdwDRAHsA0ACAAM4AhADMAIkAygCPAMcAlwDEAJ8AwgCp&#10;AL8AtQC9AMcAvADeALsA8wC7AP8AuwD/ALsA/wC7AP8A/wAAAP8AAAD8AAAA9QADAOoAEQDlAB0A&#10;4AApANsANQDYAD8A1QBIANIAUQDOAFgAzABfAMoAZQDIAGoAxQBvAMMAcwDBAHgAvwB8AL0AgQC8&#10;AIYAugCMALkAkwC3AJsAtgClALQAsACyAMAAsQDVALAA7QCvAP0ArwD/AK8A/wCvAP8A/wAAAP8A&#10;AADzAAAA5wAAAN4ACwDXABkAzwAkAMwAMADJADoAxgBDAMMATAC/AFQAvABaALkAYAC3AGYAtgBr&#10;ALUAbwC0AHMAswB4ALIAfQCwAIIArwCIAK4AjgCsAJcAqwCgAKkArACnALoApgDNAKUA5gCkAPcA&#10;pAD/AKQA/wCkAP8A/wAAAPQAAADnAAAA2QAAANAABwDHABQAwgAgAL4AKgC6ADUAtwA+ALQARwCx&#10;AE4ArwBVAK4AWwCsAGAAqwBlAKoAagCpAG8AqABzAKcAeAClAH0ApACDAKMAigChAJMAoACcAJ4A&#10;pwCcALQAmwDHAJoA3gCZAPEAmQD9AJkA/wCZAP8A9gAAAOkAAADYAAAAzAAAAMIAAgC7AA4AtgAa&#10;ALEAJQCtAC8AqwA5AKkAQQCnAEkApQBQAKMAVgCiAFsAoQBgAJ8AZQCeAGoAnQBvAJwAdACbAHkA&#10;mQB/AJgAhgCXAI8AlQCYAJMAowCSALAAkADBAI8A1gCOAOsAjQD4AI0A/wCNAP8A7gAAANwAAADL&#10;AAAAvwAAALcAAACwAAcAqwAUAKcAHwCkACkAoQAzAJ8APACdAEQAmwBKAJoAUQCYAFYAlwBbAJUA&#10;YACUAGUAkwBqAJIAbwCQAHUAjwB7AI4AgwCMAIsAigCVAIkAoACHAK0AhgC8AIUA0QCEAOYAgwD0&#10;AIMA/ACCAP8A5AAAANABAADAAgAAtAIAAKwAAACnAAAAogAMAJ8AGACcACMAmQAtAJYANgCUAD4A&#10;kgBFAJAATACPAFIAjQBXAIwAXACLAGEAiQBmAIgAawCHAHEAhQB4AIQAfwCCAIgAgQCSAH8AnQB+&#10;AKoAfQC5AHwAzQB7AOIAeQDwAHkA+AB5AP0A2gkAAMUOAAC2EAAAqhEAAKIOAACdCgAAmwIEAJcA&#10;EQCUABwAkAAnAI0AMACLADkAiQBAAIcBRwCGAk0AhQJSAIMCWACCA10AgANiAH8DaAB+A24AfQR1&#10;AHsEfQB6BIYAeASQAHcFnAB1BakAdAW5AHIFzABxB+EAcAfvAHAI+ABvCP0A0BUAAL0ZAACuGgAA&#10;ohsAAJoZAACVFgAAkRIAAJAJCACMBhUAiQghAIYJKgCDCjMAgQs7AIAMQgB+DEgAfQ1OAHsNVAB6&#10;DVkAeA1fAHcNZQB2DmwAdA5zAHIPfABxEIUAbxCQAG4QnABsEaoAaxG6AGkRzgBoEuQAZxLzAGcS&#10;+wBnEv8AyRwAALUgAACnIwAAnCMAAJMiAACNIAAAiRwAAIcXAACFEg4AgRMbAH4UJQB8FS4AeRY2&#10;AHcWPgB2FkQAdBdKAHMXUABxF1UAcBdbAG4XYQBtGGgAaxhwAGoYeQBoGYIAZhmNAGUZmgBjGqgA&#10;Yhq4AGEazABgGuIAXxvyAF8b/ABeGv8AwiMAALAmAAChKQAAligAAI0oAACHJwAAgiQAAH8gAAB9&#10;HAgAehwWAHccIAB0HSoAcR4yAG8eOQBuHkAAbB5GAGseTABpH1IAZx9YAGYfXgBkH2UAYyBtAGEg&#10;dgBgIIAAXiGLAF0hmABbIaYAWiG2AFkhygFYIeEBVyHxAVch+wJXIf8CvCgAAKssAACcLgAAkS4A&#10;AIgtAACCLAAAfSoAAHknAAB3IwQAcyMRAHAjHABtJCYAaiQuAGglNQBmJTwAZSVDAGMlSQBhJU4B&#10;YCVUAV4lWwFdJmIBWyZqAVomdAFYJ34BVyeJAlUnlgJUKKQCUye0AlEnyAJQJ98DUCfwA1Am+gNP&#10;Jv8EuC0AAKYwAACYMgAAjTIAAIQyAAB+MAAAeC8AAHQtAABxKgAAbSkMAGkqGABmKiIAYyoqAGEq&#10;MQFfKjgBXSo/AlsqRQJaKksCWCpRAlcrWAJVK18DVCtnA1IscQNRLHsDTyyHBE4tlARNLaIESy2y&#10;BUosxwVJLN4FSSvvBUkr+gZJKv8GtDEAAKI0AACVNQAAiTYAAIE2AAB6NAAAdDMAAG8xAABrLwAA&#10;Zy8IAGMvFABgMB4AXTAmAVovLgFYLzQCVi87A1QvQQRSL0cEUS9NBE8vVAVOMFwFTDBlBUswbgZK&#10;MXkGSDGFBkcxkgdGMaAHRDGxB0MxxQdCMNwHQjDuB0Iv+QdCL/8HsDQAAJ83AACSOQAAhjkAAH05&#10;AAB2OAAAcDYAAGs1AABmNAAAYjQFAF40EQBaNRsAVzUjAFQ0KgJSNDEDTzM3BE0zPQVLM0MGSjNK&#10;Bkg0UQdHNFkHRTRiCEQ1bAhDNXcIQTWDCUA1kAk/NZ8JPTWvCTw1wwk7NNoJPDTtCTwz+Ak8M/4J&#10;rTcAAJw6AACOOwAAgz0AAHo9AABzPAAAbToAAGc4AABhOAAAXTkBAFg5DQBVORcAUjogAE85JwFM&#10;OS4DSTg0BEY3OgZFOEAHQzhHCEE4TglAOFYJPjlfCj05aQo8OXUKOjqBCjk6jgo4OZ0KNzmuCjY5&#10;wgo1OdkKNTjsCjY39wo2N/4KqToAAJk9AACMPgAAgT8AAHc/AABvPwAAaT4AAGI7AABdPQAAVz0A&#10;AFM+CQBPPhQATT8dAEo+JQFHPisCRD4xBEE9NwY/PT4HPT1FCTs9TAo5PVQLOD5dCzc+Zws1PnML&#10;ND5/CjM+jQoyPpwKMj6tCTE+wQkwPdgJMDzrCjA89wswO/0Lpj0AAJY/AACJQQAAfkIAAHRCAABs&#10;QgAAZUEAAF5AAABYQQAAUkIAAE5DBgBKQxEAR0QaAEREIgBCRCkBP0MvAzxDNQU5QzwHN0NCCDVD&#10;Sgk0Q1IKMkNbCjFDZgowQ3EKL0R+CS5EjAkuRJsILUOsCCxDwAcrQ9cHK0LrCStA9gorQP0KokEA&#10;AJNCAACFRAAAe0UAAHFFAABpRQAAYUUAAFhFAABSRgAATUcAAEhIAgBESQ0AQUkXAD9KHwA8SiYB&#10;OUotAjdJMwQ0SToFMklBBzBJSAgvSVAILUlaCCxJZAgrSnAHKkp9BypKiwYpSpoGKEmrBSdJvwUm&#10;SNYFJkfqBiVG9gglRfwInkQAAI9FAACCRwAAd0gAAG5IAABlSQAAXUkAAFNKAABNSwAAR00AAENO&#10;AAA+TwkAOk8TADhQHAA2UCQAM1ArATFQMQIvUDgDLVA/BStQRgUqUE8FKFBYBSdQYwUmUG8EJVB8&#10;BCRQigQjUJkDI0+qAyJPvgIhTtUCIE3pBCBM9QUgS/wGmkcAAItJAAB/SgAAdEsAAGpMAABhTAAA&#10;WU0AAE9PAABJUAAAQ1IAAD1UAAA3VQUAM1YPADFWGAAvViAALVcoACtXLwEpVzYBJ1c9AiVXRAMk&#10;V00DIldWAiFXYQIgV20CH1d6AR5XiAEdVpgBHFapARtVvQAaVNQAG1PoARtS9QIaUfwDlkoAAIdM&#10;AAB7TQAAcE4AAGZPAABeUAAAVVEAAExTAABGVQAAP1cAADhZAAAxWwAALF0KAChdFAAmXRwAJF4k&#10;ACNeKwAhXjIAIF46AB5eQgAdXkoAG15UABpeXgAZXmoAF153ABZehgAVXZUAFF2nABNcugASW9IA&#10;E1nnABNY9AAUWPsBkU4AAINQAAB3UQAAbFIAAGJTAABaVAAAUlUAAElYAABCWgAAO1wAADNeAAAs&#10;YQAAJGMFAB9lDgAdZRcAG2UfABllJgAYZS4AFmU1ABVlPQATZkYAEmZQABBmWgAOZWYADGVzAApl&#10;ggAJZJEACGSiAAdjtQAGYcsAB2DhAAhf7wAJX/cAi1IAAH5UAAByVQAAaFYAAF9XAABXWAAATloA&#10;AEVdAAA9YAAANmIAAC5kAAAmZwAAHmoAABZsBwASbREAEG0ZAA1tIAAMbSgACm0wAAltOAAHbUEA&#10;Bm1LAARtVQACbWEAAG1uAABsfAAAbIwAAGudAABrsAAAacYAAGjbAABn6QAAZvEAhVcAAHlYAABt&#10;WQAAZFoAAFxbAABTXQAASmAAAEFjAAA4ZgAAMGkAAChrAAAgbgAAGHEAABBzAgAHdQoAAnYTAAB2&#10;GwAAdSIAAHYqAAB2MgAAdjsAAHVFAAB1TwAAdVsAAHVoAAB1dwAAdIYAAHSXAABzqgAAcr8AAHHX&#10;AABw6AAAb+8AgFsAAHRcAABpXQAAYV4AAFhgAABPYwAARmYAADxqAAAzbQAAKnAAACJzAAAadgAA&#10;EngAAAh7AAAAfAgAAH0PAAB9FgAAfh0AAH4kAAB+KwAAfzMAAH89AAB+SQAAflQAAH9hAAB+cAAA&#10;foEAAH2SAAB9pAAAe7gAAHrPAAB55AAAee4AemAAAG9hAABmYgAAXWMAAFNmAABKagAAQG4AADZy&#10;AAAtdgAAJHgAABt7AAASfgAACoAAAAGDAAAAhAMAAIUKAACGEQAAhhcAAIcdAACIJAAAiCsAAIk1&#10;AACJQAAAiE0AAIlaAACJaQAAiXoAAIiMAACHngAAhrEAAIXHAACE3AAAhOgAdWUAAGtmAABjZwAA&#10;WGoAAE5uAABEcwAAOXcAAC97AAAlfwAAHIEAABOEAAAJhwAAAYoAAACMAAAAjgAAAI8CAACPCAAA&#10;kA4AAJEVAACRGwAAkiIAAJQqAACVNQAAlUIAAJVQAACWXgAAlm8AAJWCAACUlQAAk6kAAJK8AACR&#10;0AAAkOEAcWsAAGlrAABebwAAU3MAAEl4AAA9fQAAMoEAACiFAAAdiQAAFIwAAAqOAAABkQAAAJQA&#10;AACWAAAAmAAAAJkAAACZAAAAmgUAAJsLAACcEgAAnRkAAJ8gAACgKgAAojYAAKFEAACiVAAAo2UA&#10;AKN4AACijAAAop8AAKGyAACgwwAAoNEAb3AAAGRzAABZeAAATn0AAEOCAAA3hwAAK4wAACGQAAAW&#10;lAAAC5cAAAGZAAAAnAAAAJ4AAACgAAAAogAAAKMAAACkAAAApQAAAKYBAACnBwAAqA4AAKoXAACs&#10;HwAArioAAK83AACvSAAAsVoAALFtAACxgAAAsZQAALCmAACwtgAAsMMAangAAF99AABUggAASYgA&#10;ADyOAAAxkwAAJZgAABqcAAAOnwAAA6IAAAClAAAApwAAAKkAAACsAAAArQAAAK8AAACwAAAAsgAA&#10;ALMAAAC0AAAAtgAAALgHAAC7EAAAvRsAAL8nAADCNgAAxEgAAMVeAADEcwAAxIcAAMSYAADDpwAA&#10;w7IAZoIAAFuIAABQjgAARJQAADeaAAArnwAAIKQAABWoAAAIrAAAAK4AAACxAAAAtAAAALUAAAC3&#10;AAAAuAAAALoAAAC8AAAAvgAAAL8AAADBAAAAwwAAAMYAAADJAgAAzgsAANIYAADVJgAA2jcAAN5L&#10;AADhXwAA4nMAAOGGAADglQAA36AA/wAAAP8AAAD/AAAA/wAIAPwAFQD5ACIA9QAuAPEAOgDwAEMA&#10;7ABNAOkAVQDmAF0A4wBjAN8AaQDcAG4A2QBzANcAeADVAHwA0wCBANIAhgDQAIsAzwCRAM4AmADM&#10;AKAAygCqAMgAtwDGAMkAxADiAMMA9gDCAP8AwgD/AMMA/wDDAP8A/wAAAP8AAAD/AAAA+QAFAPMA&#10;EgDtAB4A6AAqAOUANQDjAD8A4ABIANkAUQDTAFgAzwBfAM0AZQDLAGoAygBvAMkAdADIAHgAxwB9&#10;AMYAgQDEAIcAwwCNAMIAkwDAAJsAvgCmALwAsgC7AMIAuQDaALcA8AC2AP8AtgD/ALcA/wC3AP8A&#10;/wAAAP8AAAD5AAAA7QABAOYADQDeABsA2gAlANYAMADQADoAzABDAMgATADFAFMAwwBaAMEAYAC/&#10;AGUAvgBqALwAbwC7AHQAugB4ALkAfQC4AIIAtwCIALUAjwC0AJcAsgCgALEArACvALsArQDRAKwA&#10;6QCrAPsAqwD/AKsA/wCrAP8A/wAAAPgAAADrAAAA4AAAANUACQDOABYAyQAhAMIAKwC/ADUAvgA/&#10;ALsARwC5AE4AtgBVALQAWwCzAGAAsgBlALAAagCvAG8ArgBzAK0AeACsAH4AqwCEAKkAigCoAJIA&#10;pwCbAKUApwCjALQAogDIAKAA4QCgAPUAoAD/AJ8A/wCfAP8A+gAAAO0AAADdAAAA0QAAAMcABQDA&#10;ABAAuAAcALUAJgCyADAAsAA5AK8AQgCsAEkAqgBQAKkAVgCnAFsApgBgAKUAZQCkAGkAowBuAKIA&#10;cwChAHkAnwB/AJ4AhgCdAI0AmwCXAJoAogCYAK8AlgDBAJUA2ACUAO8AkwD8AJMA/wCSAP8A8AAA&#10;AN4AAADPAAAAwgAAALoAAACyAAsArQAWAKkAIQCnACsApQA0AKMAPAChAEQAnwBKAJ4AUACcAFYA&#10;mwBbAJoAYACZAGQAmABpAJYAbwCVAHQAlAB6AJIAgQCQAIkAjwCSAI0AngCMAKoAigC6AIkA0ACJ&#10;AOcAiAD3AIgA/wCIAP8A5gAAANIAAADBAAAAtgAAAK4AAACnAAUAowARAJ8AGwCdACUAmwAuAJkA&#10;NwCXAD4AlQBFAJMASwCSAFEAkABWAI8AWwCOAGAAjABlAIsAagCKAHAAiQB2AIcAfQCGAIUAhQCP&#10;AIMAmgCCAKcAgQC2AIAAygB/AOEAfgDyAH4A/AB+AP8A2QAAAMUAAAC2AAAAqgAAAKMAAACfAAAA&#10;mgAKAJYAFQCUAB8AkQApAI8AMQCMADkAiwBAAIkARgCIAEwAhgBRAIUAVgCEAFsAgwBgAIIAZgCB&#10;AGwAfwByAH4AegB8AIIAewCMAHkAlwB4AKQAdwCzAHYAxQB1ANwAdADuAHQA+ABzAP0AzgIAALsH&#10;AACsCgAAogoAAJoJAACVBQAAkgADAI8ADgCMABkAiQAiAIYALACEADMAggA7AIEAQQB/AEcAfgBN&#10;AH0AUgB8AFcAegBcAHkAYgB3AGgAdgBvAHUAdwBzAIAAcQCKAHAAlQBvAKIAbQCwAGwAwwBrANkA&#10;agDqAGoA9ABpAPoAxQ0AALMSAACkFQAAmhUAAJIUAACMEgAAiQ0AAIcFBgCFARIAgQAcAH8BJgB8&#10;Ai4AegM2AHgEPQB3BEMAdgVIAHQFTgBzBlMAcQZZAHAGXwBvBmUAbQdsAGwHdQBqB34AaAiIAGcI&#10;lABlCKEAZAixAGMIwwBiCdkAYQrqAGAK9QBgCvsAvhYAAKsaAACeHAAAkx0AAIscAACFGwAAgRcA&#10;AH8TAAB+CwkAewoWAHcLIAB1DCkAcw0xAHENOABvDj8Abg5FAGwPSgBrEFAAaRBWAGgQXABmEWMA&#10;ZBFqAGMRcwBhEn0AYBKHAF4TlABdE6EAWxOxAFoTxABZE9sAWBTtAFgU+ABYFP4AtxwAAKYgAACY&#10;IgAAjSMAAIUjAAB/IQAAeh8AAHcbAAB1FwMAcxQQAHAVGwBtFiQAaxYsAGkWNABnFzoAZRdBAGQX&#10;RgBiGEwAYRhSAF8YWABdGV8AXBlnAFsZcABZGnoAWBqFAFYbkgBVG6AAUxuvAFIbwgBRG9kAURvs&#10;AFAb+ABQG/8BsiEAAKElAACUJwAAiCgAAIAoAAB6JwAAdSUAAHEiAABuHwAAbBwLAGkcFwBmHSAA&#10;Yx0oAGEdMABfHjYAXh49AFweQwBbHkkAWR9PAFcfVQBWH10AVSBlAFMgbgBSIXgAUCGDAE8hkABO&#10;Ip4BTCKuAUshwQFKIdgBSSHrAUkh9wJJIP4CriYAAJ0pAACPKwAAhCwAAHwtAAB1LAAAcCkAAGwn&#10;AABoJQAAZSMHAGIjEwBfIxwAXCMkAFokLABYJDMAViQ5AFUkPwBTJEUBUiRLAVAlUgFPJVoBTSZi&#10;AUwmawFKJnYBSSeBAkgnjgJGJ5wCRSesAkQnvwJDJtYDQibqA0Im9wNCJf4DqSoAAJktAACMLwAA&#10;gTAAAHkwAABxMAAAbC4AAGcsAABjKgAAXykCAFwoDgBZKRgAVikhAFQpKABRKS8BTyk1AU4pOwJM&#10;KUICSilIAkkqTwJIKlcDRipfA0UraQNDK3MDQix/BEEsjAQ/LJsEPiyrBD0svgQ7K9QEOyvpBTwq&#10;9gU8Kv0Fpi4AAJYwAACJMgAAfjMAAHUzAABuMwAAaDIAAGMvAABeLgAAWi4AAFYuCgBTLhUAUC4d&#10;AE0uJQBLLisBSS4xAkYuOANFLj4DQy5FBEIuTARAL1QFPy9dBT4wZgU8MHEFOzB9BTkxigU4MJkG&#10;NzCpBjYwvAY1MNMGNS/oBjUu9QY1LvwGojEAAJMzAACGNQAAezYAAHI2AABrNgAAZDUAAF8yAABa&#10;MgAAVTMAAFEzBwBNMxEASjMaAEgzIgBFMygBQjMuAj8yNAM+MjsEPDNCBTszSgY6M1IGODRaBjc0&#10;ZAY1NW8GNDV8BjM1iQYyNZgGMTWoBjA0uwYvNNEGLzPnBi8z9AcwMvwHnzMAAJA2AACDOAAAeDkA&#10;AG85AABnOQAAYDgAAFs2AABVNgAAUDcAAEs4AwBIOA0ARTgXAEI4HwA/OCYBPDgsAjo4MgM4ODgE&#10;Njg/BTU4RwYzOE8HMjlYBzE5YgcwOW4HLjp6Bi06iAYtOpcGLDqnBis5ugUqOdAFKjjmBio39Acq&#10;NvsHnDYAAI05AACAOwAAdTwAAGw8AABkPAAAXTwAAFY7AABQOwAASzwAAEY9AABCPQoAPz4UADw+&#10;HAA5PiMANz4qATU+MAIyPjYEMT49BS8+RQYuPk0GLD5WBis/YQYqP2wGKT95BSg/hwUnP5YEJz+m&#10;BCY/uQQlPtADJD3lBCQ88wYkO/sGmTkAAIo8AAB9PQAAcj4AAGk/AABhPwAAWT8AAFI/AABKQAAA&#10;RUEAAEFCAAA8QwYAOEQQADZEGQA0RCAAMkQnAC9ELgEtRDQCK0Q7AypEQwQoREsEJ0VVBCZFXwQl&#10;RWsEJEV4AyNFhQMiRZUCIUWlAiFEuAIgRM8CH0PlAh9C8gQfQfoFlTwAAIY/AAB6QAAAb0EAAGVC&#10;AABdQgAAVkMAAE5DAABFRQAAQEYAADtIAAA2SQIAMkkMAC9KFgAtSh4AK0slAClLKwAnSzIBJUs5&#10;AiRLQQIiS0oCIUtTAiBLXQIfS2kBHkx2AR1LhAEcS5MBG0ukABtKtwAaSc0AGkjkARpH8gIaRvoD&#10;kUAAAIJCAAB2RAAAa0UAAGJFAABaRgAAUkYAAEpHAABCSQAAPEsAADZNAAAwTgAALFAIAChREgAm&#10;URoAJFEhACJRKAAgUi8AH1I3AB1SPwAcUkcAG1JRABlSWwAYUmcAF1J0ABZSggAVUZEAFFGiABNQ&#10;tQAST8wAEk7iABNN8QAUTfkBjUQAAH9GAAByRwAAZ0gAAF5JAABWSQAAT0oAAEdMAAA/TgAAOVAA&#10;ADJSAAAsVAAAJFYEAB9XDQAdWBYAG1gdABpYJAAYWCwAF1gzABVZOwAUWUQAEllNABBZWAAOWWMA&#10;DVhwAAtYfgAKWI4ACVefAAhWsQAIVccACFTdAAlT7QAKU/YAiEgAAHpJAABuSwAAY0sAAFtMAABT&#10;TQAATE4AAERQAAA7UwAANVUAAC5XAAAnWQAAH1wAABdfBwATYBEAEWAYAA9gIAANYCcADGAvAApg&#10;NwAJYD8AB2BJAAVgUwAEYF8AAl9rAABfegAAX4kAAF6ZAABdrAAAXMEAAFvYAABa6AAAWfAAgkwA&#10;AHVNAABpTgAAX08AAFdQAABQUQAASFIAAEBVAAA3WAAAMFsAAChdAAAhYAAAGWMAABJlAgAJaAsA&#10;BWcUAANnGwABZyIAAGcqAABnMQAAZzoAAGdEAABnTgAAZ1oAAGdmAABmdQAAZoQAAGaUAABlpwAA&#10;ZLsAAGPTAABi5gAAYe4AfVAAAHBSAABlUgAAXFMAAFVUAABNVQAARFgAADtcAAAyXwAAKmIAACJk&#10;AAAaZwAAE2oAAApsAAADbggAAG8QAABvFgAAbx0AAHAkAABwKwAAcDQAAHA9AABwSAAAcFQAAHBg&#10;AABvbwAAb38AAG6PAABtoQAAbbUAAGzNAABq4wAAau4Ad1UAAGtWAABhVwAAWVcAAFFZAABIXAAA&#10;P18AADVjAAAsZgAAJGkAABxsAAAUbwAADHEAAAR0AAAAdgUAAHYLAAB3EgAAdxgAAHgeAAB5JQAA&#10;eS0AAHk2AAB5QQAAeU0AAHlaAAB5aAAAeHgAAHiKAAB3nAAAd68AAHXGAAB13AAAdOoAcVoAAGZb&#10;AABeWwAAVlwAAE1fAABDYwAAOWcAAC9rAAAmbwAAHXIAABV1AAAMdwAABHoAAAB8AAAAfgEAAH4H&#10;AAB/DAAAgBMAAIEZAACCHwAAgiYAAIQtAACEOQAAg0UAAINTAACEYQAAhHEAAIODAACClgAAgaoA&#10;AIG+AACA1QAAf+UAbF8AAGNfAABbYAAAUWMAAEdoAAA9bAAAMnAAACh0AAAfeAAAFnsAAAx+AAAE&#10;gAAAAIMAAACFAAAAhwAAAIgBAACJBgAAiQwAAIoSAACLGAAAjB4AAI4lAACPLwAAjzwAAI9KAACQ&#10;WQAAkGgAAJB7AACPjwAAjqMAAI23AACMywAAjNsAaWQAAGFkAABWaAAATGwAAEFxAAA2dgAAK3oA&#10;ACF/AAAXggAADIUAAAOHAAAAigAAAI4AAACQAAAAkgAAAJMAAACUAAAAlQEAAJYHAACXDQAAmBQA&#10;AJobAACcIgAAni4AAJ49AACeTAAAn10AAJ9vAACfgwAAnpgAAJ2sAACcvgAAm80AZ2kAAFxtAABR&#10;cQAARnYAADp8AAAvgQAAJIUAABiJAAANjQAAA5AAAACTAAAAlgAAAJgAAACbAAAAnAAAAJ4AAACf&#10;AAAAoAAAAKEAAACiAgAApAkAAKURAACoGAAAqiIAAKwwAACsQAAArVEAAK5kAACueQAArY4AAKyh&#10;AACssQAArL8AYnEAAFd2AABMfAAAQIEAADSHAAAojQAAHJEAABGWAAAFmQAAAJwAAACfAAAAoQAA&#10;AKQAAACmAAAApwAAAKkAAACqAAAAqwAAAK0AAACtAAAArwAAALEFAACzDgAAtxcAALkjAAC7MgAA&#10;vEUAAL1ZAAC+bgAAv4EAAL+UAAC/pAAAvq8AXXsAAFKBAABHhwAAOo4AAC6UAAAimQAAF54AAAqi&#10;AAAApQAAAKgAAACqAAAArQAAAK8AAACyAAAAswAAALUAAAC3AAAAuQAAALoAAAC8AAAAvgAAAMAA&#10;AADDAAAAyQYAAMwTAADPIAAA0zEAANdFAADZXAAA2HMAANaGAADYlQAA2KAA/wAAAP8AAAD/AAAA&#10;/wAGAPoAEgD1AB8A8gAqAO4ANQDoAD8A5QBIAOEAUADeAFgA2wBeANkAZADXAGkA1QBuANMAcwDS&#10;AHgA0QB9ANAAggDOAIcAzQCNAMsAlADKAJ0AyACnAMcAswDFAMcAwwDfAMEA9QC/AP8AvgD/AL4A&#10;/wC/AP8A/wAAAP8AAAD8AAAA9gACAO4AEADpABsA4gAmANwAMQDaADsA2ABDANQATADRAFMAzgBa&#10;AMsAXwDJAGUAxwBqAMYAbgDEAHMAwwB4AMIAfQDBAIMAvwCJAL4AkAC9AJgAuwCiALoArQC4AL8A&#10;tgDWALUA7wCzAP8AsgD/ALIA/wCzAP8A/wAAAP4AAADyAAAA6AAAAOAACgDYABcAzwAhAMwALADK&#10;ADYAyQA/AMUARwDCAE4AvwBVAL0AWgC8AGAAugBlALkAaQC3AG4AtgBzALUAeAC0AH4AswCEALEA&#10;iwCwAJMArwCdAK0AqACsALcAqgDMAKkA5wCnAPoApwD/AKcA/wCnAP8A/wAAAPEAAADlAAAA2QAA&#10;AM8ABgDFABIAwAAdAL0AJwC7ADEAuQA6ALcAQgC0AEkAsgBPALAAVQCvAFoArQBfAKwAZACrAGkA&#10;qgBuAKgAcwCnAHkApgB/AKQAhgCjAI4AoQCXAKAAogCeALAAnQDDAJwA3gCbAPMAmgD/AJoA/wCa&#10;AP8A9AAAAOMAAADUAAAAyAAAAL0AAgC3AA0AsgAYAK8AIgCtACsAqwA0AKoAPQCoAEQApgBKAKQA&#10;UACiAFUAoABaAJ8AXwCdAGQAnABpAJsAbgCaAHQAmQB6AJcAgQCWAIkAlQCSAJMAnQCSAKsAkAC7&#10;AI8A1ACOAOwAjgD8AI4A/wCOAP8A5gAAANUAAADFAAAAugAAALAAAACqAAgApgATAKMAHQChACcA&#10;nwAvAJwANwCaAD4AmABFAJcASwCVAFAAlABVAJMAWgCSAF4AkQBjAJAAaQCOAG8AjQB1AIwAfQCL&#10;AIUAiQCOAIgAmQCHAKYAhQC1AIQAygCEAOQAgwD2AIMA/wCDAP8A2wAAAMYAAAC4AAAArQAAAKYA&#10;AACgAAIAmwANAJgAGACVACEAkwAqAJEAMgCPADkAjgBAAIwARgCLAEsAigBQAIkAVQCHAFoAhgBf&#10;AIUAZACEAGoAgwBxAIIAeACAAIEAfwCKAH0AlQB8AKIAewCwAHoAwwB5AN0AeQDvAHkA/AB5AP8A&#10;zgAAALwAAACtAAAAogAAAJsAAACWAAAAkgAHAI4AEgCLABwAiQAkAIcALQCGADQAhAA7AIMAQQCB&#10;AEYAgABLAH8AUAB+AFUAfQBaAHsAYAB6AGYAeQBsAHgAdAB2AH0AdQCGAHMAkQByAJ4AcQCsAHAA&#10;vgBvANUAbwDrAG4A+ABuAP8AxAAAALECAACkBAAAmQUAAJEEAACMAQAAiQABAIYACwCDABUAgQAf&#10;AH8AJwB9AC8AewA2AHoAPAB4AEIAdwBHAHYATAB0AFEAcwBWAHIAXABxAGIAbwBpAG4AcQBsAHoA&#10;awCEAGkAjwBoAJsAZwCpAGYAuwBlANEAZQDnAGQA8wBjAPkAuwYAAKkLAACcDgAAkRAAAIkQAACE&#10;DQAAgAgAAH8CBAB8AA4AegAYAHcAIQB1ACkAcwAxAHEANwBwAD0AbgBDAG0ASABsAE0AagBTAGkA&#10;WABnAF8AZgBmAGQAbgBjAHcAYgCCAGABjQBfAZoAXQGoAFwBugBcAc8AWwLjAFoC7wBaA/YAsw8A&#10;AKIUAACVFgAAihgAAIIYAAB8FgAAeRMAAHYOAAB1BwcAcwMSAHADHABtBCQAawUsAGkFMwBnBjkA&#10;ZgY/AGUHRABjB0oAYghQAGAIVgBfCVwAXQlkAFwJbABaCnYAWQqBAFcLjQBWC5oAVQupAFQLuwBS&#10;C9AAUgvkAFIM8QBRDPkArRYAAJ0aAACPHAAAhB4AAH0eAAB2HQAAchoAAG8XAABtEgAAbAwLAGkM&#10;FgBmDR8AZA4nAGIOLgBgDjUAXg87AF0QQQBcEEcAWhFNAFkRUwBXEloAVRJhAFQTagBSE3QAURSA&#10;AE8UjABOFJkATRWpAEsVuwBKFNEAShTmAEoU9ABKFPsAqBsAAJgeAACKIgAAgCMAAHgjAABxIgAA&#10;bCAAAGgdAABmGgAAZBYFAGIVEQBfFhoAXBYjAFoWKgBYFzAAVxc3AFUXPQBUGEMAUhhJAFEYUABP&#10;GVcAThlfAEwaaABLGnIASRt+AEgbigBHHJgARRynAEQcuQBDG88AQhvlAEIb9ABDGvwBox8AAJQi&#10;AACGJQAAfCcAAHQnAABtJwAAZyUAAGMiAABgIAAAXR0BAFocDABYHBYAVRwfAFMdJgBRHS0ATx0z&#10;AE4eOQBMHj8ASx5GAEkeTQBIH1QARh9cAEUgZgBEIXAAQiF8AEEhiAA/IpYBPiKmAT0huAE8Ic4B&#10;OyHkATsg8wE7IPwCoCMAAJAmAACDKAAAeSoAAHArAABpKwAAYykAAF4nAABbJQAAVyIAAFQiCABR&#10;IhMATyIbAEwiIgBKIykASCMwAEcjNgBFIzwAQyNDAUIkSgFBJFEBPyVaAT4lYwE8Jm4BOyZ6Ajkn&#10;hwI4J5UCNyelAjYmtwI1JswCNCXjAjQl8gM1JPsDnCYAAI0pAACAKwAAdi0AAG0uAABlLgAAXy0A&#10;AForAABWKAAAUicAAE4oBABLJw4ASScXAEYoHwBEKCYAQSgsAD8oMgE9KDgBPCg/AjspRwI6KU8C&#10;OCpXAjcqYQM1K2wDNCt4AzMrhQMyK5MDMSujAy8rtQMuK8sDLiriAy4p8QQvKfoEmSkAAIosAAB9&#10;LgAAczAAAGoxAABiMQAAWzAAAFYvAABSLAAATSwAAEktAQBFLQoAQi0UAEAtHAA9LSIAOi0pATgs&#10;LwE2LTUCNS08AjQuRAMzLkwDMi9VAzAvXwQvMGoELjB2BC0whAMsMJIDKzCiAyowtAMpL8oDKC/h&#10;Ayku8AQpLfoEliwAAIcvAAB7MQAAcDMAAGczAABfNAAAWDMAAFIyAABNMAAASDEAAEQyAABAMgcA&#10;PDIRADkyGQA3MiAANTImADIyLAExMzMCLzM6Ay4zQgMtNEoEKzRTBCo0XQQpNWgDKDV1Ayc1ggMm&#10;NZEDJTWhAyQ1swIjNMkCIzTgAiMz8AQjMvkEky8AAIQyAAB4NAAAbTUAAGQ2AABcNgAAVTYAAE42&#10;AABINQAAQzYAAD43AAA6NwMANjgNADM4FgAxOB0ALzgkAC04KgErOTEBKTk4Aig5QAMnOUgDJjlR&#10;AyQ6WwMjOmcCIjpzAiE7gQIhOpACIDqgAR86sgEeOcgBHjnfAR037wIdN/kDjzIAAIE1AAB1NwAA&#10;ajgAAGA5AABYOQAAUTkAAEs5AABEOgAAPTsAADg8AAA0PQAAMD0JAC0+EwArPhoAKT4hACc/KAAl&#10;Py8BJD82ASI/PgEhP0YBIEBPAR9AWgEeQGUBHUByARxAgAEbQI8AGkCfABk/sQAYPscAGD7eABg9&#10;7wEZPPgCjDYAAH44AABxOgAAZjsAAF08AABVPAAATjwAAEc9AABAPgAAOUAAADRBAAAuQgAAKkMG&#10;ACdEDwAkRRcAIkUeACFFJQAfRSwAHkYzABxGOwAbRkQAGUZNABhGVwAXRmMAFkZwABVGfgAURo0A&#10;E0WeABJFsAARRMUAEUPdABJC7gATQfgBiDkAAHo8AABuPQAAYz4AAFo/AABSPwAAS0AAAERAAAA8&#10;QwAANkQAADBFAAArRwAAJEkCACBKCwAdSxQAG0wbABlMIgAXTCkAFkwwABVMOAATTEEAEkxKABBM&#10;VQAOTGAADUxtAAtMewAKTIoACUuaAAhKrAAHSsEACEnYAAlI6gAKR/UAgz0AAHY/AABqQQAAX0IA&#10;AFZCAABOQwAASEMAAEFEAAA5RwAAMkkAAC1KAAAmTAAAH08AABlRBwAUUg8AElMXABBTHgAOUyUA&#10;DFMtAAtTNAAJUz0AB1NGAAZTUQAEU1wAA1NoAAFSdgAAUoYAAFGWAABRqAAAULwAAE/TAABO5QAB&#10;Te8Af0EAAHFDAABlRAAAW0UAAFNGAABMRgAARUcAAD5JAAA2SwAAL04AAChQAAAhUgAAGlQAABNX&#10;AgALWgoAB1oTAAVaGgADWiEAAlopAABaMAAAWjkAAFpCAABaTAAAWVcAAFlkAABZcgAAWYEAAFiR&#10;AABYowAAV7cAAFbPAABV4wAAVO0AeUUAAGxHAABhSAAAWEkAAFBJAABJSgAAQksAADpOAAAyUQAA&#10;KlQAACNWAAAbWQAAFVsAAAxeAQAFYAgAAGEPAABhFgAAYh0AAGIkAABiKwAAYTMAAGE9AABhRwAA&#10;YVMAAGFfAABhbQAAYHwAAGCNAABfnwAAXrIAAF3JAABc4AAAXO0AdEoAAGdLAABdTAAAVEwAAE1N&#10;AABGTgAAPVEAADVUAAAsWAAAJVoAAB1dAAAVYAAADWMAAAZlAAAAZwYAAGgMAABoEwAAaRkAAGof&#10;AABqJgAAai4AAGo3AABqQQAAak0AAGpZAABqZwAAaXcAAGiIAABomgAAZ60AAGbDAABm2wAAZeoA&#10;bk8AAGJQAABZUAAAUlAAAEpRAABBVQAAOFgAAC9cAAAmXwAAHmIAABZlAAAOaAAABmoAAABtAAAA&#10;bwIAAG8IAABwDgAAcRQAAHIaAABzIAAAcycAAHQwAAB0OgAAdEYAAHNTAABzYQAAc3EAAHKCAABx&#10;lQAAcKgAAHC8AABw1AAAb+YAaFMAAF5UAABWVAAAT1UAAEZYAAA8XAAAMmAAAClkAAAfaAAAF2sA&#10;AA1uAAAGcQAAAHMAAAB2AAAAdwAAAHgDAAB5CAAAeg4AAHsUAAB8GgAAfSAAAH4oAACAMQAAfz0A&#10;AH9LAAB/WQAAf2kAAH57AAB9jgAAfKIAAHu2AAB7zAAAe94AY1gAAFtZAABUWQAASlwAAEBhAAA1&#10;ZQAALGoAACFtAAAYcQAADnUAAAV4AAAAegAAAH0AAAB/AAAAgQAAAIIAAACDAgAAhAcAAIUMAACG&#10;EgAAiBkAAIkgAACLJwAAjDMAAItCAACLUQAAi2EAAIxzAACKhgAAipsAAIivAACIxAAAh9YAYF0A&#10;AFleAABPYQAARGUAADlqAAAvbwAAJHQAABl4AAAOfAAABX8AAACCAAAAhAAAAIcAAACJAAAAiwAA&#10;AIwAAACNAAAAjwAAAJAFAACRCgAAkhAAAJQXAACWHwAAmCgAAJk3AACYSAAAmVgAAJppAACZfQAA&#10;mJMAAJioAACWuwAAls4AX2IAAFRmAABJagAAPnAAADJ1AAAnegAAHH8AABGDAAAFhwAAAIoAAACM&#10;AAAAjwAAAJMAAACVAAAAlwAAAJkAAACaAAAAmwAAAJ0AAACeAAAAoAQAAKEKAACkEwAApxoAAKkn&#10;AACpOAAAqUoAAKtcAACscAAAq4UAAKqaAACorAAAqLwAWmsAAE9vAABEdQAAOHsAACyBAAAghgAA&#10;FIsAAAiOAAAAkwAAAJYAAACZAAAAnAAAAJ4AAAChAAAAowAAAKQAAACmAAAApwAAAKkAAACpAAAA&#10;qwAAAK0AAACwBwAAsxAAALYcAAC5KgAAuT0AALtQAAC8ZQAAvHoAALuPAAC6oAAAuq0AVXQAAEp6&#10;AAA+gQAAMocAACWNAAAZkwAADJgAAACbAAAAnwAAAKIAAAClAAAAqAAAAKoAAACsAAAArgAAAK8A&#10;AACxAAAAswAAALQAAAC2AAAAtwAAALkAAAC8AAAAwAYAAMURAADJHgAAyy4AAM1EAADPWgAA0W8A&#10;ANGCAADSkgAA0p8A/wAAAP8AAAD/AAAA/QADAPgAEADvABoA6wAmAOoAMADoADoA5QBDAOEASwDe&#10;AFMA2wBZANkAXwDWAGQA1ABpANMAbgDRAHIAzwB3AM4AfQDMAIMAygCJAMkAkQDHAJkAxgCkAMQA&#10;sADCAMIAwQDcAL8A9gC+AP8AvQD/ALwA/wC7AP8A/wAAAP8AAAD7AAAA8gAAAOkACwDhABgA3QAh&#10;ANsALADZADYA1wA/ANMARwDPAE4AzABUAMoAWgDIAF8AxgBkAMQAaQDDAG0AwQByAL8AeAC8AH4A&#10;ugCEALkAjAC3AJQAtQCeALQAqgCyALoAsQDQALAA7gCwAP8AsAD/AK8A/wCvAP8A/wAAAPgAAADt&#10;AAAA5AAAANYABwDQABMAzAAeAMkAJwDHADEAxgA6AMMAQgC/AEkAuwBPALgAVQC2AFoAtABfALIA&#10;ZACxAGgAsABtAK4AcwCtAHkArAB/AKoAhwCpAI8AqACZAKYApQClALMApADHAKMA5QCiAPoAoQD/&#10;AKEA/wChAP8A+QAAAOsAAADeAAAAzwAAAMUAAwC/AA4AuwAZALkAIwC2ACwAswA1ALAAPQCtAEQA&#10;qwBKAKkAUACoAFUApwBaAKUAXgCkAGMAowBoAKIAbQChAHMAnwB6AJ4AgQCdAIoAnACUAJoAnwCZ&#10;AKwAmAC+AJcA2wCWAPMAlQD/AJUA/wCVAP8A6wAAANsAAADMAAAAvgAAALYAAACwAAkArAAUAKkA&#10;HgClACcApAAvAKMAOAChAD8AnwBFAJ0ASwCcAFAAmgBUAJkAWQCYAF4AlwBjAJUAaACUAG4AkwB0&#10;AJEAfACQAIQAjwCOAI4AmgCMAKcAiwC3AIoA0ACKAOsAiQD9AIkA/wCJAP8A3gAAAMsAAAC7AAAA&#10;sQAAAKkAAACjAAQAngAPAJsAGQCZACIAlwArAJYAMgCVADoAkwBAAJEARgCPAEsAjgBQAI0AVACM&#10;AFkAiwBeAIkAYwCIAGkAhwBvAIYAdwCEAH8AhACJAIIAlQCBAKIAgACxAH8AxwB+AOIAfgD1AH4A&#10;/wB+AP8AzwAAAL0AAACvAAAApQAAAJ4AAACYAAAAkwAKAJAAFACNAB0AiwAlAIoALQCJADQAiAA7&#10;AIYAQQCFAEYAgwBLAIIAUACBAFQAgABZAH8AXgB+AGQAfABrAHsAcgB5AHoAeQCFAHgAkAB2AJ0A&#10;dQCsAHQAvwBzANgAcwDuAHMA/QBzAP8AxAAAALEAAACkAAAAmgAAAJIAAACNAAAAiQAEAIYADgCE&#10;ABgAggAgAIAAKAB/AC8AfgA2AHwAPAB7AEEAegBGAHgASwB3AFAAdgBVAHUAWgBzAGAAcgBmAHAA&#10;bgBvAHYAbgCBAG0AjABsAJkAagCoAGkAuQBpAM8AaADpAGgA9wBoAP8AuQAAAKgAAACbAAAAkAIA&#10;AIkAAACEAAAAgQAAAH4ACAB7ABIAeQAaAHcAIwB1ACoAdAAxAHMANwBxADwAcABCAG8ARwBtAEsA&#10;bABRAGsAVgBpAFwAaABjAGYAagBlAHMAZAB+AGMAiQBhAJYAYACkAF8AtABfAMoAXgDiAF4A8wBe&#10;APwAsAEAAKAGAACTCQAAiAsAAIEKAAB7CAAAeAQAAHYAAwBzAAwAcQAVAG8AHQBtACUAawAsAGoA&#10;MgBoADgAZwA9AGUAQgBkAEcAYwBNAGEAUgBgAFkAXwBfAF0AZwBcAHEAWwB7AFkAhwBYAJMAVwCi&#10;AFYAsgBVAMYAVQDeAFUA7gBUAPYAqQkAAJoNAACLEgAAghMAAHoTAAB0EQAAcA0AAG0JAABsAwYA&#10;agAOAGgAFwBlAB8AYwAnAGEALQBgADMAXgA5AF0APgBcAEQAWgFJAFkBTwBYAlYAVgJdAFUDZQBT&#10;A28AUgR5AFEEhQBPBJIATgShAE0EsQBMBMUATAPaAEsE6gBLBPMAoxAAAJQUAACGFwAAfBkAAHQZ&#10;AABtGAAAaRYAAGYSAABkDgAAYwgIAGEFEgBeBhoAXAciAFoHKQBYBy8AVwc1AFUIOgBUCEAAUwlG&#10;AFEJTABQClMATgpbAE0LZABLC24ASgx5AEgNhQBHDZMARQ2iAEQNswBDDMYAQwzcAEIM7ABDDPUA&#10;nhUAAI4ZAACCHAAAeB0AAG8eAABoHQAAYxwAAF8ZAABdFgAAWxICAFoOCwBXDRUAVQ4dAFMPJABR&#10;ECsAUBAxAE4QNwBNET0ASxFDAEoSSgBIElEARxNZAEUTYgBEFGwAQhV4AEEVhAA/FZIAPhWhADwV&#10;sgA7FccAOhTdADsU7wA7FPgAmhgAAIoeAAB+IAAAdCEAAGsiAABkIgAAXiAAAFoeAABXGwAAVRkA&#10;AFMWBgBRFRAAThYZAEwWIABKFicASBctAEYXMwBFFzkAQxhAAEIYRwBBGU4APxlWAD0aYAA8GmoA&#10;Oht2ADkbgwA4HJAANhygADUbsQA0G8UAMxrcADQa7gA0GvgAlhwAAIchAAB7IwAAcCUAAGclAABg&#10;JQAAWiQAAFUiAABSIAAATx0AAEwcAgBKHAwARxwVAEUcHABDHCMAQRwqAD8cMAA9HTYAPB09ADse&#10;RAA5H0wAOB9UADYfXgA1IGgANCF0ADIhgQAxIY8AMCGfAS8hsAEtIMQBLSDbAS0f7QEuH/gBkx8A&#10;AIQjAAB4JgAAbSgAAGQoAABcKAAAVigAAFEmAABNJAAASiIAAEchAABDIQgAQSERAD4hGQA8ISAA&#10;OSEmADciLAA2IjMANCI6ADMjQQEyJEkBMSRSATAlWwEuJWYBLSZyASwmfwEqJo4BKSadASglrwEn&#10;JcMBJiXaASck7AEnI/cCkCIAAIEmAAB1KQAAaisAAGErAABZKwAAUysAAE0qAABJKAAARSYAAEEn&#10;AAA9JwQAOicNADcnFQA1JxwAMycjADAnKQAvJzAALig3AS0oPgEsKUcBKilQASkqWgEoKmQBJytx&#10;ASUrfgEkK4wBIyucASIqrgEhKsIBISnZASEp6wEhKPcCjCUAAH4pAAByKwAAZy0AAF4uAABWLgAA&#10;UC4AAEotAABFLAAAQCsAADssAAA3LAEANCwJADEsEgAvLBkALS0gACstJwApLS0AKC00ASYuPAEl&#10;LkUBJC9OASMvWAEiL2MBITBvASAwfQEfMIsBHjCbAR0vrQAcL8EAGy7YABwt6wEcLfYCiSkAAHss&#10;AABvLgAAZDAAAFsxAABTMQAATDEAAEcwAABBMAAAOzAAADYxAAAyMQAALjIGACsyDwApMhcAJzMe&#10;ACUzJAAjMysAIjQyACA0OgEfNEIBHjRMAR01VgEcNWEAGzVuABo1ewAZNYoAGDWaABc0rAAWNMAA&#10;FTPXABYy6gAXMvYBhiwAAHgvAABsMQAAYTIAAFgzAABQMwAASTMAAEMzAAA9NAAANjUAADA2AAAs&#10;NwAAKTcDACU4CwAiOBQAIDkbAB85IgAdOSkAHDowABo6NwAZOkAAGDpKABc6VAAVOl8AFDtsABM7&#10;egASO4gAETqZAA86qgAOOb8ADTjVABA36QARN/UAgi8AAHUyAABpNAAAXjUAAFU2AABNNgAARjYA&#10;AEA3AAA6NwAAMjkAAC06AAAoOwAAIz0AAB8+CAAcPxEAGj8YABg/HwAWQCYAFUAtABNANQASQD0A&#10;EUBHAA5AUQANQFwADEBpAApBdwAJQIUACECVAAc/pwAGProABj3QAAc95AAJPPEAfzMAAHE1AABl&#10;NwAAWzgAAFE5AABKOQAAQzkAAD06AAA3OwAALz0AACo+AAAlQAAAH0IAABlEBQAURQwAEkYVABBG&#10;HAANRiMADEYqAApGMQAJRjoAB0ZDAAZGTQAERlgAA0ZlAAJGcwAARoIAAEaSAABFowAARLYAAEPN&#10;AABC4AAAQu0AezcAAG05AABhOgAAVzsAAE48AABHPAAAQD0AADo9AAA0PwAALEEAACZDAAAgRQAA&#10;G0cAABRJAQAMTAkACE0SAAZNGQAETSAAAk0mAAFNLgAATTYAAE0/AABNSQAATVUAAE1hAABNbwAA&#10;TX4AAEyOAABLoAAASrMAAEnJAABI4AAASOsAdjsAAGg9AABdPgAAUz8AAEs/AABEQAAAPkAAADdB&#10;AAAwRAAAKUYAACJIAAAcSwAAFk0AAA5PAAAHUggAAVMOAABUFQAAVBwAAFQjAABUKgAAVDIAAFQ7&#10;AABURQAAVFEAAFNdAABTagAAU3oAAFOKAABSnAAAUa8AAFDFAABP3QAATuwAcD8AAGRBAABZQgAA&#10;T0IAAEhDAABCQwAAO0QAADNHAAAsSQAAJEwAAB1PAAAWUQAAEFMAAAhWAAABWQYAAFkMAABaEgAA&#10;WxgAAFseAABcJQAAXC0AAFw2AABcQAAAW0sAAFtYAABbZgAAW3UAAFuGAABamAAAWasAAFjAAABX&#10;2QAAVuoAa0MAAF9FAABVRQAATEYAAEZGAAA/RwAAN0oAAC9NAAAnUAAAH1MAABdWAAAQWAAACFsA&#10;AAFeAAAAYAQAAGAJAABhDgAAYhUAAGMaAABkIQAAZCgAAGQwAABkOgAAZEYAAGRTAABkYAAAZHAA&#10;AGOBAABikwAAYacAAGC8AABg0wAAX+cAZUgAAFpJAABRSQAASkkAAENKAAA6TQAAMlEAAClUAAAh&#10;WAAAGFsAABBeAAAJYQAAAWMAAABmAAAAaAAAAGkFAABqCgAAaxAAAGwVAABtGwAAbiIAAG8pAABv&#10;MwAAbz8AAG9MAABuWgAAbmkAAG17AABsjQAAa6EAAGq2AABqzQAAaeEAX00AAFZNAABPTQAASE4A&#10;AD5RAAA1VQAALFkAACJdAAAZYQAAEGQAAAhnAAABagAAAGwAAABvAAAAcAAAAHIAAABzBQAAdAoA&#10;AHUPAAB2FQAAeBsAAHkjAAB6KwAAejcAAHpEAAB6UwAAeWIAAHl0AAB3hwAAdpsAAHWvAAB1xQAA&#10;dNsAW1IAAFRSAABNUgAAQ1UAADlaAAAvXgAAJGIAABpnAAARawAABm4AAABxAAAAdAAAAHcAAAB5&#10;AAAAewAAAHwAAAB9AAAAfwIAAIAHAACBDAAAgxMAAIUaAACHIgAAiSsAAIg5AACHSQAAh1kAAIdr&#10;AACGfwAAhZMAAISoAACDvAAAgtEAWFYAAFJXAABIWgAAPV4AADJkAAAnaQAAHG0AABJyAAAGdgAA&#10;AHkAAAB8AAAAfwAAAIEAAACEAAAAhQAAAIcAAACIAAAAigAAAIsAAACNBAAAjgoAAJARAACSGQAA&#10;lSEAAJcuAACWPgAAlVAAAJViAACVdQAAlIoAAJOfAACStAAAkcYAV1sAAE1fAABCZAAANmkAACtv&#10;AAAfdAAAFHkAAAh9AAAAgQAAAIQAAACHAAAAigAAAIwAAACPAAAAkQAAAJIAAACUAAAAlQAAAJcA&#10;AACYAAAAmgEAAJwHAACfDwAAoRgAAKUiAACmMgAApEYAAKVYAACmawAApoAAAKSWAACjqgAAo70A&#10;UmQAAEdpAAA8bwAAMHUAACR7AAAXgAAAC4UAAACJAAAAjAAAAI8AAACTAAAAlgAAAJoAAACcAAAA&#10;ngAAAKAAAACiAAAAowAAAKUAAACmAAAAqAAAAKoAAACtAQAAsAoAALUTAAC4IgAAuDQAALhIAAC6&#10;XAAAu3EAALqGAAC5mgAAuKoATW4AAEF0AAA1egAAKYEAAB2HAAAQjAAAA5EAAACVAAAAmQAAAJ0A&#10;AACgAAAAowAAAKYAAACoAAAAqgAAAKwAAACtAAAArwAAALEAAACzAAAAtAAAALYAAAC5AAAAvQAA&#10;AMMHAADIFgAAzCYAAMs7AADOUQAA0GYAAM98AADNjgAAzZ0A/wAAAP8AAAD/AAAA/AAAAPIADADv&#10;ABcA6wAhAOoALADpADYA5wA/AOEARwDbAE0A1QBTANIAWQDQAF8AzgBjAMwAaADLAG0AyQByAMcA&#10;eADGAH4AxACEAMIAjADAAJYAvgCiAL0ArwC7AMEAugDcALgA9QC3AP8AtgD/ALUA/wCxAP8A/wAA&#10;AP8AAAD3AAAA6gAAAOQACADfABQA3AAeANoAJwDUADEAzwA6AMsAQgDIAEkAxQBPAMMAVQDBAFoA&#10;vwBeAL0AYwC8AGgAugBtALkAcgC3AHgAtgB/ALQAhwCyAJAAsACbALAAqQCuALkArQDSAKsA7gCr&#10;AP8AqgD/AKoA/wCnAP8A/wAAAPMAAADqAAAA2gAAANIABADMAA8AyQAaAMEAIwC/ACwAvgA1ALwA&#10;PQC4AEQAtgBLALQAUACyAFUAsABaAK4AXgCtAGMAqwBoAKoAbQCoAHMApwB6AKUAgQCkAIoAogCV&#10;AKIAogCgALEAnwDHAJ4A5QCdAPsAnQD/AJ0A/wCdAP8A8wAAAOUAAADTAAAAyAAAAMAAAAC7AAoA&#10;swAVALAAHwCuACgArQAwAKwAOACpAD8ApgBGAKQASwCjAFAAoQBVAKAAWQCfAF4AngBjAJwAaACb&#10;AG4AmgB0AJgAfACXAIQAlQCOAJQAmwCUAKoAkgC9AJEA2gCRAPQAkAD/AJAA/wCQAP8A5AAAANMA&#10;AADCAAAAuAAAALAAAACoAAUApAAQAKIAGgCfACMAngArAJ0AMwCbADoAmQBBAJgARgCWAEsAlQBQ&#10;AJMAVACSAFkAkQBeAJAAYwCOAGkAjQBvAIsAdgCKAH8AiACJAIcAlACHAKQAhgC1AIUAzgCEAOwA&#10;hAD/AIQA/wCEAP8A1AAAAMAAAACzAAAAqQAAAKEAAACbAAEAlwALAJQAFQCSAB4AkAAmAI8ALgCP&#10;ADUAjQA7AIsAQQCKAEYAiABLAIcAUACGAFQAhQBZAIQAXgCDAGQAgQBqAIAAcgB+AHoAfQCDAHsA&#10;jwB7AJ4AegCuAHoAxAB5AOMAeAD4AHgA/wB4AP8AxQAAALQAAACnAAAAnQAAAJUAAACPAAAAiwAG&#10;AIgAEACGABkAhQAhAIQAKQCDADAAggA2AIAAPAB/AEEAfgBGAH0ASwB7AE8AegBUAHkAWQB4AF8A&#10;dgBlAHUAbQBzAHUAcQB/AHAAigBwAJgAbwCoAG4AvABtANcAbQDwAGwA/gBsAP8AuQAAAKkAAACc&#10;AAAAkQAAAIoAAACFAAAAgQACAH4ACwB8ABQAewAcAHkAIwB4ACoAdwAxAHYANgB0ADwAcwBBAHIA&#10;RgBwAEsAbwBQAG4AVQBtAFsAawBhAGkAaQBoAHEAZgB7AGUAhgBkAJQAYwCjAGMAtQBiAM0AYQDn&#10;AGEA9wBhAP8ArwAAAKAAAACRAAAAiAAAAIAAAAB8AAAAeQAAAHUABgBzAA4AcQAXAG8AHgBuACUA&#10;bQAsAGsAMQBqADcAaQA8AGcAQQBmAEYAZQBLAGQAUABiAFYAYQBdAF8AZQBeAG0AXAB3AFsAgwBa&#10;AJAAWQCfAFgArwBXAMQAVwDeAFcA8gBXAP0ApwAAAJcBAACKBAAAgAYAAHgFAABzAwAAbwAAAG0A&#10;AQBqAAkAaAASAGYAGQBlACAAYwAmAGIALABhADIAXwA3AF4APABdAEEAWwBHAFoATABZAFIAVwBZ&#10;AFYAYQBUAGoAUwB0AFIAgABRAI0AUACbAE8AqwBOAL4ATgDYAE0A7ABOAPgAoAMAAI8JAACDDAAA&#10;eQ0AAHENAABrDAAAZwkAAGQFAABjAAQAYQALAF8AFABdABsAWwAiAFkAKABYAC4AVgAzAFUAOABU&#10;AD0AUwBDAFIASQBQAE8ATwBWAE0AXgBMAGcASgByAEkAfgBIAIsARwCZAEYAqQBFALwARQDSAEUA&#10;5wBFAPMAmgkAAIoOAAB+EgAAcxQAAGsUAABlEwAAYBIAAF0OAABbCgAAWgUGAFgBDQBWABYAVAAd&#10;AFIAIwBQACkATwEvAE4BNABMAjoASwI/AEoDRQBIA0wARwRUAEUEXABEBWYAQgVxAEEGfQBABooA&#10;PgaZAD0GqQA8BboAPATQADwD4wA7A+8AlQ8AAIYUAAB6FwAAbxgAAGYZAABfGAAAWhcAAFYVAABU&#10;EgAAUg4AAFEKBwBPBxAATQcYAEsIHwBJCCUASAgrAEYJMQBFCTYAQwk8AEIKQwBAC0oAPwtSAD0M&#10;WwA8DGYAOg1xADkNfgA3DosANg6aADQOqwA0Db0AMwzSADIM5QAyDPAAkBQAAIIYAAB2GgAAaxwA&#10;AGIdAABbHAAAVRsAAFEaAABOGAAATBUAAEoSAgBJEAoARw4TAEQOGgBCDyEAQRAnAD8QLQA9EDMA&#10;PBE6ADoSQQA5EkgANxNQADUUWgA0FGQAMhVwADEVfAAwFYoALhaZAC0VqgAsFL0AKxTUACsU6AAr&#10;E/MAjBgAAH4bAAByHgAAZx8AAF4gAABXIAAAUR8AAE0eAABJHAAARhoAAEQXAABCFgUAQBUOAD0V&#10;FgA7Fh0AORYkADcWKgA1FjAANBc2ADMXPgAxGEYAMBlOAC8ZWAAtGmIALBpuACobewApG4kAJxuY&#10;ACYbqQAlGrwAJBrTACQZ5wAlGfQAiRsAAHseAABvIQAAZCIAAFsjAABUIwAATiIAAEkhAABEIAAA&#10;QR4AAD4cAAA7HAEAOBsKADYbEwA0GxoAMhsgADAbJgAuHC0ALRw0ACwdOwAqHkMAKR5MACgfVgAm&#10;H2AAJSBsACQgeQAiIIgAISCXACAgqAAfH7sAHh/SAB4e5gAfHvMAhh0AAHkhAABsIwAAYSUAAFgm&#10;AABQJgAASiUAAEUlAABAJAAAPCMAADkhAAA1IQAAMiEHAC8hDgAtIRYAKyEdACghIwAnISoAJiIx&#10;ACUiOQAkI0EAIyRKACEkVAAgJF8AHyVrAB4leAAcJYYAGyWWABolpwAZJLoAGCPRABkj5gAaIvMA&#10;gyAAAHYjAABpJgAAXigAAFUoAABOKAAARygAAEIoAAA8JwAAOCcAADMmAAAwJgAALCYDACkmCwAm&#10;JhMAJCcaACInIAAhJycAICguAB4oNgAdKT8AHClIABspUgAaKl0AGSppABcqdwAWKoUAFSqVABQq&#10;pgATKbkAEijQABMo5QAUJ/MAgSIAAHMmAABmKAAAWyoAAFIrAABLKwAARCsAAD4rAAA5KgAANCoA&#10;AC8qAAAqKwAAJisAACMsCAAgLBAAHi0XABwtHgAbLSUAGS4sABguNAAXLjwAFi9GABUvUAATL1sA&#10;Ei9nABEwdQAPMIQADi+TAAwvpAALLrcACy3NAAwt4gANLPAAfSUAAHApAABjKwAAWC0AAE8tAABI&#10;LgAAQS4AADsuAAA2LQAAMC0AACovAAAlMAAAITEAAB0xBQAaMg0AGDMVABYzHAAUNCIAEzQpABI0&#10;MQAQNDoADjRDAA00TQALNVgACjVkAAk1cgAINYAABjSQAAU0oQAEM7MABDLJAAUy3gAGMewAeigA&#10;AGwsAABgLgAAVS8AAEwwAABFMAAAPjAAADgwAAAzMAAALTEAACczAAAiNAAAHTUAABg3AgAUOAoA&#10;ETkSAA46GQAMOiAACjonAAk6LgAIOjYABzo/AAU6SgAEOlUAAjphAAE6bgAAOn0AADqNAAA5ngAA&#10;OLAAADjGAAA33AAANuoAdiwAAGkvAABcMQAAUjIAAEkzAABCMwAAOzMAADUzAAAwMwAAKjUAACQ3&#10;AAAfOAAAGjoAABQ8AQANPgcACUAPAAZAFgAEQB0AAkAkAAFAKwAAQDMAAEA8AABARgAAQFEAAEBd&#10;AABAawAAQHoAAECKAAA/mwAAPq0AAD3DAAA92wAAPOoAcjAAAGQyAABYNAAATjUAAEY2AAA/NgAA&#10;OTYAADM2AAAtNwAAJzkAACA7AAAbPQAAFT8AABBCAAAIRAYAAkUNAABGEwAARxoAAEcgAABHJwAA&#10;Ry8AAEc4AABHQgAAR00AAEZZAABGZwAARnYAAEaGAABGmAAARKsAAEPAAABC2AAAQuoAbTQAAGA2&#10;AABUOAAASzgAAEM5AAA8OQAANzkAADE6AAAqPAAAIz4AABxBAAAXQwAAEUUAAApIAAADSgUAAEsL&#10;AABMEQAATRcAAE4dAABPJAAATysAAE40AABOPgAATkkAAE5WAABOYwAATXIAAE2DAABNlQAATKgA&#10;AEq9AABJ1gAASOkAaDkAAFs6AABQOwAARzwAAEA8AAA6PAAAND0AAC0/AAAlQgAAHkUAABdHAAAS&#10;SgAACkwAAAROAAAAUQQAAFIJAABTDgAAVBQAAFUaAABWIAAAVycAAFcvAABWOQAAVkQAAFZRAABW&#10;XwAAVW4AAFV/AABVkQAAVaUAAFO7AABR0wAAUOgAYj0AAFY+AABMPwAARD8AAD4/AAA4QAAAMEMA&#10;AChGAAAgSQAAGEwAABJOAAAKUQAABFMAAABWAAAAWAEAAFkGAABaCwAAXBEAAF0WAABeHAAAXyIA&#10;AGAqAABfNAAAXz8AAF9LAABfWgAAXmkAAF56AABdjQAAXaEAAFy3AABa0AAAWeYAXEIAAFFDAABJ&#10;QwAAQ0MAADxDAAAzRgAAK0oAACNNAAAaUQAAElQAAAtWAAAEWQAAAFwAAABfAAAAYAAAAGICAABj&#10;BgAAZAsAAGURAABnFgAAaBwAAGkkAABqLQAAaTgAAGlFAABpUwAAaGMAAGh0AABnhwAAZpsAAGaw&#10;AABkyQAAY+EAV0cAAE5HAABHRwAAQUcAADdKAAAuTgAAJVIAABxWAAATWQAACV0AAANgAAAAYwAA&#10;AGUAAABoAAAAagAAAGsAAABsAgAAbgYAAG8LAABwEAAAchcAAHMeAAB1JgAAdTEAAHU9AAB0TAAA&#10;dFwAAHRtAABzgAAAcZUAAHCqAABvwAAAbtgAU0sAAExLAABGSwAAO04AADJTAAAoVwAAHlwAABRg&#10;AAAJZAAAAWcAAABqAAAAbgAAAHAAAABzAAAAdAAAAHYAAAB3AAAAeQAAAHoDAAB8CAAAfg4AAIAV&#10;AACCHQAAhCYAAIQzAACDQgAAg1IAAIJkAACBeAAAgI0AAH6iAAB9twAAfM0AUU8AAEtPAABAUwAA&#10;NVgAACtdAAAgYgAAFWcAAAlrAAAAcAAAAHMAAAB2AAAAeQAAAHwAAAB+AAAAgAAAAIIAAACEAAAA&#10;hQAAAIcAAACJAAAAiwQAAI0LAACPEwAAkhwAAJUmAACUNgAAk0cAAJJaAACSbgAAkYIAAI+YAACO&#10;rAAAjcAAUFQAAEVYAAA6XQAAL2IAACNoAAAXbgAAC3MAAAB3AAAAfAAAAH8AAACCAAAAhQAAAIgA&#10;AACKAAAAjAAAAI4AAACQAAAAkQAAAJMAAACVAAAAlwAAAJkCAACcCQAAnxIAAKMbAAClKQAApDwA&#10;AKJQAACiYwAAongAAKGNAACfogAAnrQASl0AAD9iAAAzaAAAKG4AABt1AAAOegAAAoAAAACEAAAA&#10;iAAAAIsAAACOAAAAkQAAAJMAAACWAAAAmAAAAJoAAACcAAAAngAAAKAAAACiAAAAowAAAKYAAACp&#10;AAAArAcAALAQAAC0HQAAtS8AALNFAACzWQAAtW0AALaCAACzlwAAsqkARWcAADltAAAtdAAAIXsA&#10;ABSBAAAGhwAAAIsAAACQAAAAkwAAAJcAAACaAAAAngAAAKIAAACkAAAApgAAAKkAAACrAAAArAAA&#10;AK4AAACxAAAAsgAAALUAAAC4AAAAvAAAAMECAADIDAAAzh0AAM0zAADNSQAAz10AANFyAADPhgAA&#10;zpcA/wAAAP8AAAD/AAAA9wAAAPIACADvABQA6QAeAOQAJwDiADEA4QA7ANwAQwDYAEoA1ABQANAA&#10;VQDOAFoAywBfAMkAYwDHAGgAxQBtAMMAcwDCAHkAwACAAL4AiAC8AJEAugCdALgAqwC2AL4AtgDg&#10;ALUA+QC0AP8AswD/AK4A/wCqAP8A/wAAAP4AAADwAAAA6QAAAOMABADbABAA0wAaANEAJADPAC0A&#10;zAA2AMgAPgDEAEUAwQBMAL8AUQC9AFYAuwBbALkAXwC4AGMAtgBoALQAbgCzAHQAsQB7AK8AggCt&#10;AIsAqwCWAKoApACoALQAqQDTAKgA8gCnAP8ApgD/AKMA/wCfAP8A/AAAAPEAAADhAAAA1gAAAM4A&#10;AADDAAsAwAAWALwAIAC6ACkAuAAxALcAOQC0AEEAsQBHAK8ATACtAFEArABWAKoAWgCpAF8ApwBk&#10;AKYAaQCkAG8AogB1AKEAfQCfAIYAnQCQAJwAnQCaAKwAmgDEAJoA6ACaAP8AmQD/AJgA/wCVAP8A&#10;7QAAANsAAADNAAAAwwAAALcAAACxAAYArQARAKoAGwCpACQAqAAsAKcANAClADwAogBCAKAASACf&#10;AE0AnQBRAJwAVgCbAFoAmQBfAJgAZACXAGoAlQBwAJMAeACSAIAAkACKAI4AlgCMAKUAjAC4AI0A&#10;3ACMAPgAjAD/AIwA/wCKAP8A3QAAAMgAAAC7AAAArwAAAKcAAAChAAIAnQALAJsAFgCZAB8AmAAn&#10;AJcALwCXADYAlAA8AJMAQgCRAEcAkABMAI8AUACNAFUAjABZAIsAXgCKAGQAiABrAIcAcgCFAHsA&#10;gwCFAIIAkACAAJ4AfwCvAIAAzgCAAO4AfwD/AH8A/wB/AP8AyQAAALgAAACsAAAAoAAAAJkAAACT&#10;AAAAkAAHAI0AEQCLABoAigAiAIoAKQCJADAAiAA3AIYAPACEAEIAgwBHAIIASwCBAFAAgABUAH8A&#10;WQB9AF8AfABmAHsAbQB5AHYAdwCAAHUAiwBzAJgAcgCoAHMAwgBzAOMAcwD7AHIA/wByAP8AvAAA&#10;AKsAAACdAAAAlAAAAIwAAACHAAAAhAADAIEADAB/ABQAfgAcAH0AJAB9ACsAfAAxAHoANwB5ADwA&#10;eABAAHcARQB1AEoAdABPAHMAVAByAFoAcABgAG8AaABtAHEAawB7AGkAhgBoAJMAZwCjAGcAuABm&#10;ANYAZgDzAGYA/wBmAP8AsAAAAJ8AAACSAAAAiQAAAIIAAAB9AAAAeQAAAHcABwB0ABAAcwAXAHIA&#10;HwBxACUAcAArAG8AMQBtADYAbAA7AGoAPwBpAEQAaABKAGcATwBlAFUAZABbAGMAYwBhAGwAXwB2&#10;AF4AgQBcAI4AXACeAFsAsQBbAMoAWwDpAFoA+wBaAP8ApgAAAJUAAACJAAAAgAAAAHgAAABzAAAA&#10;cAAAAG0AAwBqAAoAaQATAGcAGQBmACAAZQAmAGQALABiADEAYQA2AGAAOwBfAD8AXgBFAF0ASgBb&#10;AFAAWgBXAFgAXwBXAGcAVQByAFQAfQBSAIoAUgCaAFEAqwBRAMEAUADeAFAA9ABQAP8AnQAAAI0A&#10;AACBAAAAeAEAAHAAAABqAAAAZgAAAGQAAABhAAYAXwANAF0AFQBcABsAWwAhAFoAJwBZACwAWAAy&#10;AFYANgBVADsAVABAAFMARgBRAEwAUABTAE8AWwBNAGQATABuAEoAegBJAIcASQCWAEgApwBHALsA&#10;RwDUAEYA7ABGAPkAlQAAAIcEAAB7BgAAcQgAAGgIAABiBwAAXgUAAFsCAABZAAEAVwAIAFYAEABU&#10;ABYAUwAdAFEAIwBQACgATwAtAE4AMgBMADcASwA8AEoAQgBJAEkARwBQAEYAWABEAGEAQwBsAEEA&#10;dwBBAIUAQACTAD8AowA+ALUAPQDMAD4A5QA+APQAkAUAAIEJAAB1DAAAaw4AAGIPAABcDgAAVwwA&#10;AFQKAABRBwAAUAMDAE8ACgBNABIASwAYAEoAHgBIACQARwApAEYALgBEADMAQwA5AEIAPgBAAEYA&#10;PwBNAD0AVQA7AF8AOgBpADkAdgA4AIMANwCRADYAoQA1ALIANQDIADUA3wA1AO8AiwkAAH0OAABx&#10;EgAAZhMAAF0UAABWFAAAURMAAE0RAABLDgAASQoAAEgHBQBGAwwARQITAEMBGgBBASAAPwIlAD4C&#10;KwA8AjAAOwM2ADoDPAA4BEMANwVLADUGUwAzBl0AMgdpADEHdQAwB4IALweRAC0HoAAtBrIALQTG&#10;AC0D3AAtAusAhw0AAHkTAABtFQAAYhcAAFkXAABSFwAATRcAAEgWAABFFAAAQhEAAEENAABACgcA&#10;PggOADwIFgA6CBwAOAghADYJJwA1CS0AMwkzADIKOgAxC0EALwxJAC4MUwAsDV0AKw1pACkOdgAn&#10;D4QAJg+TACQOowAkDbQAIw3IACIM3QAiDOsAhBIAAHYWAABpGAAAXhoAAFUaAABOGwAASRoAAEQZ&#10;AABAGAAAPBYAADoUAAA5EQIANxAJADUOEQAzDhcAMQ8eAC8QJAAuECoALBExACsROAApEkAAKBNI&#10;ACYTUgAlFFwAIxRoACIVdQAgFYMAHxWSAB4VowAdFLUAGxPKABsT4AAcE+4AgRUAAHMZAABmGwAA&#10;Wx0AAFIdAABLHQAARR0AAEAdAAA7HAAANxoAADQZAAAzFgAAMBYEAC4VDAAsFRMAKhUaACgWIAAm&#10;FiYAJBctACMXNQAiGD0AIRhGAB8ZUAAeGVoAHRpmABsacwAaG4EAGRqRABcaogAWGbQAFRnJABUY&#10;3wAWGO8AfhgAAHAbAABjHgAAWB8AAE8gAABIIAAAQiAAADwgAAA3HwAAMx4AADAdAAAtGwAAKhsB&#10;ACcbCAAkGxAAIhsWACAbHAAfHCMAHhwrAB0dMgAbHTsAGh5EABkeTgAYH1kAFh9lABUfcgAUIIAA&#10;Eh+QABEfoQAQHrMADx7IAA4d3gAQHO4AexoAAG0eAABgIAAAVSIAAE0jAABFIwAAPiMAADkiAAA0&#10;IgAAMCEAACwgAAAoIAAAJCAAACEgBQAeIAwAHCEUABohGgAYISEAFyIoABYiMAAVIzgAFCNCABMj&#10;TAARJFcAECRjAA4kcAAMJX4ACySNAAokngAJI7AACCLEAAgi2gAJIeoAeB0AAGogAABdIwAAUiQA&#10;AEolAABCJQAAOyYAADYlAAAxJAAALCQAACgkAAAjJAAAHyUAABwlAgAZJgkAFicRABQnGAASJx8A&#10;ESgmAA8oLQANKTYADCk/AAspSQAKKVQACClfAAcqbAAFKnsABCqKAAQpmwADKKwAAifBAAIm1wAD&#10;JucAdSAAAGYjAABaJQAATycAAEcoAAA/KAAAOCgAADMnAAAuJwAAKScAACUnAAAgKAAAGykAABcq&#10;AAATLAcADy0OAAwtFgAKLRwACS4jAAcuKgAGLjIABS87AAQuRQADLlAAAS5cAAAvaQAAL3gAAC+I&#10;AAAumAAALaoAACy+AAAr1QAAK+YAcSMAAGMmAABXKAAATCkAAEQqAAA8KwAANioAADAqAAArKgAA&#10;JykAACIqAAAdLAAAGC0AABQvAAAOMQYACDMMAAUzFAADMxoAATQgAAA0JwAANC8AADQ4AAA0QgAA&#10;NE0AADRZAAA0ZgAANHUAADSFAAAzlgAAMqgAADG8AAAx0wAAMOcAbScAAF8pAABTKwAASSwAAEEt&#10;AAA5LQAAMy0AAC4tAAAqLAAAJC0AAB8uAAAaMAAAFTIAABA0AAAJNgUABDgLAAA5EQAAORcAADoe&#10;AAA6JAAAOiwAADs0AAA7PgAAOkkAADpWAAA6YwAAOnIAADqCAAA6lAAAOKcAADe6AAA20gAANeYA&#10;aSoAAFstAABPLgAARi8AAD0wAAA2MAAAMS8AACwvAAAnMAAAITEAABszAAAWNQAAETcAAAo6AAAF&#10;PAUAAD0KAAA/EAAAPxUAAEAbAABBIQAAQSkAAEExAABCOgAAQUYAAEFSAABAYAAAQG8AAEB/AABA&#10;kQAAQKUAAD65AAA80QAAO+cAZC4AAFcwAABLMgAAQjMAADozAAA0MwAALzIAACozAAAjNAAAHTcA&#10;ABc5AAAROwAACz4AAAVAAAAAQgQAAEQIAABFDQAARhIAAEgYAABJHgAASSUAAEktAABKNgAASUEA&#10;AElOAABIXAAASGsAAEd8AABHjgAAR6IAAEW4AABE0QAAQuYAXzIAAFI0AABINQAAPzYAADg2AAAz&#10;NQAALTYAACY4AAAfOgAAGD0AABJAAAALQgAABUUAAABHAAAASQIAAEsGAABMCgAATg8AAE8UAABR&#10;GgAAUiAAAFIoAABSMgAAUjwAAFFJAABQVwAAUGcAAE94AABPigAAT58AAE61AABMzwAAS+cAWTcA&#10;AE04AABEOQAAPDkAADc4AAAxOQAAKTsAACE+AAAZQQAAE0QAAAtHAAAFSgAAAEwAAABPAAAAUQAA&#10;AFIDAABUBwAAVgsAAFcRAABZFgAAWxwAAFwkAABcLQAAWzcAAFpDAABaUgAAWWIAAFlzAABYhgAA&#10;V5oAAFewAABXywAAVOUAUzwAAEk8AABBPQAAOzwAADU8AAAsPwAAJEIAABxGAAATSgAADEwAAAVP&#10;AAAAUgAAAFUAAABXAAAAWQAAAFsAAABdAwAAXgcAAGALAABiEQAAZBcAAGUeAABmJwAAZjEAAGU9&#10;AABkSwAAZFwAAGNuAABigAAAYZUAAGGrAABgxQAAYOEATkAAAEZAAAA/QAAAOUAAADBDAAAnRwAA&#10;HksAABVPAAALUwAABVYAAABZAAAAXAAAAF4AAABhAAAAYwAAAGUAAABmAAAAaAIAAGkGAABrCwAA&#10;bhEAAG8YAABxIAAAcSoAAHE2AABwRAAAcFQAAG9mAABueQAAbY4AAGykAABruwAAa9YAS0UAAERE&#10;AAA+RAAANEgAACtMAAAhUAAAF1UAAAxZAAADXQAAAGAAAABjAAAAZgAAAGkAAABsAAAAbgAAAG8A&#10;AABxAAAAcwAAAHQAAAB2BAAAeAkAAHoRAAB8GAAAfyIAAH8tAAB+OwAAfksAAH1eAAB8cQAAe4YA&#10;AHqcAAB4swAAd8sASUkAAENIAAA5TAAALlEAACRWAAAZWwAADWAAAAJlAAAAaAAAAGwAAABvAAAA&#10;cwAAAHYAAAB4AAAAegAAAHwAAAB+AAAAgAAAAIIAAACEAAAAhgAAAIgGAACLDQAAjhcAAJEiAACQ&#10;LwAAkEAAAI9SAACNZwAAjHwAAIuSAACJpwAAh7wASE0AAD1RAAAzVgAAKFwAABxhAAAPZwAAAmwA&#10;AAByAAAAdgAAAHkAAAB9AAAAgAAAAIIAAACFAAAAhwAAAIoAAACMAAAAjQAAAI8AAACSAAAAlAAA&#10;AJYAAACZAwAAnQwAAKAWAACkIgAAozMAAKJHAACgXAAAn3AAAJ6GAACdmwAAmq4AQ1YAADdbAAAs&#10;YgAAH2gAABNuAAAFdAAAAHoAAAB/AAAAgwAAAIcAAACKAAAAjQAAAI8AAACSAAAAlAAAAJYAAACZ&#10;AAAAmwAAAJ0AAACfAAAAoQAAAKQAAACnAAAAqwEAAK8KAAC0FQAAtyYAALU7AACyUQAAsmYAALJ7&#10;AACyjwAAr6IAPWEAADFnAAAlbgAAGHUAAAl7AAAAggAAAIcAAACMAAAAkAAAAJMAAACWAAAAmQAA&#10;AJwAAACeAAAAoQAAAKMAAAClAAAApwAAAKoAAACsAAAArgAAALAAAAC0AAAAuAAAAL0AAADECQAA&#10;yxkAAMouAADHRwAAyFsAAMpwAADMgwAAyZYA/wAAAP4AAAD8AAAA+AAAAO8ABADoABAA5gAbAOEA&#10;JQDfAC4A3wA3ANoAPwDVAEcA0gBNAM8AUgDMAFgAygBcAMgAYQDGAGYAxABrAMIAcADAAHYAvgB9&#10;ALwAhQC5AI4AtgCaALQAqACyALsAsADZAK4A9wCyAP8AqwD/AKUA/wCiAP8A/AAAAPcAAADvAAAA&#10;6AAAANoAAADUAAsAzgAWAMwAIADKACoAyQAzAMYAOwDCAEIAvwBJAL0ATgC7AFMAuQBYALcAXAC1&#10;AGEAtABmALIAawCwAHEArwB4AK0AfwCqAIkAqACUAKYAoQCkALIAogDMAKEA7gCjAP8AoAD/AJsA&#10;/wCYAP8A9AAAAOoAAADdAAAAzAAAAMUAAAC9AAYAugASALcAHAC2ACUAtQAuALQANgCxAD0ArgBD&#10;AKwASQCqAE4AqQBSAKcAVwCmAFsApABgAKMAZQChAGwAoAByAJ4AegCcAIMAmgCOAJcAmwCWAKoA&#10;lADAAJMA4gCUAP8AlQD/AJAA/wCOAP8A5QAAANYAAADIAAAAuQAAALAAAACrAAIAqAAMAKUAFwCk&#10;ACAAowAoAKMAMAChADcAngA9AJwAQwCbAEgAmQBNAJgAUgCXAFYAlQBbAJQAYACTAGYAkQBtAI8A&#10;dACOAH4AjACIAIoAlQCIAKQAhgC3AIQA1ACFAPYAhwD/AIUA/wCDAP8A0gAAAMEAAACxAAAAqAAA&#10;AKAAAACbAAAAlwAHAJUAEQCUABoAkwAjAJIAKgCSADEAkAA3AI4APQCNAEIAiwBGAIoASwCJAFAA&#10;iABVAIcAWgCFAF8AhABmAIIAbgCBAHcAfwCBAH0AjgB7AJ0AegCuAHgAyAB4AOsAeQD/AHkA/wB4&#10;AP8AwQAAALEAAACiAAAAmQAAAJIAAACNAAAAiQADAIYADACFABUAhAAdAIQAJACEACsAggAxAIAA&#10;NwB+ADwAfQBAAHwARQB7AEkAegBOAHgAVAB3AFoAdgBgAHQAaABzAHEAcQB7AG8AhwBtAJYAbACm&#10;AGsAvQBrAOAAbAD+AGwA/wBsAP8AswAAAKEAAACVAAAAjAAAAIUAAACAAAAAfQAAAHoABwB4ABAA&#10;dwAYAHUAHwB1ACYAdQAsAHMAMQByADYAcQA7AHAAPwBvAEQAbQBIAGwATQBrAFQAagBbAGgAYwBm&#10;AGsAZAB2AGMAgQBhAJAAYACgAF8AtABfANUAXwD1AF8A/wBgAP8ApgAAAJYAAACKAAAAgQAAAHoA&#10;AAB1AAAAcQAAAG4AAwBrAAsAagATAGkAGgBpACAAaQAmAGcALABmADEAZAA2AGMAOwBiAD8AYQBE&#10;AGAASQBfAE4AXQBWAFwAXgBaAGcAWQBxAFcAfABVAIsAVACaAFMArQBUAMoAVADrAFQA/wBUAP8A&#10;nAAAAI0AAACBAAAAeAAAAHAAAABqAAAAZwAAAGMAAABhAAYAYAANAF4AFQBdABsAXQAhAFwAJwBb&#10;ACwAWgAxAFkANgBYADoAVwA/AFYARABUAEoAUwBQAFIAWgBQAGIATgBtAE0AeABLAIYASgCWAEkA&#10;pwBKAMAASgDgAEoA+ABKAP8AlAAAAIUAAAB5AAAAbwAAAGcAAABhAAAAXQAAAFoAAABYAAIAVgAJ&#10;AFUAEABUABYAUwAcAFMAIgBSACcAUQAsAFAAMQBPADYATQA7AEwAQABLAEYASgBMAEgAVQBHAF4A&#10;RQBpAEMAdABBAIIAQACRAEEApABBALkAQQDVAEAA8ABAAP4AjAAAAH4AAABzAQAAaAMAAF8EAABZ&#10;AwAAVQIAAFIAAABQAAAATgAFAE0ACwBMABIASwAYAEoAHgBJACMASAAoAEYALQBFADIARAA3AEMA&#10;PABBAEIAQABJAD8AUQA9AFsAOwBlADkAcQA4AH8ANgCOADgAoAA4ALMANwDMADcA5wA3APcAhwAA&#10;AHkEAABsBwAAYgkAAFkJAABTCQAATggAAEoGAABIAwAARwABAEUABwBEAA0AQgAUAEEAGQBAAB4A&#10;PwAjAD0AKAA8AC4AOwAzADkAOQA4AD8ANwBGADUATwA0AFgAMgBjADEAbwAwAH0AMACMAC8AnAAv&#10;AK4ALgDDAC4A3QAuAO8AggQAAHQJAABoCwAAXQ0AAFUOAABODgAASA0AAEQMAABBCQAAPwcAAD4E&#10;AwA8AAkAOwAPADkAFQA4ABoANgAfADUAJAA0ACoAMgAvADEANQAwADwALgBDAC0ATAAsAFYAKgBh&#10;ACkAbQAoAHsAJwCJACcAmQAmAKoAJQC+ACYA1wAmAOsAfwgAAHAMAABkEAAAWREAAFATAABJEwAA&#10;RBIAAD8RAAA7DwAAOA0AADYKAAA1BwUANAUKADIDEAAxAxYALwIcAC4DIQAsAyYAKwMsACkEMgAo&#10;BDkAJwVBACUGSwAkB1UAIwdgACIHbQAgCHoAHwiJAB4ImQAdB6kAHQW8AB0D0wAdAecAewwAAG0Q&#10;AABgEwAAVhQAAE0WAABGFgAAPxYAADoVAAA2FAAAMxIAADAQAAAuDgEALQsFACwJCwAqCBIAKAkY&#10;ACYJHQAlCSMAIwopACIKMAAhCzgAIAtBAB4MSgAdDVUAGw1hABkObgAYDn0AFg6MABUOnAAVDawA&#10;FAy+ABQL0wAUCuQAeBAAAGkUAABdFQAAUhcAAEoYAABCGQAAPBkAADYYAAAyFwAALhYAACsVAAAp&#10;EwAAJxICACUQBgAjEAwAIQ8UAB8PGgAeECAAHBAnABsRLwAaEjcAGRJAABcTSgAWFFQAFBRgABIU&#10;bQARFXsAEBWLAA4UmwAMFKwACxO/AAoS1AALEecAdRMAAGYWAABaGAAAUBoAAEcbAAA/HAAAOBsA&#10;ADMbAAAuGgAAKhkAACcYAAAkFwAAIRYAAB8VAwAcFQgAGhUQABgVFgAXFh0AFRYkABQXLAATFzUA&#10;Ehg+ABEYSAAOGVIADBleAAsaagAJGngACBqHAAcZlwAGGagABRi8AAQX0QAFFuMAchUAAGMZAABX&#10;GgAATRwAAEQdAAA8HgAANR4AADAdAAArHAAAJxwAACMbAAAgGgAAHRoAABkaAAAXGgUAFBsMABIb&#10;FAAQHBsADhwiAAwcKQALHTEACh06AAkeRAAIHk4ABh5aAAQfZwADH3UAAR+EAAEelQAAHaYAABy5&#10;AAAczwAAG+IAbxgAAGAbAABUHQAASh8AAEEgAAA5IAAAMyAAAC0fAAAoHwAAJB4AACAdAAAdHQAA&#10;Gh0AABUeAAARIAQADiAKAAohEgAJIRgAByEfAAYiJgAEIi4AAyM2AAIjQAABI0sAACNXAAAjZAAA&#10;I3MAACSCAAAjkwAAIqQAACG3AAAgzQAAH+MAaxoAAF0eAABRIAAARyEAAD4iAAA2IgAAMCIAACsh&#10;AAAmIQAAIiAAAB4gAAAbIAAAFyEAABIiAAANJAQACSYJAAUmEAADJxYAACcdAAAnIwAAKCsAACgz&#10;AAApPQAAKEgAAChUAAAoYgAAKHAAACiAAAApkQAAJ6MAACW2AAAkzQAAJOIAaB4AAFogAABOIgAA&#10;RCQAADslAAAzJQAALSQAACgkAAAkIwAAICIAAB0iAAAYIwAAFCUAAA4nAAAKKAQABSsJAAAsDgAA&#10;LRQAAC0aAAAtIQAALigAAC4wAAAvOgAAL0QAAC5RAAAtXwAALm4AAC1+AAAujwAALqIAACy2AAAq&#10;ywAAKeMAZCEAAFYjAABKJQAAQCcAADgnAAAxJwAAKyYAACYmAAAiJQAAHiUAABomAAAVKAAAECoA&#10;AAosAAAFLgQAADAIAAAxDAAAMxIAADQYAAA0HgAANSUAADUtAAA1NgAANUEAADVOAAA0XAAAM2sA&#10;ADN7AAAzjQAAM6AAADG1AAAwzQAALuMAXyUAAFInAABHKQAAPSoAADUqAAAuKQAAKSkAACUoAAAg&#10;KAAAGykAABYrAAARLQAACzAAAAYyAAABNAMAADYHAAA3CwAAORAAADoVAAA7GwAAPCIAADwqAAA8&#10;MwAAPD0AAD1JAAA7WAAAOmgAADp4AAA5iwAAOZ4AADm0AAA3zQAANeUAWigAAE4rAABDLAAAOS0A&#10;ADItAAAtLAAAKCsAACMrAAAdLQAAGC8AABIxAAALNAAABjYAAAE4AAAAOwIAADwFAAA+CQAAQA0A&#10;AEESAABDGAAARB8AAEQmAABELwAARDoAAERFAABDVAAAQmQAAEB1AABAiAAAQJwAAECyAAA/zQAA&#10;PecAVS0AAEkuAAA/MAAANjAAADAvAAAsLgAAJi4AAB8wAAAZMwAAEzUAAAw4AAAGOwAAAD0AAABA&#10;AAAAQgAAAEQDAABFBgAARwoAAEkPAABLFQAATRsAAE0iAABNKwAATTUAAE1BAABMTwAASl8AAElx&#10;AABJhAAASJgAAEiuAABIyQAAR+YAUDEAAEUyAAA7MwAANDMAAC8xAAApMgAAIjQAABo3AAAUOgAA&#10;DD0AAAZAAAAAQgAAAEUAAABIAAAASgAAAEwAAABOAwAATwcAAFELAABTEQAAVhYAAFgdAABYJgAA&#10;WDAAAFg7AABXSAAAVVkAAFNsAABSfwAAUpQAAFGqAABRxQAAUOMASjYAAEA2AAA5NgAAMzUAAC01&#10;AAAlOAAAHDsAABQ/AAANQgAABkUAAABJAAAATAAAAE4AAABRAAAAUwAAAFUAAABXAAAAWQMAAFsH&#10;AABdCwAAXxEAAGIYAABjIAAAYyoAAGI2AABiQwAAYFMAAF9mAABdewAAXI8AAFylAABbvgAAWt0A&#10;RjoAAD06AAD/4n0QSUNDX1BST0ZJTEUACxU3OQAAMjkAACk8AAAfQAAAFkQAAA1IAAAGSwAAAE8A&#10;AABSAAAAVQAAAFgAAABaAAAAXQAAAF8AAABhAAAAYwAAAGUCAABnBgAAaQsAAGwSAABuGgAAbyMA&#10;AG8vAABuPAAAbEwAAGteAABqcwAAaYgAAGieAABntgAAZtMAQj4AADw9AAA2PQAALUAAACNFAAAZ&#10;SQAADk4AAAVSAAAAVgAAAFoAAABdAAAAYAAAAGIAAABlAAAAZwAAAGkAAABrAAAAbQAAAHAAAABy&#10;AAAAdAYAAHcLAAB6EwAAfBwAAHwnAAB7NQAAekQAAHlWAAB4awAAd4AAAHaWAAB0rAAAc8UAQUIA&#10;ADtCAAAxRQAAJ0oAABxPAAARVAAABVkAAABeAAAAYQAAAGUAAABpAAAAbAAAAG8AAAByAAAAdAAA&#10;AHYAAAB4AAAAegAAAHwAAAB+AAAAgAAAAIQCAACGCQAAiRIAAIwdAACMKgAAizoAAIpMAACJYAAA&#10;h3YAAIaMAACFogAAg7kAQUYAADZKAAArUAAAIFUAABRbAAAHYAAAAGYAAABrAAAAbwAAAHMAAAB2&#10;AAAAegAAAH0AAACAAAAAggAAAIUAAACHAAAAiQAAAIsAAACOAAAAkAAAAJMAAACWAAAAmgYAAJ0R&#10;AACiHQAAoSwAAJ8/AACeVAAAnGoAAJqAAACYlQAAl6oAO08AADBVAAAlWwAAGGEAAApoAAAAbgAA&#10;AHQAAAB5AAAAfQAAAIEAAACFAAAAiAAAAIsAAACOAAAAkAAAAJMAAACVAAAAlwAAAJoAAACcAAAA&#10;nwAAAKIAAAClAAAAqQAAAK4FAACzEQAAuB4AALcyAAC0RwAAsl4AALBzAACviAAArpsANVoAAClh&#10;AAAcaAAADm4AAAB2AAAAfAAAAIIAAACHAAAAiwAAAI8AAACTAAAAlgAAAJgAAACbAAAAngAAAKEA&#10;AACjAAAApgAAAKgAAACrAAAArgAAALAAAAC0AAAAuQAAAL8AAADFBAAAzhEAANEkAADNOwAAyFMA&#10;AMhoAADIfQAAyI8A+wAAAPcAAAD1AAAA8gAAAOwAAADlAAsA4gAXAOAAIgDfACsA3wA0ANoAPADW&#10;AEMA0gBKAM8ATwDMAFUAygBaAMcAXgDFAGMAwwBoAMEAbgC/AHQAvQB7ALoAhAC4AI4AtgCaALMA&#10;qQCwAL4ArQDeAKsA+gCqAP8AoQD/AJ4A/wCaAP8A9AAAAO8AAADrAAAA3wAAANQAAADPAAcAywAT&#10;AMkAHQDIACYAxwAvAMUANwDAAD4AvQBEALsASgC5AE8AtwBUALUAWQC0AF0AsgBiALAAaACvAG4A&#10;rQB1AKsAfQCpAIcApwCSAKUAoQCiALQAnwDSAJ0A9ACbAP8AlgD/AJMA/wCQAP8A6wAAAOUAAADT&#10;AAAAxgAAAL4AAAC5AAIAtgANALQAFwCyACEAsQApALEAMQCuADgArAA+AKoARACoAEgApgBNAKUA&#10;UQCkAFYAogBbAKAAYQCeAGcAnABuAJsAdgCZAH8AlwCLAJUAmACUAKoAkgDFAJAA6gCOAP8AigD/&#10;AIYA/wCFAP8A4AAAAM4AAAC9AAAAsgAAAKsAAACmAAAAogAHAKEAEgCgABsAnwAjAJ8AKwCcADIA&#10;mQA4AJcAPgCVAEMAlABHAJIASwCRAE8AkABUAI8AWQCOAGAAjABoAIoAbwCJAHkAhwCDAIUAkQCE&#10;AKEAggC2AIEA2wCAAPsAgAD/AHwA/wB7AP8AywAAALcAAACqAAAAoQAAAJoAAACVAAAAkgADAJAA&#10;DACNABUAjAAeAIwAJQCMACwAigAyAIgAOACHAD0AhQBBAIQARgCDAEoAggBOAIEAUwCAAFkAfwBg&#10;AH0AaQB7AHIAegB9AHgAiQB2AJkAdACsAHMAzAByAPEAcQD/AHAA/wBvAP8AuAAAAKcAAACbAAAA&#10;kgAAAIsAAACGAAAAgwAAAH8ABwB+ABAAfQAYAH0AHwB9ACYAewAtAHkAMgB4ADcAdwA8AHYAQAB1&#10;AEUAcwBJAHIATgBxAFQAcABaAG8AYQBtAGwAawB3AGkAgwBnAJIAZgCjAGUAvgBkAOUAYwD/AGQA&#10;/wBjAP8AqAAAAJkAAACNAAAAhQAAAH4AAAB5AAAAdAAAAHIAAwBwAAsAbwATAG4AGgBuACEAbgAn&#10;AG0ALABrADIAagA2AGkAOwBoAD8AZwBEAGYASQBlAE8AYwBVAGIAXABhAGUAXwByAF0AfgBbAIwA&#10;WQCdAFcAtABXANYAVwD3AFgA/wBZAP8AnQAAAI4AAACDAAAAeQAAAHIAAABrAAAAaAAAAGUAAABj&#10;AAYAYgANAGIAFQBiABsAYgAiAGEAJwBgAC0AXwAyAF4ANgBdADsAWwA/AFoARQBZAEoAWABRAFcA&#10;WABVAGAAVABrAFIAeQBQAIcATgCXAEwArABLAMkASwDuAE4A/wBOAP8AkwAAAIUAAAB5AAAAbwAA&#10;AGYAAABhAAAAXQAAAFoAAABZAAIAWAAJAFcAEQBXABcAVwAdAFcAIgBVACcAVAAsAFIAMQBRADYA&#10;UAA6AE8AQABOAEUATABMAEsAUwBKAFwASABmAEcAdABFAIIAQwCSAEEApgBAAL8AQADkAEMA/gBE&#10;AP8AiwAAAH0AAABxAAAAZgAAAF4AAABXAAAAUwAAAFEAAABPAAAATgAGAE0ACwBNABIATAAXAEwA&#10;HQBLACIASgAnAEgAKwBHADAARgA1AEQAOwBDAEEAQQBIAEAATwA/AFgAPQBiADwAcAA6AH4AOACN&#10;ADcAoQA3ALgAOQDbADoA9wA6AP8AhAAAAHYAAABqAAAAXwAAAFYAAABQAAAATAAAAEkAAABHAAAA&#10;RQACAEQABwBDAA0AQgATAEIAGABBAB0AQAAiAD4AJwA9ACsAOwAwADoANgA4AD0ANwBEADYATAA0&#10;AFUAMwBeADIAbQAxAHoAMACKAC8AnAAuALEAMADOADEA7QAyAP8AfgAAAHAAAABkAgAAWQQAAFEF&#10;AABKBQAARQQAAEECAAA+AAAAPQAAADsABAA6AAkAOQAOADgAEwA3ABgANQAdADMAIgAyACcAMQAs&#10;ADAAMQAvADgALQBAACwASAArAFEAKgBcACkAaQAoAHcAJwCHACcAmQAnAKwAKADEACgA4wAoAPcA&#10;egAAAGwEAABfBgAAVAgAAEwJAABFCQAAPwkAADsIAAA3BgAANQQAADMCAQAyAAUAMAAKAC8ADwAu&#10;ABQALQAZACwAHgAqACMAKQAoACgALgAnADQAJgA9ACUARQAjAE8AIgBaACEAZwAgAHUAIACFAB8A&#10;lQAfAKcAHwC8AB8A2QAfAO8AdgMAAGcHAABbCgAAUAwAAEgNAABADQAAOg0AADUMAAAxCwAALgkA&#10;ACwIAAAqBgMAKQMGACgCCwAnARAAJgAVACQAGgAjAB8AIgAlACAAKwAgADIAHwA6AB4AQwAdAE0A&#10;GwBYABoBZQAZAHMAGACCABgAkgAXAKMAFwC3ABYAzwAWAOYAcgYAAGQKAABXDQAATRAAAEQRAAA8&#10;EQAANhEAADEQAAAtDwAAKQ4AACYMAAAkCwEAIgkEACEHBwAgBQsAHgURAB0FFgAcBRwAGwUiABoF&#10;KAAZBS8AGAU4ABcFQQAWBkwAFAdXABMHZAARCHIAEAiBAA8HkQAOBqIADgW0AA4DygAPAeIAbgoA&#10;AGAMAABUEAAAShMAAEEUAAA5FAAAMxQAAC0TAAApEwAAJRIAACERAAAfDwAAHA4CABsMBQAZCwgA&#10;GAoNABYJEwAVCRgAFAofABMKJgASCi4AEQs3ABAMQQANDUwACw5YAAkPZAAID3IABw+BAAYOkQAG&#10;DaIABQy0AAQLyQAFCd0Aaw0AAF0QAABREwAARxUAAD0WAAA2FgAALxYAACoWAAAlFQAAIRQAAB4T&#10;AAAbEgAAGBICABYRBAAUEAYAEQ8JAA4ODgANEBYADBAdAAsRJAAKEiwACRI1AAgTPgAHE0kABRRU&#10;AAMUYQACFW8AARV+AAAUjwAAE6AAABKyAAARxwAAEN0AaBAAAFoSAABOFQAARBcAADoYAAAzGQAA&#10;LRgAACcYAAAiFwAAHhYAABsVAAAYFQAAFRQCABMUBQAQEwYADBQIAAkVDAAIFRMABhYaAAUWIQAE&#10;FygAAxcxAAIYOwABGEUAABhRAAAZXgAAGW0AABl9AAAZjQAAGJ8AABaxAAAVxwAAFN0AZRMAAFcV&#10;AABLGAAAQRoAADgbAAAwGwAAKhoAACQaAAAgGQAAHBgAABkXAAAWFwEAExYDABEWBAAMFwUACBgH&#10;AAUaCwADGxEAARsYAAAbHgAAHCYAAB0uAAAdOAAAHUMAAB5OAAAdXAAAHWsAAB17AAAdjAAAHZ4A&#10;ABuxAAAZxgAAGN4AYhUAAFQYAABIGgAAPhwAADUdAAAuHQAAJxwAACIcAAAeGwAAGhoAABcZAAAV&#10;GAIAERkCAA0aAwAJGwQABR0HAAEeCgAAIBAAACEWAAAhHAAAISMAACIrAAAiNQAAI0AAACNMAAAi&#10;WgAAImkAACJ5AAAhiwAAIZ0AACGxAAAfyAAAHd4AXhgAAFEbAABFHQAAOh8AADIfAAArHwAAJR4A&#10;ACAdAAAcHAAAGRsAABYbAAASGwAADh0AAAoeAQAFIAMAASIGAAAkCQAAJg0AACcUAAAnGgAAKCEA&#10;ACgpAAAoMgAAKD0AAClJAAApVgAAJ2cAACZ4AAAmiQAAJp0AACaxAAAkygAAIuIAWhsAAE0eAABB&#10;IAAANyEAAC8hAAAoIQAAIyAAAB8fAAAcHgAAGB4AABQeAAAPIAAACiEAAAYjAAACJQIAACcFAAAq&#10;CAAALAwAAC4SAAAuGAAALh8AAC8mAAAvLwAALzoAAC9GAAAwUwAALmQAACx2AAAshwAALJsAACuw&#10;AAArygAAKOQAVh8AAEkhAAA+IwAANCQAACwkAAAmIwAAIiIAAB4hAAAaIAAAFSEAABAjAAALJQAA&#10;BicAAAEpAAAALAEAAC4EAAAwBwAAMgoAADQQAAA1FgAANhwAADYkAAA2LAAANzcAADdCAAA3TwAA&#10;NmAAADRyAAAyhQAAMpkAADGvAAAxygAAMeYAUSMAAEUlAAA6JwAAMScAAComAAAlJQAAISQAAB0j&#10;AAAXJQAAEicAAAwpAAAGKwAAAS4AAAAwAAAAMwAAADUCAAA3BQAAOggAADwMAAA+EgAAPxgAAD8g&#10;AAA/KAAAPzMAAD8+AAA/SwAAP1oAADxuAAA6gwAAOZYAADmtAAA4yQAAOOcATCcAAEApAAA2KgAA&#10;LikAACgoAAAkJwAAHycAABkoAAATKgAADC0AAAcwAAABMwAAADYAAAA4AAAAOwAAAD0AAAA/AgAA&#10;QQUAAEMJAABGDgAASBUAAEgcAABIJAAASC4AAEg6AABIRwAASFUAAEVpAABDfgAAQpMAAEGqAABA&#10;xwAAQOYARysAADwtAAAzLQAALCwAACgqAAAiKgAAGywAABUvAAANMgAABzUAAAE4AAAAOwAAAD4A&#10;AABBAAAAQwAAAEUAAABIAAAASgMAAEwGAABOCwAAUREAAFMXAABTIAAAUykAAFM1AABTQgAAUlAA&#10;AE9kAABNeAAAS48AAEqmAABKwQAASeMAQjAAADgxAAAwMAAALC4AACYuAAAeMQAAFzQAAA83AAAH&#10;OwAAAD4AAABBAAAARAAAAEcAAABKAAAATAAAAE8AAABRAAAAUwAAAFUDAABXBwAAWgwAAF0TAABf&#10;GwAAXyQAAF8vAABePAAAXksAAFxcAABZcgAAV4gAAFafAABVuQAAVNoAPTQAADU0AAAwMgAAKjIA&#10;ACE1AAAYOQAAEDwAAAdAAAAARAAAAEgAAABLAAAATgAAAFIAAABUAAAAVwAAAFoAAABcAAAAXgAA&#10;AGAAAABjAQAAZgUAAGkLAABsEwAAbhwAAG4nAABtNQAAbEMAAGpUAABnagAAZYEAAGOZAABisQAA&#10;Yc8AOjgAADQ3AAAvNgAAJTkAABs+AAAQQwAACEcAAABLAAAAUAAAAFQAAABXAAAAWgAAAF0AAABg&#10;AAAAYgAAAGUAAABnAAAAaQAAAGwAAABuAAAAcQAAAHQGAAB4DAAAexYAAHwgAAB7LQAAejwAAHhM&#10;AAB2YQAAdHgAAHKRAABwpwAAb8EAOTsAADQ7AAApPgAAHkMAABNJAAAHTwAAAFMAAABXAAAAXAAA&#10;AF8AAABjAAAAZgAAAGkAAABsAAAAbwAAAHEAAABzAAAAdgAAAHgAAAB7AAAAfQAAAIEAAACEBQAA&#10;iA0AAIsYAACMJAAAijMAAIhEAACGWQAAhHAAAIKIAACBnQAAf7QAOT8AAC5DAAAjSQAAGE8AAAtV&#10;AAAAWwAAAGAAAABkAAAAaAAAAGwAAABwAAAAdAAAAHcAAAB6AAAAfQAAAH8AAACBAAAAhAAAAIYA&#10;AACIAAAAiwAAAI4AAACSAAAAlgIAAJkMAACdGQAAnSgAAJs5AACZTQAAl2MAAJZ7AACUkAAAkqYA&#10;M0kAAChOAAAcVAAAEFsAAAJiAAAAaAAAAG0AAAByAAAAdwAAAHsAAAB/AAAAgwAAAIYAAACJAAAA&#10;jAAAAI8AAACRAAAAlAAAAJYAAACZAAAAnAAAAKAAAACkAAAAqAAAAK0AAACyCwAAtxoAALUrAACz&#10;QAAAsFYAAK5tAACrgwAAqpcALVQAACFbAAAVYQAABmgAAABvAAAAdgAAAH0AAACCAAAAhwAAAIsA&#10;AACOAAAAkgAAAJUAAACYAAAAmwAAAJ4AAAChAAAAowAAAKYAAACpAAAArAAAALAAAAC0AAAAuQAA&#10;AMAAAADIAAAA0gsAANkbAADVMQAA0EgAAMtgAADIdQAAxogA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ECAwQFBgcICQoLDA0ODxAREhMUFRYXGBkaGxwdHh8gISIjJCUmJygpKissLS4vMDEy&#10;MzQ1Njc4OTo7PD0+P0BBQkNERUZHSElKS0xNTk9QUVJTVFVWV1hZWltcXV5fYGFiY2RlZmdoaWpr&#10;bG1ub3BxcnN0dXZ3eHl6e3x9fn+AgYKDhIWGh4iJiouMjY6PkJGSk5SVlpeYmZqbnJ2en6ChoqOk&#10;paanqKmqq6ytrq+wsbKztLW2t7i5uru8vb6/wMHCw8TFxsfIycrLzM3Oz9DR0tPU1dbX2Nna29zd&#10;3t/g4eLj5OXm5+jp6uvs7e7v8PHy8/T19vf4+fr7/P3+/21mdDEAAAAAAwQhAAABAAAAAAAAAAAA&#10;AAAAAAAAAQAAAAAAAAAAAAAAAAAAAAEAAAABAgMEBAUGBwgJCgsMDA0ODxAREhMUFBUWFxgZGhsc&#10;HR4eHyAhIiMkJSYnKCkqKissLS4vMDEyMzQ1Njc4OTo7Ozw9Pj9AQUJDREVGR0hJSktMTU5PUFFS&#10;U1RVVldYWVpbXF1eX2BhYmNkZWZnaGlqa2xtbm9wcXJzdHV2d3h5ent8fX5/gIGCg4SFhoeIiYqL&#10;jI2Oj5CRkpOUlZaXmJqbnJ2en6ChoqOkpaanqKmqq6ytrq+xsrO0tba3uLm6u7y9vr/AwcLDxcbH&#10;yMnKy8zNzs/Q0dLT1NXX2Nna29zd3t/g4eLj5OXm6Onq6+zt7u/w8fLz9PX2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BNgftxDsd7Mc/PevHRWPsxEqL5r9Ntc+xauXIroP0x66G9ceu&#10;iPbHror3xq6K98aui/jGrov4xa2L+cWti/nFrYv6xa2L+sWti/rFrYv6xa2L+sWti/rFrYv6xa2L&#10;+sWti/rFrYv6xa2L+sWti/rFrYv6xa2L+sWti/rFrYv6xa2L+vDBNgftxDsd7Mc/PevHRWPsxEqL&#10;5r9Ntc+xauXIroP0x66G9ceuiPbHror3xq6K98aui/jGrov4xa2L+cWti/nFrYv6xa2L+sWti/rF&#10;rYv6xa2L+sWti/rFrYv6xa2L+sWti/rFrYv6xa2L+sWti/rFrYv6xa2L+sWti/rFrYv6xa2L+vDB&#10;NgftxDsd7Mc/PevHRWPsxEqL5r9Ntc+xauXIroP0x66G9ceuiPbHror3xq6K98aui/jGrov4xa2L&#10;+cWti/nFrYv6xa2L+sWti/rFrYv6xa2L+sWti/rFrYv6xa2L+sWti/rFrYv6xa2L+sWti/rFrYv6&#10;xa2L+sWti/rFrYv6xa2L+vDCNQftxTod68c/PevHRGPrxUmL5sBMtc+xaubIroL0x66G9ceuiPbH&#10;ron3xq6K98aui/jGrov4xa2L+cWti/nFrYv6xa2L+sWti/rFrYv6xa2L+sWti/rFrYv6xa2L+sWt&#10;i/rFrYv6xa2L+sWti/rFrYv6xa2L+sWti/rFrYv6xa2L+u/CNQftxTod68g+POrIRGLrxkmL5sFL&#10;tc6xaubIroL0x66G9ceuiPbGron3xq6K98aui/jGrov4xa2L+cWti/nFrYv6xa2L+sWti/rFrYv6&#10;xa2L+sWti/rFrYv6xa2L+sWti/rFrYv6xa2L+sWti/rFrYv6xa2L+sWti/rFrYv6xa2L+u/CNAfs&#10;xjkc6sg+POrIQ2LqxkiK5sJKtc6xaefIroL0x66G9ceuiPbGron3xq6K98auivjGrov4xa6L+cWt&#10;i/nFrYv6xa2L+sWti/rFrYv6xa2L+sWti/rFrYv6xa2L+sWti/rFrYv6xa2L+sWti/rFrYv6xa2L&#10;+sWti/rFrYv6xa2L+u/DNAfsxjkc6sk9POnJQ2Hpx0eK5sNItc2xaujIroH0x66G9ceuiPbGron3&#10;xq6K98auivjGrov4xa6L+cWti/nFrYv5xa2L+cWti/nFrYv5xa2L+cWti/nFrYv5xa2L+cWti/nF&#10;rYv5xa2L+cWti/nFrYv5xa2L+cWti/nFrYv5xa2L+e7DMwfrxzgc6ck9O+jKQmDoyEaJ5cRGtc2x&#10;a+rIroH0x6+F9ceviPbGr4n3xq6K98auivjGrov4xa6L+cWti/nFrYv5xa2L+cWti/nFrYv5xa2L&#10;+cWti/nFrYv5xa2L+cWti/nFrYv5xa2L+cWti/nFrYv5xa2L+cWti/nFrYv5xa2L+e7DMwbrxzgb&#10;6Mo8OufLQV/nykWI5MVEt8yxa+vIr4H0x6+F9cevh/bGr4n3xq6K98auivjFrov4xa6L+cWui/nF&#10;rYv5xa2L+cWti/nFrYv5xa2L+cWti/nFrYv5xa2L+cWti/nFrYv5xa2L+cWti/nFrYv5xa2L+cWt&#10;i/nFrYv5xa2L+e3EMgbqyDcb58s7OubMQF7my0OK4sdBucuxbO3Ir4D0x6+E9cavh/bGr4n3xq6K&#10;98WuivjFrov4xa6L+cWui/nFrYv5xa2L+cWti/nFrYv5xa2L+cWti/nFrYv5xa2L+cWti/nFrYv5&#10;xa2L+cWti/nFrYv5xa2L+cWti/nFrYv5xa2L+ezFMQbpyTYa5sw6OeTOP13kzECL38g9usqxbO7I&#10;r3/1x7CE9cavh/bGr4n3xa6K98WuivjFrov4xa6L+cWui/nFrov5xa6L+cWui/nFrov5xa6L+cWu&#10;i/nFrov5xa6L+cWui/nFrov5xa6L+cWui/nFrov5xa6L+cWui/nFrov5xa6L+ezFMAXoyjUZ5c45&#10;N+PPPF7izjyO3cs4vMqxbfDHsH31xq+E9sWvh/bFr4n3xa6K98WuivjFror4xa6L+MWui/nFrov5&#10;xa6L+cWui/nFrov5xa6L+cWui/nFrov5xa6L+cWui/nFrov5xa6L+cWui/nFrov5xa6L+cWui/nF&#10;rov5xa6L+erHLgXmyzMY49A3NuDSOGHf0jWQ2c4xv8q1YevGsH/1xa+F9sWviPbFr4n3xa6K98Wu&#10;ivjFror4xa6L+MWui/nFrov5xa6L+cWui/nFrov5xa6L+cWui/nFrov5xa6L+cWui/nFrov5xa6L&#10;+cWui/nFrov5xa6L+cWui/nFrov5xa6L+enIKwTkzTAW4NIyN93VMWTb1iuU1M01wsi9Wt7EsID1&#10;xK+F9sSviPbEr4n3xK6K98SuivjEror4xK6L+MSui/jErov4xK6L+MSui/jErov4xK6L+MSui/jE&#10;rov4xK6L+MSui/jErov4xK6L+MSui/jErov4xK6L+MSui/jErov4xK6L+ObKJwPh0CwU3NYqO9ja&#10;J2nW3CSYztI3ucXEV9HCu2/hwrV+7MOxhfLDsIj1wq+I98CuiPe/rof4vq6H+L2uh/i8roj3vK6I&#10;97yuiPe8roj3vK6I97yuiPe8roj3vK6I97yuiPe8roj3vK6I97yuiPe8roj3vK6I97yuiPe8roj3&#10;vK6I9+POIALd1CIX19sjP9TeKG3P4yqVxtk4rsDNVMK9xWjQvcB12L29fN60unnjrbl35ae4d+ej&#10;t3fpoLZ46Z+2euqftnzpn7Z86Z+2fOmftnzpn7Z86Z+2fOmftnzpn7Z86Z+2fOmftnzpn7Z86Z+2&#10;fOmftnzpn7Z86Z+2fOmftnzpn7Z86d7TFgLY2xkb0+AkRM/kKnHG7DSMvt8/ornWUbK3z2S/tslv&#10;yKzGbs+kw23Tm8Fs15XAbNmRv23aj79v246+c9uPv3bbj79224+/dtuPv3bbj79224+/dtuPv3bb&#10;j79224+/dtuPv3bbj79224+/dtuPv3bbj79224+/dtuPv3bbj79229jaCQTT4Bsgz+QmSsftMWm/&#10;8zyBuOdHlbLeUqSu2F6wo9JguZjOYMCQy2HGicliyYXHZMuDx2bMgcdpzYHHbc2Bx3HNgcdxzYHH&#10;cc2Bx3HNgcdxzYHHcc2Bx3HNgcdxzYHHcc2Bx3HNgcdxzYHHcc2Bx3HNgcdxzYHHcc2Bx3HNgcdx&#10;zdTfDQfP5R4myOwqR8D0Nl+4+UJ0su9Nh6rmU5ac4FGikdpTq4fWVbN/01e4etFau3fQXb11z2G9&#10;dM9kvnTPaL50z229dM9tvXTPbb10z229dM9tvXTPbb10z229dM9tvXTPbb10z229dM9tvXTPbb10&#10;z229dM9tvXTPbb10z229dM9tv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1FNva9S1n3uVR98LRcoeGwZL/UrHbbyKyH88esiffGrYr3xq2K&#10;98ati/jGrYv4xq2L+Mati/nGrYv5xq2L+cWti/nFrYv5xa2L+cWti/nFrYv5xa2L+cWti/nFrYv5&#10;xa2L+cWti/nFrYv5xa2L+cWti/nFrYv5xa2L+fi5MAX1vEAY9b1FNva9S1n3uVR98LRcoeGwZL/U&#10;rHbbyKyH88esiffGrYr3xq2K98ati/jGrYv4xq2L+Mati/nGrYv5xq2L+cWti/nFrYv5xa2L+cWt&#10;i/nFrYv5xa2L+cWti/nFrYv5xa2L+cWti/nFrYv5xa2L+cWti/nFrYv5xa2L+fi5MAX1vEAY9b1F&#10;Nva9S1n3uVR98LRcoeGwZL/UrHbbyKyH88esiffGrYr3xq2K98ati/jGrYv4xq2L+Mati/nGrYv5&#10;xq2L+cWti/nFrYv5xa2L+cWti/nFrYv5xa2L+cWti/nFrYv5xa2L+cWti/nFrYv5xa2L+cWti/nF&#10;rYv5xa2L+fi5MAX1vEAY9b5FNva9Sln3uVN98LVcoeGwZMDTrHbcyKyH9MesifbGrYr3xq2K98at&#10;i/jGrYv4xq2L+Mati/nGrYv5xq2L+cWti/nFrYv5xa2L+cWti/nFrYv5xa2L+cWti/nFrYv5xa2L&#10;+cWti/nFrYv5xa2L+cWti/nFrYv5xa2L+fe5MAX1vUAY9L5FNva9Sln2ulN98LVboeGxY8DTrHbd&#10;x6yI9sesifbGrYr3xq2K98ati/jGrYv4xq2L+Mati/nFrYv5xa2L+cWti/nFrYv5xa2L+cWti/nF&#10;rYv5xa2L+cWti/nFrYv5xa2L+cWti/nFrYv5xa2L+cWti/nFrYv5xa2L+fe6MAX1vT8Y9L5ENvW+&#10;SVj2ulJ98LZboeGxYsHSrHbex6yH9sesiPbHrYn3xq2K98ativjGrYv4xq2L+Mati/nFrYv5xa2L&#10;+cWti/nFrYv5xa2L+cWti/nFrYv5xa2L+cWti/nFrYv5xa2L+cWti/nFrYv5xa2L+cWti/nFrYv5&#10;xa2L+fe6MAT0vT8X9L9ENfW+SVj1u1J98LZaoeCxYcHSrHbfx6yH9setiPbHrYn2xq2K98ativfG&#10;rYv4xq2L+MWti/nFrYv5xa2L+cWti/nFrYv5xa2L+cWti/nFrYv5xa2L+cWti/nFrYv5xa2L+cWt&#10;i/nFrYv5xa2L+cWti/nFrYv5xa2L+fe6MAT0vT8X879ENfW/SVj1u1F98LZZoeCyYcHRrHbgx6yH&#10;9cetiPbHrYn2xq2K98ativfGrYv4xq2L+MWti/nFrYv6xa2L+cWti/nFrYv5xa2L+cWti/nFrYv5&#10;xa2L+cWti/nFrYv5xa2L+cWti/nFrYv5xa2L+cWti/nFrYv5xa2L+fa6MAT0vj8X879DNfS/SFj1&#10;u1F88LdZoeCyYMLRrXbhx6yG9ceth/bHrYj2x66J98auivfGrov4xq6L+MWti/nFrYv6xa2L+cWt&#10;i/nFrYv5xa2L+cWti/nFrYv5xa2L+cWti/nFrYv5xa2L+cWti/nFrYv5xa2L+cWti/nFrYv5xa2L&#10;+fa7MAT0vj4X88BDNfS/SFf0vFB88LdYoeCyX8LRrXThx6yF9ceth/XHroj2x66J9sauivfGror4&#10;xq6L+MWui/nFrYv5xa2L+cWti/nFrYv5xa2L+cWti/nFrYv5xa2L+cWti/nFrYv5xa2L+cWti/nF&#10;rYv5xa2L+cWti/nFrYv5xa2L+fa7MATzvj4X8sBDNPTAR1f0vFB88LhYoeCzXsPRrnLhx62E9cet&#10;hvXHrof1x66J9sauivfGror4xq6L+MWui/nFrYv5xa2L+cWti/nFrYv5xa2L+cWti/nFrYv5xa2L&#10;+cWti/nFrYv5xa2L+cWti/nFrYv5xa2L+cWti/nFrYv5xa2L+fW7MQTzvz4W8sBCNPPAR1f0vU98&#10;8LhXod+zXcPRr2/hyK2D9MiuhPTHr4b2x6+I9saviffGror4xa6L+MWui/nFrYv5xa2L+cWui/nF&#10;rov5xa6L+cWui/nFrov5xa6L+cWui/nFrov5xa6L+cWui/nFrov5xa6L+cWui/nFrov5xa6L+fW8&#10;MQTzvz0W8sFCM/LBRlbzvk588LlWod+0XMTRsGvfyK2B9Mevg/XHr4X2xq+I98aviffFror4xa6L&#10;+MWui/nFrov5xa6L+cWui/nFrov5xa6L+cWui/nFrov5xa6L+cWui/nFrov5xa6L+cWui/nFrov5&#10;xa6L+cWui/nFrov5xa6L+fW8MQTyvz0W8cFCM/LCRlbyv0578LpVoeC2WcLTs2PdyK5+9MewgPXG&#10;r4b2xa+I98WviffFror4xa6K+MWui/jFrov5xa6L+cWui/nFrov5xa6L+cWui/nFrov5xa6L+cWu&#10;i/nFrov5xa6L+cWui/nFrov5xa6L+cWui/nFrov5xa6L+fS9MQPywDwV8MJBMvHCRVXywE178LtT&#10;oeK6VL/UuVbZyK949MawgvXFr4b2xa+I98WviffFror4xa6K+MWui/jFrov5xa6L+cWui/nFrov5&#10;xa6L+cWui/nFrov5xa6L+cWui/nFrov5xa6L+cWui/nFrov5xa6L+cWui/nFrov5xa6L+fO+MQPx&#10;wTsV78NAMfDERFTwwUt68L1SoOXBTLjUwUnYxrJ18sWwg/XEr4f2xK+I98SuiffEror4xK6K+MSu&#10;ivjErov4xK6L+MSui/jErov4xK6L+MSui/jErov4xK6L+MSui/jErov4xK6L+MSui/jErov4xK6L&#10;+MSui/jErov4xK6L+PK/MQPwwjoU7sQ/MO7FQ1Puw0p57sJNnN7MPbfMw1DTxLhu58OxgfLEr4f2&#10;xK+J98SuiffEror4xK6K+MSuivjErov4xK6L+MGuivjBror4wa6K+MGuivjBror4wa6K+MGuivjB&#10;ror4wa6K+MGuivjBror4wa6K+MGuivjBror4wa6K+PHAMgLuwzkT7MY9L+zHQlHsxkh35M1BldLU&#10;NbXFx1XMwb9r28C6eOPAt3/ovraB67i1f+yztH3tr7R97qyzfO+qs33vqLN+76izgO+os4DvqLOA&#10;76izgO+os4DvqLOA76izgO+os4DvqLOA76izgO+os4DvqLOA76izgO+os4DvqLOA7+/BMQLsxTYR&#10;6sg7LOjKP07my0Ny1N4slsfXO7G/zFfDvMZpzrzCdNW6v3nasr123qu8deClunTioblz5J25dOWb&#10;uXXmmrh45pq5e+WauXvlmrl75Zq5e+WauXvlmrl75Zq5e+WauXvlmrl75Zq5e+WauXvlmrl75Zq5&#10;e+WauXvlmrl75e3ELQHpyDMP5sw3KeTPO0rW3StzyOg1lL7cQqm401e3t81mwbbJb8mtxm7PpcNt&#10;057BbdaYwGzYlL9s2pG/btuPvnDbj75z24+/dtuPv3bbj79224+/dtuPv3bbj79224+/dtuPv3bb&#10;j79224+/dtuPv3bbj79224+/dtuPv3bbj7922+rGJwDlzC0N4dExJtjbJ0/J6jJzvuw/jbfiSp6z&#10;21arsNRitabQYr2dzGPDlcpjyI/IY8uKxmTNh8Zmz4XFaNCExWvQhMVu0ITFctCExXLQhMVy0ITF&#10;ctCExXLQhMVy0ITFctCExXLQhMVy0ITFctCExXLQhMVy0ITFctCExXLQhMVy0OXLHQDf0SIL2dkh&#10;LcvpLFK/9Dput/JFgrLpT5Kr4VWfoNxWqZbXV7GO01m3htBavIHOW799zV7Be81gwnrMY8N5zGbD&#10;ecxqw3nMbsN5zG7Decxuw3nMbsN5zG7Decxuw3nMbsN5zG7Decxuw3nMbsN5zG7Decxuw3nMbsN5&#10;zG7Decxuw9/SEADY2hMPzeckMcD1M064+j9ksvlKdqrwT4We6E6SkeJNnYfeT6V/2lCreNhSsHTW&#10;VbJx1Vi0b9RbtW7UX7Vu1GK1btRmtW7Ua7Vu1Gu1btRrtW7Ua7Vu1Gu1btRrtW7Ua7Vu1Gu1btRr&#10;tW7Ua7Vu1Gu1btRrtW7Ua7Vu1Gu1btRrtdbWCADR4xcUwvQrMLn7N0Wz/0NYqv9Iap33R3mQ8EeG&#10;helHkXrkSJly4UufbN9Oo2jeUaVm3VWnZd1Yp2TcXKdk3F+nZN1jp2TdaKdk3WinZN1op2TdaKdk&#10;3WinZN1op2TdaKdk3WinZN1op2TdaKdk3WinZN1op2TdaKdk3WinZN1op/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llu&#10;+a9ije2sa6bkqXK63Kl6y9WpgdfRqobhzaeG6cukh+7Jo4nyyKOK9MekjPXHpY31x6aO9samjvbE&#10;p471xKeO9cSnjvXEp471xKeO9cSnjvXEp471xKeO9cSnjvXEp471xKeO9cSnjvXEp471xKeO9f+v&#10;IAL8tTsT+7dILvy2Tk38sllu+a9ije2sa6bkqXK63Kl6y9WpgdfRqobhzaeG6cukh+7Jo4nyyKOK&#10;9MekjPXHpY31x6aO9samjvbEp471xKeO9cSnjvXEp471xKeO9cSnjvXEp471xKeO9cSnjvXEp471&#10;xKeO9cSnjvXEp471xKeO9f+vIAL8tTsT+7dILvy2Tk38sllu+a9ije2sa6bkqXK63Kl6y9WpgdfR&#10;qobhzaeG6cukh+7Jo4nyyKOK9MekjPXHpY31x6aO9samjvbEp471xKeO9cSnjvXEp471xKeO9cSn&#10;jvXEp471xKeO9cSnjvXEp471xKeO9cSnjvXEp471xKeO9f+vIAL8tTsT+7dILvy2Tk38s1hu+a9i&#10;je2sa6bjqXK73Kl5y9WpgNjQqoXizaiH6sqmiO/IpYnzx6WK9cemi/bHp4z3xqiN98WojffEqI33&#10;xKiO9sSojvbEqI72xKiO9sSojvbEqI72xKiO9sSojvbEqI72xKiO9sSojvbEqI72xKiO9v+wIAL8&#10;tTwS+7hILfy2TU38s1hu+bBhje2saqfjqnC726p3zNSqf9rPqoXly6uI7siqifTGq4r4xqyL+Mas&#10;i/jGrYv4xq2M+MatjPjGrYz4xq2M+MatjPjGrYz4xq2M+MatjPjGrYz4xq2M+MatjPjGrYz4xq2M&#10;+MatjPjGrYz4xq2M+P+wIAL7tjwS+rhHLfu3TU38tFdu+bBhje2taafjq26726t1zdOrftzNq4To&#10;yayI8sasivfGrIv4xqyL+Mati/jGrYv4xq2M+MatjPjGrYz4xa2M+MWtjPjFrYz4xa2M+MWtjPjF&#10;rYz4xa2M+MWtjPjFrYz4xa2M+MWtjPjFrYz4xa2M+P+xIAL7tjwS+rhHLfu3TU37tFdu+bBgjeyt&#10;aajjrGy826xzzdOrfN3Mq4Tqx6yJ9casivfGrIv3xq2L+Mati/jGrYv4xq2M+MatjPjFrYz4xa2M&#10;+MWtjPjFrYz4xa2M+MWtjPjFrYz4xa2M+MWtjPjFrYz4xa2M+MWtjPjFrYz4xa2M+P+xIAL7tz0S&#10;+rlHLfu4TEz7tFZu+bFgjeytaKjjrWu72qxxztKre97Lq4Psx6yJ9sasivfGrYr3xq2L+Mati/jG&#10;rYv5xq2M+cWtjPnFrYz4xa2M+MWtjPjFrYz4xa2M+MWtjPjFrYz4xa2M+MWtjPjFrYz4xa2M+MWt&#10;jPjFrYz4xa2M+P+xIAL6tz0S+blHLPu4TEz7tVZu+bFfjeyuZ6jjrmm72q1vztKsed7LrIPux6yI&#10;9setiffGrYr3xq2L+Mati/jGrYv5xa2L+cWtjPnFrYz5xa2M+MWtjPjFrYz4xa2M+MWtjPjFrYz4&#10;xa2M+MWtjPjFrYz4xa2M+MWtjPjFrYz4xa2M+P6xIAL6tz0R+blGLPq4TEz7tVZu+bFfjeyvZqjj&#10;r2e72q5tztKtd9/KrIPvx6yI9setifbGrYr3xq2L+Mati/jFrYv5xa2L+cWtjPnFrYz5xa2M+cWt&#10;jPnFrYz5xa2M+cWtjPnFrYz5xa2M+cWtjPnFrYz5xa2M+cWtjPnFrYz5xa2M+f6yIAL6tz0R+blG&#10;LPq5S0z6tVVu+bJfju2wZafksGa6269qzdKtdd/KrILwx62H9cetiPbHrYr3xq2K98ati/jFrYv6&#10;xa2L+cWti/nFrYz5xa2M+cWtjPnFrYz5xa2M+cWtjPnFrYz5xa2M+cWtjPnFrYz5xa2M+cWtjPnF&#10;rYz5xa2M+f6yIAL5uD4R+blGLPq5S0z6tlVu+bJeju2xY6fksWS627FnzdKuc97JrIHxx62G9cet&#10;h/bHron2xq6K98aui/jFrYv5xa2L+cWti/nFrYz5xa2M+cWtjPnFrYz5xa2M+cWtjPnFrYz5xa2M&#10;+cWtjPnFrYz5xa2M+cWtjPnFrYz5xa2M+f6yIAL5uD4R+LpGK/q5S0v6tlRu+bJeju2yYqbksmK5&#10;27JkzNKwb97JrX/xyK2E9MeuhvXHr4j2xq6K98Wui/jFrYv5xa2L+cWti/nFrYz5xa2M+cWtjPnF&#10;rYz5xa2M+cWtjPnFrYz5xa2M+cWtjPnFrYz5xa2M+cWtjPnFrYz5xa2M+f2zIAL5uD4R+LpGK/m6&#10;Skv6tlRt+bNdju6zYKXltGC33LVfytOyatzKrnrvyK6B9MevhPXGr4j2xa6K98Wui/jFrov5xa6L&#10;+cWui/nFroz5xa6M+cWujPnFroz5xa6M+cWujPnFroz5xa6M+cWujPnFroz5xa6M+cWujPnFroz5&#10;xa6M+f2zIAH4uT8Q+LpFK/m6Skv5t1Nt+bNdju+0XqPmt1213blbx9W4YdjLsXHtx7B89cavhfbF&#10;r4j3xa6K98WuivjFrov5xa6L+cWui/nFrov5xa6M+cWujPnFroz5xa6M+cWujPnFroz5xa6M+cWu&#10;jPnFroz5xa6M+cWujPnFroz5xa6M+fyzIAH4uT8Q97tFK/m7Skv5t1Nt+bRcjvC3W6Hnulmy4L9V&#10;w9a/VdbKtmjqxbCA9cWvhvbEr4j3xK6K98SuivjErov4xK6L+MSui/jErov4xK6L+MSui/jErov4&#10;xK6L+MSui/jErov4xK6L+MSui/jErov4xK6L+MSui/jErov4xK6L+Py0IAH3uj8Q97tFKvi7SUr4&#10;uFJt+LZZi/G6V53qwFSt38hNv9DCVtXHuWzmxLN98MSvhvbEr4n3xK6K98SuivjDror4v66J+L2u&#10;ife7r4r2uK+L9rivi/a4r4v2uK+L9rivi/a4r4v2uK+L9rivi/a4r4v2uK+L9rivi/a4r4v2uK+L&#10;9vu1HwH3uz8P9rxEKfe8SUr4uVFs9blVh+/AUpfmyU2m1c5EwMnDW9PDvG7gwrd66MK1gezAs4Tv&#10;urKC8bSxgPKwsYHzr7GD8q+yhfKusojxrrOK8K6zivCus4rwrrOK8K6zivCus4rwrrOK8K6zivCu&#10;s4rwrrOK8K6zivCus4rwrrOK8Pq2HwH2uz4P9b1DKfa9SEn3u1Bs8r9PgOjJTYzb2DiozM9KvsPG&#10;X87AwG/Zv7x537+6f+S3uHznrrZ66ai1eeuktXrsorV87KK1gOujtoTqo7aH6qO2h+qjtofqo7aH&#10;6qO2h+qjtofqo7aH6qO2h+qjtofqo7aH6qO2h+qjtofqo7aH6vm3HwH1vD0O9L5CJ/S/R0j1vU1q&#10;6shKddvYOY7P3DioxNFPu77JYsi8xG/RvMF417W+d9urvXXfo7tz4Z26c+OaunTkmLl35Ji6e+SY&#10;un/jmbqD4pm6g+KZuoPimbqD4pm6g+KZuoPimbqD4pm6g+KZuoPimbqD4pm6g+KZuoPimbqD4ve4&#10;HwDzvjsN8sBAJvLBRUbuxUdf3dU6cM/kN4/E3T+mvNRStbnOY8C4yW/IscZwzqjDb9Kgwm3WmcBt&#10;2JS/bdqQv27bj75x246/dduOv3raj7992o+/fdqPv33aj7992o+/fdqPv33aj7992o+/fdqPv33a&#10;j7992o+/fdqPv33aj7992vW6HgDywDkM8MI+JO/DQ0Th0jtP0OQ0c8TrPY274EegtdlVrbPTY7er&#10;z2a+ocxlxJnJZciSx2XMjcZlzonFZ9CHxGjRhsRr0YXEb9GFxHPRhcV20IXFdtCFxXbQhcV20IXF&#10;dtCFxXbQhcV20IXFdtCFxXbQhcV20IXFdtCFxXbQhcV20PK9HADvwjYK7cU7IeXNOjXR4y5UxO85&#10;crvuRIi05U6Yr95YpKTaWa2a1VqzktJbuYvQW72GzlzAgc1dwn/MX8R9y2HEe8tkxXrLZ8V6y2vF&#10;estvxXrLb8V6y2/FestvxXrLb8V6y2/FestvxXrLb8V6y2/FestvxXrLb8V6y2/Festvxe/AGQDr&#10;xjEI6Mo2HdPgJjXF7zNVu/g/brPzSoCs61KOn+VQmZXgT6KM3FGphdlSrn/WVLJ61Fa1d9NYt3XS&#10;Wrhz0l25ctJgunHRZLpx0Wi6cdJsuXHSbLlx0my5cdJsuXHSbLlx0my5cdJsuXHSbLlx0my5cdJs&#10;uXHSbLlx0my5cdJsuerFFQDlyygF1twaGMfuKze7+TlRs/5FZqv5S3Wf8UqDlOtKjonmSpeA4kqe&#10;ed9NpHPcT6hv21GqbNpUrGrZV61p2VqtaNldrmjZYa5o2WWuaNlprWjZaa1o2WmtaNlprWjZaa1o&#10;2WmtaNlprWjZaa1o2WmtaNlprWjZaa1o2WmtaNlpreTMDQDe0xcEyewhG7z5MTWz/z9Kq/9EW5//&#10;Q2qT+EN3iPJEgn7sRYx16EaTbeVImGjjS5xl4k6eY+FRn2LhVKBh4FihYOBboWDgX6Fg4GOhYOBm&#10;oGDgZqBg4GagYOBmoGDgZqBg4GagYOBmoGDgZqBg4GagYOBmoGDgZqBg4GagYOBmoNfSBwDM6RMH&#10;vvgnGrT/Ni6r/zs/n/87UJP/O1+I/j1sffg+d3PzQIBq70KHY+xFjF7qSI9c6UyRWulQklnpU5JZ&#10;6FaSWehZkljoXZJY6GGSWOlkkljpZJJY6WSSWOlkkljpZJJY6WSSWOlkkljpZJJY6WSSWOlkkljp&#10;ZJJY6WSSWOlkk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ie/ekapLvom+j&#10;6KBzseOeebzemn3G2pWBztiRhdPVjIjX1IqM2tOJkNvTipXc04uZ3NOMndzTjaDczpCh28qSodrJ&#10;kqHayZKh2smSodrJkqHayZKh2smSodrJkqHayZKh2smSodrJkqHayZKh2v+mEwH/qy4O/65AJv+v&#10;TEL/rVlg/6lie/ekapLvom+j6KBzseOeebzemn3G2pWBztiRhdPVjIjX1IqM2tOJkNvTipXc04uZ&#10;3NOMndzTjaDczpCh28qSodrJkqHayZKh2smSodrJkqHayZKh2smSodrJkqHayZKh2smSodrJkqHa&#10;yZKh2v+mEwH/qy4O/65AJv+vTEL/rVlg/6lie/ekapLvom+j6KBzseOeebzemn3G2pWBztiRhdPV&#10;jIjX1IqM2tOJkNvTipXc04uZ3NOMndzTjaDczpCh28qSodrJkqHayZKh2smSodrJkqHayZKh2smS&#10;odrJkqHayZKh2smSodrJkqHayZKh2v+mEwH/qy4O/65AJv+vTEL/rVlg/6lje/elapLvpG+j6KJz&#10;seKfeb3enH3H2peBzteThNTVjojY1IuL29OKkNzTi5Td04yY3dONnd3Rj6DdzJGg3MiToNzIk6Dc&#10;yJOg3MiToNzIk6DcyJOg3MiToNzIk6DcyJOg3MiToNzIk6DcyJOg3P+mEwH/rC4N/69AJf+wTUL/&#10;rlpg/6tje/anapPvqHCj6Kd0seKleb7don3I2Z6B0NaZhNfTk4fb0o+K39GNj+HRjpTh0Y+Y4dGQ&#10;nOHMk53hyJWd4MOVneDDlZ3gw5Wd4MOVneDDlZ3gw5Wd4MOVneDDlZ3gw5Wd4MOVneDDlZ3gw5Wd&#10;4P+nEgH/rS4N/7BBJf+xTUL/r1pg/6xke/eqa5Lvqm+j6KlyseKod77dqH7J2KSB0tWfhNnSmYbe&#10;0JOJ4s+RjeTPkZPlz5OY5cyVmuXHl5rlw5ia5L+Xm+S/l5vkv5eb5L+Xm+S/l5vkv5eb5L+Xm+S/&#10;l5vkv5eb5L+Xm+S/l5vkv5eb5P+nEgH/rS8N/7BBJf+yTkL/r1lg/6xjfPeraZLvq22j6KpwseKp&#10;db7cqXzK2KmB09SkhNrRnoXgz5iI5c6UjOjNlJLpzZaX6ceZl+jEm5jowJqY6LyZmOe8mZjnvJmY&#10;57yZmOe8mZjnvJmY57yZmOe8mZjnvJmY57yZmOe8mZjnvJmY5/+oEgD/ri8N/7FCJP+yTkH/sFlg&#10;/61jfPesaJHvrGui6KtuseKqcr7cqnnK2Kl/1NOphNzQpIXizp2H58yYi+rMmJHsyZqV7MWclevB&#10;nZXrvZyW67qbluq5m5bquZuW6rmbluq5m5bquZuW6rmbluq5m5bquZuW6rmbluq5m5bquZuW6v+o&#10;EgD/ri8N/7FCJP+zTkH/sFlg/61ifPitZ5DvrWmh6K1ssOKscL7cq3bK16p91NOqgtzQqYbjzaKH&#10;6cuciu3Km5Dvxp6T78Kgk+6+n5Puu56U7bicley3nJXst5yV7Lecley3nJXst5yV7Lecley3nJXs&#10;t5yV7Lecley3nJXst5yV7P+oEgD/ri8M/7JCJP+zTkH/sFhg/61ifPiuZY/wrmih6a5qsOKtbb3c&#10;rHTK16x61NOrgN3PqoXkzKiH6sqhie/Jn4/xxKKR8cCikfG8oZLwuZ+T77adlO22nZTttp2U7bad&#10;lO22nZTttp2U7badlO22nZTttp2U7badlO22nZTttp2U7f+pEgD/ry8M/7JDJP+zTUH/sVhg/q1i&#10;fPiuZI/wr2ag6a9pr+Ova7zdrnDJ2K131NOsft3Pq4PlzKuH7MmmifHIoo70wqWP9L6kkPO7opDy&#10;t6CS8LSek+60npPutJ6T7rSek+60npPutJ6T7rSek+60npPutJ6T7rSek+60npPutJ6T7v+pEgD/&#10;ry8M/7NDI/+0TUH/sVhg/q5he/mvY47xsGWf6rFnruOxabvdsG3I2K9009OuetzPrYDkzKyF7Mis&#10;ifLGp4z3waiN9r2mjvW5o5DztaGR8bKek++ynpPvsp6T77Kek++ynpPvsp6T77Kek++ynpPvsp6T&#10;77Kek++ynpPvsp6T7/+pEQD/rzAM/rNDI/60TUH+sVdg/q9ge/mwYY3xsmOe6rJlrOSzZ7res2jG&#10;2bNv0dSxdtrQsHzizK+B6smuhvLGrYv5vqmN+Lqmjva2pI/0sqGR8q+fkvCvnpLvr56S76+eku+v&#10;npLvr56S76+eku+vnpLvr56S76+eku+vnpLvr56S7/+qEQD/sDAM/rNEI/60TED+sVdg/bBeevqy&#10;YIvys2Gc67VjquW2ZLffuGXD27hpzda5cNbTuXbdzrh65sazgvC7r4b3t6yN97OnjvawpI/0rqGR&#10;8qufkvCrnpLvq56S76ueku+rnpLvq56S76ueku+rnpLvq56S76ueku+rnpLvq56S7/+qEQD/sDAM&#10;/rREI/60TED+slZf/bFdefqzXorztV+a7LdgqOe6YbTivWK/3sNjx9jFadDOvnLdxrh758K0hO6z&#10;sIP0srGL862skPOqppDzqKKR8aafk++mn5Pvpp+T76afk++mn5Pvpp+T76afk++mn5Pvpp+T76af&#10;k++mn5Pvpp+T7/+qEQD/sTAL/bREI/61TED+slZf/LJbd/m1XIj0uF2X7rtdpenAXq/kx1+32ctf&#10;xc7DatLHvXTdwrl95b61g+yssn/xrLOI8Kizj/ClrJLwo6aS76Ghk+6hoZPuoaGT7qGhk+6hoZPu&#10;oaGT7qGhk+6hoZPuoaGT7qGhk+6hoZPuoaGT7v+rEQD/sTAL/bVFIv21S0D9s1Vf+7NZdfi3WYX0&#10;u1qU78Ban+jIXKfc0VW3z8pfx8fDbNPCvnbcv7p+47W3femmtHztpbWE7aa1i+ygtZPsnq2V7Jym&#10;leycpZXsnKWV7JylleycpZXsnKWV7JylleycpZXsnKWV7JylleycpZXsnKWV7P+rEAD/sjEL/LZF&#10;Iv22Sz/9s1Vf+rZXc/W6VoHwwFaO6chXlt/SUafS0lO5yMpix8LEbtK/v3javLx+4Ky5eeWgt3jp&#10;nreA6aC3h+ieuI7nmLeW6JeumOiXrZjol62Y6JetmOiXrZjol62Y6JetmOiXrZjol62Y6JetmOiX&#10;rZjol62Y6P+sEAD+szEL+7dGIfy2Sz/8tFRf+LlTb/LAUnvqyFOE4NNNldTbRqrJ0Va6wcpkxr3F&#10;cNC7wXjXsr543KS7dOGauXXkmLl85Jm6g+Oauoril7qR4pG6muORupvjkbqb45G6m+ORupvjkbqb&#10;45G6m+ORupvjkbqb45G6m+ORupvjkbqb4/+tDwD9szIK+rdGIfu3Sj77tlFc9b1PaezHTnLg00p/&#10;1N9BmMnaSavB0lm5vMxnxLnHccy1w3bTqMBy2Jy+cNyUvHLfkrx335K9ft6UvYXdlb6N3JC+lN2Q&#10;vpXdkL6V3ZC+ld2QvpXdkL6V3ZC+ld2QvpXdkL6V3ZC+ld2QvpXdkL6V3f+uDgD8tTIK+bhFIPq4&#10;Sj74ukxW78RLX+LRSGfU4D2DyuRDmsDbTKq601y2t85owLPJb8ioxm7OnsNt05TBbNeOwG7ZjMBz&#10;2YzAedmNwH/YjsGH14/Cj9WPwpDVj8KQ1Y/CkNWPwpDVj8KQ1Y/CkNWPwpDVj8KQ1Y/CkNWPwpDV&#10;j8KQ1f+vDQD7tjMJ+LlEH/m6SD3ywEhM5c5FT9XfOWzK6T+FwORHmbjcUKi01l6ysNFou6XNZ8Kc&#10;yWbIk8dmzIzFZ9CHxGrRhsRu0oXEc9KGxHnRhsWA0IfFiM+HxYjPh8WIz4fFiM+HxYjPh8WIz4fF&#10;iM+HxYjPh8WIz4fFiM+HxYjPh8WIz/yxDAD5uDQI97tCHfe8RzvpyUE91t4zUcrqO27A8EOFuOZM&#10;lrHfVKOs2V2totRetJjRX7uQzl/AiMxgxIPKYsd/yWTJfsloyX3Jbcl9yXLJfcl5yH7KgMd+yoDH&#10;fsqAx37KgMd+yoDHfsqAx37KgMd+yoDHfsqAx37KgMd+yoDHfsqAx/ezCgD2uzYH9L1AG+7EQCzZ&#10;2is1y+k1VcDzPm+48kiCselRkanjVZ2d3lWmlNpWrYvWV7KF01i3f9FaunrQXL13z1++ds9iv3XP&#10;Zr91z2u+dc9xvnXQeL110Hi9ddB4vXXQeL110Hi9ddB4vXXQeL110Hi9ddB4vXXQeL110Hi9ddB4&#10;ve+2BwDzvjcF8cA9Gd7TLBrN6C46wfQ5Vbf6Q2uw9U18p+5QiZroTpSQ402ch99Oo4DcT6h52lGs&#10;dNhTr3HXVbFu1liybdZcsmzWX7Nr1mOza9ZosmvWb7Jr1m+ya9ZvsmvWb7Jr1m+ya9ZvsmvWb7Jr&#10;1m+ya9ZvsmvWb7Jr1m+ya9ZvsuK6AwDwwTME5cwtC87lIx/B9DE7t/w+UrD/SGWk+klzmPNHf43u&#10;R4mE6UeRe+ZIl3TjSZxv4Uufa+BNomjfUKNm3lKkZd5VpWTeWaVj3VymY91hpmPeZ6Vj3melY95n&#10;pWPeZ6Vj3melY95npWPeZ6Vj3melY95npWPeZ6Vj3melY95npdm+AQDqxisC0eIUCcPzKSG4/DY4&#10;r/9CS6L/QFyV/z9pi/pAdIH0QX158EKFcexEjGrpRZFl6EeUYeZKll/lTZhe5VCZXeVUmVzkV5pc&#10;5FuaXORfmlzkZZlc5GWZXORlmVzkZZlc5GWZXORlmVzkZZlc5GWZXORlmVzkZZlc5GWZXORlmdbD&#10;AgDU1gcAxPEdC7n8LR+u/zcyoP82QpX/N1GK/zlegf87anf6PHNu9j57ZvNAgGDwQoVc70WIWu5J&#10;iVjtTItX7E+LVuxTjFbsVoxW7FmMVexdjFXsY4xV7GOMVexjjFXsY4xV7GOMVexjjFXsY4xV7GOM&#10;VexjjFXsY4xV7GOMVexjjNHIAwDG7wwAufsjC6v/Jhqg/yoplf8tOIr/MEaA/zJTdv81X2z/N2hj&#10;/DpvXfk9dFj3QHhV9kR6U/VIfFL1S31R9U99UPRSfVD0VX1P9Fh+T/RcfU70Yn1O9GJ9TvRifU70&#10;Yn1O9GJ9TvRifU70Yn1O9GJ9TvRifU70Yn1O9GJ9TvRiff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bDAH/oCIK/6I0H/+hQjn/nk5T/5lZbP+U&#10;YH/4lGeO8pFsnO2Mcqfoh3iw5YF+uOJ8g73geYnB33ePw993lcTfeJrF33mfxd96pcTfe6rE33yv&#10;xNp/scPUgrLD04KywtOCssLTgrLC04KywtOCssLTgrLC04KywtOCssLTgrLC04Kywv+bDAH/oCIK&#10;/6I0H/+hQjn/nk5T/5lZbP+UYH/4lGeO8pFsnO2Mcqfoh3iw5YF+uOJ8g73geYnB33ePw993lcTf&#10;eJrF33mfxd96pcTfe6rE33yvxNp/scPUgrLD04KywtOCssLTgrLC04KywtOCssLTgrLC04KywtOC&#10;ssLTgrLC04Kywv+bDAH/oCIK/6I0H/+hQjn/nk5T/5lZbP+UYH/4lGeO8pFsnO2Mcqfoh3iw5YF+&#10;uOJ8g73geYnB33ePw993lcTfeJrF33mfxd96pcTfe6rE33yvxNp/scPUgrLD04KywtOCssLTgrLC&#10;04KywtOCssLTgrLC04KywtOCssLTgrLC04Kywv+cDAH/oCIK/6M0H/+iQjn/n05T/5pZbP+YYX75&#10;mWeO8pZsnO2RcafojHex5Id8ueGBgr/ffIfE3nqNx916lMjdeprI3XygyN19pcjdfqvI2oCux9SD&#10;r8fOha/GzYWvxs2Fr8bNha/GzYWvxs2Fr8bNha/GzYWvxs2Fr8bNha/GzYWvxv+dDAH/oSIK/6M1&#10;Hv+kQjn/oU9T/5xZbP+dYX75nmeN8pxsm+2XcKfoknax5I17uuCGgMHegYbG3H2Mytt8k8zbfZnM&#10;23+gzNuAp8zagqvL04Wsy86IrcrIiKzKx4isyseIrMrHiKzKx4isyseIrMrHiKzKx4isyseIrMrH&#10;iKzKx4isyv+dCwD/oiIJ/6Q1Hv+lQjj/ok9T/51ZbP+gYX35omeN8qFsm+2dcKfomXWx5JN6uuCM&#10;f8LdhoTI24GKzdp/ks/agJnP2oGhz9qDqM/ThqrOzomqzsiKqs7Di6rOwYuqzsGLqs7Bi6rOwYuq&#10;zsGLqs7Bi6rOwYuqzsGLqs7Bi6rOwYuqzv+eCwD/oyIJ/6U1Hv+mQzj/o09T/6BZa/+kYXz6pmiM&#10;86Vtmu2jcabonnSx5Jl6uuCSfsPci4PK2oWJz9mCkdLYgpnS2ISi0tWHp9LOi6jRyY2o0cONqNG+&#10;jajRvY2o0b2NqNG9jajRvY2o0b2NqNG9jajRvY2o0b2NqNG9jajRvY2o0f+eCwD/oyIJ/6Y2Hv+m&#10;Qzj/pE9T/6Jaa/+nYnv6qWmL86lume2ncaboo3Sw5J95uuCYfsPckYLK2YmI0NiFj9TWhJnV14ej&#10;1c+LptTKj6bUxI+m1L6PptS6jqbUuY6m1LmOptS5jqbUuY6m1LmOptS5jqbUuY6m1LmOptS5jqbU&#10;uY6m1P+fCgD/pCMJ/6Y2Hf+nQzj/pVBT/6Vaav+pYnr7q2iJ9KpsmO6pcKXpqHSv5KR4ueCefcLc&#10;l4HK2Y+G0daHjtbVhpnY04mj18qPpNfEkKTXvpCk17qQpNe2kKTWtY+k1rWPpNa1j6TWtY+k1rWP&#10;pNa1j6TWtY+k1rWPpNa1j6TWtY+k1v+fCgD/pCMJ/6c2Hf+oQzj/pVBT/6daaf+sY3n7rGaI9Kxq&#10;l++rbaPpqnGu5ah1uOClfMHcnoDK2ZWF0dWKjNjUiJnazY2i2sWSotm+kaLauZGi2rWRotmykKPY&#10;sZCj2LGQo9ixkKPYsZCj2LGQo9ixkKPYsZCj2LGQo9ixkKPYsZCj2P+fCgD/pSMJ/6c2Hf+oQzj/&#10;plBT/6lbaP+tYXf8rmSH9a5ole+ta6LqrG+s5atztuGpecDdpoDI2Z2E0dWPi9nTiZrdx5Gg3L6T&#10;oNy4k6DctJKg3LGSoduukaLarZGi2q2RotqtkaLarZGi2q2RotqtkaLarZGi2q2RotqtkaLarZGi&#10;2v+gCgD/pSMI/6g3Hf+pRDf/p1BT/6tbZv+uYHb9r2OF9rBmk/CwaZ/rr2yq569wtOKtdb3eq3zG&#10;2qeDz9WYitjSi5zfv5Se37eUnt+ylJ7fr5Of3qyTn92qkqDbqZKh26mSodupkqHbqZKh26mSodup&#10;kqHbqZKh26mSodupkqHbqZKh2/+gCQD/piMI/6g3Hf+qRDf/p1FT/61cZf6vXnX8sWGD97JkkfGy&#10;Z53ts2qn6LNtseS0cbngsnjC3K+Aytakh9a/kJPitJWc4q6VnOKrlJzhqZSd4KeTnt6lkqDdpZKg&#10;3KWSoNylkqDcpZKg3KWSoNylkqDcpZKg3KWSoNylkqDcpZKg3P+gCQD/piMI/6k3HP+qRDf/qFFT&#10;/65bZP2xXXP7sl+B+LRhjvO2ZJrut2ek6rprrOe9b7Pkw3W53b95x8mwgdWum4rjpJeZ5qOWmuWj&#10;lZvjopWc4qGUneChk5/eoJOf3aCTn92gk5/doJOf3aCTn92gk5/doJOf3aCTn92gk5/doJOf3f+h&#10;CQD/piMI/6k3HP+rRDf/qVFT/7BaY/yyW3H6tF1/97dfi/W6YpbxvWWe7sNqpenMcanf0HG30ctz&#10;xry9e9SgqYLikKOY6JaameaYl5rlmpab45uVneGblJ7em5Sf3puUn96blJ/em5Sf3puUn96blJ/e&#10;m5Sf3puUn96blJ/em5Sf3v+hCAD/pyMI/6o4HP+rRTf/q1FS/rFYYfu0WW/4t1p79btdh/K/YJDt&#10;xmSW59Bsmd/abKbS1HC2xct1xbPDedOTt3rgiLmW45Com+ORn5vjkpqb45OXneGVlZ7flZWe3pWV&#10;nt6VlZ7elZWe3pWVnt6VlZ7elZWe3pWVnt6VlZ7elZWe3v+hCAD/pyMI/6s4HP+sRTb/rVJQ/rJW&#10;X/q2V2z2u1h38sBagezHX4fm0WaJ3txlmNPdaafI1HC0vcx2w63EeNGOvXXejL2L3ou7n96MrJ7f&#10;jaOd4I2dnuCOmZ7ej5if3o+Yn96PmJ/ej5if3o+Yn96PmJ/ej5if3o+Yn96PmJ/ej5if3v+iCAD/&#10;qCQH/6s4G/+tRTb/r1JO/LRTXPi5VGjyv1Zy7MZZeOXRX3rc3FqN0uFcnsjaZKy+0my4tct0xaTE&#10;c9GNv3Pajb+F2o/AltiHvaHaibCg3ImnoNyKoKDcip+g3IqfoNyKn6Dcip+g3IqfoNyKn6Dcip+g&#10;3IqfoNyKn6Dcip+g3P+jBwD/qSQH/6w5G/+uRjb/slFL+rdRWPS9UmLtxVRp5NBYa9rdUH/R5FSS&#10;x+BYor3YYq+20Wu6rMtwxZrFbs+KwXDWicF+1ovCjdWKwpjVg8Gk1oW0o9eGqqPYhqij2Iaoo9iG&#10;qKPYhqij2Iaoo9iGqKPYhqij2Iaoo9iGqKPYhqij2P2jBwD/qiQH/605Gv+vRzX9tE9H97tPUu/D&#10;T1nlzlFc2d1Jb9DlTYTG5lKWvd5YpLXYYrCw0Wu6ocxqxJLHac2HxG3ShcR40obEhNGHxZDQhcWa&#10;0IDEptKBuKfTgbWm04G1ptOBtabTgbWm04G1ptOBtabTgbWm04G1ptOBtabTgbWm0/ukBgD/qyQG&#10;/686Gv+xSDX6t01C8r9MSufLS0zZ3EJc0OVHdMbtTIi95VKYtN5Zpa/YY7Ck0mW5l81lwYrJZcmC&#10;x2nNgMZyzYDHfcyByIfLgsiRyoDInMp7x6jMecerzHnHq8x5x6vMecerzHnHq8x5x6vMecerzHnH&#10;q8x5x6vMecerzPmmBQD/rCUG/7A7Gf+zSjT2vEo76sdHPdvZPkbQ5UFhxu5Hd73tTYm05VOYrd5b&#10;pKPZXq6Y1F+2jdBgvYPMYcN9ymXHesptx3vKdsZ7y3/FfMuIxH3MksN8zJ7Desygw3rMoMN6zKDD&#10;esygw3rMoMN6zKDDesygw3rMoMN6zKDDesygw/WnBAD/riUF/7I8GPq3SCzvwkQv39Q8L9HkOkvG&#10;7kFlvfVIebTuT4mu5laXouBWoZfbWKqN1lmxhNNat3zQXbx3z2G/dc5nwHTOb791z3e/dc9/vnbQ&#10;iL130ZS7d9GWu3fRlrt30Za7d9GWu3fRlrt30Za7d9GWu3fRlrt30Za7d9GWu/CpAgD/sCUE/LU+&#10;F/S9QyHkzTkd0uIyNcfvOk+99kNmtPdLeK7vU4ei6FKTluJRnYzeUqWD2lOre9dVsHXVWLRx1Fy2&#10;b9Nit27TaLdu02+2btR2tm/UfrVv1Yi0b9WLs2/Vi7Nv1Yuzb9WLs2/Vi7Nv1Yuzb9WLs2/Vi7Nv&#10;1Yuzb9WLs+irAAD9syYE+bhBFerHOBLU3yYdx+40Ob33PVG0/UZlrflPdaHyTYKV60yNi+ZMloHi&#10;TJ15306jc91Qp23bU6pq2lesaNlcrWfZYa1m2metZ9ptrGfadatn232rZ9t/qmfbf6pn23+qZ9t/&#10;qmfbf6pn23+qZ9t/qmfbf6pn23+qZ9t/qtyvAAD6tycC8MA4CdfbFQnI7Cohvfg2OrT+QU+s/0hh&#10;n/xGb5P2RnuJ8EaFgOxHjXfoR5Nv5UiYaeNLnGbiTp5j4VKgYeBWoWDgW6Fg4F+hX+BkoV/ha6Bg&#10;4XKgYOF0n2DhdJ9g4XSfYOF0n2DhdJ9g4XSfYOF0n2DhdJ9g4XSfYOF0n9qyAAD1uycB3tMPAMnq&#10;Hg2+9y8jtP86Oar/P0qd/z5akf8+Z4f7P3F99kB6dPJBgW3vQodm7USLYutGjl7qSZBc6U2SWuhQ&#10;klnoVJNZ6FiTWOhck1joYZNY6WiSWOlpkljpaZJY6WmSWOlpkljpaZJY6WmSWOlpkljpaZJY6WmS&#10;WOlpkte2AADZyQUAy+gLAb72JQ60/zMhp/80M5r/NUOO/zVQhP83XHr/OGZx/Tpuavo8dGP3PXhe&#10;9UB8WvRCf1jyRYFW8kmCVPFMg1PxT4RT8VOEUvFWhFLxW4RR8WGEUfFihFHxYoRR8WKEUfFihFHx&#10;YoRR8WKEUfFihFHxYoRR8WKEUfFihNS6AADJzgMAvvcSAbL/Ig2l/yUcl/8oK4z/KjmC/y1FeP8w&#10;UW//M1pn/zViYP84aVr+O21W/D5xU/pBc1H5RHRQ+Uh1T/lLdk74T3ZN+FJ3TPhWd0z4WndL+GB3&#10;S/hhd0v4YXdL+GF3S/hhd0v4YXdL+GF3S/hhd0v4YXdL+GF3S/hhd8nEAgC81wAArvoFAaL/EgmV&#10;/xYVi/8cIoH/Ii93/yY7bf8qRmT/LU9c/zFXVv80XVH/OGFO/zxkTP9AZkr/Q2dJ/0doSP9KaEf/&#10;TmlH/1FpRv9VaUX/WWlF/15pRP9gaUT/YGlE/2BpRP9gaUT/YGlE/2BpRP9gaUT/YGlE/2BpRP9g&#10;af+RCgL/kRkI/5MpGv+ROTH/jEZJ/4VRX/+FWW7/g198+39mifZ6bpTxdXae7m99pOxrhKnraYus&#10;6mmTreppmq3qap+u6mumrepsrK3qbLKt6m25reZwvKzhcr6s23XBq9p2wavadsGr2nbBq9p2wava&#10;dsGr2nbBq9p2wavadsGr2nbBq/+RCgL/kRkI/5MpGv+ROTH/jEZJ/4VRX/+FWW7/g198+39mifZ6&#10;bpTxdXae7m99pOxrhKnraYus6mmTreppmq3qap+u6mumrepsrK3qbLKt6m25reZwvKzhcr6s23XB&#10;q9p2wavadsGr2nbBq9p2wavadsGr2nbBq9p2wavadsGr2nbBq/+RCgL/kRkI/5MpGv+ROTH/jEZJ&#10;/4VRX/+FWW7/g198+39mifZ6bpTxdXae7m99pOxrhKnraYus6mmTreppmq3qap+u6mumrepsrK3q&#10;bLKt6m25reZwvKzhcr6s23XBq9p2wavadsGr2nbBq9p2wavadsGr2nbBq9p2wavadsGr2nbBq/+R&#10;CgL/kRkI/5MpGv+ROTH/jEZJ/4VRX/+FWW7/g198+39mifZ6bpTxdXae7m99pOxrhKnraYus6mmT&#10;reppmq3qap+u6mumrepsrK3qbLKt6m25reZwvKzhcr6s23XBq9p2wavadsGr2nbBq9p2wavadsGr&#10;2nbBq9p2wavadsGr2nbBq/+RCgL/kRkI/5MpGv+ROTH/jEZJ/4VRX/+GWG7/hF98+4BmifZ7bpTx&#10;dXWe7nB9pexrhKnqaYus6mmSreppma7pap+u6WumrupsrK7qbbKt6m65reZwvK3gc76s23bBq9p2&#10;wavadsGr2nbBq9p2wavadsGr2nbBq9p2wavadsGr2nbBq/+SCgL/khkI/5QqGf+TOTH/jkZI/4pR&#10;Xv+LWG3/il97+4ZliPaBbJTxe3Oe7XV7putvgqzpbImv6GuRsehrmLLobJ+y6G2msuhurbHob7Sx&#10;5XG6seB0vLDad76w1Hm/sNJ5v7DSeb+w0nm/sNJ5v7DSeb+w0nm/sNJ5v7DSeb+w0nm/sP+SCgH/&#10;kxkH/5UqGf+UOTH/kEdI/45QXP+QWGz/kF56/I1kiPaHapTxgXGe7Xp5p+p0gK3ob4ey5m2PtOZt&#10;l7Xmbp+15nCnteZxr7Xmcre04HW5tNp4vLPUe72zzXy8tMx8vLTMfLy0zHy8tMx8vLTMfLy0zHy8&#10;tMx8vLTMfLy0zHy8tP+TCgH/lBkH/5YqGf+VOTD/kUdI/5JQW/+UWGv/lF55/JJkh/aNapPxhm+e&#10;7YB3p+l5fq7nc4W05XCOt+Vvl7jkcJ+55XKouOVzsLjhdre32nm5t9R8u7bOfbq3yH66t8Z+urfG&#10;frq3xn66t8Z+urfGfrq3xn66t8Z+urfGfrq3xn66t/+UCQH/lRkH/5cqGf+WOjD/kkdI/5VQWv+Y&#10;WGn/mV54/ZdkhfeTaZLxjG6d7YV1p+l+fK/md4O15HKMueNxlrvjcp+743Opu+N1s7vbebe61H24&#10;uc5/uLrIgLi6woC4usGAuLrBgLi6wYC4usGAuLrBgLi6wYC4usGAuLrBgLi6wYC4uv+UCQH/lhkH&#10;/5grGP+XOjD/k0dI/5hQWf+cWGj/nV52/ZxkhPeZaZHyk22c7YtzpumEeq7mfIK243WKu+Jzlb7i&#10;c5++4nWrvt54tL3Vfba9zoC2vceBtr3CgrW+vYK1vryCtr68gra+vIK2vryCtr68gra+vIK2vryC&#10;tr68gra+vIK2vv+VCQH/lhkG/5krGP+YOjD/lEdI/5tQV/+fWGb/oV51/qFkgvieaY/zmW2a7pJx&#10;peqKea7mgoC24nmIveF0k8HgdaDB4Xeuwdd8tMDOgrS/x4O0wMGDs8G8hLPBt4SzwbaEs8C2hLPA&#10;toSzwLaEs8C2hLPAtoSzwLaEs8C2hLPAtoSzwP+VCQH/lxkG/5orGP+ZOjD/l0dH/55QVv+jWGX/&#10;pV5z/6VkgPmkaY30oG2Y75pxo+qRd6zmiH614n6GveB2ksPfdqHE3HqwxM+BssPGhLLDv4WxxLqF&#10;scS2hrHEsoaxw7GGssOxhrLDsYayw7GGssOxhrLDsYayw7GGssOxhrLDsYayw/+WCQH/mBkG/5or&#10;GP+aOi//mUdG/6FQVP+mWGP/qV9x/6plfvqpaYr1pm2W8KFwoOuZdKrnkHyz4oWEvd95kMXeeKPH&#10;03+wxseFsMa+hq/HuIevx7SHr8ewh6/HrYewxqyHsMash7DGrIewxqyHsMash7DGrIewxqyHsMas&#10;h7DGrIewxv+WCQH/mBkG/5srF/+bOi//nEdF/6RPU/+pWGH/rF9u/6xje/ysZ4f2q2yS8qhwne2j&#10;dKfomXqw4o6Du9eAjcXQfJ7KyIKtyr2Hrcq2ia3KsYmtyq6Jrcqria3JqImuyKeJrsinia7Ip4mu&#10;yKeJrsinia7Ip4muyKeJrsinia7Ip4muyP+XCQH/mRkG/5wsF/+bOi//nkdD/6ZQUf+sWV//rl5s&#10;/q9heP2vZYT4r2mO8q1tmeyrcqLkpXmr2pqBuMuLiMXAgpbNvIWqzrOKqs2ui6rNqourzaeLq8yl&#10;iqzLo4qtyqOKrcqjiq3Ko4qtyqOKrcqjiq3Ko4qtyqOKrcqjiq3Ko4qtyv+XCAH/mRkG/5wsF/+c&#10;Oi//oEZC/6lQT/+vWV3+sFxp/LJfdfqzY3/zs2eJ7bRsk+e0cpvernao0KN9tsGWhMSyio7PrIqk&#10;0aiMqNGkjKjQooyp0KCMqs+fjKrNnouszJ2LrMudi6zLnYusy52LrMudi6zLnYusy52LrMudi6zL&#10;nYusy/+YCAD/mhoG/50sF/+dOi//okZB/6tQTf+wWFr8sltm+bRecfa3YnvvuWaD6bxsi+K9bpfV&#10;tnGnx6x5tbeggMOmk4jQnI+a1ZqPpdWZjqbUmY6n0pmNqNGYjanPmIyrzZiMq82YjKvNmIyrzZiM&#10;q82YjKvNmIyrzZiMq82YjKvNmIyrzf+YCAD/mxoF/54sF/+eOi//pUY//61RS/2yV1j6tVpj9rhd&#10;bPK8YXTrwWZ75cZqg9vHaJbNvm2mvrR0tK6qe8KbnoLPipWP2ImVo9eMkaTWj5Cm1JCPp9KRjqjQ&#10;ko2qzpKNqs6SjarOko2qzpKNqs6SjarOko2qzpKNqs6SjarOko2qzv+YCAD/mxoF/54sFv+fOi7/&#10;p0Y9/7BTSfu0VlT3uFhe87xbZu7CYGzoy2dv39JjgtPQY5TEx2qktb1wsqSzdsCRqXzOf6GI132k&#10;pNaEnKXVhpam1IeTptOJkajRi4+pz4uPqc+Lj6nPi4+pz4uPqc+Lj6nPi4+pz4uPqc+Lj6nPi4+p&#10;z/+ZBwD/nBoF/58sFv+gOy7/qkg7/bJTRvm2VFD0u1ZY7sJaXufLYGHg1mFr199bgMrZYJO70GWj&#10;q8drsZq+cL6GtHXMeLGF0na1o9F+q6nQgKGo0YGbqNGCl6jRhJOpz4STqc+Ek6nPhJOpz4STqc+E&#10;k6nPhJOpz4STqc+Ek6nPhJOpz/+aBwD/nRkF/6AtFv+hOy7/rUk5+7RRQva6UkrvwVRQ6MpYU+DX&#10;XlTX4VxpzeZdfsHhXpGx22GhodJlr5DKabx8wm/JcsKCzXHHoct4va3Ke7CrzHynq819oKrNf5qq&#10;zX+Zq81/mavNf5mrzX+Zq81/mavNf5mrzX+Zq81/mavNf5mrzf+aBgD/nhkF/6EtFf+jPCz/sEs1&#10;+LdPPfG+UEPpyFFF4NVVRtXhVFvN6Fluw+xdf7jpYI+p4WGfmdljrYjRZLp2y2rFc8p9xnTLlMR1&#10;zKrDdMGwxXa2r8d4rK7IeaWtyXqjrcl6o63JeqOtyXqjrcl6o63JeqOtyXqjrcl6o63JeqOtyf+b&#10;BgD/nxkE/6MtFf+nPSn8tE0w9btMNuzFTDng00421eBLTMzpUWHD8FVzuPFYhK3oXJOg4F2hkdlf&#10;rYLTYbh1zmfAc853wHTPir510Jy9cs+rvnDJtMByvLPCdLGyw3SvscN0r7HDdK+xw3SvscN0r7HD&#10;dK+xw3SvscN0r7HDdK+xw/+cBQD/oBkE/6QuFP+rPiX5t0oq78FILOPPRinV30I7zOlJUsPxTma5&#10;91J4r+9Wh6TnWZWV4FihiNpaq3zUXLVy0WO6b9Fwu3DRf7px0o+4ctOdt3DTqrdr0Li6bcK3vG6/&#10;t7xuv7e8br+3vG6/t7xuv7e8br+3vG6/t7xuv7e8br+3vP+eBAD/ohkD/6YvFP+wQB70vEYg58pA&#10;HtbdNynM6EFBwvJHV7n5TGqw9lF6pu5ViZjnVJWM4VOggNxWqXXYWLBt1V+0a9Rptf/ifRBJQ0Nf&#10;UFJPRklMRQAMFWvVdrRs1YOzbNaQsm3XnLFt2KqwZ9a7smbUvbNm1L2zZtS9s2bUvbNm1L2zZtS9&#10;s2bUvbNm1L2zZtS9s/ufAwD/pBkD/6gwE/m3QxbsxD0U2NopFs3oOC/D8kBGufpHW7D+TWyn9lB7&#10;mu9PiI7oT5OC40+ceN9RpG/bVapp2VqtZtljrmbZbq1m2nmtZ9qDrGfbjqto25upaNypqGjcraho&#10;3K2oaNytqGjcraho3K2oaNytqGjcraho3K2oaNytqPahAQD/phkC/64xDvK+PQve0icHzuYtG8Px&#10;OTO5+kFJsf9IXKf+S2ya90p5j/BKhITrSo555kuWcOJNnWngUaJk3lakYt5epWHeZqVh3m+lYd54&#10;pGLfgaNi4IyiYuCZoWLgnKFi4JyhYuCcoWLgnKFi4JyhYuCcoWLgnKFi4JyhYuCcoe+kAAD/qhgC&#10;+bcvBeXKJQHP5B0Kw/EwILn6Ozax/0JJpv9FWpn/RGmO+UR1hPRFf3rvRodx60eOaOhJlGLlTJhf&#10;5FKaXeNYm1zjXptb5GabW+Rumlvkdppb5X+ZXOWKmFzljJhc5YyYXOWMmFzljJhc5YyYXOWMmFzl&#10;jJhc5YyYXOWMmOWoAAD/rRgB7MIbANHbCADE8CUOuvo0IrH/PTak/zxHl/88Vo3/PWOC/T5uefhA&#10;dnD0QX5o8UOEYe5FiFzsSYtZ602NWOtSjlbqWI9W612PVetkjlXrao5V63KNVex8jFXsfoxV7H6M&#10;Vex+jFXsfoxV7H6MVex+jFXsfoxV7H6MVex+jNyrAADauAAAz80FAMTwFQK6+isPr/8zIaL/MjKV&#10;/zNBiv81T4D/N1p3/zhkbv46bGb7PHJf+D53WvZBelb1RX1U9Eh/UvNNgFHzUYBQ81aAUPNbgE/z&#10;YIBP82d/TvRvf070cX9O9HF/TvRxf070cX9O9HF/TvRxf070cX9O9HF/TvRxf9mwAADNwQEAwtMC&#10;ALf9FAKs/yIOn/8mHZP/JyyI/yo6fv8tRXT/L09r/zJYY/80X1z/N2RX/zpoU/88a1D+QG1O/UNv&#10;TfxHcEz8S3BL/E9wSvxTcUn8V3BI/FxwSPxjcEf8ZHBH/GRwR/xkcEf8ZHBH/GRwR/xkcEf8ZHBH&#10;/GRwR/xkcM+5AADDywEAtdsAAKf/CAKc/xQLkP8YF4X/HCR6/yEwcP8kOmf/J0Jf/ypKWf8uUFP/&#10;MVVP/zRZTP84XEr/PF5I/z9fR/9DYEb/R2FE/0thQ/9OYkL/U2JC/1diQf9dYkH/X2JB/19iQf9f&#10;YkH/X2JB/19iQf9fYkH/X2JB/19iQf9fYsTEAQC31AAAqOIAAJn+AAKM/wMHgf8IEHf/EBpu/xcl&#10;Zf8dL1z/IjhV/yY/T/8qRUv/LkpH/zJNRP82T0L/OlFB/z5SQP9CUz7/RVM9/0lUPP9NVDv/UVQ6&#10;/1ZUOf9cVDn/XVQ5/11UOf9dVDn/XVQ5/11UOf9dVDn/XVQ5/11UOf9dVP+ECAP/ghQJ/4EhFv9+&#10;Miv/d0FA/3RLUf91U1//cVpt/21jef5obIP6Y3WL919+kfZch5T1W4+W9FuXl/Rcn5f0XKWX9F2s&#10;l/RetJf1X7yW9F/Elu9jx5bqZsmV5WjLlOBrzpTfa86U32vOlN9rzpTfa86U32vOlN9rzpTfa86U&#10;32vOlP+ECAP/ghQJ/4EhFv9+Miv/d0FA/3RLUf91U1//cVpt/21jef5obIP6Y3WL919+kfZch5T1&#10;W4+W9FuXl/Rcn5f0XKWX9F2sl/RetJf1X7yW9F/Elu9jx5bqZsmV5WjLlOBrzpTfa86U32vOlN9r&#10;zpTfa86U32vOlN9rzpTfa86U32vOlP+ECAP/ghQJ/4EhFv9+Miv/d0FA/3RLUf91U1//cVpt/21j&#10;ef5obIP6Y3WL919+kfZch5T1W4+W9FuXl/Rcn5f0XKWX9F2sl/RetJf1X7yW9F/Elu9jx5bqZsmV&#10;5WjLlOBrzpTfa86U32vOlN9rzpTfa86U32vOlN9rzpTfa86U32vOlP+FCAP/gxQI/4EhFv9+Miv/&#10;eEFA/3ZLUf92Ul//c1ps/29jeP5qbIP6ZHSM92B9kvVdhpX0XI+X9FyXmPRcn5j0XaWY9F6tmPRe&#10;tZj0X7yX82DEl+5kxpbpZsmW5GnLld5szpXebM+V3mzPld5sz5XebM+V3mzPld5sz5XebM+V3mzP&#10;lf+GCAP/hBMI/4MhFv+AMir/ekBA/3tKT/98UV7/eVlr/3RgeP5vaYP5aXKM9mR7lPRghJjzXo2a&#10;8l6Vm/JenpzyX6Wc8mCtnPJhtpvyYb6b72TEmulnxprkasmZ3m3Mmdhuz5nYbs+Z2G7Pmdhuz5nY&#10;bs+Z2G7Pmdhuz5nYbs+Z2G7Pmf+HCAP/hRMI/4QhFf+BMir/e0BA/4BJTv+BUVz/f1hq/3pfd/51&#10;Z4L5b3CN9Wh5lfNjgZrxYIqd8WCUn/BgnZ/wYaWf8WKun/Fjt5/xZMGe6mjEnuRrxp3ebsmc2W/M&#10;ndJxzJ3Rccyd0XHMndFxzJ3Rccyd0XHMndFxzJ3Rccyd0XHMnf+HCAP/hhMH/4UhFf+DMir/fkA/&#10;/4RITf+GUFv/hVdp/4Bedv56ZYL5dG6M9W12lfJnf5zwY4ig72GSou9inKLvYqWi72Ovou9luaHs&#10;Z8Gh5WvEoN9vx6DZccqf0nLKoMxzyqHMc8qhzHPKocxzyqHMc8qhzHPKocxzyqHMc8qhzHPKof+I&#10;BwP/hxMH/4chFf+EMir/gj89/4hIS/+KT1n/ilZn/4ZddP+AY4D6eWyM9XJ0lfFrfZ3vZoai7mOR&#10;pO5jnKXuZKWl7mWxpe5mvKTna8Gk32/Eo9lyyKLSc8ijzHXHpMZ2x6TGdsekxnbHpMZ2x6TGdsek&#10;xnbHpMZ2x6TGdsekxnbHpP+JBwL/iBMH/4ghFf+FMin/hj88/4xHSf+PT1f/j1Vl/4xccv+HYn76&#10;f2mK9XhylfFwep3uaYSk7WWPp+xkm6jsZaao7GeyqOppvqfhb8Kn2XPFptF1xqbLdsWnxnfFqMB4&#10;xajAeMWowHjFqMB4xajAeMWowHjFqMB4xajAeMWowHjFqP+KBwL/iBMH/4khFP+GMin/iT46/5BH&#10;R/+UTlX/lFVj/5JbcP+OYXz7h2eI9n9vk/J2eJ3uboGl7GiMqetmmqvrZ6er62i1q+Rtvqrac8Op&#10;0XbEqcp4w6rEecOrv3nCq7p6wqu6esKrunrCq7p6wqu6esKrunrCq7p6wqu6esKrunrCq/+KBwL/&#10;iRMG/4oiFP+IMin/jT05/5RGRf+YTlP/mVVg/5hbbf+VYHr9j2aF94ZskfJ9dZvuc3+k62uKq+ln&#10;ma7paKiu6Wq5rdxxv63SeMKsyXnBrcJ6wK69e8CvuHzAr7R8wK60fMCutHzArrR8wK60fMCutHzA&#10;rrR8wK60fMCutHzArv+LBwL/ihMG/4siFP+JMin/kD03/5hGQ/+cTlD/nlVe/55bav+bYHb7l2WC&#10;9o9rjvCFcpnrfHyj5XGGrOBslLDebaSx3HC2sNJ1v7DIe7+wwHy+sbp9vrK1fr6ysn6+sq5/vrGu&#10;f76xrn++sa5/vrGuf76xrn++sa5/vrGuf76xrn++sf+MBwL/ixMG/4wiE/+KMij/kzw2/5tGQf+g&#10;T07/o1Zb/6NcZ/yiYXP2nmZ+8JlrieqQcZXjh3qg23yDqtNzjrPPcp61zXSvtcd4vLS+fby0t3+8&#10;tbJ/u7WugLu1q4C8taiAvLSogLy0qIC8tKiAvLSogLy0qIC8tKiAvLSogLy0qIC8tP+MBwL/jBMG&#10;/40iE/+LMij/lj00/55HP/+kT0v/p1dX/qhdY/ioYm/xpmd566JrhOSbcY/dk3qb0oaAqch7ibTC&#10;eJe4v3moubx8ubi0gLm4r4G5uauCubiogrm4pYK6t6OCu7ajgru2o4K7tqOCu7ajgru2o4K7tqOC&#10;u7ajgru2o4K7tv+NBgH/jBMF/40iE/+MMij/mD0y/6FIPf+nUEj/q1hU+61fX/StY2rtrGd05qps&#10;ft+lcIrVmneaypB9qL6FhLS1fpC7sX6hva+Atbyqg7a8poS3vKOEt7yhhLe7n4S4up2EubidhLm4&#10;nYS5uJ2EubidhLm4nYS5uJ2EubidhLm4nYS5uP+NBgH/jRIF/44iE/+OMSf/mz4x/6RIO/+qUUb9&#10;rlpQ97BeW++xYmTpsmZt4rJqdtmrbIjOonSYwpl7prWOgbOqhYm9pIOZwaGErcCehrTAnIa0wJqG&#10;tb+Zhra9mIa3vJeFuLqXhbi6l4W4upeFuLqXhbi6l4W4upeFuLqXhbi6l4W4uv+OBgH/jRIF/48i&#10;E/+QMSX/nT4v/6dJOf+tU0L7sVlM87RcVey2YF3luWVl3bhkddKxaYbHqXGXu6F3pa6XfrKgjYS+&#10;loeRxJOJpsSRibHEkYiyw5GIs8GRh7TAkYe1vpGHt7yRhre8kYa3vJGGt7yRhre8kYa3vJGGt7yR&#10;hre8kYa3vP+OBgH/jhIF/5AiEv+TMST/oD4t/6pKNv2xVD/4tFdH77haT+i8X1XhwGJf179ec8u3&#10;ZoXAsG2Vs6h0o6agerCXloC9iI2Jx4SNnciDjq/HhYuwxoeKscSIirLCiYm0wIuItb6LiLW+i4i1&#10;vouItb6LiLW+i4i1vouItb6LiLW+i4i1vv+PBgH/jxIF/5EiEv+VMSL/oz8q/6xLM/qzVDv0t1VC&#10;7L1YR+XEXkrcylld0cVcccS+Y4O4t2qTrLBwop6odq+On3u8fZaDx3eWl8l2mK/He5Ovxn2PsMWA&#10;jbHDgoyzwYOKtL+EirS/hIq0v4SKtL+EirS/hIq0v4SKtL+EirS/hIq0v/+QBgH/kBIE/5IjEv+Y&#10;MiD/pT8o/rBML/i2UjbxvFM76MRWPeHNWUTW1FFbys1Zb73FYIGxv2aRpLhsoJWxca2FqXa6daJ+&#10;xHCjlMVvpq3DdaCywneZssN4lLLCepGzwXyOtMB8jrTAfI60wHyOtMB8jrTAfI60wHyOtMB8jrTA&#10;fI60wP+QBgH/kBIE/5MjEv+bMh7/qUAk+7NOKvS6Ty/swlAx5M1UMNrcTEHP21BYwtRWbbXOXH+o&#10;yGKPm8Fnnoy6a6t8tHC3brB7v2uxkr9qtKy9b663vHGmtr5zn7W+dJq1v3aVtb52lbW+dpW1vnaV&#10;tb52lbW+dpW1vnaVtb52lbW+dpW1vv+RBQH/khIE/5QjEf+fMhv/rEEg97dMJPC/Sybmykwl29tN&#10;JtHjUD/H4lJWut1Uaq3XWHyf0V2Nksxhm4LGZalywGq0Z794uWbCkLhlxKq2acC8tWy0urdurLm4&#10;b6W4uXGeuLpxnri6cZ64unGeuLpxnri6cZ64unGeuLpxnri6cZ64uv+SBQD/kxID/5YjEf+jMxf+&#10;sUIa87tIHOnGRRvc2EIZ0eNJLcjqUEC/6VVTs+VYZ6XhWHmW3VmJiNhbmHjTXaVo0GOvYtF1sWDU&#10;jbBf16ivYdXBrWXGwK9ou76xarK9s2yqvLRsqry0bKq8tGyqvLRsqry0bKq8tGyqvLRsqry0bKq8&#10;tP+UBAD/lBED/5ckEP+oMxL4tkMT7cJAEt7TOg3R4j0fyOtHNL/wTUe17lJaquxVa5zpVHqN51OJ&#10;feRTlm7gVqJj3F+pYNtwqmHchahi3ZqmY96upWDcxKZhz8SpY8PDq2a5wa1muMGtZrjBrWa4wa1m&#10;uMGtZrjBrWa4wa1muMGtZrjBrf+VAwD/lhEC/50jDP+uMwzyvD8L480xB9LhLxHI6z0lv/RGObX1&#10;S0ys9FBen/NPbpHyTXyD7k6IduhPlGniUp1h31ujXt9opF7feaNe4IqhX+GboF/hrZ9e4r+eXdjJ&#10;oV/LyKNfysikX8rIpF/KyKRfysikX8rIpF/KyKRfysikX8rIpP+XAgD/mRAC/6QiB/m1MAXpxi4C&#10;1N8bBcjrMha/9D4qtvtFPq38S1Cg+0lgk/tIb4b2SHt78EmGbupLj2PmT5dd41abW+NhnFrjbpxa&#10;5HybW+SLmlvlmphb5qiXW+a6llrhypha4MuYWuDLmFrgy5ha4MuYWuDLmFrgy5ha4MuYWuDLmP6Z&#10;AQD/mxAB/6seAu++IgDW1ggAyeojCb/1NBq2/D8urf9FQaD/Q1GT/0JgiP5CbX34RHhy8kWBZ+5H&#10;iV/qTI9a6FKSV+hblFboZZNW6HGTVul9klbpiZFW6paPVuukjlbrto1W7LeNVuy3jVbst41W7LeN&#10;Vuy3jVbst41W7LeNVuy3jficAAD/oAwA7bUJANTKBgDK6Q4Av/QpDLb8Nx6s/z0wn/88QZP/O1CH&#10;/zxdff8+aHP7P3Jp90F6YPNEgFrwSIRW706HU+5ViVLuXYlR7maIUe9wiFHve4dQ8IWGUPCRhVDx&#10;oYRQ8aKEUPGihFDxooRQ8aKEUPGihFDxooRQ8aKEUPGihO+gAADgqwAA0b0CAMfPBAC+9RgCtf4s&#10;Dqr/Mh6d/zQvkv80Pob/NEt8/zZXcv84YWj/O2lg/D1wWflAdVX3RHhR9kp7T/VQfE71VnxN9V18&#10;TPVlfEv2bntL9nd6SveBekn3jnlJ9455SfeOeUn3jnlJ9455SfeOeUn3jnlJ9455SfeOeeGkAADS&#10;tQAAx8YCALvWAgCw/xQDp/8iDpv/JxyP/ykrhP8qOHr/LURw/zBOZ/8yV17/NV5Y/zhjU/88Z0//&#10;QGpN/kVsS/1KbUn9T25I/VVuR/1bbkb9Ym5F/mltRP5xbUP+fGxD/n1sQ/59bEP+fWxD/n1sQ/59&#10;bEP+fWxD/n1sQ/59bNSuAADHvwAAvNAAAK7dAACi/woCmP8WDI3/HBiC/x8kd/8hMG3/JTpj/ylD&#10;XP8sSlX/L1BQ/zJVTP82WEn/OlpH/z9cRf9DXUP/SF5C/0xeQP9RXj//V14+/1xePf9jXjz/bF08&#10;/2xdPP9sXTz/bF08/2xdPP9sXTz/bF08/2xdPP9sXcm5AAC9yQAAsNcAAKHnAACU/wIDiP8HCH7/&#10;DhJz/xIcaf8XJmD/HC9Y/yE2Uf8lPEz/KEFI/yxERf8wR0L/NElA/zdKPv87Sz3/P0w7/0NNOf9I&#10;TTj/TE03/1FNNv9WTTX/XU01/11NNf9dTTX/XU01/11NNf9dTTX/XU01/11NNf9dTb/DAACy0gAA&#10;o9wAAJTqAACG/QADev8AB2//AAxk/wMTW/8KG1T/ESJN/xcpSP8dL0T/IjNA/yc3PP8rOTr/Lzs4&#10;/zM8Nv83PTX/Oz4z/z8/Mv9EPzH/SD8v/00/Lv9SPy3/WT8t/1o/Lf9aPy3/Wj8t/1o/Lf9aPy3/&#10;Wj8t/1o/Lf9aP/92CAb/cxMM/2wcFP9nLib/Xz45/2NGRf9iT1L/YFhf/1tiav9VbHL/UnV5/0+A&#10;fP9OiX7/TZN//02cf/9OpH//T6t//0+zf/9QvX//UMh//lLQfvhW0n7yWdV97lzYfelf23zlYd17&#10;5WHde+Vh3XvlYd175WHde+Vh3XvlYd175WHde/92CAb/cxMM/2wcFP9nLib/Xz45/2NGRf9iT1L/&#10;YFhf/1tiav9VbHL/UnV5/0+AfP9OiX7/TZN//02cf/9OpH//T6t//0+zf/9QvX//UMh//lLQfvhW&#10;0n7yWdV97lzYfelf23zlYd175WHde+Vh3XvlYd175WHde+Vh3XvlYd175WHde/93Bwb/cxML/2wc&#10;FP9nLib/YD04/2RGRf9kTlL/YVhf/11hav9Xa3P/U3V5/1B/ff9PiX//TpKA/06bgP9OpID/T6uA&#10;/1CzgP9QvoD/UciA/VPPf/ZX0n/xWtV+7F3Yfuhf233jYd1942HdfeNh3X3jYd1942HdfeNh3X3j&#10;Yd1942Hdff94BwX/dBIL/24cE/9pLiX/ZTw3/2pERP9qTVH/Z1Ve/2Jfav9caXP/VnN7/1N8gP5R&#10;hoL+UJCD/VCahP1Qo4T9UauE/VG0hP5SwIP+U8uD+FbPg/Ja0oLsXtWB52DYgeNj24DdY92B3WPd&#10;gd1j3YHdY92B3WPdgd1j3YHdY92B3WPdgf95BwX/dRIL/28cE/9rLSX/ajs2/29DQv9vS0//bFNd&#10;/2dcaf9hZnP/W3B8/lZ6gv1ThIX8Uo+H/FKZh/xSo4f8U6uH/FO1h/xUwYf7VcyG9FrPhu1e0oXo&#10;YdWE42TYhN1l24TXZt2F12bdhddm3YXXZt2F12bdhddm3YXXZt2F12bdhf96BgX/dhIK/3AbE/9s&#10;LSX/bjk0/3RCQf91Sk7/clJb/21aaP9nZHP/X258/ll4g/xVgoj7VI2K+lOYivpUoov6VKuK+lW3&#10;ivtWw4r2WcuJ713Oielh0ojjZdWH3WbZh9Zn24nRaNuJ0WjbidFo24nRaNuJ0WjbidFo24nRaNuJ&#10;0Wjbif97BgX/dxEK/3IbEv9uLSX/czgz/3lBP/96SUz/eFBZ/3NYZv9sYXL/ZWt8/V51hPpYgIr5&#10;VouN+VWWjvlVoo75VqyO+Ve5jflYxo3yXcuM6mHPjONl04vdaNaL1mnZjNBq2I3La9iNy2vYjctr&#10;2I3La9iNy2vYjctr2I3La9iNy2vYjf98BQT/eBEK/3QbEv9wLST/eDcx/34/Pf+AR0n/f09X/3pW&#10;ZP9zXnD/bGh7/WRyhPpdfYz4WIiQ91eUkfdXoZL3V62R91i7kfVbx5DsYcuQ5GXPj9xp1I7Va9aQ&#10;z2zVkclt1ZHFbtSSxW7UksVu1JLFbtSSxW7UksVu1JLFbtSSxW7Ukv99BQT/ehAJ/3UaEv9xLCT/&#10;fTUv/4M+Ov+GR0f/hU5U/4JVYf97XG3/c2V5/mtvg/lieYz3XIWS9ViSlfVYoJXzWqyV8ly6lO9f&#10;yJTlZcyT3GrRktRs05PNbtKUx2/SlcJw0pa+cdGWvnHRlr5x0Za+cdGWvnHRlr5x0Za+cdGWvnHR&#10;lv9+BQT/exAJ/3YaEf91KyP/gTQt/4g/OP+MR0T/jE5R/4pVXv+EW2r8fGJ2+HNsgfRqdozwYoGT&#10;7V6NmOtem5npYKiY6GK2mOdkx5fdas6W1G7Rlstv0JjEcc+Zv3LPmrtzz5q3c8+at3PPmrdzz5q3&#10;c8+at3PPmrdzz5q3c8+at3PPmv9+BQT/fBAJ/3gaEf95KiH/hTQq/40/Nf+RSEH/kk9N/5FVWvyM&#10;W2f2hmFz8Xxpfux0c4nna32T42WImuBklpzeZaSc3Weym9tpxJvTbc6bynHOm8JzzZ28dMyduHXM&#10;nrR2zJ6xdsydsXbMnbF2zJ2xdsydsXbMnbF2zJ2xdsydsXbMnf9/BQP/fRAI/3kaEf99KR//iTQo&#10;/5E/M/+WSD7/mE9K/ZdWVveUW2Lxj2Fu64ZneuV+cYbfdXqR2W2Em9RpkJ/Rap6gz2utoM5tvqDI&#10;cMugwHTLoLl2yqG0d8mhsHjJoa14yqGqecqhqnnKoap5yqGqecqhqnnKoap5yqGqecqhqnnKof+A&#10;BQP/fhAI/3oaEf+AKB7/jTUm/5VAMP+aSTv/nVBG+Z1WUfKbXF3sl2Fp5ZFndd+KcIDXgHiOz3aA&#10;m8hwiqLEb5ekwnCmpMBytqS9dMektnjHpLF5x6WseselqXrHpad7x6Ske8ijpHvIo6R7yKOke8ij&#10;pHvIo6R7yKOke8ijpHvIo/+BBAP/fxAI/3saEP+DKBz/kDUk/5lALv+eSTj9olBC9aNWTe6iXFjn&#10;oGFj4ZtnbtmSb33PiXWMxn98mr53haS4dJGotXWgqbR2r6myeMSorHvFqKh8xKilfMWoon3FqKB9&#10;xaeefcamnn3Gpp59xqaefcamnn3Gpp59xqaefcamnn3Gpv+BBAP/fxAH/3waEP+GKBv/kzUi/5xA&#10;K/+iSTT5plE+8ahXR+qoXVHjp2Fb26JlatKZbHvIkXOLvoh6mbV/gKSteoqrqnmZrad7qa2mfLys&#10;on7CrJ9+wqydf8Krm3/Dq5p/xKmYf8SomH/EqJh/xKiYf8SomH/EqJh/xKiYf8SomH/EqP+CBAP/&#10;gBAH/30aEP+JKBn/ljUg/59AKP+mSjH2qlI57q1YQuevXkrgrmFU1qdiaMygannCmHGJuJB3l62I&#10;faSjgIWtnn6SsJt/o7GZgLWwl4G/sJWBv6+UgcCuk4DBrZOAwqySgMOqkoDDqpKAw6qSgMOqkoDD&#10;qpKAw6qSgMOqkoDDqv+DBAP/gRAH/34aEP+LKBj/mDUe/6JAJfypSi3zrlI067JYO+O0XELbs1lS&#10;0K1gZsamZ3e8n26HsZh1lqaQeqKbiICtkoOLtI+DnLWMhK+0i4S8tIuDvbOLg76xi4K/sIyCwK6M&#10;gsKsjILCrIyCwqyMgsKsjILCrIyCwqyMgsKsjILCrP+DBAL/ghAH/38aD/+OKBb/mzUb/6VBIvms&#10;SyjwslMv57ZWNOC7WDrVuVVQy7JdZMCsZXW2pWyFq59ylKCYeKGTkH2th4iFtoKHlbh/iKi4foi6&#10;t4CGu7aChry0g4W+soSEv7CFhMCuhYTAroWEwK6FhMCuhYTAroWEwK6FhMCuhYTArv+EBAL/gg8G&#10;/4AbD/+RKBT/njUZ/6hBHvawSyPstlEo5LxTK9vCTzjQvlNOxbhbYrqyYnOvrGmDpaZvkpmgdJ+L&#10;mHmrfZB/tnWOjrpzj6K6cpC5uHWNurd4iru1eoi8tHyHvrJ+hr+wfoa/sH6Gv7B+hr+wfoa/sH6G&#10;v7B+hr+wfoa/sP+FBAL/gw8G/4IbD/+UKBL/oTUW/qxBGvK0TB7ou00g4MRQH9bKRzbKxFBLv75Y&#10;YLS4X3Gps2WBna5rkJGocJ2DoXWpdJp8tGyYirhrmqC3apy4tW6XvLRwkry0co+9s3SMvrJ2ir+x&#10;doq/sXaKv7F2ir+xdoq/sXaKv7F2ir+xdoq/sf+GBAL/hA8G/4UbDf+XKA//pTUS+rBBFe65SRbk&#10;wkgW289CHNDQRTPEy05JuMVWXa3AXG+humJ+lrVnjYmwa5t7qnCnbaZ4sGeliLJmp56xZai2r2mk&#10;wK9rnb+wbJi/sG6Tv7BvkL+wb5C/sG+Qv7BvkL+wb5C/sG+Qv7BvkL+wb5C/sP+HAwL/hg4G/4kb&#10;C/+bJwz/qTQO9bRAD+m/Qg7fzT4L1Ns3GsnYQjC900tGsc1SWqXIWGyaw117jr9iioG6ZphytWqk&#10;ZrJ0q2KyhqxhtJyqYLa0qWOyxadmqsSpZ6TDq2mewqxqmcKsapnCrGqZwqxqmcKsapnCrGqZwqxq&#10;mcKsapnCrP+IAwH/hw4F/44aCP+gJgn/rjIJ8Lo9COPINQXW3C0GzOE9F8HfRS2120lCqdZOVp3S&#10;VGiRzlh4hclchnfFX5RpwmWfYMFxpF3ChKRcxJqiXMayoV3Ey59gucmiYrHIpGSqx6VlpcamZaXG&#10;pmWlxqZlpcamZaXGpmWlxqZlpcamZaXGpv+JAwH/iQ4F/5MYBf+lJAX5tC4E6cMwAtjaFAHM5TEK&#10;w+dAGbrnSiuw5E8+ouFPUpXdUGSI2lN0e9ZVgm3TWI9g0V+YWtFum1jTgppY1ZiZV9ixl1fY0ZZa&#10;y9CYXMHOm164zZ1gssyeYLLMnmCyzJ5gssyeYLLMnmCyzJ5gssyeYLLMnv+LAgH/iw4E/5kVAv+r&#10;HQHvux8A2NIIAM3lHALD7TQOuu1AH7HtSDGm60tDmelMVIznTGR/5UxycONOf2PiUYpZ4lqQVeNp&#10;klTlfJFU5pGPVOinjVPqwoxW4dKNVtXWkFjK1JJawtOUWsLTlFrC05RawtOUWsLTlFrC05RawtOU&#10;WsLTlP+OAQD/jg0D/6AOAOyyCgDVxQYAzdcIAMPuJAW68zcTsfRBJKb0RTaa8kVGjvFFVoLxRmR1&#10;8EZwZ+9Ie1vvTINU7lSJUe1hilDtcYpP7oKIT++Wh07wqoVO8cGEUevTg1Pg2IVU1dyIVNXciFTV&#10;3IhU1dyIVNXciFTV3IhU1dyIVNXciP+QAAD/lgoB46kCANK5AwDKygQAwu0OALr3Kwix+zgXpvs8&#10;KJr7PjiP+z9Hg/s/VXf6QGJr+kFsX/lCdVf1SHxR80+ATvJagU3yZoFM83SAS/SEf0r0lX5K9ad8&#10;Sva5e0n20npP7dl5T+3ZeU/t2XlP7dl5T+3ZeU/t2XlP7dl5T+3Zef+TAADvoAAA1LEAAMrBAgDA&#10;0QQAtvsUAa7/KQuk/zEZmf81KY7/NziD/zhGeP84Umz/OVxh/ztmWf4/bVL7RHJO+Ut1S/hTdkn4&#10;XXdI+Wh2R/l1dUb6g3RE+pFzRPuhckT7sXFE/MZwRPzGcET8xnBE/MZwRPzGcET8xnBE/MZwRPzG&#10;cPmXAADWqgAAyroAAMDJAQC12AIAqv8TAqL/IgyX/ykZjP8tKIL/LzV3/zBBa/8xS2H/M1RZ/zdc&#10;Uv87Yk3/QGZK/0ZoR/9NakX/VWpE/11qQv9nakH/cmk//35oPv+KZz3/mWc9/6hmPf+oZj3/qGY9&#10;/6hmPf+oZj3/qGY9/6hmPf+oZtqjAADMtAAAwcMAALXRAACo3QAAnf8NA5T/GQuK/x8Xf/8kI3X/&#10;Ji9q/yg5X/8qQlf/LUpR/zFQS/81VEj/O1hF/0BaQv9GW0D/TFw+/1NcPP9bXDv/ZFs5/21bOP93&#10;Wjb/g1o1/45ZNf+OWTX/jlk1/45ZNf+OWTX/jlk1/45ZNf+OWc6uAADCvQAAt8wAAKnYAACc6AAA&#10;kP8GA4X/DAl8/xQScv8ZHWf/HCdd/x8wVf8jN07/Jz1J/ytCRP8wRUH/NEg+/zlKPP8+Szr/REw4&#10;/0lMNv9QTDT/Vkwz/15MMv9mSzD/b0sv/3hKL/94Si//eEov/3hKL/94Si//eEov/3hKL/94SsS4&#10;AAC5xwAAq9MAAJzcAACO6gAAgv4AA3f/Aght/wYNY/8LFVn/EBxR/xQkSv8ZKkX/Hy9A/yQzPP8o&#10;Njn/LDg3/zE5Nf81OjP/Ojsx/z88L/9EPC7/Sjws/1A8K/9WPCn/XTso/2Q7KP9kOyj/ZDso/2Q7&#10;KP9kOyj/ZDso/2Q7KP9kO7vCAACtzwAAntkAAI/gAACB6wABdf4AA2r/AAdg/wAMVv8AEU3/AxZG&#10;/wgaQP8OHjv/EyE3/xgjNP8dJTH/IScv/yUoLf8pKSz/Lioq/zIrKP83Kyb/PSwk/0IsI/9ILCH/&#10;Tiwg/1QsIP9ULCD/VCwg/1QsIP9ULCD/VCwg/1QsIP9ULP9oCgn/YhUP/1gfF/9NLCH/TTkv/1FD&#10;O/9RTUb/TldR/0lhWv9FbGH/Qnhl/0GDZ/9Ajmj/P5ho/z+iaf9Aq2n/QLNp/0G9aP9ByWj/Qdho&#10;/0TeaP9I4Gf7TONn9VDmZvFS6GXsVepl6lbsZOpW7GTqVuxk6lbsZOpW7GTqVuxk6lbsZP9pCgn/&#10;YhUP/1gfF/9OLCH/Tjkv/1JCO/9STEb/T1ZR/0pgW/9GbGH/Q3dl/0GCaP9AjWn/P5hp/0Chaf9A&#10;q2n/QbNp/0G9af9ByWn/Qthp/0XdaP9J4Gj6TeNn9FHmZ/BT6GbrVupl6FfrZehX62XoV+tl6Ffr&#10;ZehX62XoV+tl6FfrZf9qCgj/YxUP/1ofF/9PLCH/Uzcu/1ZAOv9WSkX/VFRR/09eW/9KaWP/RnRo&#10;/0OAav9Ci2z/QZZs/0Ggbf9Cqm3/QrJt/0O9bP9Dy2z/RNps/0jca/tN32v2UeJq8FTlautX6Gnm&#10;WOpp41nrauNZ62rjWetq41nrauNZ62rjWetq41nrav9rCQj/ZRQO/1seFv9RKyH/VzYt/1w/OP9b&#10;SET/WFJQ/1NcW/9OZmT/SXJq/0Z9bf9EiW//Q5Rv/0OfcP9DqXD/RLJv/0W+b/9FzW//R9lv/kzc&#10;bvhQ327xVOJt7FflbOZa6GzgW+lt3Vvqbt1b6m7dW+pu3Vvqbt1b6m7dW+pu3Vvqbv9sCQj/ZhQO&#10;/1weFv9TKyH/XDQr/2E9N/9hRkP/XVBP/1haW/9SZGX/TG9r/0h7cP9Gh3L/RZJy/0Wec/9FqXP/&#10;RrJz/0a/cv9Hz3L/Sthx+k/bcfNU3nDtWOJw51vlb+Fc53DbXelx2F7pcdhe6XHYXulx2F7pcdhe&#10;6XHYXulx2F7pcf9tCQf/ZxQN/14dFf9XKiD/YjIq/2c7Nf9nREH/ZE1N/15XWv9XYWT/UWxt/0x3&#10;cv9IhHX/R5B2/0acdv9HqHb/R7J2/0nAdv9KznX9Ttd19VPbdO5Y3nTnW+Jz4F7lc9pf53TTYOh1&#10;0WHodtFh6HbRYeh20WHodtFh6HbRYeh20WHodv9uCAf/aRMN/2AdFf9cKB7/aDAn/245M/9vQz//&#10;bEtL/2ZUWP9fXmP/V2lt/1B0dP9MgHj/Sox5/0qZev5LpHr9TK96/E67eftPyXn4UtZ471fbd+dc&#10;33ffX+N32GHleNJi5nnMY+Z6yWTleslk5XrJZOV6yWTleslk5XrJZOV6yWTlev9vCAf/ahMN/2Ec&#10;FP9iJhz/bi4l/3Q5MP92Qjz/dEpI/29SVf9oW2H/YGVs/lhwdftSfHr5UIh990+UfvZRoH70Uqp9&#10;81S3ffJVxHzxV9Z86Fzce99h4XrWYuN8z2Tjfcpl437FZuJ/wmfif8Jn4n/CZ+J/wmfif8Jn4n/C&#10;Z+J/wmfif/9wBwb/axIM/2McFP9nJBr/dC4j/3s4Lf9+Qjn/fUpF/3hRUf9xWF76amJq9mFtdPNa&#10;d3zwVoOA7lWPgexWm4HrWKeB6lmygOhbwYDnXdR/4GHeftVk4X/NZuGBx2fgg8Jp34O9at+Eu2rf&#10;hLtq34S7at+Eu2rfhLtq34S7at+Eu2rfhP9xBwb/bBIM/2UbE/9sIhj/eS0g/4E4Kv+EQTX/hElB&#10;/4FQTfl7V1r0c19m72tpcupidHvnXX+C5FuKheJcl4XgXaOF31+vhN1hvoPcYdGD1WXfg8xo3oXE&#10;ad2Hv2vciLps3Ii2bdyItG3ciLRt3Ii0bdyItG3ciLRt3Ii0bdyItG3ciP9yBgb/bhEL/2YaE/9x&#10;IRb/fi0d/4Y4J/+KQTH/i0k9+olQSPSEV1XufV1i6HVnbuJscXndZXuD2WGGiNZhkonUYp+J0mOr&#10;idFkuYnPZsyJymjbicJr2oq7bdmMtm7ZjLJv2Y2vcNmMrXDZjK1w2YytcNmMrXDZjK1w2YytcNmM&#10;rXDZjP9zBgb/bxEL/2gaE/91IRT/gi0b/4s4I/+PQS38kUk49ZBQQ+6NVk/oh1xc4oBmaNt4b3XU&#10;b3eCzmiBispnjI7IZ5iPxmilj8Rpso/CasSPv2zWj7hv1o+zcNWQrnHVkaty1ZGoc9WQp3PWkKdz&#10;1pCnc9aQp3PWkKdz1pCnc9aQp3PWkP90BQX/cBAL/2kaEv95IBP/hiwZ/483IP+UQSn5l0k08ZdQ&#10;PuqVVknjkFxV3ItmYtSBbXLMeHSAxXF8jL9thpK8bJKUum2flLhurJS2b72UtHDTlK9y05SqdNKV&#10;pnTSlaR10pShddOUoHXTk6B105OgddOToHXTk6B105OgddOToHXTk/90BQX/cRAK/2wZEf99IBH/&#10;iiwW/5M3Hf6YQSX1nEkv7Z1QOOacVkLfmVxN1pJjX82Ja3DFgXF+vHl4i7VzgZSxcYyYrnGZmaxy&#10;ppmrc7aZqXTLmaV2z5mhd8+Zn3fQmJ140JibeNGXmnjRlpp40ZaaeNGWmnjRlpp40ZaaeNGWmnjR&#10;lv91BQX/cRAK/28YEP+AIA//jSsU/5Y3GvucQSHyoUgp6aNPMuKjVTvan1pJ0ZhiXceRaW2+iW98&#10;tYF2iq17fZWnd4abpHaTnaJ3oZ6gd7CdnnjEnZt5zJ2Zes2dl3rNnJZ6zpuUes+alHnPmZR5z5mU&#10;ec+ZlHnPmZR5z5mUec+ZlHnPmf92BAX/cg8K/3IXDv+DHw7/kCsS/5o3F/igQB3upUgk5qhPK9+q&#10;VDPVpFdHy55gWsKXZ2u4kG16r4lziKaCeZWefYGdmXqNoZd6m6KVe6qik3y+opF8yaGQfMqgj3zL&#10;n458zJ6Oe82cjnvOm457zpuOe86bjnvOm457zpuOe86bjnvOm/92BAT/cw4J/3UXDf+GHwz/kyoQ&#10;/502FPWkPxnrqUce465OJNquTTHQqVVFxqNeWL2dZWmzl2x4qpBxhqCKd5OWg32ej3+GpIt+laaJ&#10;f6Wmh3+3poZ/x6WGf8ikhn7Jood+yqCHfcufh33Mnod9zJ6Hfcyeh33Mnod9zJ6Hfcyeh33Mnv93&#10;BAT/dA4J/3gWDP+IHwr/lioN/aA1EfKoPhXorkYY37NMG9WzSS/LrlNDwahbVrejY2eunWl2pJdv&#10;hJqRdJKPinmehYSBpn+Cjql9gp6qe4OxqXqDxKl8gsanfoHHpX+AyKOAgMqhgH/KoIB/yqCAf8qg&#10;gH/KoIB/yqCAf8qggH/KoP94AwT/dQ4J/3sWCv+LHgn/mSkL+qQ0De6sPRDks0QS27lDF9G4RyzG&#10;s1FBvK5ZVLKpYGWoo2d0np5tgpSZcpCIknacfIt8p3SIh6xxiJisb4msq26Kw6pxh8SodIXGp3aE&#10;x6V4g8ijeYLJonmCyaJ5gsmieYLJonmCyaJ5gsmieYLJov95AwT/dg0J/38VCf+OHQf/nScI96gy&#10;CuqxOgvguT8K1sA5Fcy9RSrBuE8+trNXUayvXmKiqmRymKVpgI2gbo2BmnOadJR5pWqRg6pokZWq&#10;Z5OpqWaUwqdpkMana4zGpm6Jx6Vwh8ikcYbIo3GGyKNxhsijcYbIo3GGyKNxhsijcYbIo/96AwT/&#10;dw0I/4IVB/+SGwX/oCUF8qwuBua2NAXcwjIE0cY2E8bDQye7v0w7sLpUTqa1W2CcsWFvkaxmfYao&#10;aop6o2+XbJ51oWScgqZjnZSlYp+opGGgwaJkm8miZpbJomeSyKNpjsmiaozJomqMyaJqjMmiaozJ&#10;omqMyaJqjMmiaozJov97AgP/eAwI/4cUBf+WGQP8pSEC7LEnAt++JQHVyx8CyswzEL/KQCS0xkk4&#10;qsFRS5+9V1yVuV1sirRhen6wZodxrGqTZalynF+pgJ9eqpKeXqunnF2sv5tfqM6bYaHNnGKczJ1k&#10;l8yeZJXMnmSVzJ5klcyeZJXMnmSVzJ5klcyeZJXMnv98AQP/egwH/4wTA/+bFgH2qhgA57gVANbJ&#10;CADN0hoBw9MuDbjSPCCtzkY0ospNR5jGU1iNwlhogr5cdna7YINpt2WOX7Vullu2fZdat5CWWbil&#10;lFm5vpJZt9SSXK7TlF2o0ZZfotCXYJ/QmGCf0Jhgn9CYYJ/QmGCf0Jhgn9CYYJ/QmP9+AQP/fgsG&#10;/5EQAfqhDgDasAUA1L4GAM3OBQDE2hUAu9wuCrDbORyl2EIvmtRJQpDRTlOFzVNjecpWcWzHWn5g&#10;xV+IWcRrjVbFe41Wxo6LVcijilTJvIhUyN2HVr7aili22YxZr9eOWqzWj1qs1o9arNaPWqzWj1qs&#10;1o9arNaPWqzWj/+AAAL/hQkD/5gKANuoAQDStQMAy8MDAMPSBgC74R8Bs+Q1C6rkPxmf4kUqk99H&#10;PIjdSk182k1db9dQbGLVU3dY1Fp/VNVnglLWeYFR2IyAUdmhflDbuX1P3N17UdHjflLH4YFUvt+E&#10;VbrehVW63oVVut6FVbrehVW63oVVut6FVbrehf+DAAL/jQYB5Z8AANOuAADLuwIAwskDALnYBwCy&#10;6SQEqes0D6DrPB6V6kAviulCPn7nRE1x5kZbZOVIZ1nkTHFS5FV2TuVieE3ncndN6IR2TOmYdEzr&#10;rXNL7MlxTOjicU3c5nRO0ud3T83neE/N53hPzed4T83neE/N53hPzed4T83neP+GAAH0lgAA1qcA&#10;AMy1AADCwgEAudAEAK/tDQCo8iUGn/MwE5X0NiKK8zoxf/M8P3TyPkxn8kBXXPFCYVPyR2lN8k9u&#10;SfNab0b1Z29F9XduQ/aKbUP3nmtC+LRqQfrRaUX14mhJ6udoSeTpaknk6WpJ5OlqSeTpaknk6WpJ&#10;5OlqSeTpav+MAADanwAAza8AAMO8AAC5ygEArtYDAKX4EgGc/CIJk/wrFYn9MCN//TMwdP02PWn9&#10;N0he/TlRVP08WU3+Ql9I/0ljQ/9SZUD/XWU+/2pkPP96Yzn/jGI4/6BhOP+3YDf/0V86/+RePvzn&#10;XT78510+/OddPvznXT78510+/OddPvznXeCXAADQqQAAxbcAALvFAACv0QAAo9sAAJn/EAKQ/xsJ&#10;h/8jFH3/KCFz/ywtaP8uN17/MEFV/zNITf83T0f/PFNC/0JWPv9KWDv/U1g5/11YNv9pWDT/eFcy&#10;/4hWMP+aVTD/q1Qv/8ZTL//UUy//1FMv/9RTL//UUy//1FMv/9RTL//UU9OjAADGsgAAvMAAALDM&#10;AACj1gAAluIAAIz/CQOC/xIIef8aEnD/Hxxm/yMmXP8mL1P/KTdM/yw9Rf8wQkD/NUU8/ztIOf9C&#10;STb/SUoz/1FKMv9bSi//Zkkt/3NJK/+ASCn/jkcn/59HJ/+pRif/qUYn/6lGJ/+pRif/qUYn/6lG&#10;J/+pRsmuAAC+uwAAsskAAKTSAACW2wAAiecAAH/+AgN1/wgIa/8ODmL/FBVZ/xgeUf8cJUn/IStD&#10;/yUwPf8pNDj/LTc1/zM5M/85OjD/Pzsu/0Y7K/9OOyn/Vjso/2A7Jf9qOiP/dToh/4I5IP+KOSD/&#10;ijkg/4o5IP+KOSD/ijkg/4o5IP+KOb+4AAC0xQAAps8AAJjYAACJ3wAAfOoAAXL+AARo/wAIXv8D&#10;DVX/CBJN/wwXRv8RHD//FR85/xoiNP8fJTD/Iycu/ygpLP8uKin/Mysn/zksJP8/LCL/Rywg/04s&#10;Hv9WKx3/Xisb/2grGv9uKxr/bisa/24rGv9uKxr/bisa/24rGv9uK7bBAACpzAAAmdUAAIrdAAB8&#10;4wAAb+0AAWX/AARb/wAIUv8ADEn/ABBC/wAUO/8EGDX/Chox/w8dLv8UHiv/GR8o/x0gJv8iIST/&#10;JiEh/yshH/8wIRz/NiAZ/zwgF/9CHxb/SR8U/1AeE/9VHhP/VR4T/1UeE/9VHhP/VR4T/1UeE/9V&#10;Hv9ZDgz/UBgT/0UjGv86MCH/PTYl/0FAMP9BSjr/PlVD/ztgSf84bU3/NnpQ/zSGUf8ykVL/MpxS&#10;/zKmUv8yr1L/M7lS/zPEUv8z01L/M+NS/zTuUf858FH/PfJQ/0H1UPpE90/2R/hO8Un6TvFJ+k7x&#10;SfpO8Un6TvFJ+k7xSfpO8Un6Tv9aDQz/URcS/0YiGv89LiH/QTMl/0U9MP9FSDr/QVJD/z5eS/86&#10;ak//OHdS/zaDVP80j1X/NJpV/zSlVf80r1X/NLlV/zXFVf8201X/NuJU/zjsVP8871T/QfFT+0X0&#10;UvZI9lLySvhR7Ez5UutM+VLrTPlS60z5UutM+VLrTPlS60z5Uv9bDQv/UxcS/0ciGv9BLCD/RTEk&#10;/0g8L/9IRjr/RVFE/0FbTP89aFL/OnRV/ziBV/82jVj/NZlY/zakWP83rVj/N7dY/zjCWP850Ff/&#10;Ot9X/zvrV/9A7lb9RPBW90jzVfJL9VTtTfdU5074VuZO+FbmTvhW5k74VuZO+FbmTvhW5k74Vv9c&#10;DQv/VBcS/0khGf9FKh//STAj/005Lv9NRDn/Sk9E/0RZTf9AZVP/PHJX/zp/Wv85i1v/OZZb/zqh&#10;W/86q1v/O7Rb/zy/W/89zVr/Ptta/z/pWf9E7Vn4SPBY8kzyWO1P9VfnUPZY4VH2WuBS9lrgUvZa&#10;4FL2WuBS9lrgUvZa4FL2Wv9dDAv/VRcR/0ohGf9JKB7/Ty0i/1M3Lf9TQTj/UExD/0pXTf9EYlX/&#10;QW5a/z97Xf89h17/PZNe/z6dX/8/p17/QLBe/0G8Xv9CyV7/Q9dd/0TnXfpI7FzzTO9b7FDyW+VS&#10;9FzgU/Rd2lX1XtlV9V7ZVfVe2VX1XtlV9V7ZVfVe2VX1Xv9fDAr/VxYR/0wgGP9OJRz/VSsg/1s2&#10;Kv9bQDb/WEpB/1NUTP9MX1b/R2td/0R3YP9Dg2L/Qo9i/0OZY/9EpGL/Ra1i/ka4Yv1HxGH8SNNh&#10;+UnkYPNN7GDsUe9f5FTxX91W8mHYV/Ni0VnzY9FZ9GTRWfRk0Vn0ZNFZ9GTRWfRk0Vn0ZP9gCwr/&#10;WBYQ/04fGP9UIxr/XCoe/2M0KP9kPzP/YUg//1tSS/9VXFX/Tmde/0pzY/1If2b7R4pm+UiVZ/hJ&#10;oGb3Sqlm9Uu0ZvVNwGXzTs9l8U/hZOxS7GPjVu9j21jwZdRa8WfOW/FoyV3yachd8mnIXfJpyF3y&#10;achd8mnIXfJpyF3yaf9hCgn/WhUQ/1AfGP9aIBf/ZCgb/2szJP9tPTD/akY7/2VPR/5eWVP6V2Ne&#10;91FuZfROemnyTYZq8E2Ra+9PnGrtUKZq7FGxaetTvGnqVMxo6FXfaONY7WfaWu5p0Vzva8te72zF&#10;X+9twWDubsBh7m7AYe5uwGHubsBh7m7AYe5uwGHubv9jCgn/XBUP/1QdFv9gHhX/aycY/3IyIf91&#10;PCz/dEU3/m9NQ/hoVlDzYWBc71lqZetUdmvpU4Fu5lONb+VUmG7jVqJu4letbeFZumzfWsls3Vvd&#10;bNhc7G3PX+1vx2DsccFi63K9Y+tyuGTrc7hk63O4ZOtzuGTrc7hk63O4ZOtzuGTrc/9kCQn/XRQP&#10;/1gbFP9mHRP/cSYV/3kxHf98Oyf/fEQz+HlMPvJyVEvsal1X52JnY+JccmzeWX1x3FmIctpalHLY&#10;W59y1luqctRctnLTXcVy0V7ac81g63PEY+l1vmTodrhl6He1Zuh3sWfod7Bn6HewZ+h3sGfod7Bn&#10;6HewZ+h3sGfod/9lCQj/XhQO/10ZEv9sHRH/diUT/38wGv+DOiP6g0Mu84FLOex8UkXmdVtS325l&#10;X9pmbmrUYHhz0F6Dd85ejnjLX5l5ymCkechhsHnGYr55xWPRecJk53m6ZuV6tGjle7Bp5HytauR8&#10;qmrlfKlq5XypauV8qWrlfKlq5XypauV8qWrlfP9mCAj/YBMO/2IXEP9wHA//eyQQ/4QvFv+IOR72&#10;ikIo7olKM+eGUT7ggFpL2XljWdFwa2jLaXR0xmV9e8JjiH7AZJN+vmWef7xlqn+6Zrh/uWfKf7do&#10;4X+xauKArGvhgKhs4YClbeGAo23igKJt4n+ibeJ/om3if6Jt4n+ibeJ/om3if/9nCAj/YRMO/2YW&#10;D/91HA3/gCQN/4guE/uOOBrykEEj6ZBJLOKOUDfbilpE0oJhVsp6aWbDcnBzvGx4fbhpgoK1aY2E&#10;s2mYhLFqpYSva7KErmzDhKxs24Snbt6Fo2/ehaBw3oWecN+EnHDfg5xw34OccN+DnHDfg5xw34Oc&#10;cN+DnHDfg/9oCAj/YhMN/2oUDf94Gwv/gyML/40tEPeSNxbulkAd5ZdIJt6WTy/VkFdBzIlfU8SC&#10;Z2O8em5xtHR1fa9vfYWrboeIqG6TiaZun4mlb6yJo3C9iaFw1ImectuJm3LbiZly3IiXctyIlnLd&#10;hpVy3YaVct2GlXLdhpVy3YaVct2GlXLdhv9oBwf/YxIN/20UDP98Gwn/hyIJ/5AsDfSXNhLqmz8Y&#10;4p1GH9qcTSvQllY/x49eUL6JZWG2gmxvrnxyfKd2eYaic4KMnnKNjpxzmo6bc6eOmXS3jpd0zY6V&#10;ddiOk3XYjZF12YyQddqLj3Tbio9024mPdNuJj3TbiY9024mPdNuJj3Tbif9pBwf/ZBIN/3ATC/9/&#10;Ggj/iiAH/JQqCvGbNA7noDwS3qNDF9WgSinLm1Q8wpVdTrmPZF+wiWptqINweqB9doaZeX2OlXaH&#10;kpJ2lJOQdqKTjneyk4x3x5OLd9SSinfVkYp31o+Jd9iOiXbZjIl22YyJdtmMiXbZjIl22YyJdtmM&#10;iXbZjP9qBwf/ZREM/3MTCf+CGQf/jR8F+pcpB+2fMQrjpTkN2qg9FNClSCfHoFM6vZtbTLSVYlys&#10;kGhro4pueJqEc4WSfnmPi3uClYh5jpeGepyXhHqsl4J7wZeBetGWgXrSlYJ61JOCedWRg3nWj4N5&#10;1o+DedaPg3nWj4N51o+DedaPg3nWj/9rBgf/ZhEM/3YSCP+FGAX/kB4E9psmBeqjLgbgqjQI1qw5&#10;EsypRyTCpVE4uaBZSa+bYFqnlmdpnpFsdpSLcYOLhXaOg4B9l31+iJt6fpeceH6nm3d/u5t2fs6a&#10;eH3QmHl80pZ6fNOUfHvUknx71ZF8e9WRfHvVkXx71ZF8e9WRfHvVkf9sBgb/ZxAL/3kRB/+IFwT/&#10;lBwC8p4iAuanKAPbrywD0bA3EMeuRSK9qk81tKVXR6qhXleinGVmmJdqdI+SboGFjHONeoZ5l3KD&#10;gp1vg5GebYSinmuEtp1rhc2cboLPmnCA0Jhyf9GWdH7TlHR+05R0ftOUdH7TlHR+05R0ftOUdH7T&#10;lP9tBQb/aw4K/30RBf+MFQL+lxkB7qIbAeGsHgDWtSEBzLU1DsKyQh+4r0wyr6tVRKWnXFWco2Jk&#10;k55ncYmZbH5/lHCKc451lmmLfp1li42eZIyfnGONs5tjjs+ZZYnPmWeG0JhqhNGXbILSlWyC0pVs&#10;gtKVbILSlWyC0pVsgtKVbILSlf9uBQb/bgsI/4EPBP+PEwH7mxMA6qcQANqyCQDQuR0AxroyC7y4&#10;QB2ztUovqbFSQZ+tWVGWqV9hjaVkboOhaXt4nG2HbJhzkmOVfZhglYyZX5ael1+XspZemM6UYJPS&#10;lGGP0pVji9KVZYjTlGWI05RliNOUZYjTlGWI05RliNOUZYjTlP9vBAX/cwkH/4UNAv+UDgDqoAoA&#10;16wGANG2BgDKvhkAwMAvCba+PRmtu0cso7hPPZm0Vk6QsFtdhq1ga3ypZXdwpWmDZaJwjV6he5Jc&#10;oYuRW6KdkFujsY5apMyMW5/YjV2Z149eldaPX5HWkF+Q1pBfkNaQX5DWkF+Q1pBfkNaQX5DWkP9w&#10;BAX/eAcF/4oKAfCYBwDYpQMA0LAEAMq7AwDCxBIAuccqBq/GORamw0MnnMBLOZK8UkmJuVdYf7Vb&#10;ZnSyYHNor2R+Xq1shlmteYlYrYmIV66bh1avr4VWsMuDVqzehFim3YZZoNyIW5vbiVua24lbmtuJ&#10;W5rbiVua24lbmtuJW5rbif9yAwT/fgYC+pAFANqeAADRqgIAyrUCAMLAAAC5ywkAsc8kBKjONBKe&#10;zD8jlcpHNIvGTUSBw1JTdsBWYWu9Wm5gu194WLloflW6dn9Uu4d+U7yafVK8rntRvcp5UbvmelOz&#10;5H1UreJ/VqfhgFam4YFWpuGBVqbhgVam4YFWpuGBVqbhgf90AgT/hQIB4pYAANOkAADLrwAAwroA&#10;ALnGAgCw0gYAqNgdAqDZLg2W1zodjdRCLoPSSD54z0xNbc1QW2LKVGdYyVpwUslldFDJdHRPyoVz&#10;T8yYcU7NrG9NzshuTM3rbk3E7HFPvOp0ULTpdlG06HZRtOh2UbTodlG06HZRtOh2UbTodv93AAP0&#10;jQAA2J0AAM2qAADEtgAAu8EAALHMAwCm2AcAoOIgApjiLwyP4jgaheA+KXvfQzhv3UZGZNtKU1na&#10;Tl5S2lZlTtpiZ03bcWdM3IJlTN6UZEvfqGJK4MFhSeHlYEfZ8WRJ0PFnSsbxakvF8WpLxfFqS8Xx&#10;akvF8WpLxfFqS8Xxav+CAADdlQAAz6QAAMWxAAC8vAAAssgAAKfSAwCd6AwAluwgBY7sLA+F7DMc&#10;e+s4KnDqOzdk6T5DWelBTlHpR1ZL6U9bR+paXUbraF1F7HdcRO2JW0TunFlD77FYQvDNVkLx7lVC&#10;5/VXRN32W0Tc9ltE3PZbRNz2W0Tc9ltE3PZbRNz2W+iNAADTngAAx6wAAL64AAC0xAAAqM4AAJ3X&#10;AgCU8g8Bi/UdBoP2JhF69i0dcPYxKWX2NTRb9Tg+UvY7Rkv2QU1F90lRQvhSUz/5XVM9+WpSO/p6&#10;UTr7jFA5/KBPOPy1Tjj900w3/u1LO/f5Sjz2+ko89vpKPPb6Sjz2+ko89vpKPPb6StmXAADKqAAA&#10;wLUAALbAAACqywAAndMAAJHbAACI+gwCf/8XB3f/HxBu/yUaZP8qJFv/LS5S/zE2Sv81PUT/O0FA&#10;/0JFO/9JRjj/Ukc2/11HNP9qRjL/ekUw/4tEL/+eQy7/s0It/8pBLf/tQS3/8EAt//BALf/wQC3/&#10;8EAt//BALf/wQM2jAADBsQAAt70AAKvIAACe0AAAkdgAAIXfAAB8+wYDc/8PCGr/Fg5h/xsVWP8g&#10;HlD/JSVJ/yksQ/8uMT3/MzU5/zo3Nf9AOTL/SDkv/1E6Lf9bOSr/Zzko/3Y4Jf+GNyP/ljcj/6c2&#10;Iv/ANSL/wzUi/8M1Iv/DNSL/wzUi/8M1Iv/DNcSuAAC6ugAArcUAAKDOAACS1QAAhNwAAHjlAABw&#10;/AADZv8GCF3/Cw1V/xETTf8WGEb/Gh0//x8hOv8kJDX/KScx/y8pLv81Kiv/PCso/0MrJf9MKyP/&#10;VSsg/2ArHv9tKhv/eioZ/4gpFv+ZKRb/mykW/5spFv+bKRb/mykW/5spFv+bKbu3AACwwgAAoswA&#10;AJPTAACF2wAAeOEAAGzqAAFj/QAEWv8ACFH/AQxJ/wURQv8KFTv/Dxg1/xQbMf8YHS3/Hh8p/yIg&#10;Jv8oICP/LSEg/zMhHP86IBr/QiAX/0sfFf9VHhP/Xx0R/2ocDf94HA3/eRwN/3kcDf95HA3/eRwN&#10;/3kcDf95HLLAAAClygAAldEAAIbZAAB44AAAa+cAAF/vAAFW/wAETf8AB0X/AAs+/wAPNv8AEjH/&#10;AhUs/wYXJ/8KGCP/EBkh/xUaHv8aGxz/HxsZ/yQbFv8qGxL/MBoO/zcaDP8/GQn/RxgH/08YBf9Z&#10;FwX/WhcF/1oXBf9aFwX/WhcF/1oXBf9aF/9JEg//QBoV/zUmG/8yLx//NDQi/zI9Jf8ySC3/MFM0&#10;/y1gOP8rbjv/Kns9/ymHPv8okz//KZw//yqmP/8rrj//K7c//yzBP/8tzT//Lds+/y7nPv8v8j7/&#10;MPw9/zL/PP82/zz9Of87+Tv/O/U8/zz1PP889Tz/PPU8/zz1PP889Tz/PP9KEg//QRoV/zYmG/81&#10;LR7/NzIh/zY7Jf81RS7/M1E1/zFeOv8vaz3/LXk//yyFQP8skEH/LJpB/y2jQf8urEH/L7VB/y++&#10;Qf8wykH/MdhA/zLlQP8z8ED/M/s//zb/P/45/z76PP899T7/PvE//z/xP/8/8T//P/E//z/xP/8/&#10;8T//P/9MEQ//QRkV/zclG/84Kh7/Oi8h/zo4Jf86Qy7/OE82/zVbPP8zaED/MXZC/zCCQ/8vjUP/&#10;MJhE/zGhRP8yqkT/MrJE/zO7Q/80x0P/NdVD/zbiQv8270L/N/lB/zn/Qfo9/0D1P/9A70H/QuxC&#10;/0PsQv9D7EL/Q+xC/0PsQv9D7EL/Q/9NEQ7/QxkU/zglG/88KB3/Pywg/z81JP9AQS7/Pkw3/zpY&#10;Pv84ZUL/NnJF/zV/Rv80ikf/NZRH/zWeR/82p0f/N69H/zi4R/85xEb/OdBG/zrfRf877UX+PPhE&#10;+z7/RPVC/0PuQ/9F6UX/RuVH/0flR/9H5Uf/R+VH/0flR/9H5Uf/R/9OEA7/RBkU/zskGv9CJRv/&#10;RSke/0czI/9IPi7/Rko3/0FVP/8+YUX/O25I/zp7Sv85hkv/OpFL/zuaS/87o0v/PKxK/z21Sv8+&#10;wEr/P8xJ/UDcSfpB60j4QvdI9EP/R+1G/0jmSP9K4Ur/S9xL/0zcS/9M3Ev/TNxL/0zcS/9M3Ev/&#10;TP9QDw3/RRgU/0AhGf9HIhn/TCcc/08xIf9QPCz/TUc2/0lSQP9FXUf/QWpM/0B2Tv8/gk/+P41P&#10;/ECWT/tBoE/6QqhO+UOxTvhEvE73RchN9UbZTfNH6EzwSPVL60j+TONL/k7dTv5Q1k/+UdJQ/1LS&#10;UP9S0lD/UtJQ/1LSUP9S0lD/Uv9RDg3/RxgT/0UeF/9NHxf/VSYZ/1gvHv9ZOin/VkQ0/1JPP/9M&#10;Wkj8SGVO+kZxUvdFfVP1RYhT9EaSU/JHnFPxSKVT8EmuUu9KuFLuS8VR7UzVUOlN51DmTfVQ4U77&#10;U9hR+1XRU/xWzFT8V8hV/VfIVf1XyFX9V8hV/VfIVf1XyFX9V/9TDgz/SRcT/0obFf9UHBX/XCQW&#10;/2EuG/9jOCX/YEIw/ltMPPlVV0b0T2FP8UxtVe5LeVfsS4RY6kyOWOlNmFfnTqJX5k+rVuVQtlbk&#10;UcNV4lLUVN9T5lTcUvRX1FT5WcxW+lvGWPpcwln6Xb9a+l2/Wvpdv1r6Xb9a+l2/Wvpdv1r6Xf9U&#10;DQz/SxcS/1AYE/9bGxL/ZCMT/2ksF/9sNiD+akAr92VJN/FfU0PsWF1O6FNoVuVRdFviUH9c4FGK&#10;XN5SlVvcVJ9b21SpW9lVs1vYVcFb1lbSW9NX5VvQV/RdyVn4YMJb92G8XPdiuF32YrZe9mO2XvZj&#10;tl72Y7Ze9mO2XvZjtl72Y/9VDQz/TRcS/1UXEf9iGg//ayIQ/3AqE/90NRv5cz4m8XBHMutpUD7l&#10;Y1tK31xlVdtYcF3XVntg1FaFYdJXkGLQWJpizlikYs1ZrmLLWrtiylrLYsdc32PEXPFkvV70Zrdf&#10;82ezYPNnsGHzaK1i82itYvNorWLzaK1i82itYvNorWLzaP9XDAv/TxYR/1oVD/9oGg3/cSEN/3co&#10;D/17Mxf0fD0g7HlFK+V0TjfebllE12diUdFha13MXXVkyVx/Z8ZcimjEXJRpw12eacFeqGm/XrRp&#10;vl/Eabxg2Wm5Ye1qs2LwbK5j72yqZO9sqGXvbKZl72ymZe9spmXvbKZl72ymZe9spmXvbP9YDAv/&#10;UBYR/18SDf9tGQv/diAL/30nDPiBMRLvgzsa54JEJN9+TTDYeVc90HFgTslqaFzDZHBnvmF6bLth&#10;hG65YY5vt2KYb7Vio2+0Y69vsmO9cLFk0XCuZehwqmbscaVn7HGiaOxxoGjscZ5p7HCeaexwnmns&#10;cJ5p7HCeaexwnmnscP9ZCwv/VBQQ/2MRC/9xGAn/ex4I/4IlCfSHLw7qiTgV4olBHdqHTCjRgVU6&#10;yXpeS8JzZVq7bG1ntWh1b7FmfnOvZoh1rWaTdatnnnWpZ6p1qGi4daZoynWkaeN1oGrpdp1r6Xab&#10;a+l1mWvpdZhr6nSYa+p0mGvqdJhr6nSYa+p0mGvqdP9aCwr/VxMO/2cQCv91Fwf/fx0G/YYkB/CM&#10;LArmjzYP3pA/FtWNSiXMiFQ4w4FcSLt7Y1i0dGplrm9xcKlseXalaoN5o2qNeqFrmXqfa6V7nmyy&#10;e5xsxHuabd17l23lepVt5nqTbeZ5km3neJFt53eRbed3kW3nd5Ft53eRbed3kW3nd/9bCgr/WhEN&#10;/2sPCP95Fgb/gxsE+YohBO2QKQbilTIK2pY8EdCSSCPHjVI1vohaRraCYVWufGhjp3Zub6FydXic&#10;cH59mm+If5dulH+Wb6B/lG+tf5Jvv3+QcNd/jnDif41w436McOR9i3DlfIpv5XuKb+V7im/le4pv&#10;5XuKb+V7im/le/9cCgr/XQ4M/24OB/98FAT/hhkD9o4fA+mUJQPfmi0G1Zo5D8uXRyDCk1Eyuo5Z&#10;Q7GIYFOpg2Zhon1sbpt4cniVdHl/kXKDg45yjoSMcpuEinKphIhyuYSGc9GEhXPfg4Vy4IKFcuGA&#10;hHLif4Rx436EceN+hHHjfoRx436EceN+hHHjfv9dCgr/YAwK/3ENBv9/EwP/iRcC8pIbAeWYIAHb&#10;nyYC0J83DcecRR6+mFAwtZNYQa2OXlCliWVfnYRqbJV/b3eNenWAiHZ+hoR1iYmCdZaJgHWkiX52&#10;tIl9dsuJfHbch3113oV9dd+DfnTggn504YB+dOGAfnThgH504YB+dOGAfnThgP9eCQn/YwsJ/3UM&#10;Bf+CEQL+jRQA75UWAOGdGADWoyIBzKM1DMKgQxy6nU4tsZhWPqiUXU6gj2NcmIpoaY+FbXWHgHKA&#10;gHt5iHt5g4x4eZCNdnmfjXR6sI1yesaMcnrai3R524l1eN2GdnfehXd234N3dt+Dd3bfg3d234N3&#10;dt+Dd3bfg/9eCQn/ZgkI/3gLA/+FDgH5kA8A6pgOANyhCgDRph8Ax6czCr6lQRm1okwrrJ5UO6SZ&#10;XEublWFZk5FmZ4qMa3OBhnB+eIJ1iHF/fo9tfouQa36akGl/q49ngMGOZ3/YjWp92otsfNuJbnrd&#10;h2953oVved6Fb3nehW953oVved6Fb3nehf9gCAn/agYH/3sKAv6JCwDrkwgA2ZwFANSlBgDMqhsA&#10;wqsxCLmqPxewp0ooqKNSOZ+gWUiWm19WjpdlZIWSaXB7jm18cYlyh2iGeo5jhYeQYoaXj2GHqY5g&#10;h76MX4fZi2KE2opkgduJZn/ciGd+3Ydnft2HZ37dh2d+3Ydnft2HZ37dh/9hCAj/bgQF/38IAfOM&#10;BgDalwIA06AEAM2oBADFrhYAvbAuBrSvPBSrrEcloqlQNZmmV0SRol1TiJ5iYH+aZ211lmt5apJw&#10;g2GPeIpej4WMXZCWi1yQp4lbkb2HWpHchlyM3Yddid2HX4bdhmCE3YZghN2GYITdhmCE3YZghN2G&#10;YITdhv9iBwj/cgMD/4QEAOCQAADVmwEAzqQCAMetAgC+sxEAt7UqBK60ORGlskQhnLBNMZStU0GL&#10;qVlPgqZeXXmiY2lun2h1ZJttflyad4RamoWEWZqVg1ibp4FYnLx/V5zbfleX4YBYkuGBWo7gglqM&#10;4IJajOCCWozgglqM4IJajOCCWozggv9kBwf/dwEC8YgAANmVAADQoAAAyKkAAMCxAAC3uAkAsLwl&#10;Aqi7NQ2fukEdlrdJLY20UDyEsVVKe65aWHGrX2RmqGNvXaZqeFildXxWpYN7VaaUelSnpnhUp7t3&#10;U6jbdVOj53dUneZ5Vpjle1aV5XtWleV7VpXle1aV5XtWleV7VpXle/9pAgX/fgAA3o4AANOaAADK&#10;pQAAwa4AALm2AACvvwIAqMMeAaDEMAqYwjwYj8BFKIa9Szd9ulBFc7hVUmm1WV5fs15pV7JmcFOx&#10;cnJSsoFxUbKScFCzpG5QtLptT7Taa02x721Pqu1wUaXsclKh63NSoetzUqHrc1Kh63NSoetzUqHr&#10;c/9wAAPyhQAA2JMAAM2gAADEqwAAu7QAALG8AACnxQIAn8wUAJjNKQaQzDYTh8o/IX/IRjF1xks+&#10;asNPS2DBVFdXwFpgUb9jZU+/cGZNwH9lTcGQZEzCo2JLw7hhS8PZX0jB9GFJufVkS7PzZ0yv8mhM&#10;r/JoTK/yaEyv8mhMr/JoTK/yaP95AADejAAA0ZoAAManAAC9sQAAtLoAAKnCAACfywMAlNUIAI7Y&#10;HwOH2C4Nf9Y4G3bVPylr00Q3YdFJQ1jQTk5Qz1VVTM9fWUrQbVlJ0XxYSdKNVkjToFVH1LZTRtXY&#10;UkXT8VNDzvtXRcX7WUbA+1tGwPtbRsD7W0bA+1tGwPtbRsD7W++DAADWlAAAyaIAAMCuAAC2twAA&#10;rMAAAKHIAACW0QMAi9wIAIbjHgN+5CoMdeMyGGviNyRh4TwxV+BBPFDgR0RK4E9KR+FaTEXiZ0tF&#10;4nZKROOGSUTkmUdD5a1GQufHRUHn6kQ94/1HPd3/Sj7W/0w+1v9MPtb/TD7W/0w+1v9MPtb/TN2N&#10;AADNnQAAwqoAALm1AACuvgAAo8cAAJfOAACL1gEAguwLAHzuGwVz7yQNa+8rF2HuMCJY7jUsT+46&#10;NUjuQDtD70hAQPBRQT7xXUI88WpBO/J5QDrzij859J4+OPWzPDj2zjs39u06NvT/Ojbu/zw27v88&#10;Nu7/PDbu/zw27v88Nu7/PNKYAADFpwAAu7IAALG8AAClxQAAmMwAAIzTAACA2wAAePQJAXD5FQZo&#10;+h0NX/ojFFf6KB1P+y0lR/syLEH7OTE9/EA0Of1INjb9UjY0/l02Mv9qNjD/eTUv/4s0Lv+eMy7/&#10;tDIt/8wxLP/qMCz/+TAs//kwLP/5MCz/+TAs//kwLP/5MMijAAC9sAAAs7oAAKfDAACaywAAjNEA&#10;AIDYAAB13wAAbPcEAmT/DQdc/xQMVP8aEk3/HxhF/yQdP/8qIjn/LyU1/zYnMv89KS//Riot/08q&#10;Kv9aKSj/Zikm/3UoI/+GJyL/mCci/6kmIf+/JSD/1CUg/9QlIP/UJSD/1CUg/9QlIP/UJb+tAAC2&#10;uAAAqcIAAJzKAACN0AAAgNYAAHTeAABo5AAAYPkAA1j/BAdR/woMSf8QEEL/FRU8/xoYNv8fGzH/&#10;JB0u/yofKv8xICf/NyAk/z8gIf9IHx//Ux4d/18dGv9tHBj/fBsW/4sbFf+aGhT/phoU/6YaFP+m&#10;GhT/phoU/6YaFP+mGri2AACswAAAnsgAAI/PAACB1gAAdN0AAGfjAABc6gABVPwAA0z/AAdF/wAL&#10;Pv8EDjf/CBIx/w0ULf8TFij/GBgl/x0ZIv8jGh7/KBoa/y8aF/82GRT/PxkR/0kYDf9UFwv/XxYI&#10;/2wVBv94FAT/gxME/4MTBP+DEwT/gxME/4MTBP+DE6++AAChxwAAks4AAIPVAAB03QAAZ+MAAFvp&#10;AABQ8AABSP4ABED/AAc4/wAKMv8ADS3/AA8n/wARI/8EEx//CRQb/w4UGP8UFRb/GRUS/x4VDP8k&#10;FQj/KhUE/zIUAP88EwD/RRIA/08SAP9ZEQD/YBAA/2AQAP9gEAD/YBAA/2AQAP9gEP87FRL/MB4X&#10;/yYrGv8pLRz/KTMe/yY7IP8iRiL/IlQk/yJhJ/8ibyr/IXsr/yCHLP8hkSz/Ipos/yKjLP8jqiz/&#10;JLMs/yS7LP8lxSz/JtIs/ybfK/8n6yv/KPYr/yn/Kv8p/yn/Kv8p/yr/KP0r/yr8K/8q/Cv/Kvwr&#10;/yr8K/8q/Cv/Kv88FRH/MR4X/ygpGv8sKxz/LDAe/yo5If8nRCP/J1Im/ydfKf8mbCz/JXkt/ySF&#10;Lv8ljy7/JZgv/yahL/8nqS//KLAv/yi5Lv8pwy7/Kc8u/yrdLv8r6i3/LPUt/y3+LP8t/yv/Lv8r&#10;/i3/LPgw/y33MP8t9zD/Lfcw/y33MP8t9zD/Lf89FRH/Mh4W/ysnGv8wKBv/MC0e/y82If8tQiT/&#10;LE8o/yxcLP8raS//KnYw/ymCMf8pjDH/KpUx/yueMf8spjH/LK4x/y22Mf8uwDH/Lswx/y/ZMP8w&#10;5zD/MfMv/zH9L/0y/y77Mv8u+DL/MPI1/zHxNf8x8TX/MfE1/zHxNf8x8TX/Mf8+FBH/Mx0W/zAk&#10;Gf80JRr/Niod/zYzIP81PyT/M0wq/zJYL/8xZTL/MHIz/y9+NP8viTX/MJI1/zCbNf8xozX/Mqs0&#10;/zOzNP8zvTT/NMg0/zXWM/425TP7NvEy+Tf7Mvc4/zH1Nv8z8Dj/Nes7/zbqO/826jv/Nuo7/zbq&#10;O/826jv/Nv9AExH/NRwW/zUgGP86IRn/PCYb/z4wH/89PCT/O0gr/zlUMf83YTX/Nm43/zV6OP81&#10;hTj/No85/zeYOf43oDj9OKg4/DmwOPw5uTj7OsQ3+jvSN/c84jb0Pe828T36Ne88/zftPP855z//&#10;OuFB/zvgQf874EH/O+BB/zvgQf874EH/O/9BExD/NxsW/zodF/9BHRf/RSQZ/0cuHf9FOSP/REUr&#10;/0BQM/8+XDj/PGk7/Tt2PPs7gT35PIs99z2UPfY+nDz1PqQ89D+tPPNAtjvyQcE78ULPOu9C3zrr&#10;Q+456EP6OuZC/z3iQ/8/3EX/QNVH/0HUR/9B1Ef/QdRH/0HUR/9B1Ef/Qf9CExD/OBsV/0AZFf9G&#10;GhT/TiIW/1AsGv9PNiD/TUEp/0lMM/tFWDr3Q2Q/9EJxQPJCfEHwQodB7kOQQe1EmUDsRaFA6kaq&#10;QOlGsz/oR74/50jMPuVJ3j7hSe0+3kj5QdxI/0PVSf9Fz0v/RspN/0fJTf9HyU3/R8lN/0fJTf9H&#10;yU3/R/9EEg//OxkV/0YXEv9PGRL/ViET/1oqFv9ZMxz/Vj4m+FJJMfNNVDruSV9B60hsROhHd0Xm&#10;SIJF5EmMReNKlUXhS55E4EynRN9NsEPdTrxD3E7LQ9pO3UPWT+1F0075SNBN/0rJT/9Mw1H/TL5S&#10;/02+Uv9NvlL/Tb5S/02+Uv9NvlL/Tf9FEQ//QBcT/0wVEP9XGA//XyAP/2IoEv9jMRf5YTsh8VxF&#10;LOtWUDjmUVtB4U5nR95Oc0nbTn5K2U+ISdhPkkrVUJpK1FCjStJRrUvRUbhLz1LGS81S2EvKVOtM&#10;x1P5T8NT/1G9Vf9SuFb/U7RX/1OzV/9Ts1f/U7NX/1OzV/9Ts1f/U/9HEQ//RRYR/1ISDv9eFwz/&#10;Zh4M/2omDvxrLxPzazkb62dDJuRhTjLdXFg+2FdjR9NUbU3QU3hQzVSCUctUi1LJVZVSyFWeUsZW&#10;p1LEVrJTw1e/U8FX0VO/WOZTu1j2VrdY/leyWv5Yrlv9WKtc/ViqXP1Yqlz9WKpc/ViqXP1Yqlz9&#10;WP9IEA7/ShMQ/1cODP9kFgr/bB0J/3EkCvZzLA7tczYV5XFAH91tTCvWZ1Y5z2BfR8lbaFHFWXJW&#10;wll8WMBZhlm+WY9avFqYWrpaolq5W61at1u5WrZcylqzXeBbsF3yXK1d+l2oXvpepV/6XqNg+l2i&#10;YPpdomD6XaJg+l2iYPpdomD6Xf9JEA7/ThEO/1wNCv9pFAf/chsG/nciB/J6KQroezMP33o9GNd3&#10;SiTPcVQ1x2pcRMFkZVG8YG1ZuF53XrVegGCzXolgsV6TYbBfnWGuX6hhrGC0YatgxGGpYdphpmHv&#10;YqNi9mOgY/ZjnWP2Yptj92KbY/dim2P3Yptj92KbY/dim2P3Yv9LDw3/Ug0M/2EMCP9uEwX/dhkE&#10;+nwfBO6AJgbjgi8K2oM8ENF+SCHJeVIywXJaQrpsYk+0Z2lar2RyYaxje2WpY4Rmp2OOZ6ZjmGek&#10;ZKNnomSvZ6FkvmefZdNnnWXqaJpm8miXZvNnlWbzZ5Rm9GaTZvRmk2b0ZpNm9GaTZvRmk2b0Zv9M&#10;Dg3/VQsL/2ULB/9yEQT/ehYC9oEcAumFIgPfiCoF1Yg5DsyFRh7DgFAvu3pYP7R0X02tb2ZZqGtu&#10;Y6NodmigZ39rnmeJbJxnk2yaaJ5tmWiqbZdouW2VaM5tk2jmbZFp722PafBsjmnwa41o8WqNaPFq&#10;jWjxao1o8WqNaPFqjWjxav9NDg3/WQkJ/2kKBf91DwL/fhMB8oUXAeWKHQHajSUC0I03DMeKRBu/&#10;hk4st4FXPK97XkqodmRYoXJrY5xucmqYbHpvlWuEcZNrjnKRa5lyj2umco5rtHKMa8hyimvicolr&#10;7HGIa+1wh2vub4Zr722Ga+9thmvvbYZr722Ga+9thmvvbf9ODQ3/XAcI/2wJBP94DQH8gg8A7YgR&#10;AOCNFADVkSIBy5I1CsKPQxm6i00psodVOaqCXEijfWJVnHhoYZV0b2uQcHZyjW5/dYpuiXaIbpV3&#10;hm6hd4RusHeDbsN3gW7dd4Bu6XWAbupzgG7rcoBt7HCAbe1wgG3tcIBt7XCAbe1wgG3tcP9PDQz/&#10;XwUH/28IA/98CgDyhAoA5IsJANmRCADQlR8Ax5YzCL6UQRe2kEwnroxUN6aIW0Weg2FTl35mX5B5&#10;bGqJdXJzhHJ6eIFxhHt/cY97fXGde3txq3t5cb57d3HYe3dx5nl4ceh3eXDpdXlv6nN5b+tzeW/r&#10;c3lv63N5b+tzeW/rc/9QDAz/YgMG/3IGAvp/BwDkhwQA2I4EANSUBgDMmRwAwpoxB7qYQBSylUok&#10;qpFTNKKNWUOaiV9QkoRkXYuAaWmDe29yfXd1enh1f351dYqAc3WYgHF1p39vdbl/bXXTf2515Hxv&#10;dOZ6cXPneHJy6HZycul2cnLpdnJy6XZycul2cnLpdv9TCgv/ZQEF/3YEAe+CAgDaigAA1JIDAM+Y&#10;BADHnRkAvp4vBbWdPhKtmkkhpZZRMZ2TWECWj15NjotjWoaGZ2Z+gWxxdX1yem56eoBqeYWDaHqT&#10;g2Z6o4JlerWBY3vOgGR6435meOR8aHflemp153hqded4anXneGp153hqded4anXneP9WCAn/aQAD&#10;/3kBAOGFAADWjgAAz5UCAMmcAgDBoRQAuaMsBLGhOxCpn0YfoZxPLpmZVj2RlVxKiZFhV4GNZWN4&#10;iWpuboRveWaBdoBhgIGDX4CQgl6BoIFdgrKAXILLflyB431efuR8YHzle2J65npieeZ5YnnmeWJ5&#10;5nlieeZ5Ynnmef9aBgj/bQAC9X0AANuIAADSkgAAypkAAMOgAAC7pQ8AtKcoAqynOA2kpUQbnKJN&#10;K5SfVDmMm1pHhJhfU3yUY2BykGhraI1sdWCKdHxbiX9/WoqOflmKn3xZi7F7WIvKeVaK5nlYhuZ5&#10;WoPmeVuA53hcf+d4XH/neFx/53hcf+d4XH/neP9fAgb/cgAB5YEAANaNAADNlgAAxZ4AAL2lAAC0&#10;qgkArawkAaasNQqeq0EYlqhKJ46mUTWGoldCfp9cT3WcYVtsmWZnYpZrcFuUc3ZXk394VpSOd1aV&#10;n3VVlbFzVJXKclOU6HJUkOpzVYzqdFaI6nRWh+p0VofqdFaH6nRWh+p0VofqdP9kAAT+dwAA3YYA&#10;ANGRAADImwAAwKMAALepAACtrwIAp7IeAKCyMAeYsT0UkK9GIoitTTCAqlM+eKhYSm6lXVZlomJh&#10;XKBoalafcW5Un35vU5+NblKgnmxSoLBqUaHJaU+f6GlQm/BrUZbvbVKS7m5Ske5uUpHublKR7m5S&#10;ke5uUpHubv9qAALtfQAA2IsAAMyXAADDoAAAuqgAALGvAACmtQAAnrgWAJm6KwSRuTgPibdBHYG1&#10;SSt5s044cLFTRGauWFBdrF1aVqtkYlGqb2VQq3xlT6uLY06snGJOrK9gTazIXkys515KqPdhTKP2&#10;Y02d9WVOnPRlTpz0ZU6c9GVOnPRlTpz0Zf9yAADfgwAA0ZEAAMadAAC9pgAAta4AAKu0AACfugAA&#10;lcALAJDDIwKJwjELgsE8F3q/QyRxvUkyZ7tOPl66UkhWuFhRULdhV023bFlLt3pYS7iJV0q5mlVK&#10;ua1USbrHUki551FFtvtVRrH+V0er/FpIqvxaSKr8Wkiq/FpIqvxaSKr8WvF6AADYiwAAy5gAAMCk&#10;AAC4rAAArrQAAKO6AACYwQAAjMgDAIXNFwCAzSkGec00EXHLPB1oykIqXshHNVbHTT9PxlNHSsZd&#10;SkjGaUtHx3dKRsiGSUbImEhFyatGRMrFRUTJ50NBx/pHPsX/SkC8/01Au/9NQLv/TUC7/01Au/9N&#10;QLv/TeCDAADQkwAAxKAAALuqAACxswAAp7oAAJvAAACPxwAAhM4DAHnYCAB12h4Cb9orCmfaNBVe&#10;2TogVdhAK07XRjRI1k46RdhYPEPYZTxC2XM7QtqDOkHblDlB3Kg3QN3ANj/c4zU82vc4Odj/OzjU&#10;/z440v8/ONL/PzjS/z840v8/ONL/P9aNAADInAAAvagAALSxAACquQAAnsAAAJHGAACFzAAAe9QB&#10;AHHiCABs5hkEZOcjClznKxNU5zEcTOc3JEXnPitA50YvPehQMTvpWzI66WgxOup3MDnriC847Jou&#10;N+2vLDfuyis27usqNOv/KzHp/y4x6f8vMen/LzHp/y8x6f8vMen/L8yYAADApQAAt7AAAKy5AACg&#10;wAAAk8YAAIfMAAB70gAAcNoAAGjtBwFh8xQFWvQcC1L0IhFL9CgYRPUuHT31NSI59T0lNvZGJjP3&#10;UCcy+FsnMPloJi/5dyUu+ogkLfubIyz7sSIr/MwhK/3oISr7/iAq+v8gKvr/ICr6/yAq+v8gKvr/&#10;IMOjAAC5rgAAr7gAAKO/AACVxgAAiMsAAHvRAABw2AAAZd8AAF3yAQFW/wsFT/8TCkj/GQ9B/x8U&#10;O/8lGDX/Kxsy/zIdLv85Hiv/Qh4p/0weJ/9XHSX/ZBsj/3QaIf+FGSD/lxgf/6sYHv/BFx3/3xcd&#10;/+UXHf/lFx3/5Rcd/+UXHf/lF7usAACytgAApb8AAJjFAACJywAAfNEAAG/YAABk3gAAWeQAAFL2&#10;AAJL/wIGRP8ICT3/Dg03/xQRMf8ZEy3/HxYp/yYXJv8sGCL/Mxgf/zsYHP9EFxn/TxYX/1wVFP9r&#10;FBH/fBMP/40SDv+cEQ7/rxAN/7MQDf+zEA3/sxAN/7MQDf+zELS1AACovgAAmsUAAIzLAAB90gAA&#10;cNgAAGPfAABY5AAATuoAAEf5AAM//wAGOP8ACTL/Agwt/wcOKP8MECT/EhEg/xgSHf8eExn/JBMV&#10;/yoTEf8xEwz/OxIJ/0URBf9REAL/Xg8A/20OAP96DQD/ig0A/40NAP+NDQD/jQ0A/40NAP+NDau8&#10;AACdxAAAjssAAH/SAABw2QAAY+AAAFfmAABM6wAAQu8AATr9AAMz/wAFLf8ACCj/AAoi/wAMHv8A&#10;DRr/Aw4W/wgPE/8NEBD/FBAL/xkQBv8fEAL/Jg8A/y4OAP85DgD/RA0A/08MAP9ZCwD/ZgsA/2gL&#10;AP9oCwD/aAsA/2gLAP9oC/8qGBP/ISQW/x4qF/8gLBj/HTEa/xk6G/8WRhv/FVMa/xVhGf8Vbxn/&#10;FXsa/xWGG/8Wjxv/F5cb/xefG/8Ypxv/GK4b/xm1G/8avhv/Gskb/xvWG/8c5Br/HfAa/x77Gf8e&#10;/xn/Hv8Y/x7/GP8c/xn/G/8a/xv/Gv8b/xr/G/8a/xv/Gv8sFxP/IiMW/yEoF/8jKRj/IS8a/xw3&#10;HP8bRBz/G1Ec/xpfG/8abBv/Gngc/xqDHf8bjR3/HJUd/xydHf8dpR3/Hawd/x6zHf8fvB3/H8cd&#10;/yDUHf8h4hz/Iu8c/yP5G/8j/xv+I/8a/CH/G/wh/x37IP8d+yD/Hfsg/x37IP8d+yD/Hf8tFxP/&#10;IyMW/yQlF/8nJhj/Jisa/yM0HP8iQR3/IU4e/yFcHf8haR7/IHUf/yCBIP8hiiD/IZMg/yKbIP8j&#10;oiD/I6kg/ySxIP8luSD/JcQf/ybRH/8n3x//KO0e/Sj3Hvsp/x35KP8d9yf/H/cn/yH2Jv8i9ib/&#10;IvYm/yL2Jv8i9ib/Iv8vFxP/JCIW/ykhF/8sIhf/KycZ/ywyHP8qPh//KUsg/yhYIP8oZSL/J3Ij&#10;/yd9I/8nhyP/KJAk/ymYI/8qnyP/Kqcj/yuuI/8styP/LMEi/i3NIvwu3CL5L+oh9y/1IfQw/iDy&#10;Lv8i8S7/JPAt/ybvLf8m7y3/Ju8t/ybvLf8m7y3/Jv8wFhL/JyAW/y4dFv8yHhb/NCMY/zUuG/80&#10;Oh//MUci/zBUI/8vYSX/L20n/y95J/8vgyf9MIwn/DGUJ/sxnCf6MqQn+TOrJ/gzsyb3NL0m9jXK&#10;JvQ22SXxNugl7jf0JOs2/ibqNf8o6TX/Kug0/yvkNv8s5Db/LOQ2/yzkNv8s5Db/LP8yFhL/LBwV&#10;/zUZFP85GRT/PiEW/z8rGf89Nh7/OkIi/zhPJv43XCn7Nmgr+DZ0LPY2fyz0N4gs8ziRLPI5mSvx&#10;OqAr7zqoK+47sSrtPLoq7DzHKes91inoPuYo5D70KeI9/i3gPP8v3jz/Mds8/zLWPv8y1j7/MtY+&#10;/zLWPv8y1j7/Mv80FRL/MhgU/zsWEv9BFxH/Rx8T/0koFv9HMxv/RD4h+0BKJ/Y+Vy3yPWMv7z1w&#10;MO0+ezDrPoQw6T+NMOhAlTDmQZ0v5UKlL+RCri7jQ7gu4kTFLeBF1C3dReYt2kTzMdZD/jTUQv82&#10;0kL/N81D/zjJRf85yUX/OclF/znJRf85yUX/Of82FRL/OBYS/0ITEP9KFg7/UR4P/1ImEv9RMBf6&#10;Tjoe80lGJu1GUi7pRF4z5URqNeNEdjXgRYA130aKNN1HkjTbSJsz2kijM9lIrDTXSLY01UnCNNRJ&#10;0jXRSuU1zUrzOMpJ/zvISP88xUn/PsBK/z69S/8+vUv/Pr1L/z69S/8+vUv/Pv83FRH/PhMQ/0gO&#10;Df9TFAv/WhwM/1wkDvxbLRLzWDcZ61NBIuVPTSzfTFk020plONhLcTnVS3s600uFO9FMjTvPTJY7&#10;zU2ePMxNpzzKTrA8yU68PMdOyz3FT989wU/wP75O/kG8Tv9DuE//RLRQ/0SyUf9EslH/RLJR/0Sy&#10;Uf9EslH/RP85FBH/QhAO/04LC/9aEwn/YRoI/2QiCvZkKg3sYjMT5F4+HN1aSyfWVlYz0FJgO8xQ&#10;a0DJUHVCx1B/Q8VRh0PDUZBDwVKZRMBSoUS+U6tEvVO2RLtTxUW5VNlFtlTsRrNU+0ixU/9JrVT/&#10;SqpV/0qoVv9KqFb/SqhW/0qoVv9KqFb/Sv86FBH/RwwM/1QKCf9gEQb/aBcF/WseBvFtJgjmazAN&#10;3mk8FdVlSCHOYFMxx1pcPcJXZUS/Vm9IvFZ5SrpWgku4VopLtleTS7RXnEuzV6ZMsVixTLBYv0yu&#10;WNJMq1nnTalY+E6nWP9Po1r/T6Ba/0+fW/9Pn1v/T59b/0+fW/9Pn1v/T/89EhD/TAkL/1oJB/9m&#10;DgT/bRQD+HEbA+tzIgThcysH2HM5D85uRh7HaVAuwGNZO7pfYUa1XGpMsltzUK9bfFGtW4VSrFuO&#10;Uqpcl1OoXKFTp1ysU6VculOkXcxTol3jVJ9d9VWdXf9Vml7/VZhe/1SXXv9Ul17/VJde/1SXXv9U&#10;l17/VP9AEA7/UAcJ/18HBf9qDAL/cREB8nYWAeZ4HAHbeiYD0Xo3DMh2RBvBcU4quWxWObNnXkWt&#10;Y2ZOqWBuVKZgd1ekX4BYomCJWaBgk1mfYJ1ZnWGoWZthtVqaYcZamGHeWpZh8lqUYfxakmH9WZBh&#10;/VmPYf5Yj2H+WI9h/liPYf5Yj2H+WP9DDQ3/UwQH/2MGA/9uCQH5dQwA7XoOAOB9FADVfyIBzH81&#10;CsN9Qhi7eEwntHNUNq1uXEOnamNOomdqVp5lc1ubZHtemWSEX5dkjl+WZJhflGSkX5JksWCRZMFg&#10;j2TZYI1k72CMZPlfimT5Xolk+l2IZPtciGT7XIhk+1yIZPtciGT7XP9HCwz/VwIG/2cEAv1xBgDt&#10;eAYA3n0GANmACADQhB8Ax4UyCL6CQBW2fkskr3pTM6h1WkGhcWFNm21nV5dqbl6TaHZikWd/ZI9n&#10;iWSNZ5Rli2efZYlnrGWIZ71lhmfUZYVn7GWEZ/Zjg2f3YoJm92GCZvhggmb4YIJm+GCCZvhggmb4&#10;YP9KCQv/WgAF/2oCAfV0AgDdewAA2IEDANOEBgDLiBwAwokwBrqHPxOyhEkhq4BRMKR8WD6ceF9L&#10;lnNlVpFva16MbHJliWp7aIZqhGmEao9qg2qbaoFqqGp/arhqfWrPanxq6Wl8avNne2n0Zntp9WR7&#10;afZje2n2Y3tp9mN7afZje2n2Y/9NBwr/XgAE/20AAOp3AADafwAA04QCAM6IBADGjBkAvo4uBbaM&#10;PRGuiUgfp4VQLp+CVzuYfV1IkXliVIt0aF6FcW5mgW52a35tf258bYpvem2Wb3htpG92bbRvc23K&#10;b3Jt5W1zbfBrdGzxaXRs82h1a/RmdWv0ZnVr9GZ1a/RmdWv0Zv9QBQj/YQAD/HAAAN96AADWggAA&#10;z4gBAMmMAgDBkBYAuZIsBLKQOw6qjkYco4tPK5uHVjmUg1tFjX9hUYZ6ZlyAdmtmenNybXVxenFy&#10;cIVzcHGSc25xoHNrcbBzanHFcmlx4XFqce5va2/vbGxu8WttbvFpbW7xaW1u8WltbvFpbW7xaf9T&#10;Awf/ZQAC83MAANt9AADShQAAy4wAAMSQAAC9kxIAtZYpAq2VOQymk0QanpBNKJeNVDaQiVpCiYVf&#10;ToKBZFp6fWlkcnlubWx2dnNodYB2ZXWNdmR1nHZidqx1YHbBdF923nNhdexxY3Pub2Ry721lcfBs&#10;ZXHwbGVx8GxlcfBsZXHwbP9WAAb/aAAB53YAANiBAADOiQAAx48AAL+UAAC3lw0AsJomAamaNwqi&#10;mEMXmpVLJZOSUjOMj1g/hItdS32HYld0hGZibIBrbGR9cnNffH12XXyKdlx8mXVbfap0Wn2+cll9&#10;23FZe+1wW3ntb1137m5edu9tXnbvbV52721edu9tXnbvbf9aAAT/bAAA33oAANSFAADKjQAAwpQA&#10;ALqZAACynAgAq58iAKSfNAidnUAUlptJIY6YUS+HlVY8gJJbR3ePYFNvi2ReZohpaF6FcG9ZhHty&#10;V4SIcleFmHFWhalvVYa9bVSG2mxThO9sVYDvbFZ972xXfPBsV3zwbFd88GxXfPBsV3zwbP9fAAP1&#10;cQAA234AAM+JAADGkgAAvpgAALWdAACroQIApaQdAJ6kMAWXoz0QkKFGHYmfTiuCnFQ3eplZQ3KW&#10;Xk5pk2JZYJFnY1mPb2lVjnprVI6Ia1OPl2lTj6hnUpC9ZlGQ2mRPjvNmUInzZ1GG82dShPNoUoTz&#10;aFKE82hShPNoUoTzaP9kAAHkdQAA1oMAAMuOAADBlwAAuZ0AALCjAACkpgAAnakWAJiqKwORqjgN&#10;iqhCGYOmSiZ8pFAyc6FVPmufWklinF9UWppmXFSZbmFSmXpjUZmIYlCZl2BQmqheT5q9XE6a2ltM&#10;mPNdTJT5X02Q+GBNjfdhTY33YU2N92FNjfdhTY33Yf9qAADfewAA0IkAAMaUAAC9nAAAtKMAAKqo&#10;AACerAAAla8NAJCxJAGKsTMJg7A+FHyuRSB0rEwsbKpROGOoVkNbpltMVKViVFCkbFdOpHhYTaWG&#10;V0ylllVMpadTS6a8Ukqm2VBIo/JSRqH/VUic/1ZJmf5YSZn+WEmZ/lhJmf5YSZn+WO9xAADYggAA&#10;y48AAMCaAAC4ogAAr6kAAKWuAACZsgAAjLYCAIe5GwCCuSwFfLk4D3S3QBpstkYmZLRLMVuzUDtU&#10;sVZETrBeSUuwaExJsHVMSbGDSkixk0lHsqVHR7K6Rkay2EREsPJGQq7/SUGr/0tCp/9NQqf/TUKn&#10;/01Cp/9NQqf/TeJ6AADRigAAxZYAALuhAACzqQAAqa8AAJ60AACSuAAAhb0AAHzCDgB4xCMCcsMw&#10;CWvDORNjwkAeW8BFKFO/SzJNvlE5SL5aPUa+ZT9Fv3I+RL+APUPAkTtDwKM6QsG4OUHB1jdAv/I5&#10;Pbz/PDq7/z46uP9AOrj/QDq4/0A6uP9AOrj/QNmDAADKkgAAv54AALaoAACtrwAAorUAAJa5AACJ&#10;vgAAfsQAAHLLAwBr0BQAZ9AkBGHQLwxazzcVUs8+H0vORCdGzkwtQs5VMEDPYTA/z24vPtB9Lj7R&#10;jS090Z8rPNK1KjvT1Ck60O8qN87+LTXM/zA0y/8yNMv/MjTL/zI0y/8yNMv/Ms+NAADCmwAAuaYA&#10;ALCuAACltQAAmbsAAIy/AACAxAAAdcoAAGrRAQBf2QcAW94YAlXfIwdO3ysPSN80FkLfOxw930Qg&#10;OuBOIjngWSI44WYiOOJ0ITfjhCA25JYfNeSqHTXlxBw05eYbMeL6Hi/g/yAt3/8iLd//Ii3f/yIt&#10;3/8iLd//IsaXAAC8pAAAs64AAKm1AACcuwAAj8AAAILFAAB2ygAAa9AAAGDYAABX4gQAUu0SA0zt&#10;GwhF7SMNP+4pEjnuMRY17zkZMu9CGjDwTBsu8VgaLfJlGSzzdBgr84UXKvSYFin1rRUo9coUKPbq&#10;Eyb0+xMl8v8TJfL/EyXy/xMl8v8TJfL/E76iAAC1rQAAq7UAAJ+8AACRwQAAhMYAAHfLAABr0QAA&#10;YNgAAFXeAABO6wABSPoJBEL7Egc8+xkLNvwfDzH8JhIt/S0TKf01FCb+PhUj/0cUIf9TEx//YBId&#10;/3ARHP+CEBv/lQ8a/6oOGf/CDRn/4QwY//IMGP/yDBj/8gwY//IMGP/yDLirAACutAAAorwAAJTC&#10;AACGxwAAeM0AAGvSAABf2QAAVd4AAEvjAABD8AABPf0ABDf/Bwcy/w0KLf8UDCj/Gg4k/yAPIf8n&#10;EB3/LhAZ/zYQFv9ADxL/Sw8P/1gOC/9oDQj/egsI/4wKB/+eCgb/sAkG/8EJBv/BCQb/wQkG/8EJ&#10;Bv/BCbGzAACluwAAl8IAAIjIAAB5zgAAbNQAAF/aAABU4AAASeUAAEDpAAA49QACMv8ABCz/AAYo&#10;/wEII/8GCh//DAsb/xIMF/8YDRP/Hg0O/yUNCv8sDQb/NgwB/0ELAP9OCgD/XQkA/20IAP99CAD/&#10;iwcA/5cHAP+XBwD/lwcA/5cHAP+XB6i7AACawgAAi8gAAHzOAABt1QAAX9wAAFPiAABI5wAAPusA&#10;ADTvAAEt+gACJ/8ABCH/AAYd/wAHGf8ACBX/AAkR/wIKDP8HCwn/DQsF/xQLAP8aCgD/IQoA/yoJ&#10;AP81CQD/QQgA/04HAP9bBwD/ZwYA/3EGAP9xBgD/cQYA/3EGAP9xBv8dHRP/EygU/xYoFP8VKhX/&#10;ES8W/wk3Fv8IRRX/B1MU/wdgEv8GbhH/BXkP/waDDv8HjA3/CJQO/wmcDv8Kow7/CqkO/wuwDv8M&#10;uA3/DcIN/w7ODf8P3A3/EOoN/xH1DP8Q/Az/EP8L/xD/C/4N/wz9Df8O/Q3/Dv0N/w79Df8O/Q3/&#10;Dv8eHRP/FicU/xolFf8aJxX/FSwW/xA1Fv8PQhb/DlAV/w1eE/8NaxL/DHcR/wyBD/8Oig//EJIQ&#10;/xCaEP8RoRD/EqcP/xKuD/8Ttg//FL8P/xXLD/8W2g//F+gO/xfzDv4W+w38F/8N+hX/DvkV/w/5&#10;Ff8Q+RX/EfkV/xH5Ff8R+RX/Ef8fHBP/GiQU/x0iFf8eIxX/GykW/xgyF/8XPxf/Fk0X/xZbFf8V&#10;aBT/FXQS/xV/Ev8WiBL/F5AS/xiXEv8YnhL/GaUS/xqsEv8atBH/G70R/xzIEf8d1hH9HuYQ+x7w&#10;EPge+g/2Hf8Q9B3/EvQc/xP0G/8U8xv/FPMb/xTzG/8U/+J9EElDQ19QUk9GSUxFAA0V8xv/FP8h&#10;GxP/HiAU/yIeFP8jHxX/ISQW/yIwGP8gPBn/H0kY/x5XF/8eZBb/HnAV/x57Ff8fhRX/II0V/yCU&#10;Ff8hmxX+IaIV/SKpFPwjsRT8I7oU+yTFFPkl1BP3JuMT9CbvEvEm+RLuJf8U7ST/Fu0k/xjsJP8Z&#10;7CP/Gewj/xnsI/8Z7CP/Gf8iGhP/IhwU/ygZE/8pGRP/KyEV/ywsF/8qOBn/KEUa/ydSGv8nXxn/&#10;J2wY/Sd3GPsogRj5KIkY+CmRGPcqmBj2Kp8Y9SunGPQsrhfzLLcX8i3CF/Eu0RbuLt8W6y/tFegu&#10;+RfmLf8a5C3/HOMt/x3hLf8e4S3/HuEt/x7hLf8e4S3/Hv8kGRP/KBcS/y8VEf8yFRH/Nx4S/zco&#10;Ff81NBn/MkAc/zBNHfovWxz3L2cc9DBzHPIwfRzwMYYc7jKOHO0zlRzsM50b6zSkG+o1rBvpNbUa&#10;5zbAGuY3zRrkN94Z4DftGt02+R7bNv8g2Tb/Itc1/yPWNf8k1TX/JNU1/yTVNf8k1TX/JP8lGBP/&#10;LhUR/zYSD/88FA7/QR0P/0IlEv8/MBb9PDwb9zhIHvE3VSDtN2Ig6jhuIeg5eSHmOYIg5DqKIOI7&#10;kiDhPJof4DyhH949qR7dPrMe3D6+Hto+zB7YP94e1D/tIdE++SXOPf8nzD3/Kcs8/yrJPP8ryTz/&#10;K8k8/yvJPP8ryTz/K/8oFhL/NREP/z0MDf9FEwv/SxsM/0wjDv1KLBL1RTcY7kFDHug/UCLjPl0k&#10;4D9pJd1AdCXbQX4k2UKHJNZCjyXVQpYl00OeJdJDpibQRK8mz0S6Js1ExyfMRdknyEXqKcVF+SzC&#10;RP8uwEP/ML5D/zG8Q/8xvET/MbxE/zG8RP8xvET/Mf8uFRH/Ow0N/0MJCv9OEAj/VBgI/1UgCfdU&#10;KQ3tUDIT5Us+Gt5ISyLZRlcn1EZjKtFHbizPR3gtzEiBLcpIiS7JSZEux0mZLsZJoS/ESqovwkq0&#10;L8FKwTC/StIwvEvmMblK9jO2Sv81tEr/NrNJ/zewSv83r0r/N69K/zevSv83r0r/N/8zEg//QAkL&#10;/0sHCP9WDQX/XBUF/F4cBfBdJQjmWi4N3VY7FNVTSB7PT1Mpyk1dMMZNaDPDTXI1wU17Nb9OhDa9&#10;Tos2u06UN7pPnDe4T6U3t0+vN7VPuzizUMw4sVDhOK5Q8jqsT/88qk//PahP/z2kUf89pFH/PaRR&#10;/z2kUf89pFH/Pf84Dg7/RAYJ/1IFBf9cCwP/YhEC9mQXAullHwPfYykG1WE4Ds1dRRvGWU8pwFVZ&#10;M7xTYjm5Umw7tlJ1PbRTfj2yU4Y+sFOOPq9Ulz6tVKA/rFSqP6pUtj+oVMY/p1XbQKRV70GhVf1C&#10;oFX/Qp5V/0KbVf9Cm1X/QptV/0KbVf9Cm1X/Qv88Cwz/SQIH/1cEBP9hCAH7ZwsA72kRAONqGADZ&#10;ayQCz2o1C8ZmQhi/Yk0muV1VM7NaXjuvWGdArFdwQ6pXeUSoWIFFpliJRaVYkkWjWJtGoVmmRqBZ&#10;sUaeWcFGnFnVR5pZ60eYWftIl1j/SJVZ/0eTWf9Hk1n/R5NZ/0eTWf9Hk1n/R/9ACQv/TQAG/1wC&#10;AvxlBADuawUA420HANxuCwDScSEByXEzCMBuQBW5akojsmVTMaxhWzunX2NDpF1rSKFcdEqfXHxL&#10;nVyFTJtcjUyaXZdMmF2hTJddrU2VXLxNk1zQTZFc6E2PXPlNjlz/TY1c/0yLXP9Li1z/S4tc/0uL&#10;XP9Li1z/S/9DBgr/UQAE/2AAAfJpAADebgAA2HIDANRzBgDMdh0Aw3cwBrt1PhKzcUggrW1RLqZp&#10;WDqhZWBEnGNnSplhb06WYHdRlWCAUpNgiVKRYJJSj2CdU45gqVOMYLhTil/LU4lf5FOHX/dThl//&#10;UoVf/1GEX/9PhF//T4Rf/0+EX/9PhF//T/9GBAj/VQAD/2MAAOZsAADacgAA03YBAM54BADHexoA&#10;vnwuBbZ7PBCvd0cdqHRPK6FwVjibbF1DlmhkS5Jla1GPZHNVjGN7V4pjhFiJY45Yh2OZWIVjpViE&#10;Y7RZgmLHWYBi4Fl/YvVXfmL/Vn5i/1V+Yv9TfWL/U31i/1N9Yv9TfWL/U/9JAQf/WQAC+GYAAN5v&#10;AADVdgAAznoAAMl8AgDBfxcAuoEsA7KAOg6rfUUbpHlOKJ12VTWXcltBkW5hS4xqZ1OIaG5YhWZ2&#10;W4JmgF2BZopdf2aVXn1moV57ZrBeeWXCXndl3F53ZfNcd2X8Wndl/Vl3ZP5Xd2T/V3dk/1d3ZP9X&#10;d2T/V/9MAAb/XAAB72kAANtzAADSegAAyn4AAMSAAAC9gxQAtYUpAq6EOAyngkQYoH9MJZl8UzOT&#10;eFk+jHNfSYdwZFKBbGtafWpyX3ppe2F4aYVidmmQY3RpnWNyaaxjcGm+Y25o2GNuafBgbmn5Xm9o&#10;+1xwZ/xacGf8WnBn/FpwZ/xacGf8Wv9PAAX/XwAB42wAANh2AADOfQAAxoIAAMCFAAC4hxAAsYkn&#10;AaqJNgqjh0IWnIRLI5WBUjCPfVc8iHldR4J1YlF8cmdadm9uYXJtdmVubYBnbGyMZ2ptmWdobahn&#10;Zm26ZmRs02Zlbe5kZmz3YWdr+V9oavpdaGr6XWhq+l1oavpdaGr6Xf9TAAT/YwAA4G8AANR5AADL&#10;gQAAw4YAALuJAACziwsArI4kAKaNNAifjEATmIlJIJGGUC2Lg1Y5hH9bRH18YE52eGVYb3VrYWly&#10;cmdlcXxqYnGIamFxlWpfcaVpXXK3aFxyz2dccutlXXD2Y19v92JgbvhgYW34X2Ft+F9hbfhfYW34&#10;X/9WAAP2ZgAA3XMAANF9AADHhQAAv4oAALeNAACujwcAqJIgAKGSMQabkT4QlI5HHI2MTimGiVQ1&#10;gIZZQHiCXktxf2NWaXxoX2F5b2Zdd3hqWneEall4k2lYeKJoV3i0Z1Z5zWVVeOpkVnb2Y1d092JZ&#10;cvhhWXL4YFly+GBZcvhgWXL4YP9ZAALqagAA2XcAAM2BAADDiQAAu44AALKSAACplAEAopYbAJyX&#10;LgSWljsNj5RFGYiSTCWCj1Ixe4xXPXOJXEdrhmBSY4NmW1uBbGNXgHZmVYCDZlSAkWVTgaFjU4Gz&#10;YVKBzGBQgOlgUH74YFF7+GBTePlfU3j5X1N4+V9TePlfU3j5X/9eAADjbwAA1HwAAMmGAAC/jQAA&#10;t5MAAK6XAACjmQAAnJsWAJedKgKRnDgKippCFYOYSiF9llAtdZNVOG2RWkNljl5NXYxkVleKa1xT&#10;iXVfUYmCX1GKkV1QiqFbT4qzWk+KzFhNiehYS4f7WkyE/FpNgfxbTYD8W02A/FtNgPxbTYD8W/xj&#10;AADedAAAz4EAAMSLAAC7kwAAs5gAAKmcAACcnwAAlaEOAJCjJAGKojMHhKE+EX6fRhx3nk0ob5tS&#10;M2eZWD1fl1xHWJViT1KUalRPk3VWTpOCVU6UkFRNlKFSTJSzUEyUzE5Kk+hPSJH7UUeO/1JJiv9U&#10;SYr/VEmK/1RJiv9USYr/VOtpAADYegAAyocAAMCRAAC3mAAArp4AAKWiAACYpQAAjacFAIipHQCD&#10;qi0Efak5DXeoQhdvpkgiaKROLWCjUzdYoVlAUp9fR06eaEtLnnRLSp6BSkqfj0lJn6BHSZ+yRkif&#10;y0RHnuhERZz7R0Oa/0lDlv9KQ5b/S0OW/0tDlv9LQ5b/S+NxAADSgQAAxY0AALuXAACyngAAqqQA&#10;AJ+oAACTqwAAhK8AAH6xEwB7sSYBdbEzCG6wPBFnr0MbYK5JJVitTi9Sq1Q3TKtcPUmqZT9HqnE/&#10;Rqp+P0arjT1Fq548RKuwOkOryThDqug4QKj6Oz6m/z49o/9APaP/QD2j/0A9o/9APaP/QNt6AADL&#10;iAAAv5QAALaeAACupQAApKoAAJiuAACMsQAAf7UAAHS5BQBvuhsAa7sqBGW7NQteujwUV7lDHVC4&#10;SSZKt08tRrdXMUO3YTNCt20yQbh7MUC4ijBAuJsvP7iuLT65xyw+uOcrO7X6Ljmz/zE3sv80NrL/&#10;NDay/zQ2sv80NrL/NNKDAADEkQAAupwAALKlAACoqwAAnbAAAJG0AACEtwAAeLsAAGzBAABixgoA&#10;XscdAVrHKgVUxzMMTsY7FEjGQhtDxUkhP8ZSJD3GXSQ8xmkkO8d3IzrIhiI5yJcgOcirHzjJxB44&#10;yOUdNcX5IDPD/yMxwf8mMcH/JjHB/yYxwf8mMcH/JsmNAAC+mgAAtaQAAKysAAChsQAAlbYAAIi5&#10;AAB7vQAAb8IAAGTHAABYzgIAT9QKAEzVGgFI1iYFQ9YvCz7WOBA51kEUNtdLFjXYVhY02WIWNNlw&#10;FTPagBQy25ETMdulEjHcvREv3N8QLdn0EyvX/xUp1f8XKdX/GCnV/xgp1f8YKdX/GMGXAAC4owAA&#10;sKwAAKWyAACYtwAAi7sAAH6/AABxxAAAZckAAFrOAABQ1AAARtsDAELlEAE95hsEOOYjCDPnKwwv&#10;5zQOLeg+DyvpSBAp6VQPKOphDyfrcA4m7IENJeyUDCTtqQsj7sUKIu/mCSHs+gkf6f8KHun/Cx7p&#10;/wse6f8LHun/C7qhAACyqwAAqLMAAJu4AACOvQAAgMEAAHPGAABnywAAW9AAAFDVAABH2wAAPeEA&#10;ADj0BwI09REEL/YYByv2IAkn9icLI/cwDCD4OQwe+UMMG/lOCxn6XAoW+2wJFft+CBT8kgcT/KgH&#10;Ev3CBhH+4gUQ/fsFEP39BRD9/QUQ/f0FEP39BbSqAACrswAAnrkAAJC+AACCwwAAdMgAAGfNAABb&#10;0gAAUNgAAEbdAAA84gAAM+gAAC/4AAIq/wUEJv8MBiL/Ewce/xoIGv8hCRb/KAkT/zEJDv87CQr/&#10;RwgG/1QHAv9kBgD/dwYA/4oFAP+fBAD/sgQA/84DAP/SAwD/0gMA/9IDAP/SA66yAAChuQAAk78A&#10;AIXEAAB2ygAAaM8AAFvVAABQ2wAAReAAADrkAAAx6AAAKvAAASX7AAIg/wAEHP8ABRj/BAYU/woH&#10;Ef8SBwv/GAcH/x8HAv8nBwD/MQcA/z0GAP9KBQD/WQUA/2sEAP99AwD/jQMA/58CAP+hAgD/oQIA&#10;/6ECAP+hAqS5AACWvwAAiMUAAHjLAABq0QAAXNgAAFDeAABE5AAAOegAAC/sAAAm7wAAH/YAARr/&#10;AAIV/wADEf8ABA3/AAUJ/wAGBv8ABgL/BgYA/wwGAP8UBgD/HAYA/yUFAP8xBQD/PgQA/0wDAP9a&#10;AwD/aAIA/3gCAP95AgD/eQIA/3kCAP95Av8RIhH/CyYR/wwlEv8JJxL/AywR/wA1Ef8ARA//AFEO&#10;/wBeDP8Aawr/AHcJ/wCBCP8Aigf/AJIG/wCZBv8AnwX/AKYF/wCsBP8AswT/ALwE/wDGBP8A1AT/&#10;AOMD/wDvA/8A+AP/AP8D/gD/A/wA/wT8AP8E/AD/BfwA/wX8AP8F/AD/Bf8SIhH/ECQS/xIjEv8O&#10;JBL/BykS/wMzEf8CQRD/AE8P/wBcDf8AaQv/AHUK/wB/Cf8AiAj/AI8H/wGWB/8CnQb/AqMF/wOq&#10;Bf8EsQX/BbkF/wbEBf8G0QX/BuAF/gftBPwG9gT6Bv8E+AX/BfcG/wb3B/8H9wf/B/cH/wf3B/8H&#10;9wf/B/8TIRL/FCES/xYfEv8UIBL/DSUS/wwxEv8LPhH/CkwQ/whZDv8HZQ3/BnEL/wd8Cv8IhQn/&#10;CY0I/wqUCP8Lmgf/DKEH/w2nB/8Orwf/DrcH/xDBB/4Qzgb7Ed0G+BDpBvYR9QbzEP4G8hH/B/ER&#10;/wnxEf8K8RD/CvEQ/wrxEP8K8RD/Cv8VIBL/GB0S/xsaEf8aGxH/GSIS/xgtE/8WOhP/FUgS/xNV&#10;EP8SYQ7/EW4N/xJ4DP8Tggv+FIoK/RWRCfwWmAn7F54J+hilCfkYrAn4GbQJ9xq+CfYaywjzG9oI&#10;8BvoCO0b9AfrG/4J6hv/C+kb/w3oG/8O5xv/Ducb/w7nG/8O5xv/Dv8XHhL/HRgR/yAVEP8gFRD/&#10;Ix8R/yQqE/8hNhP/H0MT/x1REv8dXRH8HGkP+R11Dvcefg31H4YM9CCODPMhlQzyIZsM8CKiDO8j&#10;qQvuI7EL7SS7C+wlyAvqJdYK5yXmCuQl8wzhJf4O4CX/EN0l/xLcJP8S2yT/E9sk/xPbJP8T2yT/&#10;E/8cGhH/IxQQ/ycRD/8qEw7/LhwP/y4mEf8sMhP/KT4U+ydMFPYnWRPyJ2US7ydwEe0pehDrKoMP&#10;6iqKD+grkg/nLJkP5iygD+Utpw7jLq8O4i+5DuEvxg3fL9UN2zDmDtgv9BHVLv8U0i//FtEu/xfQ&#10;Lv8Yzy3/Gc8t/xnPLf8Zzy3/Gf8hFhH/KRAO/y8LDP82EQv/OhkM/zkiDv83LRH4MzkU8jBGFuww&#10;VBboMGAV5TFsFOIzdhPgM38T3jSHEt01jxLbNpYS2jadEtk2pRLXN64S1Te3E9Q4xBPSONMTzznl&#10;FMs49BjIOP8axjf/HMQ3/x7DNv8ewjb/H8I2/x/CNv8fwjb/H/8mEw//MAsM/zcGCv9ADgj/RBYI&#10;/0QfCvlBKA3vPTQS6DlAFuI4ThjdOVsY2jpnF9Y7chfUPHsY0jyDGNA9ihnPPZIZzT6ZGss+oBrK&#10;P6kayD+yGsc/vhvFP84bw0DgHL9A8R+8P/4huj//I7g+/yS3Pv8ltz3/Jbc9/yW3Pf8ltz3/Jf8s&#10;Dg7/NgYK/0AEB/9JCwX/TRMF/E4bBvFLJAjnRi4N3kM7E9hBSRjSQVUczkJhHstCax/IQ3UgxkN9&#10;IcREhSHCRIwhwUWUIr9FmyK+RaQivEWtI7tGuSO5Rsgjt0bbJLRG7SaxRvsor0X/Kq1F/yqsRf8r&#10;q0X/K6tF/yurRf8rq0X/K/8xCwz/PAII/0cDBf9RCAP/VQ4C9VYVAulUHgPfUCgH1U83Dc5MRBjI&#10;SVAgw0lbJcBJZSe9SW8ou0l4KblKgCm3SocqtUqPKrRLliuyS58rsUuoK69LtCuuTMIsrEzVLKlM&#10;6S2nS/kvpEv/MKJL/zGhS/8xoUv/MaFL/zGhS/8xoUv/Mf82Bwv/QQAG/04AA/9WBAH2WggA7lsN&#10;AOFZFQDXWSQCzVk0CsVWQRa/UkwhulBWKbZPXy2zT2kwsE9yMa5PejGtT4Iyq1CKMqlQkjKoUJoz&#10;plCkM6VRrzOjUb00oVHPNJ9R5TWcUfY2m1D/N5lQ/zeZUP82mFD/NphQ/zaYUP82mFD/Nv86BAn/&#10;RQAE/1MAAfVbAADkXgAA218DANldCQDPYSAAxmIxCL5fPhO3W0kfslhSKq1VWzGqVGQ1p1RsN6VU&#10;dTijVH05oVSFOaBVjTqeVZY6nFWgOptVqzqZVbg7mFXKO5ZV4TuTVPQ8klT/PJFU/zyQVP87j1T/&#10;O49U/zuPVP87j1T/O/8+AQj/SwAD/1cAAOdeAADbZAAA1WYBANFlBQDJaBwAwGkuBrhnPBCxY0cd&#10;q19PKaZcVzKiWmA5nlloPJxZcD6aWHg/mFiAQJdYiECVWJFAk1ibQZJYp0GQWLRBjljFQY1Y3EKL&#10;WPFCiVj/QYlX/0GIV/9Ah1f/P4dX/z+HV/8/h1f/P/9BAAb/TwAC9lsAAN9jAADWaQAAz2sAAMtr&#10;AgDDbRgAu28sBLNtOg6sakQapmdNJqBjVTGbYVw6l15jP5Rda0OSXHNFkFx7Ro5chEaNXI1Gi1yX&#10;R4lco0eIW7BHhlvBR4Rb2EiDW+5Hglv+RoFb/0WAWv9EgFr/RIBa/0SAWv9EgFr/RP9FAAX/UwAB&#10;614AANtnAADSbQAAy3AAAMVwAAC9chUAtnQpAq9zOAuocUMXoW1LJJtqUy+WZlk5kWNgQY1hZ0aK&#10;YG9JiF93S4Zff0yFX4lMg1+TTIFfn01/XqxNfl68TXxe0017XuxMel79S3le/0p5Xf9IeV3/R3ld&#10;/0d5Xf9HeV3/R/9IAAT/VgAA42IAANhrAADOcQAAxnUAAMB1AAC5dhEAsXknAap4NgmkdkEVnXNK&#10;IZdwUS2RbFc4jGldQYdmZEiEZGpMgWJyT39ie1F9YoRSe2KPUnlim1J3YahSdWG4UnNhz1JyYelR&#10;cmH7T3Fh/01yYP9McmD/S3Jg/0tyYP9LcmD/S/9LAAP8WQAA4GUAANRvAADKdQAAwnkAALt5AAC0&#10;ew0ArX0kAaZ9NAigez8SmXhIHpN1TyqNclU1h25bP4JrYUh9aGdOeWZuU3Zld1V0ZYBXcmWLV3Bl&#10;l1duZaVXbGS1V2pky1dpZOZWaWT5U2lk/1FqY/9PamP/Tmpj/05qY/9OamP/Tv9NAALzXAAA3WkA&#10;ANFyAADHeQAAv3wAALd+AACvfwoAqYEhAKKCMQacgD0QlX1GG497TieJd1Qzg3RZPX1xXkZ3bWRO&#10;cmtqVW5pcllraXxbaWiHXGdpk1tlaKFbY2ixW2Fox1pgaONZYWj4V2Fo/1RjZv9SY2b/UWNm/1Fj&#10;Zv9RY2b/Uf9PAAHpXwAA2m0AAM12AADEfAAAu4AAALOCAACrgwUApIYdAJ6GLwSYhTsNkoNFGIuA&#10;TCSFfVIwf3pXOnl3XERydGFNa3FnVWZubltibXdeX22DX15tj15cbZ5eWm2uXVltxFxYbeBaWG32&#10;WFls/1Zbav9VXGr/VFxq/1Rcav9UXGr/VP9TAADlZAAA1nEAAMp6AADAgAAAuIUAAK+HAACmiAEA&#10;n4oZAJqLLAOUijkLjYhCFYeGSiGBg1Ase4BVN3R9WkFsel9KZXdkU191a1pac3ReWHN/X1ZzjV5V&#10;dJxcVHSsW1N0wllSdN5YUnP1WFJx/1ZUb/9VVW7/VFVu/1RVbv9UVW7/VP9YAADhaAAA0nUAAMZ+&#10;AAC9hQAAtIkAAKuMAAChjAAAmo8UAJWQKAGPjzYIiY5AEoOMSB18iU4ododTM2+EWD1ngl1GX39i&#10;T1l9aVZVe3JaUnt+WlF7i1lRfJpXUHyrVk98wVROfN1TTXr0U0x5/1NOdv9TTnX/U051/1NOdf9T&#10;TnX/U/RcAADdbQAAznkAAMKDAAC5igAAsY4AAKeRAACakQAAk5QOAI+VIwCJlTIGhJQ9D36SRRl3&#10;kEwkcI5RLmmMVjhhiltBWodgSlSFZ1BQhHFTT4R9U06FilJNhZpQTYWrTkyFwExLhd1LSYP0TUiC&#10;/05If/9OSX3/Tkl9/05Jff9OSX3/TuliAADYcwAAyX8AAL6IAAC2jwAArZQAAKOWAACUlwAAjZkH&#10;AIibHQCDmy4Dfpo5C3iZQhRxl0kfapZPKWOUVDNcklk8VZBeQ1CPZkhNjnBKS458SkuPikhKj5pG&#10;SY+rRUmPwENIj91BRo30RESL/0ZDif9HRIf/R0SH/0dEh/9HRIf/R+NpAADReQAAxIUAALqOAACy&#10;lQAAqZoAAJ6bAACRnQAAhaAAAH+iFQB8oycBdqI0B3ChPRBqoEUZY55LI1ydUCxVm1Y0UJpdO0uZ&#10;ZT9JmXBASJl8P0eZij5HmZk8RpmqOkWZwDlFmd03QpfzOkCV/zw+lP8+PpP/Pz6T/z8+k/8/PpP/&#10;P9xxAADLgAAAv4sAALaUAACumwAApaAAAJihAACMpAAAfKcAAHapCgByqh8AbqotBGiqNwpiqT8T&#10;W6hGHFWnTCRPplIsSqVZMUalYjREpG00Q6V5M0OlhzJCpZcwQaWoL0Clvi1ApdssPqPzLjyg/zE6&#10;n/8zOZ7/NDme/zQ5nv80OZ7/NNR5AADFhwAAu5IAALKbAACqogAAoKYAAJOoAACGqwAAeq4AAGux&#10;AABmsxMAY7MjAV6zLwVZszgMUrI/FE2xRhtHsU0hQ7BUJUCwXic+sWknPrF2Jj2xhCU8sZQkPLGm&#10;IjuxvCE6sdkgOK/yIjat/yU0rP8nM6v/KDOr/ygzq/8oM6v/KMyCAAC/kAAAtpoAAK6iAACkqAAA&#10;mawAAIyvAACAsQAAc7QAAGa4AABZvAMAVb4WAFK/JAFOvy8GSb43DEO+PxI/vkYWO75PGTm+WRo4&#10;vmQaN79yGTa/gBg1v5AXNcCjFTTAuRQzwNYTMb3wFS+7/xguuv8aLbn/Gy25/xstuf8bLbn/G8SM&#10;AAC5mAAAsaIAAKmpAACdrgAAkbEAAIS0AAB3twAAaroAAF6/AABSxAAAR8oDAELMEgBAzSABPM0q&#10;BDjONAg0zj0LMc5GDTDPUQ0vz10NLtBqDC3QeQws0YoLK9GcCirSswkp0tEIKNDtCSbO/Awky/8O&#10;I8r/DyPK/w8jyv8PI8r/D72XAAC0oQAArKoAAKGvAACVswAAh7cAAHq6AABtvQAAYcIAAFXGAABK&#10;ywAAQNAAADXWAwAv3QsALd4ZASrfIwMn3y0FJeA4BiThQwYi4U8GIeJcBiDjawUf5HsFHuSOBB3l&#10;owMb5r4DGubgAxjj+AMX4v8EFuH/BRbh/wUW4f8FFuH/BbehAACvqgAApbAAAJi1AACKuQAAfL0A&#10;AG/AAABixQAAV8kAAEzOAABB0wAAN9gAAC3dAAAo6QMAJe8NASLwFwIe8CAEG/ApBBjxMgUW8j0E&#10;E/NJBBDzVgQM9GYDDPV5Agv1jQIK9aQCCPa+AQf34gEF9vcBBPX/AQT1/wEE9f8BBPX/AbGpAACo&#10;sQAAm7YAAI27AAB/vwAAccMAAGTIAABXzQAATNIAAEHWAAA22wAALeAAACXkAAAg7wAAHPsBARn/&#10;CQIW/xIDEv8ZAw3/IQQJ/yoDBf81AwH/QQMA/08CAP9gAgD/dAEA/4gBAP+eAQD/tAAA/88AAP/j&#10;AAD/4wAA/+MAAP/jAKuxAACetwAAkLwAAILBAABzxgAAZcsAAFjQAABM1gAAQNsAADbfAAAs4wAA&#10;I+cAABvrAAAX9QAAE/4AAQ7/AAIL/wICCP8JAwP/EAMA/xcDAP8gAwD/KgIA/zcCAP9GAQD/WAEA&#10;/2sBAP9/AAD/kQAA/6IAAP+tAAD/rQAA/60AAP+tAKG3AACTvQAAhcIAAHXIAABnzgAAWdQAAEza&#10;AABA4AAANOQAACroAAAh6wAAGO4AABHxAAAM+gABCP8AAQT/AAIB/wACAP8AAgD/AAMA/wQDAP8L&#10;AgD/FQIA/x8CAP8sAQD/PAEA/0wBAP9eAAD/bwAA/34AAP+HAAD/hwAA/4cAAP+HAP8CJg//BCMP&#10;/wMiD/8AJA7/ACoN/wA0DP8AQgr/AFAI/wBdB/8AaQX/AHUE/wB/A/8AhwP/AI8C/wCUAv8AmgH/&#10;AKAB/wCnAf8ArQH/ALUA/wC+AP8AygD/ANkA/gDoAP0A8wD9AP4A/AD/APsA/wD7AP8A+wD/APsA&#10;/wD7AP8A+wD/AP8EJQ//CCEP/wggD/8CIQ//ACYO/wAyDf8APwv/AE0J/wBaCP8AZwb/AHIF/wB8&#10;BP8AhQP/AIwD/wCTAv8AmAL/AJ4B/wCkAf8AqwH/ALMB/wC8AP0AxwD8ANYA+wDmAPoA8gD5APwA&#10;9wD/APYA/wD1AP8B9QD/AfUA/wH1AP8B9QD/Af8JIhD/DR0P/wwbD/8IHQ//AiMO/wEvDf8APAz/&#10;AEkK/wBXCP8AYwf/AG8G/wB5Bf8AggT/AIkD/wCQA/8AlgL/AJwC/gCiAv0AqQH8ALAB+gC5AfkA&#10;xQH4ANMB9gDiAPMA8ADxAPsA7wH/Ae4C/wLuA/8D7AT/A+wE/wPsBP8D7AT/A/8OHhD/EhgP/xMW&#10;D/8OFw7/DyAO/w0rDv8KOA3/B0UL/wZTCv8EXwj/A2sH/wR1Bv0FfgX7BoYE+geNBPgIlAP3CZoD&#10;9gqgAvQKpwLzCq4C8gu3AvELwgLwDNAB7QzgAeoN7wHoDvoC5g7/BOUQ/wXiEf8F4RL/BuES/wbh&#10;Ev8G4RL/Bv8TGRD/GBQP/xkSDv8XEw3/GhwO/xooDv8XNA7/FEEM/xJOC/wRWwn4EWcI9RFyB/MT&#10;ewbxFIMF8BWKBe4WkQTtFpcE7BeeA+sYpQPpGKwD6Bm1A+cZwAPmGc4D4xrfAt8a7gTdG/oG2hz/&#10;B9gc/wjWHP8J1Rz/CtUc/wrVHP8K1Rz/Cv8YFQ//HhAN/x8LDP8jEAv/JhkM/yUjDf8iLw79HzwN&#10;9h1JDPIdVgvuHWIJ6x5tCOgfdwfmIH8H5SGHBuMijgbiI5QF4CObBd8kogXdJKoF3CW0BdslvwXZ&#10;Js4F1ibfBdMn7gjPJ/oKzCf/DMsn/w3JJv8OyCX/D8gl/w/IJf8PyCX/D/8eEg7/JAkM/ycFCf8v&#10;DAj/MRUJ/zAfCvwtKgzzKjcN7CdEDecnUQzjKF4L3ylpCt0rcwnaLHwJ2S2ECNYtiwjVLpIJ0y6Y&#10;CdIvoAnQL6cJzzCwCs0wuwrMMckKyjHbCsYy6w3DMfkQwDD/Er4w/xO9MP8UvC//FLwv/xS8L/8U&#10;vC//FP8jDA3/KwUJ/zICB/86CgX/PBIF/jsaBvM3JAjpMzAL4jA+DdwwTA3XMlkM0zRkDdA1bg7O&#10;NncOzDd/D8o3hg/IOI0PxziUEMU5mxDDOaMQwjmsEcA6thG/OsQRvTrVEro66BO3OfcWtDn/GLI5&#10;/xmxOP8asDj/GrA4/xqwOP8asDj/Gv8pCAv/MQAH/zsABP9DBgP/RQwC9kQVAupAHgTgPCkH2Ds4&#10;C9E7RhDLPFMTxz1eFMQ+aBXCPnEWwD95Fr4/gRe8QIgXu0CPF7lAlhi4QJ4YtkGnGLRBsRmzQb4Z&#10;sUHPGa9B4xqsQfQdqUD/HqdA/x+lQP8gpUD/IKVA/yClQP8gpUD/IP8uBAn/NwAF/0IAAv5JAQH0&#10;SwYA7koMAOFHFQDXRiQCzkY0CsZFQRLBRE0YvURYG7lEYhy3RWsdtUV0HrNGex6xRoMfsEaKH65H&#10;kR+tR5kgq0eiIKlHrSCoR7khpkfKIaRI3yGhR/Ekn0f/JZ1G/yWcRv8mm0X/JptF/yabRf8mm0X/&#10;Jv8zAAj/PQAD/0gAAfBOAADgUAAA208DANhLCQDOUB8BxVEwB75PPRG4TEgas0tTILBLXCOtS2Yl&#10;q0tuJalLdianS34npkyFJ6RMjSeiTJUooU2eKJ9NqCieTbQpnE3FKZpN2imYTO4rlkz9K5RL/yyT&#10;S/8rk0r/K5NK/yuTSv8rk0r/K/84AAb/QgAC+E0AAOJTAADaWAAA01kAANBVBQDHWBsAvlotBbdY&#10;Og+wVUUZq1JPIqdRWCekUGAroVBpLJ9QcS2eUXkunFGALppRiC+ZUZAvl1GaL5ZRpDCUUbAwk1DA&#10;MJFQ1TGPUOsxjVD7MYxP/zGLT/8xik//MIpP/zCKT/8wik//MP88AAX/RwAB7FEAAN1aAADUXwAA&#10;zWAAAMhdAQDAXxcAuGEqA7FgOAyqXUMXpVpMIaBYVCmcVlwvmVVkMpdVbDOVVHQ0lFR8NZJUgzWQ&#10;VIw2j1SWNo1UoDaMVKw3ilS8N4hU0DeGU+g3hVP5N4RT/zaDU/82g1L/NYNS/zWDUv81g1L/Nf8/&#10;AAT/SwAA5FYAANlfAADPZAAAx2YAAMJkAAC6ZRMAs2cnAqxmNQqlZEAUn2FJH5peUSmWW1kxklpg&#10;NpBYZziNWG86jFh3O4pYfzuIV4g8h1iRPIVXnDyDV6k9gle4PYBXzD1+VuU9fVb3PHxW/zt8Vv86&#10;e1b/OXtW/zl7Vv85e1b/Of9BAAL5TwAA4VsAANRkAADLaQAAw2sAALxqAAC1ag8ArmwkAadsMwih&#10;aj4Sm2dHHZVkTyeQYVYxjF5cN4ldYzyGW2s+hFtyQIJbe0GBWoRBf1qNQn1amUJ7WqVCeVq0Qnda&#10;yEN2WeFCdVn2QXRZ/z90Wf8+dFn/PXRZ/z10Wf89dFn/Pf9DAALwUgAA3V8AANFoAADHbQAAv3AA&#10;ALhvAACwbwsAqXEhAKNxMQadcDwPl21FGpFqTSWMZ1Mvh2RaN4NhYD5/X2dCfV5uRHpedkZ4Xn9H&#10;d16JR3VelUdzXaJHcV2wSG9dxEhtXN1HbF30RWxd/0NsXP9CbVz/QG1c/0BtXP9AbVz/QP9GAAHp&#10;VQAA2mMAAM1sAADDcQAAu3QAALRzAACscwcApXUeAJ92LgSZdToNk3JEGI1vSyKIbFEtg2lXNn5m&#10;XT55ZGNEdWJqSHJhckpwYXtMbmGFTGxhkUxqYZ5MaGCtTGZgwExkYNpMZGDySWRg/0dlYP9FZV//&#10;RGVf/0RlX/9EZV//RP9KAADlWgAA1mcAAMpvAADAdQAAuHgAALB4AACndwQAoXobAJt7LAOVeTgL&#10;j3dCFYl1SSCEclAqfm9VNHlsWj1zaWBEbmdmSmplbk5nZXdQZWSBUGNkjVBhZJtQX2SqUF1kvU9b&#10;ZNZPXGTwTFxk/0pdY/9IXmL/R15i/0deYv9HXmL/R/9NAADiXgAA02sAAMdzAAC9eAAAtXsAAKx8&#10;AACjfAAAnH4XAJd/KQKRfjYJi3xAEoV6SB2Ad04nenVTMXRyWDptb11DZ21jSmJqak9faXNSXGl+&#10;U1ppilNZaZhSV2mnUlZpulFUadRQVGjuTlVo/kxWZ/9KV2b/SVdm/0lXZv9JV2b/SfZRAADfYgAA&#10;z24AAMR3AAC6fAAAsoAAAKiAAACegAAAl4ITAJKEJgGNgzQHh4I+EIGARhl8fUwkdXtRLm94Vjdo&#10;dltAYXNgSFxxZ05Xb3BSVW97U1Nvh1JSb5ZRUXCmUFBwuE5PcNJNTm/tTE5u/ktObf9KUGv/SVBr&#10;/0lQa/9JUGv/SexWAADbZwAAzHMAAMB7AAC3gQAAroUAAKSFAACYhQAAkocNAI2JIQCIiTAFgoc7&#10;DX2GQxZ3hEogcIJPKmp/VDNjfVk8XHteRFZ4ZUtSd25OUHd5T093hk5Od5RMTXilSkx4t0lLeNFH&#10;SnbsR0l1/UhJdP9ISnL/R0py/0dKcv9HSnL/R+dcAADWbAAAyHcAAL2AAAC0hgAAq4oAAJ+KAACS&#10;igAAi4wHAIeOHACCjiwDfY04CXeMQRJxikcba4lNJWSHUi5dhVc3V4NcP1KBY0VOgG1HTIB4SEuA&#10;hUZKgZRFSoGkQ0mBt0FIgdBAR3/rQEV9/EJEfP9CRHr/Q0R6/0NEev9DRHr/Q+JiAADRcgAAw3wA&#10;ALmFAACwiwAApo4AAJqPAACMkAAAhZIAAH+UFgB8lScBd5Q0BnGTPQ5rkkQXZZBKIF6PUClYjVUx&#10;UoxbOE2KYj1Kimw/SIp3P0iKhD1HipM8RoqkOkaKtjhFitA3Q4nrOEGH/DpAhf87P4T/PD+E/zw/&#10;hP88P4T/PNxqAADLeAAAv4MAALWLAACtkQAAopMAAJaUAACJlgAAfZkAAHeaDQBzmyAAb5suA2qb&#10;OApkmkARXplHGliXTSJSllIqTJVZMEiUYTRGlGs1RZR3NESUhDNDlJMxQ5SjMEKUti5BlNAtQJPr&#10;LT2R/DA8j/8yOo7/MzqO/zM6jv8zOo7/M9VxAADFfgAAuokAALKRAACpmAAAnZgAAJGZAACFnAAA&#10;dqAAAG2iAgBpoxcAZaQmAWGkMgVcozsMVqJCE1ChSBtLoE4hRp9WJkOfXilBn2kpQJ91KT+fgic+&#10;n5EmPp+hJD2ftCM8n84hO53qIjmb/CU3mv8nNpj/KTaY/yk2mP8pNpj/Kc15AADAhgAAtpAAAK6Y&#10;AAClnQAAmJ4AAIugAACAowAAc6YAAGWpAABdqwkAWawcAFatKQJSrTMGTaw7DEirQhJDq0kYP6tR&#10;GzyqWh07q2UdOqtxHDmrfxs4q44aN6ufGTershc2q8wWNanpFjOn+hkxpv8bMKT/HTCk/x0wpP8d&#10;MKT/HcaCAAC6jwAAspgAAKqgAACgpAAAkqUAAIaoAAB6qwAAbq4AAGCwAABTtAAAS7YMAEm3HQBG&#10;tykCQrcyBj63Ogo5t0MONrdLEDS3VREzt2ARMrdsEDG4eg8xuIkOMLibDS+4rwwtuMgLLbfmCyu0&#10;+Q4ps/8QKLH/Eiix/xIosf8SKLH/Er+MAAC1lwAArqAAAKWmAACaqwAAja0AAICwAABzsgAAZrQA&#10;AFm3AABNuwAAQb8AADfDCQA1xBgAM8UkATDFLgMuxTgFK8ZBBirGTAcox1cGJ8dkBifIcgUmyIIF&#10;JMiUBCPIqAQiycIDIMjjAx/F9wUdw/8HHMH/CBzB/wgcwf8IHMH/CLmWAACxoAAAqagAAJ6tAACR&#10;sAAAg7MAAHa1AABpuAAAXLsAAFC/AABFwgAAOccAAC/MAAAm0QQAH9UMAB3WGQAc1iUAG9cwABrY&#10;PAAZ2EgAGNlVABfaZAAV2nUAFNuHABLcnAAQ3LUADd3YAA3a8gAN2P8BDdb/Ag3W/wIN1v8CDdb/&#10;ArOgAACsqAAAoq4AAJWyAACHtgAAebkAAGu8AABevwAAUsMAAEfHAAA7ywAAMc8AACjUAAAf2QAA&#10;F90AABPnCQAR6BQADugeAAvpKQAJ6TUAB+pCAAXrUAAD7GAAAexzAADrhwAA6p0AAOq4AADr3AAA&#10;6vMAAOr/AADq/wAA6v8AAOr/AK6oAAClrwAAmLQAAIq4AAB8uwAAbr8AAGDDAABUxwAASMwAADzQ&#10;AAAx1AAAJ9kAAB/dAAAX4QAAD+QAAAvwAAAI+AUABfgOAAH5FwAA+SEAAPgsAAD4OgAA+EkAAPhb&#10;AAD4bgAA94QAAPaaAAD3sQAA98sAAPjpAAD46QAA+OkAAPjpAKivAACbtQAAjbkAAH++AABwwgAA&#10;YscAAFXMAABI0QAAPNUAADHaAAAn3gAAHeIAABbmAAAN6QAABuwAAAP2AAAA/gAAAP8AAAD/BQAA&#10;/w0AAP8XAAD/IgAA/zAAAP9AAAD/UwAA/2gAAP99AAD/kQAA/6MAAP+1AAD/tQAA/7UAAP+1AJ61&#10;AACRugAAgr8AAHLFAABkygAAVtAAAEnVAAA82wAAMN8AACXjAAAc5wAAEuoAAAvuAAAE8AAAAPIA&#10;AAD8AAAA/wAAAP8AAAD/AAAA/wAAAP8CAAD/CwAA/xgAAP8lAAD/NgAA/0kAAP9eAAD/cQAA/4EA&#10;AP+RAAD/kQAA/5EAAP+RAP8AJA3/ACAN/wAgDP8AIQv/ACYK/wAyCP8AQAb/AE4E/wBbA/8AZwL/&#10;AHEB/wB7Af8AgwD/AIoA/wCQAP8AlgD/AJwA/wCiAP4AqQD9ALAA/AC4APsAwgD7AM8A+wDgAPoA&#10;7gD6APoA+gD/APoA/wD6AP8A+gD/APkA/wD5AP8A+QD/AP8AIQ3/AR0N/wAcDP8AHgv/ACIK/wAv&#10;CP8APQf/AEsF/wBYA/8AZAL/AG8B/wB4Af8AgAD/AIcA/wCOAP8AlAD9AJoA+wCgAPkApgD4AK0A&#10;9wC1APYAvwD1AM0A9QDdAPQA7AD0APcA9AD/APQA/wDzAP8A8wD/APIA/wDyAP8A8gD/AP8EHg7/&#10;BhkN/wMYDP8AGQz/ACAK/wAsCf8AOgf/AEgF/wBVBP8AYQP/AGwC/wB1Af8AfQH9AIUA+wCLAPkA&#10;kQD3AJcA9QCdAPMApADyAKsA8ACzAO8AvQDuAMoA7gDaAO0A6ADtAPUA7AD/AOsA/wDqAP8A6AD/&#10;AOcA/wDnAP8A5wD/AP8JGg7/ChQN/wgTDP8CEwv/BB4L/wEpCf8ANgj/AEMG/wBRBP8AXQP+AGgC&#10;+wByAfgAegH2AIIA9ACIAPIAjwDwAJUA7gCbAO0AoQDrAKgA6QCwAOgAuwDnAMcA5gDXAOUA6ADk&#10;APUA4gD/AN8C/wDdBP8B3QT/Ad0E/wHdBP8B3QT/Af8OFQ3/ERAM/w4MC/8OEAr/ERsK/xAlCf8L&#10;MQj/Bz8H/AVMBfgDWQP0A2QC8AZuAu4HdwHsB38B6giGAOkIjADnCJIA5giYAOUInwDkCKYA4giv&#10;AOAJuQDfCcYA3grYANsM6ADYDvYB1BL/AdIS/wLREv8D0BL/A88S/wTPEv8EzxL/BP8UEQ3/FwkL&#10;/xYFCf8bDAj/HRYI/xwhCP8YLAj4FDoH8RJHBe0RVATpEl8D5RRqAuMVcwHgFnsB3haDAd0WiQHb&#10;F5AB2heWANkYnQDXGKUA1RmtANQatwDSGsQA0RvVAc0d5gLJHvUDxx//BcUe/wbDHv8Hwh7/B8Ee&#10;/wfBHv8HwR7/B/8ZCwz/HQMJ/yAAB/8nCAb/KRIF/yYbBvYjJwftHzMH5h1BBuEdTwTdHlsD2SBm&#10;AtYhcALUI3gC0iR/AtAkhgPOJYwDzSaTA8snmgPKJ6EDyCipA8YoswTFKcAEwynQBMAq4gW9KvIH&#10;uin/Cbgp/wq3Kf8Ltij/DLUo/wy1KP8MtSj/DP8fBgr/JAAH/ywABP8yBAP/MwsC+DAVA+wsIATj&#10;KCwF2yY7BdUpSQXRK1YFzS1gBsouagfHL3MHxTB6B8MxgQjCMYgIwDKPCL8ylQi9M50JvDOlCboz&#10;rwm4M7sJtzPLCrU03gqxM+8NrzP9D60y/xCrMv8RqTL/Eaky/xGpMv8RqTL/Ef8lAQj/KgAF/zQA&#10;Av46AAH1OgUA7jcMAOIyFwHZMCQC0DI1Bso0QwnFNlALwTdbDL44ZQ28OW0NuTl1Drg6fA62OoMO&#10;tTqKD7M7kQ+yO5gPsDuhD688qxCtPLYQqzzFEKo82RGnO+wTpDv7FaI7/xagOv8Wnzr/Fp86/xaf&#10;Ov8Wnzr/Fv8qAAf/MQAD/zwAAO4/AADgQAAA2z0CANg4CgDPPR8Bxj4wBr8+Pgy6PkoQtj9VErNA&#10;XxOxQGgUr0FwFa1BdxWrQX4VqkKFFqhCjBanQpQWpkKcF6RCpheiQrIXoULAGJ9C1BicQugZmkL5&#10;G5hB/xyXQf8clkD/HJZA/xyWQP8clkD/HP8vAAX/OAAB9EEAAOJHAADZSgAA0kkAAM9DBQDGRxsA&#10;vkksBbdIOQyxR0UTrUZQF6pGWRqnRmIbpUdqHKNHchyiR3kdoEeAHZ9IiB2dSI8em0iYHppIoh6Y&#10;SK0fl0i8H5VHzx+TR+UgkUf2IY9G/yGORv8hjUX/IY1F/yGNRf8hjUX/If80AAP/PgAA50YAANxP&#10;AADSUwAAy1MAAMZOAQC+UBYAt1IoA7BRNguqT0ETpU1LGqFMVB+eTF0hnExlIppMbSOZTHQkl0x8&#10;JJZMgySUTIslk0yUJZFMniWPTKkmjky3JoxMyiaKS+EniEv0J4dL/yeGSv8nhUr/JoVK/yaFSv8m&#10;hUr/Jv82AAL5QgAA4k0AANZWAADMWgAAxVsAAL9WAAC4VxIAsVklAqpZMwmkVz4SnlRIGppSUCGX&#10;UVgllFFgKJJQaCmQUG8qj1B3K41QfyuMUIcsilCQLIlQmiyHUKYthVCzLYRPxi2CT90tgE/yLX9O&#10;/y1+Tv8sfk7/K35O/yt+Tv8rfk7/K/85AAHuRgAA3lMAANJcAADIYAAAwGEAALleAACyXQ0Aq18i&#10;AaVfMQefXjwQmVtFGZRYTSGQVlUojVVcLItUYy+JVGswh1NyMYVTejGEU4MyglOMMoFTljJ/U6Iz&#10;fVOwM3tTwjN5Uto0eFLwM3dS/zJ2Uv8xdlH/MHZR/y92Uf8vdlH/L/88AADpSwAA21gAAM5hAADE&#10;ZQAAvGYAALRkAACtYgkApmUfAKBlLgWaZDoNlWFDF49eSyCLXFIoh1pZLoRYXzKCV2c1gFduNn5X&#10;djd8Vn84e1aIOHlWkzh3Vp84dVatOXNWvjlxVdU5cFXtOG9V/jZvVf81b1X/NG9V/zNvVf8zb1X/&#10;M/9AAADmUAAA110AAMplAADAaQAAuGsAALBpAACoZwUAomkcAJxqLAOWaTgLkWdBFYtkSR6GYU8n&#10;gl9WL35dXDR7W2M4eFpqO3Zacjx0Wns9clmEPXBZjz1uWZs+bFmpPmpZuj5oWNI+Z1jrPGdY/Dpn&#10;WP85Z1j/N2dY/zdnWP83Z1j/N/tDAADjVAAA02EAAMdpAAC9bQAAtW8AAKttAACkbAEAnW4YAJhv&#10;KQKSbjYJjWw/EodpRxyCZ00lfmRTLnliWTV1YF86cV5mPm5dbkBsXXdBal2AQmhdi0JmXZhCZFym&#10;QmJct0JgXM5CX1zpQF9c+z5fW/88YFv/O2Bb/zpgW/86YFv/OvNGAADfWQAA0GUAAMRsAAC6cQAA&#10;sXMAAKhxAACfcAAAmXIVAJRzJgGOczMHiXE9EINvRRl+bEwieWpRK3RnVzRvZVw7amNiQGZiakNj&#10;YXJFYWB9Rl9giEZdYJVGW2CjRllgtEVYYMtFV1/mQ1hf+kFYX/8/WV//PVlf/z1ZX/89WV//Pe1L&#10;AADcXQAAzWgAAMFwAAC3dQAArnYAAKR1AACbdQAAlHYRAI94IwCKeDEFhXY7DYB0QxZ6ckofdXBP&#10;KW9tVTFpa1o5Y2hfQF9nZkVbZW9IWWV5SVdlhUlWZZJIVGWhR1NlskZRZclFUGTlRFFk+EJRY/9A&#10;UmP/P1Jj/z5SY/8+UmP/PupQAADYYQAAyWwAAL50AAC1eQAAqnoAAKB5AACWeQAAj3sMAIp8IACG&#10;fS4EgXs5C3t6QRN2eEgccHZNJWp0Ui5kcVc3Xm9dPlhtY0RUa2xHUmt2SFBrgkhPa5BHTmufRU1r&#10;sERMa8dCS2vjQUtq+EFLaf9AS2j/P0to/z9LaP8/S2j/P+ZWAADUZgAAxnEAALt4AACyfQAApn4A&#10;AJt+AACRfgAAioAGAIWBGwCBgisCfIE2CHeAPxBxfkYYa3xLIWV6UCpfeFUzWXZbOlN0YUBPc2pD&#10;TXN0RExzgUNLc49CSnOeQElzrz5Ic8Y9R3PiPEZx9z1FcP89RW//PUVu/z1Fbv89RW7/PeFcAADP&#10;awAAwnUAALh9AACuggAAooIAAJeCAACLgwAAhIUAAH+HFQB7iCYBdocyBXGGPAxrhUMUZYNJHV+C&#10;TiVZgFMtVH5ZNU99YDpLfGk9SXxzPUh8gDxHfI46R3ydOUZ8rzdFfMU1RHviNUJ69jZBeP83QHf/&#10;OEB2/zhAdv84QHb/ONxjAADLcAAAvnoAALSCAACqhgAAnocAAJOHAACEiQAAfYsAAHeNDgBzjiAA&#10;b44uA2qNOAlljEAQX4tGGFmKTCBUiFEnTodXLkqGXjJHhWc0RYVzNESFfzNEho0xQ4adMEKGri5B&#10;hcUsQYXiKz6D9i49gf8wO4D/MTt//zE7f/8xO3//MdVpAADFdgAAuoEAALGIAACliwAAmYsAAI6M&#10;AACCjwAAdZIAAG+TBQBqlRkAZ5UoAWOVMwVelDsLWJNCElOSSBlOkU4gSZBVJUWPXSlCj2YqQY9y&#10;KkCPfilAj4wnP4+cJj6PriQ9j8QiPY7hITqM9iQ4i/8mN4n/KDeJ/yg3if8oN4n/KM5xAADAfQAA&#10;tocAAK2PAAChkAAAlZAAAImSAAB+lAAAcJgAAGWbAABfnA4AXJ0fAFmdLAJVnTUHUJw9DEubRBJH&#10;mksYQppSHD+ZWx89mWQfPJlwHzuafR46moscOpqbGzmarBk4mcMYN5ngFzWW9Rozlf8cMpT/HjKT&#10;/x4yk/8eMpP/Hsd5AAC7hQAAso8AAKmVAACclQAAkJYAAISYAAB5mwAAbJ4AAF+iAABVpQIAUKYU&#10;AE6mIgBLpi0CR6Y2B0KmPgs+pUUPOqVNEjilVhQ2pWAUNaVsEzSleRM0pYcRM6WYEDKlqg8xpcAO&#10;MKTeDS6i9BAtoP8SLJ7/Eyue/xQrnv8UK57/FMCCAAC2jQAArpYAAKSbAACXmwAAi50AAH+gAABz&#10;owAAZ6YAAFqpAABOrAAAQ68EAD6wFAA8sSIAOrEsAjaxNQQzsT4HMbFHCS+xUAotsVsKLLFmCSyx&#10;dAgrsYMIKrGTByixpgYnsbwFJrHaBSSu8gcjrf8JIqv/CiGr/wohq/8KIav/CrqLAACylgAAqp4A&#10;AKChAACSowAAhaUAAHmpAABtrAAAYa8AAFSxAABItAAAO7cAADC6AgAqvBAAKb0dACe9KAAlvjIB&#10;I748AiK+RgIgv1ECH79dAh6/awEdv3sBHMCLARrAnwAZwLYAF7/UABe98AEWu/8CFLr/AxS5/wQU&#10;uf8EFLn/BLWVAACtnwAApqYAAJqpAACNrAAAgK8AAHKxAABlswAAWLYAAEy4AABAuwAAM78AACnD&#10;AAAgxwAAF8sFABHNEAAQzRwADs4nAA3OMwALzkAACs9NAArPWwAIz2sABtB9AAXQkQAE0KYAAtDB&#10;AADP4gAAzvgAAcz/AALL/wACy/8AAsv/ALCfAACppwAAnqwAAJKvAACEsgAAdbUAAGi3AABbugAA&#10;Tr0AAELAAAA2xAAAK8gAACLMAAAZ0AAAEdMAAAfXAAAB2gcAANoUAADbHwAA3CsAAN05AADeRwAA&#10;31cAAOBpAADgfQAA4ZIAAOGpAADhxAAA4uMAAOL2AADh+gAA4foAAOH6AKynAACirQAAlbEAAIe1&#10;AAB4uAAAarsAAF2+AABQwgAARMYAADfJAAAszQAAIdEAABnWAAAR2gAACdwAAAHfAAAA4gAAAOQA&#10;AADlCgAA5hYAAOgiAADqMAAA7EEAAO9SAADwZgAA8HsAAPGQAADypgAA8r0AAPLXAADy4QAA8uEA&#10;APLhAKWuAACYswAAircAAHy7AABtvgAAXsMAAFHHAABEywAAN88AACzUAAAh2AAAF9wAAA/gAAAH&#10;5AAAAOYAAADnAAAA6gAAAPAAAADwAAAA8AAAAPEJAAD0FwAA9iYAAPk5AAD8TAAA/WEAAP52AAD/&#10;iwAA/50AAP+uAAD/tQAA/7UAAP+1AJu0AACOuAAAf70AAG/CAABhxgAAU8sAAEXRAAA41QAALNsA&#10;ACDfAAAW4wAADOYAAAXqAAAA7AAAAO8AAADvAAAA8QAAAPgAAAD8AAAA/AAAAPwAAAD9AAAA/goA&#10;AP8cAAD/LwAA/0QAAP9ZAAD/bQAA/38AAP+OAAD/kwAA/5MAAP+TAP8AIQv/AB0K/wAcCf8AHQj/&#10;ACMG/wAwBf8APgP/AEwB/wBYAf8AZAD/AG4A/wB4AP8AgAD/AIcA/wCNAP8AkgD+AJgA/QCdAPwA&#10;owD8AKkA+wCwAPoAugD6AMYA+QDVAPkA5wD3APUA9QD/APQA/wD1AP8A9QD/APUA/wD1AP8A9QD/&#10;AP8AHQv/ABoL/wAYCv8AGAj/ACAH/wAuBf8AOwP/AEkC/wBVAf8AYQD/AGsA/wB1AP0AfQD7AIQA&#10;+gCKAPkAjwD4AJUA9wCbAPYAoAD1AKYA9ACuAPQAtwDzAMIA8gDRAPIA5ADwAPMA7gD+AO4A/wDu&#10;AP8A7QD/AO0A/wDtAP8A7QD/AP8AGgz/ABUL/wAUCv8AEwj/AB0H/wAqBf8AOAP/AEUC/wBRAf8A&#10;XQD9AGgA+QByAPYAegD0AIEA8wCHAPEAjQDwAJIA7wCYAO4AnQDtAKQA7QCrAOwAtADrAL8A6gDO&#10;AOkA4ADnAPAA5gD5AOQA/wDkAP8A5AD/AOQA/wDkAP8A5AD/AP8EFQz/AxEK/wAOCf8AEgj/ABoH&#10;/wAmBf8ANAT/AEEC/wBOAfoAWQD1AGQA8QBuAO4AdgDsAH0A6gCEAOkAigDoAI8A5wCVAOUAmwDk&#10;AKEA4wCpAOIAsQDhALwA4ADLAN4A3QDdAOsA2wD3ANkA/wDZAP8A2AD/ANgA/wDYAP8A2AD/AP8I&#10;EQv/CAoK/wMGCP8FDAf/BxcG/wMiBf8ALwT9ADwC9wBJAfIAVQDsAGAA6ABqAOQAcwDjAHoA4QCB&#10;AN8AhwDeAIwA3QCSANsAmADaAJ8A2QCmANcArwDVALoA1ADJANMA2gDRAOsAzgL4AMwE/wDLBf8A&#10;yQb/AMgG/wDIBv8AyAb/AP8OCgr/DgMI/wwABv8TCAX/ExMF/xEeBPsLKQPzBzcC7AVEAeYFUADi&#10;BFwA3QVmANsGbwDZB3YA1gh9ANUIhADTCYoA0gmQANEJlgDPCp0AzgulAMwMrwDLDLoAyg3JAMgP&#10;3ADEE+0AwRT7Ab8V/wG9Ff8CvBT/ArwU/wK8FP8CvBT/Av8UBAn/FQAG/xoABP8eAwP/HgwD+xsX&#10;A/AWIwLnEjAB4BE+ANoRSwDWE1cA0hVhAM8XagDNGHMAyxl6AMkagADHG4cAxhyNAMQdkwDDHZsA&#10;wR6jAMAfrAC+H7cAvR/FAbsg2AG4IeoCtSH5A7Ih/wSxIf8FsCD/Ba4h/wauIf8GriH/Bv8aAAf/&#10;GwAE/yQAAv8oAAH3JwUA8SMOAOUeGwHcGScA1Bw3AM4gRgHKIlIBxiVdAsMmZgLAKG4Cvih2Ar0p&#10;fQO7KoMDuiqJA7gqkAO3K5cDtSufA7QsqASyLLMEsSzBBK8s0wSsLOcGqiz2B6cs/wilLP8JpCv/&#10;CqMr/wqjK/8Koyv/Cv8fAAb/IwAC/y0AAO8vAADiLQAA3SgDANsgDQDRJiEAySoxAsMtQAS+L00F&#10;uzBXBrgyYQa1MmkHszNxB7I0eAewNH4IrzSFCK01jAisNZMIqjWbCak1pAmnNq8Jpja9CaQ2zgqi&#10;NuMLnzX0DJ01/w6bNP8OmjT/Dpkz/w6ZM/8OmTP/Dv8lAAT/KwAB8TMAAOI5AADaOwAA0zgAAM8w&#10;BwDHMxsAvzYsA7k3Owe0OEcKsDlSC606WwyrO2QNqTtsDac8cw2mPHoOpDyADqM8hw6iPY4PoD2X&#10;D549oA+dPasPmz24EJo9yRCYPd8RlTzyEpM8/xOSO/8TkTr/E5A6/xOQOv8TkDr/E/8oAAL+MgAA&#10;5zsAANtDAADSRgAAykQAAMU+AgC+PhYAt0EoA7BBNgirQUINp0FMEKRBVhKiQl4ToEJmE55CbhSc&#10;QnUUm0N8FZlDgxWYQ4oVlkOTFpVDnBaTQ6cWkkO0F5BCxReOQtsXjELvGIpB/hmJQf8ZiED/GYdA&#10;/xiHQP8Yh0D/GP8rAAHyNwAA4UQAANVMAADLTwAAw04AAL1IAAC3RxEAsEokAalKMgekST0On0hI&#10;E5xIUReZR1kZl0dhGpVHaRqUR3Abkkd3G5FHfhyPR4YcjkiOHIxImB2KR6MdiUewHYdHwB6FR9Ye&#10;g0bsHoJG/B6BRf8egEX/HoBF/x2ARf8dgEX/Hf8vAADrPQAA3EsAANBTAADGVgAAvlYAALdQAACw&#10;TwwAqVIgAKNSLwaeUToNmU9EFJVNTRqSTFUdj0xcH41MZCCLS2shiktyIohLeiKHS4IihUyKI4RL&#10;lCOCS58jgEusJH9LvSR9StIke0rqJHpK+yR5Sf8jeEn/InhJ/yJ4Sf8ieEn/Iv80AADnRAAA2FEA&#10;AMtZAADBXAAAuFwAALFXAACqVQgApFgdAJ5ZLASYVzgLk1VBE49TSRuLUVEgiFBYI4ZQXyWET2Yn&#10;gk9uKIFPdih/T34pfk+HKXxPkSl6T5wpeE+pKnZOuSp0Ts4qc07nKnJN+SlxTf8ocE3/J3BN/yZw&#10;Tf8mcE3/Jvk4AADjSgAA1FYAAMdeAAC9YQAAtGEAAKxdAAClWwQAn10ZAJpeKQOUXTUJj1s/EopZ&#10;RxqGVk4hglVVJn9UWyl9U2Ise1NqLXlScS54UnoudlKDL3RSjS9yUpkvcFKmMG5StjBsUcowalHk&#10;L2lR9y5pUf8saVD/K2lQ/yppUP8qaVD/KvE7AADgTwAA0FsAAMRiAAC6ZgAAsGUAAKdiAACgYAAA&#10;mmIWAJVjJwGQYjMHimE9EIVeRRiBXEsgfVpSJnlYWCx2V14vdFZmMXJWbTNwVnY0blV/NGxViTRq&#10;VZU1aFWjNWVVsjVjVMc1YlThNGJU9jJiVP8wYlT/L2JT/y5iU/8uYlP/Lu1BAADcUwAAzV8AAMFm&#10;AAC3agAArGgAAKNmAACcZAAAlmYSAJFoJAGMZzEGhmY7DYJkQxZ9YUkeeF9PJnRdVSxwW1sxbFpi&#10;NWpZaTdnWXI4ZVl7OWNZhjlhWZI5X1igOV1YrzlbWMQ5WlffOFpX9DZaV/80Wlf/MltX/zFbV/8x&#10;W1f/MepGAADZWAAAymMAAL5qAAC0bQAAqWwAAJ9qAACXaQAAkWoOAI1sIQCIbC4Eg2s4C35pQRN5&#10;Z0ccdGVNJG9iUytqYFgyZl9eN2JeZjpfXW48XVx4PVtcgz1ZXI89V1ydPFZcrTxUXME7U1vcO1Nb&#10;8zhTW/82VFr/NVRa/zNUWv8zVFr/M+dMAADVXAAAx2cAALttAACxcAAApXAAAJtvAACTbQAAjW8J&#10;AIhxHQCDcSsDf3A2CXpvPxF0bUUZb2pLIWpoUSlkZlYwX2RcN1tjYjtYYWs+VWF0P1NhgD9SYYw+&#10;UWGbPU9hqzxOYb87TGHaOkxg8jlNX/83TV//Nk1e/zVNXv81TV7/NeNRAADSYAAAw2sAALlxAACt&#10;dAAAoXMAAJhzAACOcgAAiHQFAIN1GQB/digBenY0B3V0PA5wckMWanFJHmVvTyZfbVQuWmtZNVVp&#10;YDpRZ2g9T2dyPk1nfj5MZ4s9S2eZO0pnqjpJZ744SGfZN0dm8TdHZf82R2T/NUdj/zVHY/81R2P/&#10;Nd9WAADOZQAAwG8AALZ2AACpdwAAnncAAJR3AACJdwAAg3kAAH16FAB5fCUAdXsxBHB6OgtreUES&#10;ZXdHGmB1TSJadFIqVXJXMVBwXjZMb2Y5Sm9wOklvfDlIb4k4R2+YNkZvqTRFb70zRG/YMUNt8DJC&#10;bP8yQWv/MkFq/zJBav8yQWr/MtpcAADJagAAvXMAALN6AAClewAAmnsAAJB7AACDfAAAfX4AAHeA&#10;DgBzgSAAb4EtAmqBNwhlfz4OYH5FFlp9Sh1Ve1AkUHpVK0t4XDBIeGUzRndvM0V3ezJEeIgwQ3iX&#10;L0J4qC1BeLwrQHjYKj928Cs9dP8sPHP/LTxy/y08cv8tPHL/LdVjAADFbwAAuXkAAK9/AAChfwAA&#10;ln8AAIuAAAB9ggAAdoQAAG+GBwBrhxkAaIgnAWOIMgVfhzsKWYZCEVSESBhPg00eSoJTJEaBWyhD&#10;gWMqQoFuKkGBeilAgYgnP4GXJj6BpyQ9gbwjPYDWITt+7yM5ff4kOHv/Jjd6/yY3ev8mN3r/Js9p&#10;AADAdQAAtX8AAKqDAACdhAAAkYQAAIeFAAB8hwAAb4sAAGeNAABhjhEAXo8hAFuPLQJXjzYGUo4+&#10;DE6NRBJJjEoYRItRHEGLWR8+imIgPYptIDyKeR87i4YeO4uVHDqKphs5irsZOIrWGDaI7xo1hv4c&#10;NIX/HTOE/x4zhP8eM4T/HshxAAC7fAAAsoUAAKWIAACYiAAAjYkAAIKLAAB3jQAAapEAAF+TAABX&#10;lgcAU5cYAFGXJQBOlzADSpc4B0aWQAxBlUcQPZVOFDuVVhY4lGAWN5RrFjeVdxU2lYUUNZWUEzSU&#10;pREzlLkQMpTUDzGS7hAvkP0TLo//FC2O/xUtjv8VLY7/FcJ4AAC3hAAAro0AAKCNAACUjQAAiI8A&#10;AH2RAABykwAAZZcAAFmaAABPnQAAR58LAESgGwBCoCcAP6AxAjugOQY4oEEJNaBJCzOfUgwxn1wN&#10;MJ9nDC+gcwsuoIEKLaCRCSyfogkrn7YIKp/RBymc7Agnm/0KJpn/CyWY/wwlmP8MJZj/DLyBAACy&#10;jAAAqZMAAJuTAACPkwAAg5UAAHiYAABsmwAAYJ4AAFSiAABJpQAAPagAADSqCwAyqhoAMKslAC6r&#10;LwEsqzgCKqtBBCirSwQmq1UEJathBCSrbQMjq3wDIquLAiGrnQIfq7IBHqrNAR2p6gIbp/sDGqX/&#10;BRqk/wYapP8GGqT/BraLAACulQAApJkAAJeZAACKmgAAfp0AAHKhAABmpAAAWqcAAE+qAABDrQAA&#10;NrAAACuyAAAhtQYAHbYUABy2HwAbtyoAGbc0ABi3PwAXt0oAFrdVABS4YwATuHIAEbiDAA+4lQAN&#10;uKoAC7fDAAq24wALtPgAC7P/AAuy/wELsv8BC7L/AbKUAACrnQAAoKAAAJKhAACFpAAAeKcAAGyr&#10;AABgrgAAVLEAAEezAAA7tQAALrgAACS7AAAavgAAEcEAAAfDCQAExBYAA8QhAALFLQABxTkAAMVF&#10;AADFUwAAxWIAAMV0AADFhwAAxZwAAMSyAADEzwAAw+oAAMP5AADC/wAAwv8AAML/AK2eAACnpQAA&#10;mqgAAI2rAACArwAAcrEAAGSzAABXtgAASrgAAD27AAAxvQAAJsEAABzEAAATyAAACsoAAAHNAAAA&#10;zwUAANAQAADRGwAA0iYAANMyAADUQAAA1k8AANhgAADYcwAA2IkAANegAADWuQAA1tgAANbtAADV&#10;+AAA1fgAANX4AKqmAACfqwAAkq8AAISyAAB1tQAAZ7gAAFm6AABMvQAAP8AAADPDAAAnxwAAHMsA&#10;ABPPAAAK0wAAAtQAAADYAAAA2gAAANwAAADdBwAA3xIAAOEeAADkKwAA5jkAAOlKAADqXQAA63IA&#10;AOyIAADsoAAA67gAAOvSAADq5gAA6uYAAOrmAKKsAACVsQAAiLQAAHm4AABquwAAW78AAE7DAABB&#10;xgAAM8oAACjNAAAc0gAAE9cAAAnbAAAB3gAAAN8AAADiAAAA5AAAAOYAAADoAAAA6gAAAOwGAADv&#10;FAAA8iIAAPUyAAD4RAAA+lgAAPtuAAD8hAAA/ZgAAP2rAAD9ugAA/boAAP26AJmyAACLtgAAfLoA&#10;AG2+AABewwAAUMcAAELMAAA00AAAKNQAABzaAAAR3gAAB+IAAADlAAAA6AAAAOoAAADrAAAA7AAA&#10;AO4AAADwAAAA8wAAAPUAAAD4AAAA+wgAAP4YAAD/KgAA/z0AAP9SAAD/ZwAA/3sAAP+KAAD/lgAA&#10;/5YAAP+WAP8AHAn/ABgI/wAXB/8AGQX/ACAE/wAvAv8AOwH/AEkA/wBWAP8AYQD/AGsA/wB0AP8A&#10;ewD/AIIA/wCIAP4AjQD9AJIA/ACXAPwAnQD7AKMA+gCqAPgAsgD2AL0A9ADMAPQA3wDzAO8A8wD9&#10;APMA/wDzAP8A8wD/APMA/wDzAP8A8wD/AP8AGQn/ABUI/wASB/8AFAX/AB4E/wArAv8AOAH/AEYA&#10;/wBTAP8AXgD9AGgA/ABxAPoAeAD5AH8A+ACFAPcAigD2AI8A9QCVAPQAmgDzAKAA8gCnAPAArwDu&#10;ALoA7ADIAOsA2gDrAOwA6wD7AOoA/wDqAP8A6gD/AOoA/wDqAP8A6gD/AP8AFgr/ABII/wAOB/8A&#10;Dgb/ABsE/wAnAv8ANQH/AEIA/gBPAPkAWgD2AGQA9ABtAPIAdQDxAHwA8ACCAO8AhwDuAIwA7QCS&#10;AOsAlwDqAJ0A6ACkAOYArADkALYA4wDDAOIA1QDhAOkA4AD3AOAA/wDgAP8A3wD/AN4A/wDeAP8A&#10;3gD/AP8AEQn/AAsI/wAIB/8ADQX/ABgE/wAjAv8AMAH8AD4A9QBLAPAAVgDtAGAA6wBpAOkAcQDo&#10;AHgA5gB+AOUAhADjAIkA4gCPAOEAlADfAJoA3QChANsAqQDZALMA1wDAANYA0gDVAOUA1ADzANMA&#10;/QDSAP8A0QD/ANAA/wDQAP8A0AD/AP8CCgn/AAQH/wAABv8ACQT/ABUD/wAgAv8AKwD0ADkA6gBG&#10;AOcAUQDkAFwA4QBlAN8AbQDdAHQA2wB7ANkAgQDYAIYA1gCMANQAkgDSAJgA0ACfAM4ApwDNALEA&#10;ywC+AMoAzgDJAOAAxwDvAMYA+wDEAP8AwwD/AMIA/wDCAP8AwgD/AP8HBAj/BAAG/wUABP8JBAP/&#10;CA8C/wMbAfUAJQDpADIA4QBAAN0ATADZAFcA1QBhANMAaQDRAHEAzwB3AM0AfQDLAIMAygCJAMgA&#10;jwDGAJYAxQCdAMMBpQDCAa8AwAG8AL8DzAC9BN8AuwbxALkI/gC3Cf8Atgn/ALUK/wC1Cv8AtQr/&#10;AP8NAAf/CgAE/xEAAv8UAAH9EwgB9QwTAOoFHQDdACsA1wI5ANIERwDOB1IAyghcAMgKZQDFDG0A&#10;xA10AMIOewDAEIEAvxGHAL0RjQC8EpQAuhOcALkTpAC3FK8AthS8ALQVzACyFuAArxjyAK0Y/wGr&#10;GP8BqRj/AagY/wGoGP8CqBj/Av8TAAX/EwAC/xsAAPIdAADoGQAA5RIHAN4KEwDUCyIAzREzAMcW&#10;QQDCGU0AvxtYALwdYQC6HmkAuB9wALYgdwC1IH0AsyGEALIiigCxIpEAryKZAK4joQCsI6wBqiO4&#10;AakkyAGnJN0BpCTvAqEk/QOgJP8EnyT/BJ4j/wSeI/8EniP/BP8YAAP/HQAB8SMAAOMoAADbKAAA&#10;1SMAANIYCQDJHBwAwiEtALwlPAG4J0kBtClTArEqXAKvK2QCrSxsA6wscwOqLXkDqS2AA6cuhgOm&#10;Lo0DpS6VBKMvngSiL6gEoC+0BJ4vxASdL9kFmi7sBpgu/AeWLv8IlS3/CJQs/wiULP8IlCz/CP8b&#10;AAL7JAAA5y4AANw1AADSNgAAyzMAAMYrAwC/KhcAuC4oAbIwNwOuMkMFqjNOBqg0VwalNV8HpDVn&#10;B6I2bgegNnUInzZ7CJ03ggicN4kImzeRCZk3mgmYN6QJljewCZQ3wAqTN9QKkDbqC442+gyMNf8N&#10;izX/DYo0/wyKNP8MijT/DP8fAAHuKwAA4TgAANQ/AADKQQAAwj8AALw4AAC3NREAsDkjAao6MgWl&#10;Oj4IojtJCp88UgucPFoMmjxiDZk9aQ2XPXANlj13DpQ9fg6TPYUOkT2NDpA9lg+OPaEPjT2tD4s9&#10;vBCJPdAQhzznEYU8+BGDO/8Rgjv/EYI6/xGCOv8Rgjr/Ef8lAADqNAAA20EAAM5JAADESwAAu0gA&#10;ALRCAACvPwwAqUIfAKNDLQWeQzkKmkJEDZZCTRCUQlURkkJdEpBCZBOPQmsTjUJyFIxCeRSKQoEU&#10;iUOJFYdDkhWFQp0VhEKpFoJCuBaAQswWfkHkF31B9hd7QP8We0D/Fno//xV6P/8Vej//FfkqAADl&#10;PAAA1kkAAMlQAAC/UgAAtU8AAK5KAACoRwcAokobAJ1LKgOXSjYJk0lAD49ISROMR1EWikdYF4hH&#10;XxiHR2cZhUduGoRHdRqCR30agUeFG39Hjxt9R5kbfEamHHpGtRx4RsgcdkXgHHRF9BxzRf8bc0T/&#10;GnJE/xpyRP8ackT/GvIvAADhQwAA0U8AAMVWAAC6WAAAr1UAAKlQAACjTgMAnVAXAJhSJwKSUTMI&#10;jU89D4lNRRSGTE0Zg0tUHIFLWx1/S2IffktpH3xLcSB6S3kgeUuBIXdLiyF1SpYhc0qjIXFKsSJv&#10;ScQibUndImxJ8iFrSP8ga0j/H2pI/x5qSP8eakj/Hu42AADdSQAAzlQAAMFbAAC2XAAAq1oAAKRW&#10;AACdVAAAmFUUAJNXJAGOVzAGiVU6DYRTQhSAUkoafVBRHnpPVyF4T14jdk5lJHRObSVzTnUmcU5+&#10;Jm9OiCZtTpMna06gJ2lNridnTcEnZUzaKGRM8CZjTP8kY0z/I2NL/yJjS/8iY0v/Ius8AADZTgAA&#10;ylkAAL5fAACyYAAAp14AAJ9bAACZWQAAk1oQAI5cIQCJXC4FhFs4C4BZQBJ8V0cZeFVOH3RUVCRx&#10;U1onb1JhKW1SaSprUXEraVF6K2dRhCxlUZAsY1GdLGFRqyxfUL4sXVDWLFxQ7ypcT/4oXE//J1xP&#10;/yVcT/8lXE//JedCAADWUgAAx10AALxjAACuYwAApGIAAJtfAACUXQAAjl8LAIphHgCFYSsDgGA2&#10;CXxePhB3XEUYc1pLHm5YUSRrV1cpaFZeLGVVZS5jVW0wYVV3MF9VgTFdVYwxW1SaMVlUqTBXVLsw&#10;VVPUMFVT7S5VU/0sVVL/KlZS/yhWUv8oVlL/KORHAADSVwAAxGEAALlnAACrZgAAoGUAAJdjAACQ&#10;YgAAimMIAIVlGwCBZikCfGU0B3hkPA5zYkMWbmBJHWleTyNlXFQpYVtbLl5aYTFbWWozWVhzNFdY&#10;fjRVWIo0U1iXNFJYpzNQWLkzTlfRMk5X7DBOVvwuT1b/LE9W/ytPVv8rT1b/K+FMAADPWwAAwWUA&#10;ALZqAACoaQAAnWkAAJRoAACLZgAAhWgDAIBqFwB9ayYBeGoxBXNpOgxuZ0ETaWVHGmRkTSFfYlIo&#10;W2BYLldfXjJUXmY1Ul1wNlBdezZOXYc1TV2VNEtdpTNKXbcySV3QMUhc6jBIW/wuSFr/LUla/yxJ&#10;Wv8sSVr/LN1RAADLXwAAvmkAALJtAACkbQAAmWwAAJBsAACHawAAgG0AAHtvEwB4cCIAc3AuBG9v&#10;OAlqbT8QZWxFF2BqSx5aaFAlVmZWLFFlXDFOZGQ0S2NuNUpjeTVJY4YzSGOUMkZjpDFFY7YvRGPO&#10;LUNi6S1CYfstQmD/LEJf/ytCX/8rQl//K9lXAADHZAAAu20AAK5wAAChcAAAlnAAAIxwAACBcAAA&#10;e3IAAHV0DQBydR4AbnUrAml1NQdlcz0NYHJDFFpxSRtVb04hUW1UKExsWi1Ja2IwR2tsMEVreDBE&#10;a4QuQ2uTLUJroytBa7UpQGvOKD9q6Cg+aPooPWf/KD1m/yg9Zv8oPWb/KNNcAADDaQAAuHIAAKp0&#10;AACddAAAknQAAIh0AAB8dQAAdXcAAG95BwBrexkAZ3snAWN7MQRfejoKWnlAEFV4RhZQdkwcS3VS&#10;Ikd0WCZEc2EpQnNrKUFzdihAc4MnP3OSJT5zoiQ9c7QiPHPNIDty6CE5cPoiOG7/Izht/yM3bf8j&#10;N23/I85iAAC/bgAAtXcAAKZ4AACZeAAAjngAAIR5AAB2ewAAbn4AAGd/AABigRIAX4IhAFyCLQJY&#10;gTYGU4A9C09/QxFKfkkXRn1QHEJ9Vx9AfF8hPnxqIT18dSA8fIIeO3yRHTp8oRs5fLQaOHzMGDd6&#10;6Bk1ePkbNHf/HDN2/x0zdv8dM3b/HchpAAC7dAAAsHwAAKF8AACUfAAAin0AAIB+AAB0gAAAaYMA&#10;AF+GAABZiAkAVokaAFOJJgBQiTADTIg4B0iIPwxEh0YQQIZNFDyGVRc6hl0YOYZoGDiGdBc3hoEV&#10;NoaPFDWGoBM0hbISM4XLEDKE5xAxgvkTL4D/FC5//xUuf/8VLn//FcNwAAC3ewAAq4EAAJyBAACQ&#10;gQAAhoEAAHuDAABwhgAAY4oAAFqMAABQjwAASpEQAEiRHgBGkSkBQ5EzAz+ROgc7kEIKOJBJDTWQ&#10;Ug40kFsPMpBlDjGQcQ4xkH8NMJCNDC+Pngsuj7EKLI/JCSuN5Qkqi/gLKYr/DCiJ/w4oif8OKIn/&#10;Dr14AACzgwAApYYAAJeGAACMhgAAgYcAAHaJAABrjAAAX5AAAFSTAABJlgAAPpkEADqaEwA4miAA&#10;NpoqADSaMwIxmjwEL5pEBi2aTQYrmlcHKppiBimabgYomnsFJ5qKBCWamwQkma4DI5nGAyGY4wIg&#10;lvcFH5T/Bh6T/wcek/8HHpP/B7iBAACviwAAoIsAAJOLAACIjAAAfI4AAHGQAABllAAAWZcAAE2b&#10;AABDngAAOKEAAC2jAwAnpBEAJqUdACSlJwAjpTEAIaU7ASClRAEepU8BHaVaARylZgAbpXQAGaWE&#10;ABillQAWpagAFKTAABOj3wAUofUAE5//ARKe/wISnv8CEp7/ArOKAACpkQAAm5EAAI+RAACCkwAA&#10;d5YAAGuZAABfnAAAU6AAAEijAAA8pgAAMakAACarAAAcrgAAFK8KABGwFwAQsCIADbAsAAywNwAL&#10;sEIACbBNAAixWgAGsWkABLB5AAOwiwABr54AAK+0AACu0AAAreoAAK35AAGr/wABq/8AAav/AK6U&#10;AACkmAAAl5cAAIqZAAB9nAAAcZ8AAGWjAABZpgAATqoAAEKtAAA2sAAAKrIAAB+0AAAVtwAAC7gA&#10;AAK6CAAAuxMAALseAAC8KAAAvDMAALw/AAC8SwAAvVoAAL1qAAC9fQAAvZEAALymAAC7vwAAut4A&#10;ALrxAAC5+wAAufwAALn8AKudAACgnwAAkqAAAIWjAAB4pwAAbKoAAGCuAABTsQAARrQAADm2AAAt&#10;uAAAIbsAABe+AAANwAAABMIAAADEAAAAxgQAAMcNAADIGAAAySMAAMovAADLOwAAzEkAAM5ZAADO&#10;bAAAz4EAAM+WAADOrQAAzsgAAM3jAADM9AAAzPUAAMz1AKelAACbqAAAjaoAAICuAABysgAAZLQA&#10;AFa2AABIuQAAO7wAAC++AAAjwQAAGMUAAA3IAAAEywAAAM0AAADPAAAA0gAAANMAAADVBAAA2A4A&#10;ANsaAADdJgAA3zQAAOFEAADjVgAA42wAAOSDAADkmgAA5bEAAOXJAADk4QAA5OQAAOTkAKCrAACT&#10;rwAAhbIAAHa1AABnuAAAWLsAAEu+AAA9wgAAL8UAACPIAAAXywAADdAAAAPUAAAA2QAAANkAAADb&#10;AAAA3gAAAOAAAADiAAAA5QAAAOgDAADrEAAA7h0AAPEsAAD0PQAA9lIAAPdpAAD3ggAA95oAAPis&#10;AAD4wAAA+MMAAPjDAJawAACItAAAergAAGq7AABbvwAATcQAAD7IAAAxzAAAJM8AABfTAAAK2AAA&#10;At0AAADhAAAA5AAAAOQAAADmAAAA6AAAAOoAAADsAAAA7wAAAPEAAAD1AAAA+AUAAPwUAAD/JQAA&#10;/zcAAP9MAAD/YgAA/3kAAP+NAAD/oAAA/6IAAP+iAP8AFwf/ABQG/wATBf8AFQP/AB4B/wArAP8A&#10;OQD/AEcA/wBTAP8AXgD/AGgA/wBwAP8AdwD/AH0A/gCDAP0AiAD8AI0A+wCSAPkAmAD3AJ4A9QCl&#10;APQArQDzALYA8gDDAPIA2ADxAOsA8QD6AO8A/wDvAP8A7gD/AO8A/wDvAP8A7wD/AP8AFAj/AA4G&#10;/wANBf8ADgP/ABsB/wAoAP8ANgD/AEQA/wBQAP4AWwD8AGQA+gBtAPkAdAD3AHoA9gCAAPUAhQD0&#10;AIoA8gCPAPAAlQDuAJsA7QCiAOwAqQDqALMA6QDAAOkA0gDoAOYA5gD2AOUA/wDkAP8A5AD/AOQA&#10;/wDlAP8A5QD/AP8AEQj/AAsG/wAJBf8ADAP/ABcB/wAkAP8AMgD7AD8A+ABMAPYAVwD0AGAA8gBp&#10;APAAcADuAHcA7QB9AOsAggDpAIcA5wCMAOUAkgDkAJgA4wCeAOEApgDgAK8A3wC8AN0AzADcAOAA&#10;2gDzANkA/wDYAP8A2AD/ANgA/wDZAP8A2QD/AP8ACwf/AAUG/wABBP8ACgP/ABYB/wAfAPoALQDz&#10;ADsA7wBHAO0AUgDqAFwA5wBlAOUAbQDjAHMA4QB5AN8AfwDdAIQA2wCJANkAjwDYAJUA1gCbANQA&#10;owDTAKwA0QC4ANAAxwDOANwAzADvAMsA/ADLAP8AygD/AMoA/wDKAP8AygD/AP8ABAf/AAAF/wAA&#10;A/8ABgL/ABIB/gAbAO8AJwDpADUA5QBCAOIATgDfAFgA3ABhANkAaQDWAG8A0wB2ANEAewDPAIEA&#10;zgCGAMwAiwDLAJIAyQCYAMgAoADGAKkAxAC0AMIAwwDBANcAvwDqAL4A9gC9AP8AvQD/ALwA/wC8&#10;AP8AvAD/AP8AAAb/AAAE/wAAAv8AAQH/AAsA9QAUAOUAIADfAC8A2gA8ANUASADSAFMAzgBcAMsA&#10;ZADJAGwAxwByAMUAeADDAH0AwgCDAMEAiQC/AI8AvQCWALwAngC6AKcAuACyALcAwQC1ANMAtADm&#10;ALIA9ACxAP8ArwD/AK4A/wCtAP8ArQD/AP8EAAT/AAAC/wgAAfgIAADxAwIA6QALANwAGQDVACgA&#10;zwA2AMoAQwDGAE4AwgBYAMAAYAC+AWgAvAJuALoDdQC5BHoAtwSAALYFhgC0Bo0AsweUALEHnACw&#10;CKYArgmyAK0JwACrCtMAqQvoAKcN+ACkD/8Aow//AKMP/wCiD/8Aog//AP8IAAP/DAAB8xEAAOYU&#10;AADfEQAA2QgCANMAEADMAh8AxQYvAMALPQC7DUkAuBBTALUSXACzFGMAsRVrALAVcQCuFncArRd9&#10;AKwYhACqGIoAqRmSAKcZmgCmGaQApBqwAKMavwChGtIAnhvnAJwc9wGbHP8Bmhv/AZkb/wKZG/8C&#10;mRv/Av8MAAH6FQAA6B8AAN0kAADUJAAAzR0AAMgTBQDCEhgAuxcpALUbNwCxHkQAriBOAKshWACp&#10;Il8ApyNnAKYkbQCkJXQAoyV6AKImgACgJocBnyaPAZ0nlwGcJ6EBmietAZknuwGXJ84BlSfkApIn&#10;9QORJv8Djyb/BI8l/wSOJf8EjiX/BP8TAADuHwAA4SwAANUyAADLMgAAwi0AAL0lAAC4IBIAsSUk&#10;AKwoMgGoKj8BpSxKAqItUwKgLlsDni5iA5wvaQObL3ADmTB2A5gwfQSXMIQElTCLBJQwlASSMJ4E&#10;kTCqBY8wuAWNMMoFizDhBokv9AeHL/8Hhi//B4Uu/weFLv8HhS7/B/0aAADpKgAA2zYAAM48AADC&#10;PQAAuTgAALMyAACvLQwAqTEfAKQzLQKfNDoEnDVFBZk1TgaXNlYHlTZdB5M3ZAiSN2sIkDdyCI83&#10;eAiNN4AJjDiHCYo4kAmJOJoJhzimCoY3tAqEN8YKgjfdCoA28gt+Nv8LfTX/C301/wt8NP8LfDT/&#10;C/MgAADkMwAA1D8AAMhGAAC7RQAAskEAAKw8AACoNwYAojoaAJw8KQKYPDUGlDxACZE8SQqPPFEL&#10;jTxZDIs9YA2JPWcNiD1tDYY9dA6FPXwOhD2EDoI9jQ6APZcPfz2jD309sQ97PMIQejzaEHc87xB2&#10;O/4QdTv/EHQ6/w90Ov8PdDr/D+8pAADfOwAAz0cAAMNNAAC2SwAArEgAAKZEAAChQAIAnEIWAJZE&#10;JQKRQzEGjUM8CopCRQ6HQk0QhUJUEYNCWxKCQmISgEJpE39CcBN9QngTfEKAFHpCiRR4QpQUd0Kg&#10;FXVBrRVzQb8VcUDWFW9A7RVuQP0VbT//FGw//xNsP/8TbD//E+wwAADbQgAAy00AAL5SAACxUQAA&#10;p04AAKBKAACbRwAAlkgSAJFLIgGMSi4Fh0k4CoRIQQ+BR0kTfkZQFXxGVxZ6Rl4XeUZlGHdGbBl1&#10;RnQZdEZ8GXJGhhpwRpAabkacGmxFqhpqRbwbaETTG2ZE6xplRPsZZUP/GGVD/xdlQ/8XZUP/F+g3&#10;AADWSAAAx1IAALpWAACsVQAAo1MAAJxPAACWTQAAkU4NAIxQHwCHUCwEg082CX9OPg97TEYUeEtN&#10;GHVKUxpzSloccUphHW9KaB5uSnAebEp5H2pKgh9oSY0fZkmZH2RJqCBiSLkgYEjPIF5I6R9eR/od&#10;Xkf/HF1G/xtdRv8aXUb/GuQ9AADTTQAAxFcAALZaAACpWQAAn1cAAJdUAACRUgAAjFMJAIdVGwCD&#10;VikCflUzCHpTPA52UkMUclBKGW9PUBxsTlYfak5dIWhNZCJmTWwjZE11JGJNfyRgTYokXk2XJFxM&#10;pSRaTLYkWEvMJFdL5yNXS/khV0r/H1dK/x5XSv8dV0r/HeFCAADPUQAAwVsAALNdAAClXAAAm1sA&#10;AJNZAACNVgAAh1gGAINaGAB/WyYBeloxBnZZOgxxV0ESbVVHGGlUTR1mU1MhY1JZJGBRYCZeUWko&#10;XFFyKFpQfChYUIcpVlCUKFRQoyhTT7MoUU/KKFBP5SZQTvgkUE7/IlBN/yFQTf8gUE3/IN5HAADM&#10;VgAAvl8AAK9gAACiXwAAmF8AAJBdAACJWwAAg10CAH5eFQB6YCMAdl8vBHFeNwptXT8QaFtFF2RZ&#10;Sx1gWFAiXFZWJllVXSlXVWUrVFRuLFNUeSxRVIQsT1SRK01UoCtMVLEqSlPIKUlT4yhJUvcmSVL/&#10;JEpR/yNKUf8iSlH/ItpMAADJWgAAvGMAAKxjAACfYwAAlWIAAIxhAACEXwAAfmEAAHljEQB1ZCAA&#10;cWQsA21kNQhoYj0OZGFDFF9fSRtbXU4hVlxUJlNaWipQWmIsTllsLUxZdi1KWYItSVmQLEdZnytG&#10;WbApRVnGKENY4idDV/YmQ1b/JUNW/yREVv8jRFb/I9ZRAADFXgAAuWYAAKhmAACbZgAAkWUAAIhl&#10;AAB/ZAAAeWYAAHRoCwBwaRwAbGopAWhpMwZkaDoLX2dBElplRxhWY0weUWJSI01gWChKYGArSF9p&#10;LEZfdCtFX4EqRF+OKUJgnidBX68mQF/FJD9f4SM+XfUjPVz/Iz1b/yM9W/8iPVv/ItJXAADCYwAA&#10;tWoAAKVqAACYaQAAjmkAAIVpAAB6aQAAc2sAAG5tBwBpbxgAZm8lAGNvLwRebjgJWm0+DlVsRBRR&#10;akoaTGlQH0hoViRFZ14mQ2doJ0FncyZAZ38lP2eNJD5nnSI9Z64gPGfEHztm4B45ZPUfOGP/Hzhi&#10;/x84Yf8fOGH/H81cAAC+aAAAsG0AAKFtAACUbQAAim0AAIFtAAB0bwAAbXEAAGdzAQBidBIAX3Ug&#10;AFx1KwJYdTQGVHQ8C09zQhBLckgVR3BOGkNwVR5Ab10gPm9mID1vch88b34eO2+MHTpvnBs5b60Z&#10;OG/DGDdu3xc1bPQZNGr/GjNp/xozaf8bM2n/G8hiAAC7bQAArHEAAJxxAACQcQAAhnEAAH1yAABv&#10;dQAAZ3cAAF95AABaewsAV3waAFR8JwBRfDADTXs4B0l6PwxFeUUQQXlMFD54Uxc7eFsYOXhlGDh4&#10;cRc3eH0WNniLFTV4mxM0d6wSM3fCETN23xAxdPQSMHP/Ey9x/xQucf8VLnH/FcNpAAC3cwAAp3UA&#10;AJh1AACMdQAAgnYAAHl3AABteQAAYn0AAFl/AABRggMATYMTAEuDIABIgyoBRYMzA0GDOwc+gkIK&#10;OoJJDTeBUA81gVkQNIFjEDOBbw8ygXwOMYGKDTCBmQwvgKsLLoDBCi1/3gkrffQLKnz/DSl6/w4p&#10;ev8PKXr/D75wAACzeQAAoXoAAJR5AACIegAAfnoAAHR8AABpfwAAXYMAAFSFAABKiQAAQosIAD6L&#10;FwA9jCIAOowsATeLNQM0iz0FMotEBzCLTQgui1YJLYtgCCyLbAgri3kHKouHBiiKlwUniqkFJoq/&#10;BCSJ2wMjh/IFIoX/ByKE/wghg/8JIYP/Cbl3AACsfgAAnH8AAI9+AACEfgAAeoAAAG+CAABkhQAA&#10;WIkAAE6MAABEjwAAOZIAADGUCwAulRgALJUjACuVLAAplTUBJ5U+AiWVRwIklVECIpVbAiGVZwIg&#10;lXQBH5WDAR2UkwEclKUAGpO7ABiT2AAYkfABGI//AheO/wMXjv8EF47/BLSAAACmhAAAl4QAAIuD&#10;AACAhAAAdYYAAGmJAABejQAAU5AAAEeUAAA9lwAAMpkAACicAAAengkAG58VABqfIAAYnyoAF58z&#10;ABafPQAVn0cAE59SABKgXwAQn2wADZ97AAyfjAAKnp8ACJ20AAeczgAIm+kACZr6AAmZ/wAJmP8A&#10;CZj/AK+JAACgigAAkokAAIeJAAB7iwAAb44AAGORAABYlQAATZkAAEGcAAA1nwAAK6IAACGkAAAX&#10;pwAADakFAAWqEAADqhwAAqomAAGqMAAAqjsAAKpGAACqUwAAqmEAAKpwAACpgQAAqZQAAKioAACn&#10;wQAApt8AAKXwAACl+wAApf8AAKX/AKmRAACbkAAAj48AAIKRAAB2lAAAaZcAAF2bAABSnwAARqMA&#10;ADumAAAvqQAAJKwAABquAAARsAAABrIAAACzBQAAtA8AALQZAAC1IwAAtS0AALU4AAC1RAAAtlIA&#10;ALZiAAC2dAAAtocAALWcAAC0swAAs9AAALLqAACy+AAAsf0AALH9AKSXAACXlgAAiZgAAH2bAABw&#10;nwAAZKMAAFinAABMqgAAQK4AADSxAAAoswAAHbUAABK4AAAIugAAALsAAAC9AAAAvgEAAL8KAADA&#10;FQAAwR8AAMMpAADENQAAxUEAAMZRAADHYwAAx3cAAMeMAADGowAAxr0AAMXaAADE7gAAxPUAAMT1&#10;AKCeAACSnwAAhaIAAHinAABrqwAAX68AAFOzAABFtQAAN7gAACq6AAAevAAAE78AAAjCAAAAxAAA&#10;AMUAAADHAAAAyQAAAMsAAADNAwAAzw0AANEZAADUJAAA1jAAANk+AADcUAAA3mMAAN56AADfkQAA&#10;36gAAN6/AADe2AAA3uQAAN7kAJuoAACOqgAAga8AAHOzAABktQAAVbgAAEe7AAA5vgAALMEAAB/E&#10;AAATxwAACMoAAADNAAAA0QAAANEAAADUAAAA1gAAANkAAADcAAAA3wAAAOICAADlDwAA6BwAAOor&#10;AADtOwAA8E4AAPJjAADzewAA9JIAAPSmAAD0twAA9MIAAPTCAJSvAACGsgAAd7YAAGe5AABYvAAA&#10;SsAAADvEAAAtyAAAIMsAABPOAAAG0gAAANcAAADbAAAA3wAAAN8AAADhAAAA4wAAAOUAAADnAAAA&#10;6gAAAO4AAADyAAAA9gIAAPkRAAD8IgAA/jUAAP9KAAD/YQAA/3gAAP+NAAD/nQAA/6UAAP+lAP8A&#10;Ewb/AA8E/wANA/8AEAH/ABoA/wApAP8ANwD/AEQA/wBQAP8AWgD/AGQA/wBsAP8AcwD9AHkA+wB/&#10;APkAhAD4AIkA9gCOAPUAkwD1AJkA9ACgAPMAqADyALEA8QC+AO8AzgDtAOUA7AD3AOsA/wDrAP8A&#10;6wD/AOwA/wDsAP8A7AD/AP8ADgb/AAsE/wAJA/8ACgH/ABcA/wAlAP8ANAD/AEAA/wBMAP0AVwD6&#10;AGAA+QBpAPcAcAD0AHYA8gB8APAAgQDvAIYA7gCLAO0AkADrAJYA6gCdAOkApADoAK0A5gC5AOQA&#10;yQDiAOAA4QDzAOAA/wDgAP8A4AD/AOEA/wDhAP8A4QD/AP8ACwb/AAYE/wADA/8ACgH/ABUA/wAh&#10;APwALwD5ADwA9gBIAPQAUwDxAFwA7wBlAOwAbADpAHMA5wB5AOUAfgDkAIMA4wCIAOEAjQDgAJMA&#10;3wCZAN0AoQDcAKoA2QC0ANYAxADVANkA0wDtANMA/QDSAP8A0gD/ANEA/wDQAP8A0AD/AP8ABAX/&#10;AAAE/wAAAv8ACAH/ABAA+QAdAPMAKgDvADcA7ABDAOkATgDmAFgA4gBhAN8AaADcAG8A2wB1ANkA&#10;egDXAH8A1QCEANQAigDSAI8A0QCWAM8AnQDMAKYAygCwAMgAvwDHANIAxQDoAMUA+QDEAP8AwQD/&#10;AMAA/wDAAP8AwAD/AP8AAAX/AAAD/wAAAf8ABAD/AAoA7wAWAOkAJQDkADIA4AA+ANwASgDYAFQA&#10;1ABdANEAZADPAGsAzQBxAMsAdgDKAHwAyACBAMcAhgDFAIwAwwCSAMEAmgC/AKMAvQCtALsAuwC6&#10;AMwAuQDjALcA9AC1AP8AswD/ALMA/wCyAP8AsgD/AP8AAAT/AAAC/wAAAP8AAAD2AAMA5gAQAN4A&#10;HgDYACsA0gA5AM0ARQDKAE8AxwBYAMQAYADCAGcAwABtAL4AcwC9AHgAuwB9ALoAgwC4AIkAtgCQ&#10;ALUAlwCzAKAAsQCrAK8AtwCuAMkArADfAKoA7wCpAPsAqAD/AKgA/wCnAP8ApwD/AP8AAAL/AAAB&#10;+gAAAOwAAADkAAAA3AAIANMAFwDMACUAxgAyAMIAPwC+AEkAuwBTALgAWwC2AGIAtABpALMAbwCx&#10;AHUAsAB6AK8AgACtAIYArACNAKoAlQCpAJ4ApwCpAKUAtgCjAccAogLbAKAD7QCfBPsAngX/AJ0F&#10;/wCcBf8AnAX/AP8AAAH7AwAA6wsAAOEQAADYCwAA0AIAAMkADgDCAB0AvQArALgAOAC0A0QAsQVO&#10;AK4HVwCsCV4AqwplAKkKawCoC3EApgx3AKUMfgCkDYQAog6MAKEOlACfEJ0AnhCoAJwRtgCaEccA&#10;mRHdAJYT8QCVE/8AkxP/AJMT/wCSE/8AkhP/AP8EAADvEQAA4hwAANchAADLHwAAwxcAAL4NAgC6&#10;BxUAtA0kAK8SMgCrFD8ApxZJAKUYUgCjGVoAoRphAJ8baACeHG4AnRx0AJsdegCaHYEAmR2JAJce&#10;kQCWHpsAlB6mAJIeswCRHsQAjx7aAI0f7wCLH/0Bih7/AYke/wKIHv8CiB7/AvkMAADpHgAA2ykA&#10;AM4vAADBLAAAuScAALQfAACxFw0AqxwfAKYfLQCiIjoAniRFAJwlTgCaJlYAmCZdAJYnZAGVJ2oB&#10;lChxAZIodwGRKX4BkCmFAY4pjgGMKZgBiymjAYkpsAKIKcEChinWAoQp7AOCKPwDgCj/BIAn/wR/&#10;J/8Efyf/BPIXAADjKQAA1DQAAMU5AAC5NgAAsDIAAKstAACoJQcAoigaAJ0rKQCZLDUBli5AApMu&#10;SQORL1IDjzBZA44wXwSMMGYEizFsBIoxcwSIMXoEhzGCBIUxiwWEMpQFgjKgBYAxrQV/Mb0GfTHT&#10;Bnsw6gZ5MPsHeC//B3cv/wd3Lv8Hdy7/B+4hAADeMgAAzj4AAL9AAACyPgAAqjsAAKQ3AACgMQEA&#10;mzIVAJY0JAGSNTEDjjU7BYs2RQaJNk0HhzdUB4Y3WwiEN2IIgzdoCIE3bwiAOHYJfjh+CX04hwl7&#10;OJEJejidCng3qgp2N7oKdDfQCnI26AtwNvkLbzX/C281/wpuNP8KbjT/CuopAADZOgAAyUUAALlG&#10;AACtRQAApEIAAJ4+AACZOgAAlToQAJA8IACLPS0Dhzw3BoQ8QAmCPEkKgDxQC348Vwx9PF0Nez1k&#10;DXo9aw14PXMOdj17DnU9hA5zPY4OcT2aD288pw9tPLcPazvMEGk75Q9oO/cPZzr/DmY6/w5mOf8O&#10;Zjn/DuUxAADUQQAAxUsAALRLAACoSgAAn0gAAJlEAACUQQAAj0ELAIpDHQCGRCkDgkM0B35CPQp7&#10;QkUNeUFMD3dBUxB1QVkRc0FgEnJBZxJwQW8TbkF3E21BgBNrQYsUaUGXFGdBpBRlQLQUY0DJFWE/&#10;4hRgP/YTXz7/El8+/xFfPf8RXz3/EeI4AADQRwAAwVAAALBPAACkTgAAm00AAJRJAACPRwAAikcH&#10;AIVJGQCBSiYCfUkxBnlIOgv/4n0QSUNDX1BST0ZJTEUADhV1R0EPckZIEnBGTxRuRVYVbEVcFmpF&#10;YxdoRWsYZ0V0GGVFfRhjRYgYYUWUGV9EoRldRLEZW0PGGVlD4BlYQ/UXWEL/FlhC/xVYQf8UWEH/&#10;FN49AADMTAAAvVMAAK1TAACgUgAAl1EAAJBOAACKSwAAhU0EAIBOFgB9UCQBeE8uBXRONwpwTD8P&#10;bEtFE2lKTBZnSlIZZElZGmJJYBthSWccX0lwHV1Jeh1bSYUdWUiRHVdInx1VSK8dU0fDHVJG3h1R&#10;RvMbUUb/GVFF/xhRRf8XUUX/F9tCAADJUQAAuVYAAKlWAACdVQAAk1QAAIxSAACGUAAAgFIAAHxT&#10;EgB4VCEAdFQsA3BTNQhrUjwOZ1BDE2RPSRdgTk8bXk1VHVtNXB9ZTWQgV0xtIVVMdyFUTIIhUkyO&#10;IVBMnCFOS60hTEvBIEtK3CBKSvIeS0n/HEtJ/xpLSP8aS0j/GtdHAADGVQAAtlkAAKZZAACaWQAA&#10;kFgAAIhWAACBVAAAfFYAAHdYDgBzWR4Ab1kpAmtZMwdnVzoMYlZBEV5URhZbU0wbV1JSH1RRWSJS&#10;UWEjUFBqJE5QdCRMUH8kS1CMI0lQmiNHUKsiRk+/IURP2iFETvEfRE7/HURN/xxFTP8bRUz/G9NM&#10;AADDWQAAslwAAKNcAACXXAAAjVsAAIVaAAB9WQAAd1sAAHJdCgBuXhoAal8mAWZeMAViXTgKXlw/&#10;D1paRBVWWUoaUldQHk5WViJLVl4kSVVnJUdVcSVGVX0kRVWKI0NVmSJCVakhQFW+ID9V2R8+VPAe&#10;PlP/HT5S/x0+Uf8cPlH/HM9SAADAXQAArl8AAJ9fAACTXwAAiV8AAIFeAAB4XgAAcWAAAGxiBgBo&#10;YxYAZWQjAGFkLQNdYzYHWWI8DVVgQhJQX0gXTF1OHElcVCBGXFwiQ1tlI0JbcCNBW3wiP1yJIT5c&#10;mB89XKkePFu9HDpb2Bs5Wu8bOFj+GzhX/xs4V/8bOFf/G8tXAAC9YgAAq2MAAJxjAACQYgAAhmIA&#10;AH1jAAByYwAAa2UAAGZnAQBhaBEAXmkfAFtpKgFYaTMFVGg6Ck9nQA9LZUYUR2RMGERjUxxBY1oe&#10;P2NkHz1jbh48Y3sdO2OIGzpjlxo5Y6gYOGO8FzZi1hY1YO8WNF/+FzNe/xgzXf8YM13/GMdcAAC5&#10;ZgAApmYAAJhmAACMZgAAgmYAAHlnAABsaQAAZWsAAF9tAABabgsAV28aAFVwJQBRby8DTm83B0pu&#10;PQtGbUMPQmxKEz5rURY8a1kYOmtiGDhrbRc3a3kWNmuHFTVrlhM0a6cSM2q7ETJq1RAxaO4RL2b9&#10;Ei5l/xMuZP8ULmT/FMJiAAC0agAAomoAAJRqAACIagAAf2oAAHVrAABobgAAYXAAAFlzAABSdQQA&#10;TnYUAEx2IABKdioBRnYzBEN1Ogc/dUALPHRHDjl0TxA2c1cRNXNhETNzbBAyc3gPMXOGDjBzlQ0v&#10;c6YMLnO6Cy1y1AoscO4LKm79DSlt/w4obP8PKGz/D75oAACubgAAnW4AAJBuAACEbgAAe28AAHFw&#10;AABlcwAAXHYAAFN5AABLewAARX0LAEJ9GQBAfiQAPX4tATp9NQM3fT0GNH1ECDJ8TAkwfFUKLnxe&#10;Ci18agksfHYIK3yEByp8kwcpe6QGKHu4BSZ70wQlee0FJHf9ByN2/wkidf8KInX/CrlvAACocgAA&#10;mHIAAItyAACBcwAAd3MAAG11AABieAAAV3wAAE5+AABFgQAAOoQCADWGEAAzhhwAMYYmAC+GLwEt&#10;hjcCK4Y/AymGSAQnhlEEJoZbBCWGZgMkhnMDIoaBAiGFkAIfhaEBHoS2ARyE0AEcgusBG4D8Axp/&#10;/wQafv8FGn7/BbR3AACidwAAk3cAAId3AAB9dwAAc3kAAGh7AABdfgAAUYIAAEiFAAA+iAAANIsA&#10;ACqOAwAkjxAAIo8bACGPJQAfkC4AHpA3AB2QQAAbkEoAGpBVABiQYAAXj20AFY97ABOPiwARjp0A&#10;D46xAA2NygANi+cADor6AA6J/wEOiP8BDoj/Aa19AACcfQAAjnwAAIN8AAB5fQAAbn8AAGKCAABX&#10;hgAATIoAAEGNAAA3kAAALZMAACOVAAAZlwIAEZkNAA+ZGQANmSMADJksAAuZNgAJmUAACJlLAAaZ&#10;VwAEmWUAAplzAACYgwAAmJUAAJeoAACWwAAAldsAAJTvAACT+wAAk/8AAJP/AKaDAACWggAAioIA&#10;AICCAAB0hAAAaIcAAFyLAABRjgAARpIAADqVAAAwmAAAJpsAABudAAASoAAAB6ICAACjDAAAoxcA&#10;AKMhAACkKgAApDQAAKQ/AACkTAAApFkAAKRoAACkeQAAo4sAAKKfAAChtgAAn9MAAJ7sAACe9gAA&#10;nv0AAJ79AJ+JAACSiAAAh4gAAHuKAABujQAAYpAAAFaUAABLmAAAP5wAADOfAAAoogAAHqUAABSn&#10;AAAKqQAAAasAAACsAgAArQsAAK4VAACuHwAArygAAK8zAACvPgAAsEsAALBbAACwbAAAsH4AAK+S&#10;AACvqQAArcQAAKzjAACq9AAAqv0AAKr9AJqPAACPjgAAgpAAAHWTAABolwAAXJsAAFCfAABEowAA&#10;OKcAAC2qAAAirQAAF7AAAAyyAAADtAAAALUAAAC3AAAAuAAAALkGAAC5EAAAuxoAALwkAAC9LwAA&#10;vjsAAL9KAADAXAAAwG8AAMCEAADAmgAAv7IAAL/OAAC+5gAAvfQAAL30AJeWAACKlwAAfZoAAHCf&#10;AABjowAAV6gAAEusAAA/sAAAMrQAACa2AAAZuAAADroAAAO9AAAAvgAAAL8AAADBAAAAwwAAAMQA&#10;AADGAAAAyAkAAMoUAADNHgAAzyoAANE4AADVSQAA2FwAANhyAADYiQAA16EAANe3AADWzwAA1uMA&#10;ANbjAJKfAACFogAAeacAAGysAABfsQAAUrUAAES3AAA1ugAAKL0AABu/AAANwgAAA8UAAADIAAAA&#10;ygAAAMsAAADMAAAAzgAAANEAAADTAAAA1wAAANoBAADeDAAA4hkAAOUmAADoNAAA7EcAAO5cAADv&#10;dAAA8IsAAPChAADwswAA8MQAAPDEAI+qAACCrwAAdLMAAGW2AABWuQAAR70AADfAAAApxAAAHMcA&#10;AA7KAAACzQAAANEAAADVAAAA2AAAANgAAADaAAAA3QAAAN8AAADiAAAA5QAAAOkAAADtAAAA8AQA&#10;APMSAAD2IQAA+jEAAP5FAAD/XAAA/3MAAP+IAAD/mQAA/6YAAP+mAP8ADgT/AAoD/wAIAf8ACAD/&#10;ABgA/wAmAP8ANAD/AEEA/wBMAP8AVwD/AGAA/gBoAPsAcAD5AHYA+AB7APcAgAD2AIUA9QCKAPQA&#10;jwDzAJUA8gCcAPEAowDvAKwA7QC4AOsAyADpAN8A6QDzAOgA/wDoAP8A6AD/AOUA/wDkAP8A4wD/&#10;AP8ACgT/AAcD/wAEAf8ACAD/ABQA/wAjAP8AMAD/AD0A/gBJAPsAUwD4AF0A9ABlAPEAbADwAHMA&#10;7gB4AO0AfQDsAIIA6wCHAOoAjADpAJIA6ACYAOYAnwDkAKgA4QC0AN8AwwDdANgA3QDvANwA/wDa&#10;AP8A1gD/ANUA/wDUAP8A1AD/AP8ABgT/AAEC/wAAAf8ABAD/ABEA/QAeAPkALAD2ADkA9ABEAPEA&#10;TwDsAFkA6QBiAOcAaQDlAG8A4wB1AOIAegDgAH4A3wCDAN4AiADcAI4A2gCVANgAnADVAKUA0wCv&#10;ANEAvQDPANEAzgDpAMsA+gDIAP8AxgD/AMYA/wDHAP8AxwD/AP8AAAT/AAAC/wAAAf8AAAD8AAoA&#10;9AAaAO8AJgDsADQA5wBAAOMASwDgAFUA3ABdANoAZADYAGsA1QBxANQAdgDSAHsA0ACAAM8AhQDM&#10;AIsAygCRAMgAmADHAKEAxQCrAMIAuADBAMsAvgDiALoA9QC6AP8AugD/ALoA/wC6AP8AugD/AP8A&#10;AAP/AAAB/wAAAP8AAADxAAUA6gAUAOQAIQDdAC4A2AA7ANQARgDRAE8AzgBYAMsAYADJAGYAxgBs&#10;AMQAcgDDAHcAwQB8AMAAgQC+AIcAvQCNALsAlQC5AJ0AtwCnALUAtACyAMUAsADbAK8A8ACuAP4A&#10;rgD/AK0A/wCtAP8ArQD/AP8AAAL/AAAA/wAAAPUAAADnAAAA3gANANUAGwDPACkAygA1AMYAQADD&#10;AEoAwABTAL0AWwC7AGIAuQBoALcAbgC2AHMAtAB4ALMAfgCyAIQAsACKAK8AkgCtAJoAqgCkAKgA&#10;sACmAL8ApQDVAKQA6wCjAPkAogD/AKIA/wChAP8AoQD/AP8AAAH/AAAA8AAAAOUAAADcAAAA0gAG&#10;AMkAFQDDACIAvgAvALoAOwC3AEUAtABOALEAVgCvAF0ArQBkAKwAagCrAG8AqQB1AKgAegCnAIEA&#10;pQCHAKMAjwChAJgAoACiAJ4ArQCdALwAmwDRAJoA5QCYAPUAlwD/AJcA/wCWAP8AlgD/AP8AAADy&#10;AAAA5ggAANoKAADOBQAAxQAAAL8ADAC6ABoAtQAnALEANACtAD8AqgBJAKcAUQClAFkApABgAKIB&#10;ZgChAmwAnwNyAJ4DdwCdBH4AmwSFAJoFjQCYBZYAlwagAJUGrACTBrsAkgfPAJAI5QCOCfYAjQr/&#10;AIwK/wCMCv8AjAr/APgAAADqEAAA3RoAAM0dAADCGAAAuhEAALYIAQCyABIArAMgAKgHLgCkCjoA&#10;oQxEAJ8OTQCcEFUAmxFcAJkSYgCYEmgAlxNuAJUTdQCUFHsAkhSCAJEViwCPFZQAjhWfAIwVqwCK&#10;FbsAiRXPAIcW5wCFF/gAhBf/AIMX/wCCF/8Aghf/APILAADjHQAA1ScAAMQpAAC4JQAAsCEAAKsa&#10;AACpEQgApBMaAJ8XKACbGTUAmBs/AJYcSQCUHVEAkh5YAJAeXgCPH2QAjh9rAIwgcQCLIHgAiSGA&#10;AIghiACHIZEAhSGcAIMhqQCCIbgAgCHMAH4h5AF8IfYBeyH/Anog/wJ6IP8CeiD/Au0YAADdKAAA&#10;zDIAALwyAACwMAAAqCwAAKMnAACgIAIAnB8VAJciJACTJDAAkCY7AI4nRQCLKE0BiihUAYgpWgGH&#10;KWEBhSpnAYQqbgGDKnUBgSt8AoArhQJ+K44CfSuZAnsrpgJ5KrUCdyrJAnUq4QNzKfUEcin/BHEo&#10;/wRxKP8EcSj/BOgiAADXMQAAxTkAALU5AACqOAAAoTUAAJwxAACYLAAAlSkQAJAsHwCMLiwBiC83&#10;AoYvQAOEMEgDgjBQBIAxVgR/MV0EfTFjBHwxagV7MnEFeTJ5BXcyggV2MosFdDKXBnIyowZwMbMG&#10;bjHGBmwx3wdqMPMHaS//B2gv/wdoLv8HaC7/B+QqAADROgAAwD8AALA/AACkPgAAnDwAAJY4AACR&#10;NQAAjjIKAIk0GwCFNigBgjYzA382PAV8NkQGezdMB3k3Ugh3N1kIdjdfCHQ3ZglzN20JcTd2CW83&#10;fgltN4gKbDeUCmo3oQpoN7AKZjbDC2Q23AtiNfELYTX/C2E0/wpgNP8KYDP/Ct8xAADNQQAAu0QA&#10;AKtEAACfRAAAl0EAAJE+AACMOwAAiDoGAIQ7FwCAPSQBfD0vBHg8OAd2PEAJczxICnE8TgtwPFUM&#10;bjxbDWw8Yg1rPGoNaTxyDmc8ew5lPIUOZDyRDmI8ng9fO60PXTvAD1s62Q9aOvAPWTn/Dlk4/w5Z&#10;OP8NWTj/Dds4AADJRgAAt0gAAKdIAACcSAAAk0YAAIxDAACHQQAAg0ACAH9CFAB7QyEAd0MsA3NC&#10;NQdvQj0KbUFEDWpBSw9oQVEQZkBYEWVAXxFjQGYSYUBvEl9AeBJeQIITXECOE1pAmxNYP6sTVj++&#10;E1Q+1hNTPu4SUj3+EVI8/xFSPP8QUjz/ENg+AADGSwAAs0wAAKRMAACYTAAAj0oAAIlHAACDRgAA&#10;fkYAAHpHEAB2SR4AckkpAm5IMgZqRzoKZ0ZBDmRFRxFhRU4TX0VUFF1EWxVbRGMWWkRrF1hEdRdW&#10;RH8XVESLF1JEmRdQQ6gXTkO7F0xC1BdMQe0WTEH9FExA/xNMP/8TTD//E9RDAADDTwAAr08AAKBP&#10;AACVTwAAjE4AAIVMAAB/SgAAeUsAAHVMCwBxThsAbU4nAWlOMAVlTTgKYUs+Dl5KRRJbSksVWElR&#10;F1ZIWBlUSF8aUkhoGlBIchtPSH0bTUiJGktHlxpJR6YaR0e5GkVG0hlFRuwYRUX8F0VE/xZFRP8V&#10;RUP/FdBIAAC/UgAArFIAAJ1SAACSUgAAiFIAAIFQAAB6TgAAdFAAAHBRCABsUxgAaFMkAWVTLgRh&#10;UjYIXVE8DVlQQhFVT0gVUk5OGFBNVRtNTFwcS0xlHUlMbx1ITHodRkyHHERMlRxDTKUbQUu3Gj9L&#10;0Bk/SuoZPkn7GD9J/xc/SP8WP0j/FsxNAAC7VQAAqFUAAJpVAACOVQAAhVUAAH1UAAB2UgAAb1UA&#10;AGpWBABmWBQAY1ghAGBYKwJcWDMGWFc6C1RVQA9QVEYUTVNMGEpSUhtHUVodRVFiHkNRbR5BUXgd&#10;QFGFHD9Rkxs9UaMaPFG2GTpRzxc5UOkXOE/7FzhO/xc4Tf8XOE3/F8lSAAC3WAAApVgAAJdZAACL&#10;WAAAglgAAHpYAABwVwAAaloAAGRbAABgXRAAXV4dAFpeKAFXXTEEU104CE9bPg1LWkQSR1lKFkRY&#10;UBlBWFgbP1hhGz1Xaxs8WHcaO1iEGTpYkhg4WKMWN1e1FTZXzhQ0VukUM1T6FTNT/xUyUv8VMlL/&#10;FcVWAACzWwAAoVwAAJNcAACIXAAAflwAAHZcAABqXQAAZF8AAF5hAABaYgoAV2MZAFRkJABRZC0C&#10;TWM1BkpiOwpGYUEOQmBIEj9fThU8X1YXOl9fFzhfahY3X3YVNl+DFDVfkRM0X6IRM161EDJezQ8w&#10;XegPL1v6ES5Z/xItWP8TLVj/E8FcAACuXwAAnV8AAI9fAACEXwAAe2AAAHJhAABlYwAAXmUAAFdn&#10;AABTaAUAT2kUAE1qHwBKaikBR2oxA0NpOAdAaD8KPGdFDTlnTRA3Z1URNWdeETRnaBAzZ3QPMmeC&#10;DjBnkA0vZqEMLma0Cy1lzAosZOcKKmL5DClh/w4oX/8PKF//D71hAACpYwAAmWMAAItjAACAYwAA&#10;d2QAAG5lAABiaAAAWmoAAFNsAABLbwAARnAMAENwGQBBcSQAP3EtATxwNAQ4cDwGNW9DCDNvSgox&#10;b1ILL29cCy5vZwotb3MJLG+ACCtvjwcpbp8GKG6yBidtywUmbOYFJGr5ByNo/wkiZ/8KImf/Crhn&#10;AACkZwAAlGcAAIdnAAB9ZwAAc2gAAGpqAABebQAAVm8AAE5yAABFdAAAPHcFADh4EgA2eB0ANXgn&#10;ADJ4LwEweDcCLng/BCx4RwUqeFAFKHhZBSd4ZAQmeHAEJHd+AyN3jQMhd50CIHawAR51yAEedOUB&#10;HXP4Axxx/wQbcP8GG3D/BrFrAACebAAAj2sAAINrAAB5bAAAcG0AAGVvAABacgAAUXUAAEh4AAA/&#10;ewAANX0AAC2ACQAqgBUAKIAfACaBKAAlgTEAI4E5ACGBQgEggUsBHoFVAR2BYAEbgWwAGoB6ABiA&#10;iQAWf5oAFH+tABJ+xQASfeIAE3v2ABN6/wETef8CEnn/AqpwAACZcAAAi3AAAH9wAAB1cAAAa3IA&#10;AGB0AABWeAAAS3wAAEJ+AAA4gQAALoQAACWHAAAciQgAGIoUABeKHgAViicAFIowABOKOQARikMA&#10;EIpNAA2KWQALimUACYpzAAeJgwAFiZQABIimAAKGvQAChdgAAoXtAAOD+wAEgv8ABIL/AKN2AACT&#10;dQAAhnUAAHx1AABydgAAZngAAFt7AABQfwAARYMAADuGAAAxiQAAJ4wAAB6OAAAUkQAACpMIAASU&#10;EwACkx0AAZMmAACTLwAAkzkAAJNEAACTUAAAk10AAJNrAACTewAAkowAAJGeAACQtAAAj9AAAI7o&#10;AACN9QAAjf0AAI3+AJx7AACOewAAgnoAAHh7AABsfQAAYIAAAFWEAABKiAAAP4sAADOPAAAqkgAA&#10;IJQAABaXAAAMmQAAApsAAACcCgAAnBQAAJ0dAACdJgAAni8AAJ46AACeRQAAnlMAAJ5iAACecQAA&#10;nYMAAJ2WAACcqwAAmsUAAJnjAACY9QAAl/4AAJf/AJaBAACJgAAAf4AAAHOCAABnhgAAWokAAE+O&#10;AABDkgAAOJUAAC2ZAAAinAAAGJ4AAA2gAAAEowAAAKUAAACmAAAApwgAAKcSAACoGgAAqSMAAKot&#10;AACqOAAAqkUAAKtUAACrZAAAqncAAKmLAACpoQAAqLkAAKfYAACm7gAApfoAAKX8AJGHAACHhwAA&#10;eokAAG2MAABhkAAAVZQAAEmYAAA8nQAAMaAAACakAAAapwAAEKkAAAWrAAAArQAAAK8AAACxAAAA&#10;sgAAALMDAACzDAAAtBYAALYfAAC3KgAAuDYAALlEAAC6VQAAu2gAALt8AAC6kQAAuaoAALfGAAC2&#10;4wAAtfMAALX2AI+OAACCjwAAdZMAAGiXAABbmwAAT6AAAEOlAAA2qQAAK60AAB+wAAATswAACLUA&#10;AAC4AAAAuQAAALoAAAC8AAAAvQAAAL4AAADAAAAAwgUAAMQPAADHGQAAySUAAMsyAADOQwAAz1YA&#10;ANFsAADRggAA0ZgAANCvAADQxgAAz90AAM/iAIqXAAB9mgAAcJ8AAGOkAABXqQAAS64AAD6yAAAx&#10;tgAAJLkAABe7AAAJvgAAAMAAAADDAAAAxAAAAMUAAADHAAAAyAAAAMsAAADNAAAA0AAAANMAAADY&#10;CAAA3BQAAOAgAADjLwAA50EAAOpXAADqbgAA64YAAOucAADrrwAA68AAAOvFAIaiAAB5pwAAba0A&#10;AGGyAABTtgAARLkAADS9AAAlwAAAGMMAAArGAAAAyQAAAM0AAADQAAAA0QAAANIAAADTAAAA1QAA&#10;ANgAAADbAAAA3wAAAOMAAADnAAAA6wEAAPANAADzHAAA9ywAAPtAAAD9VgAA/24AAP+FAAD/lwAA&#10;/6YAAP+qAP8ACQP/AAcB/wADAP8ABgD/ABUA/wAjAP8AMQD/AD0A/wBJAP8AVAD9AF4A+wBmAPkA&#10;bAD3AHIA9gB4APUAfQD0AIIA8wCGAPIAiwDxAJEA7wCYAO0AnwDrAKgA6gCzAOgAwwDnANoA5QDw&#10;AOQA/wDgAP8A3QD/ANwA/wDbAP8A2QD/AP8ABgL/AAEB/wAAAP8ABAD/ABIA/wAgAP8ALQD/ADkA&#10;+gBGAPcAUAD0AFoA8gBiAPAAaQDuAG8A7AB0AOsAegDqAH4A6ACDAOcAiADlAI0A4wCUAOEAmwDf&#10;AKQA3QCvANsAvQDZANIA1wDqANIA/QDPAP8AzwD/AM8A/wDPAP8AzwD/AP8AAAL/AAAB/wAAAP8A&#10;AAD/AA0A+wAbAPgAKADyADYA7wBBAO0ATADpAFUA5gBdAOQAZQDhAGsA3wBxAN0AdgDbAHsA2QCA&#10;ANgAhQDVAIoA1ACQANIAmADQAKAAzgCqAMwAuADJAMoAxADkAMIA+ADCAP8AwgD/AMIA/wDCAP8A&#10;wgD/AP8AAAL/AAAB/wAAAP8AAAD3AAcA8QAWAOoAIwDlADEA4gA8AN8ARwDbAFAA1gBZANMAYADR&#10;AGcAzwBtAM0AcgDLAHcAygB8AMgAgQDHAIYAxQCNAMMAlADBAJwAvwCmALwAswC4AMQAtwDcALYA&#10;8gC1AP8AtQD/ALUA/wC1AP8AtQD/AP8AAAH/AAAA/wAAAPUAAADsAAMA5AARANsAHwDWACsA0gA3&#10;AM4AQgDKAEsAxwBUAMQAWwDCAGIAwABoAL4AbQC9AHMAuwB4ALoAfQC4AIIAtgCJALQAkACyAJgA&#10;sACiAK4ArgCsAL0AqwDTAKoA6wCpAPwAqAD/AKgA/wCoAP8AqAD/AP8AAAH/AAAA9gAAAOoAAADg&#10;AAAA1AALAM0AGQDIACUAwgAxAL8APAC8AEYAuQBOALYAVgC0AF0AsgBjALAAaQCuAG4ArQB0AKsA&#10;eQCqAH8AqQCFAKgAjACmAJUApACeAKMAqgChALgAoADMAJ4A5ACdAPYAnQD/AJwA/wCcAP8AmwD/&#10;AP8AAAD2AAAA6wAAAN0AAADRAAAAyAAEAMEAEgC7AB8AtgArALMANgCwAEAArQBJAKoAUQCoAFgA&#10;pgBfAKQAZQCjAGoAogBvAKEAdQCgAHsAnwCBAJ0AiQCcAJEAmgCbAJgApgCXALQAlQDGAJQA3gCT&#10;APEAkQD9AJAA/wCQAP8AkAD/APsAAADtAAAA4AUAAM8FAADEAAAAvQAAALcACgCxABgArQAkAKoA&#10;MACmADsAowBEAKAATACeAFQAnQBaAJsAYACaAGYAmQBsAJgAcQCWAHgAlQB+AJQAhgCSAI8AkACZ&#10;AI8ApACNALIAiwDEAIoA2gCIAO4AhwH6AIYC/wCFAv8AhQL/APMAAADlDgAA1BcAAMQVAAC5EgAA&#10;sQwAAK0DAQCpABAApQAdAKEAKgCdATUAmgM/AJgFSACWBk8AlAdWAJMIXACRCGIAkAloAI8JbgCN&#10;CnUAjAp8AIsLhACJC40AhwuYAIYLpACEC7IAggzEAIEM3AB/DvAAfg7+AH0O/wB8Dv8AfA7/AO0M&#10;AADdHAAAyiIAALsiAACvHwAAqBsAAKMVAAChDAYAnQkWAJkNJACVEC8AkhI6AJATQwCNFUsAjBVS&#10;AIoWWQCJF18AhxdlAIYYawCFGHIAgxl5AIIZggCAGYsAfxmWAH0ZogB7GbAAehnDAHgZ2wB2GvAA&#10;dRr/AHQa/wBzGf8Bcxn/AecYAADWKAAAwisAALMrAACoKQAAoCYAAJsiAACYGwAAlhYQAJEaHwCN&#10;HCsAih42AIcfPwCFIEcAhCFPAIIhVQCBIlsAfyJiAH4jaAB9I28AeyN3AHojfwB4JIgAdySTAHUj&#10;oABzI64AcSPAAG8j2AFtI+4BbCL+Amsi/wJrIf8CaiH/AuIiAADPMQAAuzIAAKwzAAChMgAAmi4A&#10;AJQrAACQJwAAjiIKAIkkGgCGJicAgigyAIApOwF+KUQBfCpLAXsqUgF5KlgCeCteAnYrZQJ1K2wC&#10;cytzAnIsfAJwLIYCbiyRA2wrnQNqK6wDaCu+A2Yq1QNlKuwEYyn8BGIp/wViKP8FYij/Bd0qAADJ&#10;NwAAtjkAAKc5AACcOAAAlDUAAI4yAACKLwAAhysFAIMtFgB/LyMAfDAuAXkwNwJ3MD8DdTFHBHMx&#10;TgRxMVQFcDFaBW4yYQVtMmgFazJwBWoyeQZoMoMGZjKOBmQymwZiMakGYDG7B14w0gdcMOsHWy/7&#10;B1sv/wdaLv8HWi7/B9kyAADEPAAAsT0AAKI+AACYPQAAjzsAAIk4AACENgAAgTMBAH00EgB6Nh8A&#10;djYqAnI2MwRwNjwFbjZDB2w3SgdqN1AIaDdXCGc3XQllN2UJYzdtCWI3dglgN4AKXjeLClw3mApa&#10;NqcKWDa4ClY10AtVNekLVDT6ClMz/wpTMv8KUzL/CtQ5AADAQAAArUEAAJ9CAACUQQAAi0AAAIU9&#10;AACAOwAAfDkAAHg6DQB0PBwAcD0nAW08MARpPDgHZzxACWU8RgpjO00LYTtTDF87Wg1eO2ENXDtq&#10;DVo7cw1YO30OVjuJDlQ7lg5SO6QOUDq2Dk45zQ5NOecOTTj5DU03/w1NNv8NTTb/DNA+AAC8RAAA&#10;qUUAAJtGAACQRQAAh0QAAIFBAAB8QAAAdz8AAHJACQBvQhkAa0MkAWhCLgRkQjUHYUE8Cl5AQwxc&#10;QEkOWkBQD1hAVxBWP14RVD9mEVM/cBFRP3oSTz+GEk0/kxJLP6ISST60Ekc9yxFGPeYRRjz4EEY7&#10;/w9GOv8PRjr/D81DAAC4RwAApkgAAJhJAACNSQAAhEgAAH1GAAB4RAAAckQAAG1GBgBpRxUAZkgh&#10;AGNIKwNfRzMGXEY6ClhFQA1WRUYQU0RNElFEUxNPRFsUTUNjFUtDbRVKQ3gVSEOEFUZDkRREQ6AU&#10;QkKyFEBCyRM/QeQTP0D3Ej9A/xE/P/8RQD7/EclIAAC0SwAAo0wAAJVMAACKTAAAgUwAAHpKAABz&#10;RwAAbUkAAGhLAgBkTBIAYU0fAF5NKAJaTTEFV0w3CVNLPg1QSkQQTUlKE0tIUBVISFgWRkhgF0RI&#10;ahdDSHUXQUiBFj9IjxU+SJ8VPEewFDpHxxM5RuMTOUX3EjlE/xI5Q/8SOUP/EsZMAACwTgAAn08A&#10;AJJPAACHTwAAfk8AAHZOAABuTAAAaE4AAGNQAABeUQ0AW1IbAFlTJgFVUi4EUlI1B05ROwtLUEEP&#10;SE9HEkVOThVCTVUWQE1eFz5NaBc9TXMWO02AFTpNjhQ4TZ4TN02vEjVNxhE0TOIRM0v2ETNJ/xIz&#10;Sf8SM0j/EsJQAACtUQAAnFIAAI5SAACDUgAAelIAAHJSAABpUQAAYlQAAF1VAABZVwkAVVgXAFNY&#10;IgBQWCsCTVczBUlXOQlGVj8MQlVFED9UTBI8VFQUOlRcFTlUZhQ3VHITNlR/EjVUjREzVJ0QMlOv&#10;DjFTxQ0wUuENLlH1Dy1P/xAtTv8QLU7/Eb5UAACpVAAAmFUAAItVAACAVgAAd1YAAG5WAABiVwAA&#10;XFkAAFdbAABSXAQAT10TAExeHgBKXigBR14wA0NdNwZAXD0JPFtDDDlbSg83W1IQNVtbEDRbZRAy&#10;W3EPMVt+DjBbjAwvW5wLLlquCixaxAkrWeAJKVf1CyhW/wwoVP8NJ1T/DrlXAACkWAAAlFgAAIdZ&#10;AAB9WQAAc1oAAGpaAABeXAAAWF8AAFFhAABLYgAAR2QMAERkGQBCZCMAP2QsATxkMwQ5YzoGNmNB&#10;CDRiSAoyYlALMGJZCy9jZAotY28KLGJ8CStiiwgqYpsHKGKtBidhwwUmYN8FJF70ByNc/wkiW/8K&#10;Ilv/CrNbAACfXAAAkFwAAINcAAB5XQAAb14AAGZfAABbYQAAVGMAAE1mAABFaAAAPmoGADprEwA4&#10;ax4ANmsnADRrLwExazYDL2s+BC1qRQUrak4GKmtXBihrYQUna20FJWp6BCRqiQMiapkDIWmrAiBo&#10;wQEeaN4BHWbzAxxk/wUcY/8GG2L/Bq1gAACaYAAAjGAAAH9hAAB1YQAAa2IAAGJjAABXZgAAT2kA&#10;AEhrAAA/bgAANnAAADByCwAtcxcAK3MgACpzKQAoczEAJnM5ASRzQQEjc0oCIXNUAiBzXgEec2oB&#10;HXN4ARtyhgAZcpYAF3GoABZwvwAUb9sAFW3yABVs/wEUa/8CFGr/A6dkAACVZAAAh2QAAHtlAABx&#10;ZQAAaGYAAF5oAABTbAAAS24AAEJxAAA5dAAAMHYAACd5AgAgew0AHnsYABx7IQAbeyoAGXsyABh8&#10;OwAXe0QAFXtOABR7WQASe2UAEHtzAA17ggALepIACXmkAAd4uQAGd9MAB3brAAh0+wAJc/8ACXP/&#10;AKBpAACQaQAAgmkAAHdpAABuagAAZGsAAFluAABPcQAARXUAADx4AAAyegAAKX0AACCAAAAXgwIA&#10;DoUNAAuFGAAKhCEACIQqAAeEMgAGhDwABIRHAAOEUgABhF4AAIRsAACEewAAg4sAAIKdAACBsgAA&#10;f80AAH7lAAB99AAAffwAAHz/AJlvAACKbgAAfm4AAHRuAABqbwAAX3IAAFR1AABJeQAAPnwAADV/&#10;AAArggAAIoUAABiHAAAPigAABYwFAACNDwAAjRgAAI0hAACOKQAAjjIAAI49AACOSQAAjlUAAI5j&#10;AACOcwAAjYQAAIyWAACLqgAAisMAAIjiAACH9AAAhvoAAIb+AJN0AACFcwAAe3MAAHF0AABldgAA&#10;WXkAAE59AABDgQAAN4UAAC2IAAAjiwAAGo4AABCQAAAHkgAAAJUAAACWBwAAlhAAAJYYAACXIAAA&#10;mCkAAJgzAACYPgAAmEsAAJlZAACZaQAAmXsAAJiOAACXogAAlrkAAJTYAACT7wAAkvsAAJL/AI16&#10;AACCeQAAeHkAAGt7AABffwAAU4MAAEiHAAA8iwAAMI8AACaSAAAblQAAEpcAAAeaAAAAnAAAAJ4A&#10;AACfAAAAoAYAAKAOAAChFwAAoh8AAKMoAACkMwAApD8AAKVOAAClXwAApXEAAKWDAACkmAAAo68A&#10;AKLLAACh5wAAoPUAAKD7AImAAAB/fwAAc4EAAGaFAABZiQAATY4AAEGSAAA1lgAAKZoAAB6dAAAT&#10;oAAACKIAAAClAAAApwAAAKkAAACrAAAArAAAAK0AAACtCAAArhEAALAaAACyJAAAszAAALQ+AAC1&#10;TwAAtmEAALR3AACzjAAAs6MAALK8AACx2gAAse0AALD1AIeGAAB6iAAAbYsAAGCQAABUlQAAR5kA&#10;ADqeAAAuogAAIqcAABeqAAALrAAAAK8AAACxAAAAsgAAALQAAAC2AAAAuAAAALkAAAC6AAAAvAIA&#10;AL4LAADAFQAAwiEAAMUtAADHPQAAyVAAAMtlAADLewAAy5EAAMiqAADGxAAAxdwAAMXoAIKPAAB1&#10;kwAAaJcAAFucAABPoQAAQqcAADWsAAApsAAAHbMAABG2AAAEugAAALwAAAC+AAAAvwAAAMAAAADC&#10;AAAAwwAAAMYAAADIAAAAygAAAM0AAADRAwAA1g4AANocAADdKgAA4TwAAORSAADlaQAA5oAAAOeW&#10;AADmqgAA5roAAObGAH6aAABxnwAAZKUAAFiqAABMsAAAP7UAADG5AAAhvAAAFL8AAAXCAAAAxQAA&#10;AMgAAADLAAAAywAAAM0AAADOAAAAzwAAANIAAADVAAAA2gAAAN4AAADiAAAA5gAAAOwIAADwFwAA&#10;8yYAAPg7AAD6UgAA+2sAAPuCAAD8lQAA/KQAAPysAP8ABgH/AAIA/wAAAP8ABQD/ABIA/wAgAP8A&#10;LQD/ADsA/wBGAP8AUQD9AFoA+wBiAPkAaQD2AHAA9AB1APMAegDxAH8A8ACEAO4AiQDtAI4A7ACU&#10;AOoAnADoAKQA5wCvAOUAvgDkANQA3wDtANoA/wDYAP8A2QD/ANoA/wDVAP8A0QD/AP8AAAH/AAAA&#10;/wAAAP8AAAD/AA4A/wAcAP0AKgD6ADcA+QBCAPcATADzAFYA7wBeAOwAZgDqAGwA6AByAOcAdwDl&#10;AHwA5ACAAOIAhQDhAIsA3wCRAN4AmADbAKEA2QCrANcAuADSAM0AzQDnAMsA+gDLAP8AywD/AMwA&#10;/wDLAP8AyAD/AP8AAAH/AAAA/wAAAP8AAAD+AAoA+AAYAPIAJgDvADIA7QA9AOkASADlAFEA4QBa&#10;AN4AYQDcAGgA2gBtANgAcwDWAHgA1QB9ANMAggDRAIcAzwCNAM0AlADKAJ0AxwCnAMQAswDBAMYA&#10;vwDeAL4A9AC+AP8AvgD/AL0A/wC9AP8AvQD/AP8AAAH/AAAA/wAAAPoAAADzAAUA6gAUAOUAIADg&#10;AC0A3AA5ANkAQwDVAEwA0QBVAM4AXADLAGMAyABpAMUAbgDDAHMAwQB4AL8AfgC+AIMAvACJALsA&#10;kAC5AJkAuACiALYArgC0AL4AsgDUALEA7gCwAP8AsAD/AK8A/wCwAP8AsAD/AP8AAAD/AAAA/gAA&#10;AO8AAADkAAEA3AAOANUAHADOACcAywAzAMgAPQDFAEYAwABPALwAVwC5AF0AtwBjALUAaQC0AG4A&#10;swBzALIAeQCxAH4ArwCEAK4AiwCtAJQAqwCdAKkAqQCoALcApgDLAKUA5gCkAPkAowD/AKMA/wCj&#10;AP8AowD/AP8AAAD8AAAA7wAAAOMAAADVAAAAzQAJAMUAFgDAACIAvAAtALgAOAC0AEEAsQBJAK8A&#10;UQCtAFgAqwBeAKkAZACoAGkApwBvAKYAdAClAHoApACAAKIAhwChAI8AnwCZAJ4ApACcALEAmgDE&#10;AJkA3QCYAPMAmAD/AJcA/wCXAP8AlwD/AP8AAADyAAAA5AAAANIAAADIAAAAvwACALkAEAC0ABwA&#10;rwAnAKsAMgCpADwApgBEAKQATACiAFMAoABZAJ8AXwCdAGQAnABqAJsAbwCaAHUAmQB8AJcAgwCW&#10;AIsAlACVAJMAoACRAK0AjwC+AI4A1QCNAO0AjAD7AIsA/wCKAP8AiQD/APYAAADoAAAA1QAAAMYA&#10;AAC7AAAAtAAAAK4ACACpABUApQAhAKIALACfADYAnAA/AJoARwCYAE4AlgBVAJUAWwCTAGAAkgBm&#10;AJEAbACQAHIAjwB4AI0AgACMAIgAigCSAIkAnQCHAKoAhQC6AIQA0ACDAOgAgQD3AIAA/wB/AP8A&#10;fwD/AO4AAADeDAAAyhAAALsPAACwCwAAqQcAAKUAAAChAA0AnQAaAJoAJgCXADAAlAA6AJEAQgCP&#10;AEoAjQBQAIwAVwCLAFwAiQBiAIgBaACHAW8AhQJ2AIQDfQCDA4YAgQOQAH8DnAB+A6kAfAO5AHoD&#10;zgB5BeUAdwb2AHYG/wB2Bv8Adgb/AOgMAADUGgAAwRwAALIbAACnGgAAoBYAAJsRAACZBwQAlwES&#10;AJIEIACOBisAjAg1AIkKPgCHC0YAhgxNAIQNUwCDDlkAgQ5fAIAPZgB/EGwAfRB0AHwRfAB6EYUA&#10;eRGPAHcRmwB1EakAcxG6AHER0QBwEukAbhL5AG0S/wBtEv8AbRL/AOEZAADLIwAAuCUAAKolAACg&#10;IwAAmCAAAJMdAACQFwAAjxAKAIsRGQCHFCYAhBYwAIEXOgB/GEIAfhlJAHwaUAB7GlYAeRpcAHgb&#10;YgB2G2kAdRxxAHMceQByHIIAcByNAG4cmQBsHKcAaxy4AGkbzgBnHOcAZRz5AGUb/wFkG/8BZBv/&#10;AdwjAADFKgAAsiwAAKQtAACZKwAAkikAAIwmAACIIgAAhxwEAIMcFQB/HiEAfSAsAHohNgB4Ij4A&#10;diNGAHQjTABzI1MAcSRZAHAkXwBvJGYAbSVuAGsldgBqJYABaCWLAWYllwFkJaUBYiS2AWAkzAFe&#10;JOUBXSP3Alwj/wJcIv8DXCL/A9YrAAC/MAAArTIAAJ8yAACUMQAAjC8AAIYtAACCKgAAgCYAAH0l&#10;EAB5Jx4AdikpAHMpMgFxKjoBbypCAW0rSQJrK08CaitVAmgsXAJnLGMCZSxrA2QsdANiLH0DYCyI&#10;A14slQNcK6MDWiu0A1gryQRWKuMEVSr2BFUp/wVUKP8FVCj/BdAyAAC5NQAAqDcAAJo3AACPNwAA&#10;hzUAAIEzAAB9MAAAei4AAHYtCwBzLxoAbzAlAGwwLgJqMTcDaDE+BGYxRQRkMUwFYjFSBWExWQVf&#10;MWAFXjJoBlwycQZaMnsGWDKGBlYxkgZUMaEHUjGxB1AwxwdPL+EHTi/1B00u/wdNLf8HTSz/B8s3&#10;AAC1OQAApDsAAJY7AACMOwAAgzoAAH03AAB4NgAAdDQAAHE0BwBtNRYAajYiAGY3KwJjNjMEYTY7&#10;BV82QgddNkgHWzZPCFk2VQlYNlwJVjZkCVQ2bglTNngJUTaDCk82kApNNp4KSzWvCkk1xApHNN8K&#10;RzP0Ckcy/wpHMf8JRzH/Ccc7AACxPQAAoD8AAJM/AACIPwAAgD4AAHo8AAB0OgAAcDkAAGs6BABo&#10;OxMAZDwfAGE8KAJePDEEWzw4Blg7PghWO0UKVDtLC1I7UgxRO1kMTzphDU06aw1LO3UNSTqBDUg6&#10;jg1GOpwNQzmtDUI5wg1AON0MQDfzDEA3/wxANv8MQDX/C8M/AACuQAAAnUIAAJBCAACFQgAAfUIA&#10;AHZAAABwPgAAaz4AAGY/AABiQA8AX0IcAFxCJgFZQi4EVkE1BlNAOwlQQEILTj9IDUw/Tw5KP1YP&#10;SD9eEEY/aBBEP3IQQj9+D0A/iw8+PpoPPT6sDjs+wQ45PdwNOTzyDTk7/w05Ov8NOjr/Db9CAACq&#10;RAAAmkUAAI1FAACCRgAAeUUAAHJEAABsQgAAZkMAAGFFAABdRgsAWkcYAFdHIwBURysDUUcyBk5G&#10;OQlLRT8LSERFDkVETBBDRFMRQURcET9EZRE9RHARPER8EDpEihA4RJkPN0OqDjVDvw00QtoNM0Hx&#10;DTNA/w4zP/8OMz7/DrtFAACnRwAAl0gAAIpJAAB/SQAAdkkAAG5IAABnRgAAYEgAAFtKAABXSwcA&#10;VEwVAFFNIABPTSkCTEwwBEhMNgdFSz0KQkpDDT9KSg89SVERO0lZETlJYxE3SW4QNkl7DzRJiA4z&#10;SZgNMkmpDDBJvgsvSNkKLkfwDC1F/w0tRP8NLUP/DrdJAACjSgAAk0sAAIZMAAB8TAAAc0wAAGtM&#10;AABiTAAAW04AAFZPAABRUQMATlIRAEtSHABJUiYBRlItA0NSNAVAUToIPFBBCzlQSA03UE8ONVBY&#10;DzRQYg4yUG0NMVB6DDBQhwsuUJcKLU+oCSxPvQgqTtkHKU3wCShL/gsnSv8MJ0n/DLJMAACfTQAA&#10;kE4AAINPAAB5TwAAb1AAAGdQAABdUQAAVVMAAFBVAABLVgAAR1cMAERYGABCWCIAP1gqATxYMQM5&#10;WDgGNlc/CDRXRgoyVk4KMFdWCy5XYAotV2wJLFd4CCtXhgcpVpYGKFanBSZVvAUkVdgEI1PvBiJR&#10;/ggiUP8JIU//Cq5QAACbUQAAjFIAAIBTAAB1UwAAa1MAAGNUAABZVgAAUlgAAEtaAABEXAAAP14G&#10;ADteEwA5Xx0AN18mADVfLgEyXjUDMF48BC5eQwYsXksGKl5UBileXgYnXmoFJl53BCRehQQjXpQD&#10;IV2mAiBcuwIeXNYBHlruAxxY/QQcV/8GG1b/B6hUAACWVQAAiFUAAHxWAABxVwAAZ1cAAF9YAABV&#10;WwAATl0AAEdfAAA/YQAAN2QAADJlDAAvZhcALmYhACxmKQAqZjEBKGY4ASZmQAIkZkkCI2ZSAiFm&#10;XAIgZmcBHmZ0ARxlgwEbZZIAGWSkABdjuQAVYtQAFmHtABZf/AEVXv8CFF3/A6NYAACSWQAAg1oA&#10;AHhaAABtWwAAZFwAAFtdAABSXwAASWIAAEJkAAA5ZwAAMWkAAClsBAAkbRAAIm4aACBuIgAfbisA&#10;HW4zABxuOwAabkQAGW5OABduWAAVbmMAE21xABFtfwAObY8ADGygAAtrtQAJas4ACmjoAAtm+gAL&#10;Zv8ADGX/AZ1dAACMXQAAf14AAHNeAABpXwAAYWAAAFdiAABOZQAARGgAADxqAAAzbQAAK3AAACJy&#10;AAAZdQYAFHYRABN2GwARdiMAD3YrAA12NAAMdj0ACnZHAAh2UgAHdl4ABXZrAAJ1egAAdYkAAHSb&#10;AABzrgAAcccAAHDhAABv8gAAbv0AAG3/AJZiAACHYgAAemMAAG9jAABmYwAAXWUAAFNnAABJawAA&#10;Pm4AADVxAAAtdAAAJHYAABt5AAASfAAACH4JAAJ/EwAAfxwAAH8kAAB/LQAAfzYAAH5AAAB+SwAA&#10;flcAAH5kAAB+cwAAfYMAAH2VAAB8qAAAesAAAHneAAB48AAAd/kAAHb/AJBnAACCZwAAdmcAAGxo&#10;AABiaAAAV2sAAE1vAABDcgAAOHYAAC95AAAmewAAHH4AABOBAAAJgwAAAIYEAACHDAAAhxUAAIcd&#10;AACIJAAAiCwAAIk2AACIQgAAiE4AAIlcAACJawAAiHwAAIePAACGogAAhLkAAIPWAACC7wAAgfsA&#10;AID/AIptAAB9bAAAc2wAAGltAABdbwAAUnMAAEd3AAA8ewAAMX4AACeCAAAdhAAAFIcAAAqKAAAB&#10;jAAAAI8AAACPBAAAkAwAAJAVAACRHAAAkiMAAJMsAACTNwAAk0QAAJRSAACUYQAAlHMAAJOGAACS&#10;mgAAkbAAAI/MAACO6QAAjPgAAIv/AIRyAAB6cgAAcHIAAGR1AABXeAAATHwAAECBAAA0hAAAKYgA&#10;AB6MAAAVjwAACpEAAAKUAAAAlgAAAJgAAACZAAAAmgIAAJsKAACcEgAAnRoAAJ4iAACfLAAAoDgA&#10;AKBHAAChVwAAoWkAAKF8AACgkQAAn6cAAJ7AAACd3gAAnPEAAJv7AIF4AAB4eAAAa3oAAF5+AABS&#10;ggAARYcAADiMAAAtkAAAIpQAABaXAAALmgAAAZwAAACfAAAAoQAAAKMAAACkAAAApQAAAKYAAACn&#10;BwAAqA4AAKkXAACrIAAArSwAAK45AACuSgAAr10AAK9xAACvhQAArpwAAK60AACt0AAArecAAKz0&#10;AH9+AABygAAAZYQAAFiJAABMjgAAP5MAADKYAAAmnAAAG6AAAA6jAAADpgAAAKgAAACrAAAArQAA&#10;AK8AAACwAAAAsgAAALMAAAC0AAAAtgAAALgHAAC6EQAAvRsAAL8oAADBNwAAw0oAAMVfAADDdwAA&#10;wo4AAMGlAADBvQAAwNUAAMDoAHqIAABtiwAAYJAAAFOVAABGmwAAOaAAACylAAAgqgAAFK0AAAew&#10;AAAAswAAALYAAAC4AAAAuQAAALsAAAC9AAAAvwAAAMEAAADDAAAAxQAAAMcAAADKAAAAzwoAANIY&#10;AADWJgAA2zcAAN5MAADhYwAA4XoAAOKRAADfpwAA3bsAANzQAHWTAABplwAAXJ0AAE+jAABCqQAA&#10;Na4AACizAAActwAADrsAAAG+AAAAwQAAAMQAAADGAAAAxgAAAMgAAADJAAAAywAAAM4AAADRAAAA&#10;1AAAANgAAADdAAAA4QAAAOcEAADrEwAA7yMAAPM3AAD2TgAA+GYAAPl+AAD5kgAA+qEAAPmuAP8A&#10;AQD/AAAA/wAAAP8AAgD/AA4A/wAdAP8AKwD/ADcA/wBCAP4ATgD7AFcA+ABfAPYAZgD0AG0A8wBz&#10;APEAeADwAH0A7wCCAO0AhwDsAIwA6QCTAOcAmgDkAKMA4QCuAN8AvADcANAA1wDrANYA/gDVAP8A&#10;1QD/ANQA/wDPAP8AywD/AP8AAAD/AAAA/wAAAP8AAAD/AAsA/wAaAPwAJwD5ADMA9gA+APQASQDw&#10;AFIA7QBaAOoAYgDnAGgA4wBvAOAAdADeAHkA3AB+ANkAhADXAIkA1QCPANQAlgDSAJ8A0QCpAM4A&#10;tgDMAMgAyQDiAMgA+ADHAP8AxwD/AMgA/wDFAP8AwgD/AP8AAAD/AAAA/wAAAP8AAAD5AAcA9AAW&#10;AO8AIgDrAC8A6QA6AOcAQwDiAE0A2wBVANUAXQDSAGMAzwBpAM0AbwDMAHQAywB5AMoAfwDIAIQA&#10;xwCKAMYAkQDEAJkAwgCjAMAAsAC+AMAAvADZALoA8QC5AP8AuQD/ALkA/wC5AP8AtwD/AP8AAAD/&#10;AAAA/wAAAPcAAADsAAMA5gARAN4AHgDaACkA2AA0ANEAPgDMAEcAyABQAMUAVwDDAF4AwQBkAL8A&#10;aQC9AG8AvAB0ALsAeQC6AH8AuACFALcAjAC2AJQAtACdALIAqgCwALgArgDOAKwA6QCsAP0AqwD/&#10;AKsA/wCrAP8AqwD/AP8AAAD/AAAA9AAAAOgAAADeAAAA1AALAM0AGQDIACQAwgAuAL8AOQC9AEIA&#10;ugBKALcAUgC1AFgAswBeALEAZACwAGkArgBvAK0AdACsAHoAqwCAAKkAhwCoAI8ApwCYAKUApACj&#10;ALEAoQDFAKAA3wCfAPcAnwD/AJ4A/wCeAP8AngD/AP8AAAD1AAAA6AAAANkAAADNAAAAxAAGAL4A&#10;EwC3AB8AswApALEAMwCvADwArQBFAKoATACoAFMApgBZAKUAXgCjAGQAogBpAKEAbwCfAHUAngB7&#10;AJ0AggCcAIoAmgCTAJkAnwCXAKwAlQC9AJQA1gCSAO8AkQD/AJEA/wCRAP8AkQD/APoAAADsAAAA&#10;2QAAAMoAAAC/AAAAtwAAALAADACrABkAqAAkAKUALQCjADcAoQA/AJ8ARwCdAE4AmwBUAJkAWQCY&#10;AF8AlgBkAJUAagCUAHAAkgB2AJEAfQCPAIUAjgCPAIwAmgCLAKcAiQC3AIgAzgCHAOgAhgD6AIYA&#10;/wCGAP8AhgD/APEAAADfAAAAzAAAAL0AAACzAAAArAAAAKYABgCiABMAngAeAJsAKACZADEAlgA6&#10;AJQAQgCSAEkAkABPAI8AVQCNAFsAjABgAIoAZgCJAGwAiAByAIYAegCFAIIAhACMAIIAlwCBAKQA&#10;gACzAH4AxwB9AOIAfAD1AHsA/wB6AP8AegD/AOkAAADTBwAAwAkAALIIAACoBwAAoQIAAJ0AAACZ&#10;AAsAlgAXAJMAIgCQACwAjQA1AIsAPQCIAEQAhwBLAIUAUQCEAFcAgwBcAIEAYgCAAGgAfwBvAH4A&#10;dwB8AH8AewCJAHkAlQB3AKEAdgCxAHQAxABzAN0AcQDwAHAA/ABwAP8AcAD/AOIMAADKEwAAtxUA&#10;AKkWAACfFAAAmBEAAJMLAACRBAMAjwAQAIsAHACIACcAhQAwAIICOQCBA0AAfwRHAH0FTQB8BlMA&#10;ewZZAHkHXwB4B2YAdwdtAHUIdQB0CH4AcgiIAHAIlABuCKEAbQiwAGsIxABpCNwAaArwAGcK/QBm&#10;Cv8AZgr/ANkYAADBHAAAsB4AAKIfAACYHgAAkBsAAIsYAACIEwAAhwsHAIQJFQCBCyEAfg0rAHsO&#10;NAB5EDwAeBFDAHYSSgB0E1AAcxNWAHETXQBwFGMAbhRrAG0UcwBrFXwAaRWHAGcVkwBmFKAAZBSw&#10;AGIUxQBgFN4AXxXzAF4V/wBeFf8AXRT/ANEgAAC6IwAAqSYAAJwmAACRJQAAiiMAAIQhAACBHQAA&#10;fxgAAH0VDwB5FxwAdhgnAHQaMABxGzkAcBtAAG4cRwBsHE0Aax1TAGkdWgBoHmAAZh5oAGUecABj&#10;HnoAYR6FAF8ekQBdHp8AXB6vAFodwwBYHdwAVx3yAVYd/wFVHP8BVRz/AcsmAAC1KQAAoysAAJYs&#10;AACMKwAAhCoAAH8oAAB7JQAAeCIAAHYfCgByIBgAbyEjAG0iLQBqIzUAaCQ9AGckQwBlJUoAZCVQ&#10;AGIlVwFgJl4BXyZlAV0mbgFcJngBWiaCAVgmjwFWJZ0BVCWtAVIlwQFQJNsCTyTxAk4j/wNOIv8D&#10;TiL/A8UrAACwLgAAnzAAAJIxAACHMAAAgC8AAHouAAB1KwAAcikAAG8nBgBsJxQAaSkgAGYqKQBj&#10;KjIBYSs5AWArQAJeK0cCXCxNAlssVANZLFsDWCxiA1YsawNULHUDUiyAA1AsjAROLJoETCurBEor&#10;vgRIKtkERynwBEco/wVHKP8FRyf/BcEvAACsMgAAmzQAAI41AACENQAAfDQAAHYyAABxMAAAbS8A&#10;AGkuAgBmLhEAYzAcAGAwJgFdMS4CWzE2A1kxPQRXMUMEVTFKBVQxUAVSMVcGUDFfBk8xaAZNMXIG&#10;SzF+BkkxigZHMZgGRTCpBkMwvAZBL9YGQC7uB0At/gdALP8HQCz/B7wzAACoNgAAmDgAAIs5AACA&#10;OQAAeDgAAHI3AABtNAAAaDMAAGQ0AABgNAwAXTYZAFo2IwBYNisCVTYzBFM2OQVQNkAGTjZGB002&#10;TQhLNlQISTZcCUc2ZQlGNnAJRDZ7CUI2iAlANZYJPTWnCTs0uwg6NNQIOTPtCDky/Qg5Mf8IOTD/&#10;CLg3AACkOgAAlTsAAIg8AAB9PAAAdTwAAG47AABoOQAAZDgAAF85AABbOgkAWDsWAFU8IABSPCkC&#10;TzwwBE07NgZKOz0ISDtDCUY6SgpEOlILQjpaC0A6Yws+Om0LPDp5Czo6hgs4OpUKNzqlCjU5uQkz&#10;OdMJMzjsCTM3/AozNv8KMzX/CrQ7AAChPQAAkT4AAIU/AAB6QAAAcUAAAGo/AABkPgAAXj0AAFo+&#10;AABVPwUAUkATAFBBHQBNQiYBSkEtA0dBNAVFQDoIQkBBCkA/Rws9P08MOz9XDDk/YAw4P2sMNj93&#10;DDQ/hQszP5MKMT+kCTA+uAkuPtEILT3rCS07+wotOv8KLTr/CrA+AACeQAAAjkEAAIJCAAB3QwAA&#10;bkMAAGdDAABgQgAAWUIAAFREAABQRQEATEYOAEpHGgBIRyMARUcrAkJHMQQ/RjgHPEY+CTlFRQo3&#10;RU0LNUVVDDNFXwwyRWkLMEV2Ci9FgwkuRZIILEWjBytEtwcpRNAGKELqBydB+wgnQP8JJz//Cq1B&#10;AACaQwAAi0UAAH9GAAB0RgAAa0YAAGNGAABcRwAAU0cAAE5JAABKSgAARkwKAENMFgBBTSAAP00o&#10;ATxNLwM5TDUFNkw8BzRMQwgyS0sJMEtTCS5LXQktTGgIK0x0BypMggcoS5EGJ0uiBSVKtgQjSs8D&#10;IknpBCFH+gYhRf8IIUX/CKhFAACWRwAAiEgAAHtJAABxSQAAZ0oAAF9KAABYSwAATk0AAElPAABE&#10;UAAAP1IFADxSEgA5UxwAN1MkADVTLAEzUzMDMFM6BC5SQQUsUkkGKlJSBilSWwYnUmcFJlJzBCRS&#10;gQMjUpADIVKhAh9RtQIeUM4BHU/pAhxN+gQbTP8FG0v/BqNJAACSSgAAhEwAAHhMAABtTQAAZE0A&#10;AFxOAABUTwAAS1IAAEVTAAA+VgAAOFgAADNZDAAxWRcAL1kgAC1ZKAArWi8BKVk3AidZPgIlWUcD&#10;I1lPAyJaWQIgWmQCH1lxAR1ZfwEbWY4AGlifABhXswAWVswAFlXnABZU+QEWUv8CFFL/A55NAACO&#10;TgAAgE8AAHRQAABpUQAAYFEAAFhSAABQUwAASFYAAEFYAAA5WwAAMl0AACpfBgAmYBEAJGEaACNh&#10;IgAhYSsAIGEyAB5hOgAdYUMAG2FMABlhVgAXYWEAFmFuABRgfAARYIsAD1+dAA1esAALXcgAC1zk&#10;AA1a9wANWf8ADVj/AZlRAACJUgAAfFMAAHBUAABlVQAAXVUAAFVWAABMWAAAQ1sAADxeAAA0YAAA&#10;LGMAACRlAAAcaAkAGWgTABdoHAAVaCQAFGksABNpNQARaT0ADmlHAAxoUQAKaF0ACGhpAAZndwAE&#10;Z4cAAmaXAAFmqwAAZMIAAGPdAAFh8AACYPwAA1//AJNWAACEVwAAd1gAAGtYAABiWQAAWlkAAFFb&#10;AABIXQAAPmEAADZkAAAuZgAAJmkAAB1sAAAVbgAAC3EKAAhxFQAGcR0ABHEmAANwLgACcDcAAHBB&#10;AABwSwAAcFcAAHBjAABvcgAAb4EAAG6SAABupQAAbbwAAGvaAABp7QAAaPgAAGf/AI1bAAB/XAAA&#10;clwAAGddAABfXQAAVl4AAExhAABDZAAAOGcAADBqAAAnbQAAHnAAABZyAAANdQAABHgGAAB4DwAA&#10;eBcAAHkfAAB5JwAAeS8AAHk5AAB5RAAAeVAAAHldAAB5awAAeHsAAHeNAAB3oAAAdrYAAHTTAABz&#10;7QAAcvkAAHH+AIdgAAB6YQAAbmEAAGRhAABbYgAAUWUAAEdoAAA8awAAMm8AAChyAAAgdQAAF3gA&#10;AA56AAAFfQAAAH8CAACACgAAgBIAAIEZAACCIAAAgicAAIMwAACDOwAAg0gAAINVAACDZAAAg3QA&#10;AIKHAACBmgAAgLAAAH/MAAB+6AAAfPgAAHz/AIFmAAB1ZgAAa2YAAGFmAABWaQAAS20AAEBwAAA1&#10;dAAAK3gAACF7AAAXfgAADYAAAAWDAAAAhgAAAIgAAACJAgAAigkAAIoRAACLGAAAjB8AAI0nAACO&#10;MAAAjj4AAI5MAACPWwAAj2wAAI5/AACNlAAAjKoAAIvDAACJ4wAAiPQAAIj+AHxsAAByawAAaGsA&#10;AFxuAABQcgAARHYAADl6AAAtfgAAIoIAABiFAAANiAAAA4sAAACOAAAAkAAAAJIAAACUAAAAlQAA&#10;AJYGAACWDQAAlxUAAJkdAACbJQAAnDEAAJw/AACcTwAAnWAAAJ10AACciQAAm6AAAJq4AACZ1AAA&#10;l+0AAJX6AHlxAABwcQAAY3QAAFZ4AABKfAAAPYEAADGFAAAligAAGo4AAA6RAAAElAAAAJYAAACZ&#10;AAAAmwAAAJ0AAACfAAAAoAAAAKEAAACiAgAAowkAAKUSAACnGgAAqSUAAKoyAACqQwAAq1UAAKxp&#10;AACrfwAAq5UAAKqtAACpxwAAqOEAAKjxAHd3AABqegAAXX4AAFGCAABEiAAANo4AACqSAAAelgAA&#10;EpoAAAadAAAAoAAAAKIAAAClAAAApwAAAKkAAACrAAAArAAAAK0AAACuAAAAsAAAALIEAAC0DQAA&#10;txgAALkkAAC6MwAAvEcAAL1cAAC9cgAAvYgAAL2fAAC8twAAvNAAALvlAHKAAABlhAAAWIkAAEuP&#10;AAA+lQAAMJsAACSfAAAXpAAACqcAAACqAAAArQAAALAAAACyAAAAtAAAALYAAAC3AAAAuQAAALsA&#10;AAC9AAAAvwAAAMEAAADEAAAAyQYAAMwTAADQIAAA1DEAANhHAADcXQAA2ncAANeQAADXpgAA1roA&#10;ANbNAG2LAABhkAAAVJYAAEecAAA4ogAAK6gAAB6tAAASsgAABbUAAAC4AAAAuwAAAL4AAADBAAAA&#10;wgAAAMMAAADFAAAAxgAAAMkAAADMAAAAzwAAANIAAADWAAAA3AAAAOIAAADmDgAA6h8AAO8yAADy&#10;SQAA9WIAAPZ5AAD2jgAA9aAAAPSvAP8AAAD/AAAA/wAAAP8AAAD/AAsA/wAaAP8AKAD/ADQA/wA/&#10;AP8ASQD6AFMA9ABbAO8AYwDsAGkA6wBvAOkAdQDoAHoA5wCAAOYAhQDkAIsA4wCRAOIAmADgAKEA&#10;3gCrAN0AuQDaAM8A1wDoANQA/QDSAP8A0gD/AM8A/wDJAP8AxQD/AP8AAAD/AAAA/wAAAP8AAAD/&#10;AAkA/gAWAPkAJAD3AC8A9gA6AO8ARADpAE4A5gBWAOMAXQDgAGQA3gBqANwAcADaAHUA2QB6ANgA&#10;gADWAIYA1ACMANMAkwDRAJwAzwCmAM0AsgDLAMYAyADgAMYA9wDEAP8AwwD/AMMA/wC+AP8AvAD/&#10;AP8AAAD/AAAA/wAAAP0AAAD3AAQA7wATAOsAHwDnACoA4AA1AN4APwDbAEgA1wBRANMAWADRAF4A&#10;zgBkAMwAagDKAG8AyAB1AMYAegDFAIAAxACGAMIAjgDBAJYAvwCgAL0AqwC7ALwAuQDVALcA7wC1&#10;AP8AtAD/ALQA/wC0AP8AsgD/AP8AAAD/AAAA/AAAAPAAAADoAAAA4AANANkAGwDRACUAzgAwAMwA&#10;OgDKAEMAxgBLAMMAUgDAAFkAvgBfALwAZAC6AGoAuQBvALcAdAC1AHsAtACBALMAiACxAJAAsACa&#10;AK4ApQCtALQAqwDJAKkA5gCoAPsApwD/AKcA/wCnAP8ApwD/AP8AAAD7AAAA7gAAAOEAAADWAAAA&#10;zgAIAMQAFQDAACEAvQAqALsANAC5AD0AtgBFALMATACxAFMArwBZAK0AXgCsAGQAqgBpAKkAbwCn&#10;AHUApQB7AKQAggCiAIoAoQCUAJ8AngCdAKwAnAC/AJsA2wCaAPMAmQD/AJgA/wCYAP8AmAD/AP4A&#10;AADwAAAA3gAAANAAAADFAAAAvAADALUAEACxABsArgAlAKwALgCqADgAqABAAKYARwCjAE0AoQBT&#10;AJ8AWQCdAF4AmwBkAJoAaQCZAG8AlwB2AJYAfQCVAIUAkwCOAJIAmQCQAKcAjwC3AI4A0ACNAOsA&#10;jAD+AIwA/wCMAP8AjAD/APYAAADiAAAA0AAAAMEAAAC3AAAArgAAAKkACgClABUAogAgAJ8AKQCd&#10;ADIAmwA6AJgAQgCWAEgAlABOAJMAVACRAFkAkABfAI8AZACNAGoAjABxAIsAeACJAIEAiACKAIcA&#10;lACFAKIAhACxAIMAxgCCAOMAgQD3AIEA/wCBAP8AgAD/AOwAAADWAAAAwwAAALQAAACqAAAApAAA&#10;AJ8ABACaABAAlwAaAJQAJACRAC0AjwA1AI0APQCLAEQAigBKAIgATwCHAFUAhgBaAIQAYACDAGYA&#10;ggBtAIEAdAB/AH0AfgCGAHwAkQB7AJ4AeQCtAHgAwAB3ANsAdgDyAHYA/wB2AP8AdQD/AOAAAADJ&#10;AAAAuAIAAKoDAACgAgAAmQAAAJYAAACRAAkAjgAUAIsAHgCIACgAhgAxAIQAOACCAD8AgQBGAH8A&#10;SwB+AFEAfABXAHsAXAB6AGIAeABpAHcAcQB2AHkAdACDAHMAjgBxAJsAbwCpAG4AvABtANUAbADt&#10;AGsA+gBqAP8AagD/ANYIAADADAAArRAAAKEQAACXDgAAkAsAAIsHAACJAAEAhgANAIMAGACBACIA&#10;fgAsAHwANAB6ADsAeABCAHcASAB1AE0AdABTAHIAWQBxAF8AcABmAG4AbgBtAHcAawGBAGkBjABo&#10;AJkAZgCoAGQAugBjANIAYQHpAGEC9wBgAv8AYAL/AM4RAAC4FQAAphgAAJoZAACQGAAAiBcAAIMU&#10;AACADgAAfwcFAH0CEgB6Ax0AdwUnAHQGLwByBzcAcQg+AG8JRABuCkoAbApQAGsLVwBpDF0AaAxl&#10;AGYMbQBkDHYAYwyBAGEMjABfDJkAXQypAFsMuwBZDNMAWA3qAFcN+QBXDf8AVwz/AMYZAACxHAAA&#10;oB8AAJMgAACJIAAAgh8AAH0cAAB5GQAAdxQAAHYOCgBzDhcAcBEiAG0SKwBrEzMAaRQ6AGcVQQBm&#10;FUcAZBZOAGMWVABhF1sAYBdiAF4XawBcF3QAWhd/AFkXiwBXF5gAVReoAFMXugBRFtMAUBfsAE8W&#10;/ABPFv8ATxb/AMAfAACrIwAAmyQAAI4lAACEJgAAfCUAAHcjAABzIAAAcB0AAG4ZBQBsGBMAaRoe&#10;AGYbJwBkHDAAYh03AGAePgBeHkQAXR5LAFsfUQBaH1gAWB9gAFcgaABVIHIAUyB9AFEgiQBPH5YA&#10;TR+mAEsfuQBJHtEASB7qAUgd+wFHHf8BRxz/AbokAACmKAAAlykAAIoqAACAKwAAeCsAAHIpAABt&#10;JgAAaiQAAGghAABlIQ4AYiIaAF8jJABdJCwAWyU0AFklOwBYJUEBViVIAVQmTgFTJlUBUSZdAVAm&#10;ZgFOJm8BTCZ6AUomhwFIJpQCRiWkAkQltwJCJM8CQSTpAkAj+wNAIv8DQCL/A7YoAACiLAAAky0A&#10;AIYvAAB8LwAAdC8AAG0uAABpLAAAZSoAAGIoAABfKAoAXCkXAFkqIQBXKykAVSsxAVMrNwJRKz4C&#10;TytEA04sSwNMLFIDSixaA0gsYwNHLG0DRSx4BEMshQRBK5MEPiujBDwqtQQ6Ks0EOSnoBDko+gQ5&#10;J/8EOSf/BLIsAACfMAAAkDEAAIMzAAB5MwAAcDIAAGoyAABkMAAAYC4AAF0uAABZLgcAVi8UAFMw&#10;HgBRMCYBTzEtAkwxNANKMTsESTFBBEcxSAVFMU8FQzFXBkExYAY/MWoGPTF2BjsxgwY5MZEGNzCh&#10;BTUvtAUzL8wFMi7mBTIt+QYyLP8GMyz/Bq4wAACcMwAAjDUAAIA2AAB2NgAAbTYAAGY2AABgNQAA&#10;XDIAAFczAABTNAMAUDUQAE42GwBLNiMASTYrAkY2MQNENjgFQjY+BkA2RQc+Nk0HPDZVCDo2Xgg4&#10;NmgHNjZ0BzQ2gQcyNY8GMTWgBi80sgYtNMoFLDPlBSwy+AYsMf8HLTD/B6o0AACYNgAAiTgAAH05&#10;AAByOgAAajoAAGI5AABcOQAAVzYAAFI4AABOOQAASzoMAEg7FwBGPCAAQzwoAUE7LwM+OzUFPDs8&#10;Bjo7Qwc4O0oINTtTCDQ7XAgyO2YIMDtyBy47fwctO44GKzqeBSk6sQUoOckEJjjkBSY39wYmNv8H&#10;JjX/B6Y3AACVOQAAhjsAAHo8AABvPQAAZj0AAF89AABZPQAAUjwAAE0+AABJPwAARUAIAEJBFABA&#10;QR0APUElATtBLAI4QTMENkE5BTNBQAcxQUgHMEFQBy5BWgcsQWUHK0FxBilBfgUnQY0EJkCdBCRA&#10;sAMiP8gCIT7jAyA89gUgO/8GIDr/B6M7AACRPQAAgz8AAHc/AABsQAAAY0AAAFxBAABVQQAATUEA&#10;AEdDAABDRQAAP0YEADtHEAA5RxoAN0ciADRHKQEyRzACMEc3BC5HPgUsR0YFKkdPBShHWAUnR2ME&#10;JUdvBCNHfQMiR4wCIEacAh5GrwEdRccBHETiARtC9gMaQf8EGkD/BZ8+AACOQAAAgEIAAHNDAABp&#10;QwAAYEQAAFhEAABRRQAASUYAAEJIAAA9SgAAOEwAADRNCwAxTRYAL04eAC1OJgArTi0BKU40AidO&#10;PAIlTkQDI05NAyJOVgIgTmECH05uAR1OewEbTYoAGU2bABhMrgAWS8UAFUrhABVJ9QEVR/8CFEb/&#10;A5pCAACKRAAAfEUAAHBGAABlRwAAXEcAAFVIAABOSQAARUsAAD9NAAA4TwAAMlEAACxTBgAoVBEA&#10;JlQaACRUIgAjVCkAIVUxAB9VOQAeVUEAHFVKABpVVAAZVV8AF1RrABVUeQATVIgAEVOZAA5SrAAM&#10;UcIAC1DdAA1P9AANTv8ADk3/AZZGAACFSAAAeEkAAGxKAABhSwAAWUsAAFFLAABLTAAAQk8AADpS&#10;AAA0VAAALVYAACVZAAAfWwoAHFsUABpbHAAYWyQAF1wsABVcNAAUXD0AElxGABBcUAANW1sAC1tn&#10;AAlbdQAHWoQABVqUAANZpwACWL0AAlbYAANV7QAEVPsABVP/AJBLAACBTAAAc00AAGdOAABeTgAA&#10;Vk8AAE9PAABHUQAAPlQAADZXAAAvWQAAJ1wAAB9eAAAXYQMAEGMMAA1jFgALYx4ACWMmAAhjLgAG&#10;YzcABWNAAANjSwABYlYAAGJiAABicAAAYX8AAGGPAABgogAAX7cAAF7UAABc6gAAW/cAAFr+AItP&#10;AAB8UQAAb1IAAGNSAABaUgAAU1MAAEtUAABCVwAAOVoAADBdAAAoXwAAIGIAABhlAAAQZwAAB2oH&#10;AAFrEAAAaxgAAGsgAABrKAAAazEAAGs6AABqRQAAalAAAGpcAABqagAAaXoAAGmKAABonQAAZ7IA&#10;AGbOAABl6gAAY/YAAGL9AIVUAAB2VgAAalYAAGBWAABYVgAAT1cAAEZaAAA8XQAAM2AAACpkAAAh&#10;ZgAAGWkAABFsAAAIbwAAAHEEAAByCwAAchMAAHMaAABzIQAAdCkAAHQyAAB0PQAAdEkAAHNWAABz&#10;ZAAAc3QAAHKFAABxmAAAca0AAHDIAABu5gAAbfcAAGz/AH9aAABxWwAAZlsAAF1bAABVWwAASl4A&#10;AEBhAAA2ZQAALGgAACJsAAAZbwAAEHIAAAh0AAAAdwAAAHkAAAB6BgAAeg0AAHsUAAB8GwAAfSIA&#10;AH4qAAB/NAAAfkEAAH5OAAB+XAAAfm0AAH1/AAB8kgAAe6gAAHvBAAB54QAAePQAAHf+AHlfAABt&#10;YAAAY2AAAFpgAABPYgAARGYAADlqAAAvbgAAJHIAABp1AAAReAAAB3sAAAB9AAAAgAAAAIIAAACD&#10;AAAAhAYAAIUNAACGFAAAhxoAAIgiAACKKgAAijcAAIpFAACKVAAAimQAAIp3AACJiwAAiKIAAIe6&#10;AACG2QAAhPEAAIP8AHRlAABpZQAAYWUAAFVoAABJawAAPXAAADJ0AAAneAAAHHwAABF/AAAHggAA&#10;AIUAAACHAAAAigAAAIwAAACOAAAAjwAAAJAEAACRCgAAkhEAAJQYAACVIAAAlysAAJc6AACXSgAA&#10;mFsAAJltAACXgwAAl5sAAJWzAACT0QAAkuoAAJH3AHBrAABoagAAW20AAE9xAABCdgAANnsAACqA&#10;AAAehAAAE4cAAAeKAAAAjQAAAJEAAACUAAAAlgAAAJgAAACaAAAAmwAAAJwAAACdAAAAnwUAAKEM&#10;AACjFQAApR0AAKcqAACnOwAAqE0AAKlgAACpdgAAqI4AAKamAAClwQAApNwAAKTtAG9wAABicwAA&#10;VXcAAEl8AAA7ggAALocAACGMAAAVkQAACZQAAACXAAAAmgAAAJ0AAACgAAAAogAAAKQAAACmAAAA&#10;pwAAAKkAAACqAAAAqwAAAK0AAACvCAAAshIAALUeAAC4LQAAuEAAALlUAAC6awAAuYIAALmaAAC4&#10;sQAAt8sAALfhAGp5AABdfgAAUIMAAEOJAAA0jwAAKJQAABuaAAAOngAAAaEAAACkAAAApwAAAKoA&#10;AACsAAAArgAAALEAAACzAAAAtQAAALcAAAC5AAAAuQAAALwAAAC/AAAAwwIAAMgNAADMGwAAziwA&#10;ANBDAADRXAAA0XQAANGLAADSogAA0bYAANHKAGWEAABYigAAS5AAAD2WAAAwnQAAIqIAABWnAAAI&#10;qwAAAK8AAACyAAAAtgAAALgAAAC6AAAAvAAAAL4AAADAAAAAwgAAAMQAAADHAAAAygAAAMwAAADQ&#10;AAAA1AAAANwAAADhCgAA5hoAAOotAADuRAAA8l0AAPB3AADvjwAA7aQAAO6zAP8AAAD/AAAA/wAA&#10;AP8AAAD/AAgA/wAYAP8AJAD/ADAA/AA7APoARQD3AE4A9ABXAPEAXgDvAGQA7QBrAOsAcADpAHYA&#10;5wB7AOYAgQDkAIcA4wCOAOEAlgDgAJ8A3gCpANwAtwDaAMsA2ADnANQA/QDSAP8AzwD/AMoA/wDE&#10;AP8AwAD/AP8AAAD/AAAA/wAAAP8AAAD/AAYA+wAUAPcAIADxACsA7wA2AO4AQADrAEkA5wBRAOQA&#10;WQDhAF8A3wBlANwAawDbAHAA2QB2ANYAewDUAIEA0gCIANEAkADPAJkAzQCjAMsAsADJAMEAxwDb&#10;AMUA9wDDAP8AwAD/AL8A/wC5AP8AtgD/AP8AAAD/AAAA/wAAAPsAAADyAAIA7QAQAOMAGwDhACYA&#10;3wAxAN0AOwDaAEQA1gBMANIAUwDQAFkAzQBfAMsAZQDJAGoAxwBwAMUAdQDDAHsAwACCAL4AigC8&#10;AJMAugCdALgAqQC2ALgAtQDOALQA7gCzAP8AsgD/ALAA/wCvAP8ArAD/AP8AAAD/AAAA9QAAAOwA&#10;AADjAAAA1gAKANEAFwDNACEAywArAMkANQDIAD4AxABGAMEATQC9AFMAuQBZALcAXwC0AGQAsgBq&#10;ALEAbwCvAHUArgB8AKwAhACrAI0AqQCWAKgAogCmALAApADEAKMA4wCiAPoAoQD/AKEA/wChAP8A&#10;oAD/AP8AAAD2AAAA5wAAANoAAADPAAAAxAAFAL8AEgC7AB0AuQAmALcALwC0ADgAsABAAK0ASACq&#10;AE4AqQBUAKcAWQClAF4ApABkAKMAaQChAG8AoAB2AJ4AfgCdAIYAnACQAJoAnACZAKkAlwC6AJYA&#10;2ACVAPIAlAD/AJMA/wCTAP8AkwD/APkAAADmAAAA1gAAAMgAAAC8AAAAtQAAAK8ADACsABcAqQAh&#10;AKUAKgCjADMAogA7AJ8AQgCdAEkAmwBOAJoAVACYAFkAlwBeAJUAZACUAGoAkgBwAJAAeACPAIAA&#10;jgCKAIwAlgCLAKMAigCzAIgAywCIAOkAhwD9AIcA/wCHAP8AhwD/AO8AAADaAAAAxwAAALgAAACv&#10;AAAAqAAAAKMABwCeABIAmgAcAJgAJQCWAC4AlQA2AJMAPQCQAEQAjgBKAI0ATwCLAFQAigBZAIkA&#10;XwCHAGUAhgBrAIUAcwCDAHsAggCFAIEAkACAAJ0AfgCtAH0AwQB8AN8AfAD2AHsA/wB7AP8AewD/&#10;AOIAAADMAAAAugAAAKwAAACjAAAAnQAAAJcAAQCSAAwAjwAXAI0AIACLACkAiQAxAIcAOACFAD8A&#10;hABFAIIASgCBAFAAgABVAH4AWgB9AGAAfABnAHoAbgB5AHcAeACBAHYAjAB1AJkAcwCoAHIAugBx&#10;ANQAcADvAHAA/wBwAP8AcAD/ANYAAADAAAAArgAAAKIAAACYAAAAkQAAAI0AAACJAAYAhgARAIQA&#10;GwCBACQAfwAsAH4AMwB8ADoAegBBAHkARgB3AEwAdgBRAHQAVwBzAF0AcgBjAHAAawBvAHMAbQB9&#10;AGwAiABqAJUAaQCkAGcAtABmAM0AZgDoAGUA+gBlAP8AZAD/AMwBAAC2BgAApggAAJkKAACPCgAA&#10;iAcAAIQDAACBAAAAfgAKAHwAFQB5AB8AdwAnAHUALwBzADYAcQA8AHAAQgBuAEgAbQBOAGsAUwBq&#10;AFkAaABgAGcAaABmAHEAZAB7AGMAhgBhAJIAXwChAF4AsgBcAMgAXADkAFsA9ABaAP4AWgD/AMMK&#10;AACuEAAAnhIAAJEUAACHFAAAgBIAAHwOAAB4CgAAdwQEAHUADgBzABkAcAAiAG0AKgBrADIAaQE5&#10;AGgCPwBmA0UAZQNLAGMEUQBiBFcAYAVeAF8FZgBdBW8AXAV5AFoFhQBYBZEAVgWgAFQFsQBTBMcA&#10;UgXgAFEF8QBRBf0AUQX/ALwSAACoFgAAmBkAAIsbAACBGwAAehoAAHQYAABxFAAAbxAAAG4JBwBs&#10;BxMAaQkdAGYKJgBkCy4AYgw1AGENOwBfDUIAXg5IAFwPTgBbEFUAWRBcAFcQZQBWEG4AVBF5AFIR&#10;hQBQEZIAThChAEwQswBKD8oASQ/jAEkP9QBIDv8ASA7/ALYYAACiHAAAkx4AAIYhAAB8IQAAdCAA&#10;AG4fAABqHAAAaBkAAGYVAABlEg0AYhMZAF8VIgBdFSoAWxYxAFkXOABYFz8AVhhFAFUYSwBTGFIA&#10;URlaAFAZYgBOGWwATBl3AEoZgwBIGZAARhmgAEQYsQBCGMgAQRfjAEEX9gBBF/8AQRb/ALAdAACe&#10;IQAAjiMAAIIlAAB4JgAAcCUAAGkkAABlIgAAYh8AAF8dAABeGwkAWxsVAFgcHwBWHScAVB4uAFIf&#10;NQBRHzwATx9CAE4gSQBMIFAASyBXAEkgYABHIGoARSB1AEMggQBBII8APyCeAD0fsAA7H8YAOR7h&#10;ATke9gE5Hf8BORz/AawiAACaJQAAiicAAH4pAAB0KgAAbCoAAGUpAABgJwAAXSUAAFojAABXIgUA&#10;VSIRAFIjGwBQJCQATiUrAEwlMgBKJTkBSSY/AUcmRgFGJk0BRCZVAUImXgFAJmcCPiZzAjwmfwI5&#10;Jo0CNyacAjUlrgIzJMUCMiTgAjIj9QIyIv8CMiH/A6gmAACWKQAAhysAAHssAABxLQAAaC4AAGEt&#10;AABcLAAAWCoAAFUoAABRKAEATykNAEwqGABKKiEASCsoAEYrLwFEKzUCQis8AkArQwM/LEoDPSxS&#10;AzssWwM5LGUDNyxwAzQsfQMyK4sDMSubAy8qrQMtKsMCKynfAiso9AMsJ/8ELCb/BKQpAACTLAAA&#10;hC4AAHgwAABuMAAAZTEAAF4xAABYMAAAVC8AAFAtAABMLgAASS8JAEYvFQBEMB4AQjAlAEAxLAE9&#10;MTMCOzE5AzkxQAQ4MUgENjFQBTQxWQUyMWMEMDFvBC4xewQsMYoDKjCaAygwrAMnL8ICJS7dAiUt&#10;8wMlLP8EJiv/BKEtAACQLwAAgTIAAHUzAABrNAAAYjQAAFs0AABUNAAATzMAAEsyAABHNAAAQzQG&#10;AEA1EQA+NhsAPDYiADk2KQE3NjACNTY2AzM2PgQxNkUFLzZOBS42VwUsNmEEKjZtBCg2egQmNogD&#10;JDaZAiM1qwIhNcEBIDTcAR8z8gMfMf8EHzD/BJ4wAACMMwAAfjUAAHI2AABnNwAAXzcAAFc3AABR&#10;NwAASzcAAEU4AABBOQAAPToCADo7DQA3PBcANTwgADM8JwExPC0CLzw0Ay08OwMrPEMEKTxMBCg8&#10;VQQmPGADJDxrAyI8eQIhPIcCHzuYAR07qgEbOsAAGjnbABo48gIZN/8DGTb/BJo0AACJNgAAezgA&#10;AG85AABkOgAAWzoAAFQ7AABNOwAARzsAAD89AAA7PwAAN0AAADNBCQAwQRQAL0IcAC1CJAArQisB&#10;KUIyASdCOQIlQkECI0JKAiJCUwIgQl4CHkJqARxCdwEaQoYAGEGWABZBqQAVQL8AEz/aABQ+8QAU&#10;PP8BFDv/ApY3AACFOgAAeDwAAGs9AABhPQAAWD4AAFE+AABKPwAAREAAADtCAAA2RAAAMUUAAC1H&#10;BQApSA8AJ0gYACVIIAAjSScAIUkvACBJNgAeST4BHElHABtJUQAZSVwAF0loABVJdQATSIQAEUeU&#10;AA5HpwAMRrwAC0XWAAxE7wANQv0ADUH/AZI7AACBPgAAdD8AAGhAAABdQQAAVUEAAE1CAABHQgAA&#10;QEQAADhGAAAzSAAALUoAACZMAAAhTgoAHk8UABxPHAAaTyMAGE8rABdPMgAVTzsAFE9EABJPTgAQ&#10;T1kADU9lAApPcgAIToEABk6RAAVNowADTLcAAkvRAANK6QAFSfkABUj/AI1AAAB9QgAAcEMAAGRE&#10;AABaRQAAUUUAAEpFAABERgAAPUgAADRLAAAuTQAAKE8AACFRAAAZVAQAE1YNABFWFgAOVh4ADVYm&#10;AAtWLgAKVjYACFY/AAZWSQAEVlQAAlVgAABVbQAAVXwAAFSMAABTngAAUrMAAFHOAABQ5gAAT/UA&#10;AE/9AIhEAAB5RgAAa0cAAGBIAABWSAAATkgAAEhJAABBSgAAOE0AADBQAAApUgAAIlQAABpXAAAT&#10;WgAACl0IAARdEQACXRkAAF0hAABdKQAAXTEAAF06AABdRAAAXU8AAF1bAABcaQAAXHgAAFuIAABb&#10;mgAAWq4AAFnJAABY5gAAVvQAAFX8AIJJAABzSwAAZkwAAFxMAABTTAAATEwAAERNAAA8UAAAM1MA&#10;ACtWAAAjWAAAG1sAABReAAALYAAAA2MFAABkDQAAZRQAAGUbAABlIwAAZSsAAGU0AABlPgAAZUkA&#10;AGVVAABlYwAAZHIAAGODAABjlQAAYqoAAGHEAABg4gAAX/UAAF79AHxOAABuUAAAYlAAAFhQAABR&#10;UAAASVEAAD9TAAA2VgAALVoAACRdAAAbYAAAE2MAAAtlAAADaAAAAGoCAABrCQAAbBAAAGwWAABt&#10;HQAAbiQAAG8tAABvNwAAbkIAAG5PAABuXQAAbm0AAG1+AABskAAAa6UAAGu+AABq3gAAafMAAGf+&#10;AHZUAABpVQAAXlUAAFZUAABOVQAARFcAADlbAAAwXgAAJmIAABxlAAATaAAACmsAAANuAAAAcAAA&#10;AHMAAAB0AwAAdQkAAHYQAAB3FgAAeB0AAHklAAB6LgAAejoAAHlHAAB5VgAAeWUAAHh3AAB3iwAA&#10;dqAAAHW4AAB11gAAc/EAAHP8AHBZAABkWgAAXFkAAFNZAABJXAAAPV8AADJjAAAoaAAAHmsAABRv&#10;AAAJcgAAAnUAAAB3AAAAegAAAHwAAAB9AAAAfwIAAIAIAACBDgAAghUAAIQcAACFJQAAhy8AAIY9&#10;AACFTQAAhV0AAIVvAACEgwAAg5oAAIKxAACBzwAAgesAAH/6AGtfAABiXgAAWV4AAE5hAABCZQAA&#10;NmkAACtuAAAfcgAAFXYAAAl6AAAAfQAAAH8AAACCAAAAhAAAAIYAAACIAAAAiQAAAIsAAACMBgAA&#10;jQwAAI8UAACRGwAAkyQAAJQyAACTQwAAk1QAAJRmAACTewAAkpIAAJGrAACPxwAAjuUAAI71AGhk&#10;AABgZAAAVGcAAEhrAAA7cAAALnUAACJ6AAAWfgAACoIAAACFAAAAiAAAAIsAAACNAAAAkAAAAJIA&#10;AACUAAAAlgAAAJcAAACYAAAAmgIAAJwJAACeEQAAoRkAAKMkAACkNQAAo0kAAKRbAAClbwAApIcA&#10;AKOhAAChvAAAn90AAJ3wAGdqAABabQAATnEAAEF2AAA0fAAAJoEAABqGAAAMigAAAY4AAACRAAAA&#10;lQAAAJgAAACbAAAAngAAAKAAAACiAAAAowAAAKUAAACnAAAAqAAAAKoAAACsAwAArwwAALMWAAC2&#10;JQAAtjgAALZMAAC4YQAAt3oAALaTAAC0rAAAs8YAALPfAGJzAABVdwAASH0AADqDAAAtiQAAH44A&#10;ABKUAAAEmQAAAJwAAACfAAAAogAAAKUAAACoAAAAqgAAAKwAAACuAAAAsAAAALIAAACzAAAAtAAA&#10;ALcAAAC5AAAAvQAAAMIJAADGGAAAyikAAMo+AADMVQAAzW4AAM2GAADNnQAAzbMAAMzIAF1+AABQ&#10;gwAAQooAADSRAAAmlwAAGZ0AAAuiAAAApgAAAKkAAACsAAAArwAAALIAAAC1AAAAuAAAALoAAAC8&#10;AAAAvwAAAMEAAADEAAAAxgAAAMgAAADMAAAA0AAAANgAAADdBQAA4RUAAOUoAADpQAAA6lwAAOh3&#10;AADpjQAA6qIAAOqyAP8AAAD/AAAA/wAAAP8AAAD/AAgA/wAUAP8AIAD/ACwA/gA3APwAQQD5AEoA&#10;9gBSAPQAWQDyAGAA8ABmAO4AawDsAHEA6gB2AOgAfADmAIMA4wCKAOAAkgDdAJwA2wCnANgAtgDV&#10;AMoA1ADnANMA/ADTAP8AzwD/AMUA/wC/AP8AuwD/AP8AAAD/AAAA/wAAAP8AAAD/AAMA9QARAPMA&#10;GwDyACcA8AAyAPAAPADsAEUA6QBNAOUAVADhAFoA3ABgANkAZgDVAGsA0gBxANAAdgDOAH0AzACE&#10;AMoAjADIAJUAxgChAMQArgDCAMEAwADcAL4A9QC8AP8AvAD/ALgA/wC0AP8AsQD/AP8AAAD/AAAA&#10;/wAAAPcAAADuAAAA5gAMAOMAGADgACIA3gAsAN0ANgDXAD8AzwBHAMwATgDJAFQAxgBaAMQAYADC&#10;AGUAwABrAL8AcAC9AHcAuwB9ALkAhQC3AI4AtQCZALQApwCyALcAsADQAK4A7QCtAP8ArAD/AKoA&#10;/wCmAP8ApAD/AP8AAAD8AAAA8gAAAOgAAADZAAAA0wAHAM4AEwDLAB4AxgAnAMEAMQDAADoAvQBC&#10;ALoASQC3AE8AtQBVALMAWgCxAF8ArwBlAK0AagCrAHAAqgB3AKgAfwCmAIgApACSAKMAnwCiAK8A&#10;oADEAJ8A4gCeAPsAnQD/AJ0A/wCbAP8AmQD/AP8AAADuAAAA4AAAANIAAADHAAAAvwACALoADQC0&#10;ABkAsQAjAK8AKwCuADQArAA8AKkAQwCmAEoApABPAKIAVQChAFoAnwBfAJ4AZACcAGoAmwBxAJkA&#10;eQCXAIEAlgCLAJQAlwCUAKcAkgC5AJEA1QCPAPMAjwD/AI4A/wCOAP8AjgD/APEAAADgAAAAzgAA&#10;AL8AAAC2AAAArwAAAKgACACkABQAoQAdAJ8AJgCdAC8AnAA3AJoAPgCYAEQAlgBKAJQATwCTAFQA&#10;kQBaAJAAXwCOAGUAjQBrAIsAcwCJAHsAiACFAIYAkACGAKAAhQCxAIQAyQCDAOkAggD+AIIA/wCC&#10;AP8AggD/AOcAAADQAAAAvQAAALAAAACoAAAAoQAAAJoAAwCXAA4AlAAYAJEAIQCQACoAjgAxAI0A&#10;OQCLAD8AiQBFAIgASwCGAFAAhQBVAIMAWgCCAGAAgABmAH8AbgB9AHYAfACAAHsAiwB6AJkAeQCp&#10;AHgAvgB3AN0AdgD2AHYA/wB2AP8AdgD/ANkAAADDAAAAsQAAAKQAAACbAAAAlAAAAI8AAACLAAkA&#10;iAATAIYAHACEACUAgwAsAIIANACAADoAfgBAAH0ARgB7AEsAegBQAHgAVgB3AFsAdQBiAHQAaQBy&#10;AHEAcAB7AHAAhwBvAJQAbQCjAGwAtgBrANEAagDtAGoA/wBqAP8AagD/AMwAAAC2AAAApgAAAJoA&#10;AACQAAAAiQAAAIYAAACCAAQAfwANAHwAFwB6ACAAeQAoAHcALwB2ADUAdAA8AHIAQQBxAEcAbwBM&#10;AG4AUQBtAFcAawBeAGkAZQBnAG0AZgB3AGUAgwBkAJAAYgCfAGEAsABgAMcAXwDkAF8A+QBfAP8A&#10;XwD/AMIAAACtAAAAngQAAJAGAACHBQAAgAMAAHwAAAB6AAAAdgAIAHQAEgByABsAbwAjAG4AKgBs&#10;ADEAagA3AGkAPQBnAEMAZgBIAGQATgBjAFQAYQBaAGAAYgBeAGoAXQB0AFsAgABaAIwAWACbAFcA&#10;qwBVAMAAVQDdAFUA9ABVAP8AVAD/ALkEAACmCQAAlgwAAIkPAAB/DwAAeA0AAHQKAABwBQAAbwAD&#10;AGwADABqABUAaAAeAGYAJgBkAC0AYgAzAGAAOQBfAD8AXgBFAFwASwBbAFEAWQBYAFgAXwBWAGgA&#10;VQByAFMAfgBRAIoATwCZAE0AqQBMAL0ATADZAEsA7gBKAPoASgD/ALELAACfEQAAjxQAAIMWAAB5&#10;FgAAchYAAGwUAABpEAAAZgsAAGYGBgBkAhAAYQIZAF8DIQBdBCkAWwUvAFkGNgBYBjwAVgdCAFUI&#10;SABTCE8AUghWAFAJXgBOCWcATQlxAEsJfQBJCYoARwmZAEUIqQBEB70AQgbWAEEH6wBBB/kAQQf/&#10;AKwSAACaFgAAihoAAH4bAAB0HAAAbBwAAGYaAABiGAAAXxUAAF4RAABdCwgAWwsUAFgNHQBWDiUA&#10;VA8sAFMQMwBRETkATxE/AE4SRgBMEk0ASxJUAEkTXABHE2YARRNxAEMTfQBBE4oAPxOZAD0SqwA7&#10;EcAAORDaADkQ7wA5EPwAORD/AKcXAACVGgAAhh4AAHogAABwIQAAZyEAAGEgAABcHgAAWRsAAFcZ&#10;AABWFgMAVBUPAFEWGQBPFyEATRcpAEwYLwBKGTYASBk8AEcZQwBFGkoARBpSAEIaWgBAGmQAPhpv&#10;ADsaewA5GokANxqYADUZqQAzGb4AMRjZADEY8AAyF/4AMhb/AKMbAACRHgAAgyIAAHckAABsJQAA&#10;ZCUAAF0kAABYIwAAVCEAAFIeAABQHAAATRwLAEsdFgBJHh4ARx4mAEUfLABDHzMAQiA5AEAgQAA/&#10;IEgAPSFPADshWAA5IWIANyFtADQheQAyIYcAMCCWAC4gqAAsH70AKh7YACoe7wErHf4BKxz/AZ8f&#10;AACNIgAAfyUAAHMnAABpKAAAYCgAAFkoAABUJwAAUCYAAE0jAABKIgAARyMHAEUjEgBDJBsAQSUj&#10;AD8lKgA9JTAAOyY2ATkmPQE4JkUBNiZNATQmVgEyJmABMCZrAS4meAEsJoYBKiaVASclpwElJLwB&#10;JCTWASQj7gEkIv0BJSH/ApwiAACKJgAAfCgAAHAqAABlKwAAXSwAAFYrAABQKwAATCoAAEgoAABF&#10;KAAAQSkDAD8pDgA8KhgAOisgADgrJwA2Ky0BNCs0ATIrOwIxK0ICLyxLAi0sVAIrLF4CKSxpAics&#10;dgIlLIQBIyuUASErpgEfKrsAHinVAB4p7QEeKP0CHif/ApgmAACHKQAAeSsAAG0tAABiLgAAWi8A&#10;AFIvAABNLgAASC4AAEMtAAA/LgAAOy8AADgvCgA2MBUANDAdADIxJAAwMSsBLjExASwxOAIqMUAC&#10;KTFJAicxUgIlMVwCIzFoAiExdQEfMYMBHTGTARswpQAZL7kAGC/UABgu7QAYLfwBGCz/ApUpAACE&#10;LQAAdi8AAGowAABfMQAAVjIAAE8yAABJMgAARDIAAD8yAAA5NAAANTQAADI1BwAvNhEALTYaACw3&#10;IQAqNygAKDcvASY3NgEkNz4BIjdGASE3UAEfN1oBHTdmARs3cwAZN4IAFzaRABU2owATNbgAETTS&#10;ABIz7AATMvwBEzH/AZEtAACBMAAAczIAAGczAABcNAAAUzUAAEw1AABGNQAAQDYAADo3AAAzOQAA&#10;LzoAACw7AwAoPA0AJjwWACQ9HgAjPSUAIT0sAB89MwAePTsAHD1EABo9TgAYPVgAFj1kABQ9cQAS&#10;PYAAEDyQAAw7oQAKO7UACTrOAAo56AALOPkADDf/AI0xAAB9NAAAbzUAAGM3AABZNwAAUDgAAEk4&#10;AABDOQAAPTkAADY7AAAwPQAAKz4AACZAAAAhQgkAHkISABxDGgAbQyEAGUMpABdDMAAWRDgAFERB&#10;ABJDSwAQQ1YADUNhAAtDbgAJQ30AB0KMAARBngACQLEAAT/LAAI+5AAEPfUABTz/AIk1AAB5OAAA&#10;bDkAAGA6AABVOwAATTsAAEY8AABAPAAAOj0AADM/AAAtQQAAJ0MAACFFAAAaRwQAFkkNABNKFgAR&#10;Sh0AD0olAA1KLAALSjQACUo9AAhKRwAGSVIABEldAAFJagAASXkAAEiJAABHmgAARq4AAEXHAABE&#10;4gAAQ/IAAEP7AIQ6AAB1PAAAZz0AAFw+AABSPgAASj8AAEM/AAA9PwAAN0EAAC9DAAAoRgAAIkgA&#10;ABxKAAAVTQAADU8IAAhQEQAFUBkAA1EhAAJQKAAAUDAAAFA5AABQQgAAUE0AAFBZAABQZgAAT3UA&#10;AE+FAABOlwAATasAAEzDAABL4QAASvIAAEn7AH8+AABwQAAAY0EAAFhCAABPQgAAR0IAAEFCAAA6&#10;QwAAMkYAACtIAAAjSwAAHE0AABZQAAAOUgAABlUGAABXDQAAVxUAAFgcAABYIwAAWCsAAFczAABX&#10;PQAAV0gAAFdUAABXYQAAV3AAAFaBAABWkwAAVagAAFPAAABS3gAAUfMAAFH9AHpDAABrRQAAXkYA&#10;AFRGAABMRgAARUUAAD5GAAA1SQAALUwAACVPAAAdUQAAFlQAAA5WAAAHWQAAAFwEAABdCgAAXhEA&#10;AF4XAABfHgAAYCUAAGAuAABgNwAAYEIAAF9PAABfXAAAX2sAAF58AABejwAAXaQAAFy7AABa2wAA&#10;WvIAAFn+AHRIAABmSgAAWkoAAFFKAABKSQAAQkoAADlNAAAwUAAAJ1MAAB5WAAAWWQAADlsAAAZe&#10;AAAAYQAAAGMAAABkBgAAZQwAAGYSAABnGQAAaCAAAGknAABpMQAAaTwAAGlJAABpVwAAaGYAAGh3&#10;AP/ifRBJQ0NfUFJPRklMRQAPFQBnigAAZp8AAGW2AABk1QAAY/AAAGL9AG1OAABhTgAAV04AAE9O&#10;AABHTgAAPVEAADNUAAAqVwAAIFsAABZeAAAMYgAABWQAAABnAAAAagAAAGwAAABtAAAAbwYAAHAL&#10;AABxEgAAchgAAHQgAAB1KAAAdTMAAHVAAAB0TwAAdF4AAHNwAAByhAAAcZkAAHCxAABvzwAAb+sA&#10;AG77AGhTAABdUwAAVFMAAE1SAABCVQAANlkAACxdAAAhYQAAF2UAAAxpAAADbAAAAG8AAABxAAAA&#10;dAAAAHYAAAB3AAAAeQAAAHoEAAB8CgAAfREAAH8YAACAIAAAgioAAII3AACBRgAAgVcAAIBoAACA&#10;fQAAfpIAAHyqAAB7xgAAe+YAAHv3AGNZAABaWAAAU1gAAEdaAAA7XwAAL2MAACRoAAAYbAAADHAA&#10;AAJ0AAAAdwAAAHoAAAB9AAAAfwAAAIEAAACDAAAAhQAAAIYAAACIAQAAigcAAIsNAACOFgAAkB8A&#10;AJIqAACROgAAkEwAAJBfAACPcwAAjooAAIyiAACLvgAAit4AAInzAGBeAABZXQAATWAAAEBlAAAz&#10;agAAJ28AABp0AAAOeAAAAn0AAACAAAAAgwAAAIYAAACJAAAAiwAAAI0AAACPAAAAkQAAAJMAAACU&#10;AAAAlgAAAJgEAACaCwAAnRUAAKAeAACiLQAAoEEAAKBUAACgaQAAoH8AAJ6ZAACdtAAAm9MAAJrt&#10;AGBjAABTZgAARmsAADlwAAAsdgAAH3wAABKBAAAFhQAAAIkAAACMAAAAjwAAAJIAAACVAAAAmAAA&#10;AJsAAACdAAAAnwAAAKEAAACjAAAApAAAAKYAAACpAAAArAcAALAQAAC0HgAAtDEAALNHAAC0WwAA&#10;tnEAALSLAACzpQAAscEAAK/dAFpsAABNcQAAQHcAADJ9AAAkgwAAF4kAAAiOAAAAkgAAAJYAAACa&#10;AAAAngAAAKEAAACkAAAApgAAAKgAAACrAAAArQAAAK8AAACxAAAAsgAAALQAAAC3AAAAuwAAAL8E&#10;AADFEAAAyiEAAMk2AADLTQAAzWQAAMx+AADKlwAAyLAAAMfGAFV3AABHfQAAOoQAACuLAAAdkQAA&#10;DpcAAAGdAAAAoQAAAKUAAACoAAAAqwAAAK4AAACwAAAAswAAALUAAAC3AAAAugAAALwAAAC+AAAA&#10;wQAAAMIAAADGAAAAygAAAM8AAADXAwAA3BQAAN8mAADhPwAA41kAAOVyAADliQAA5p8AAOaxAP8A&#10;AAD/AAAA/wAAAP8AAAD/AAQA/wARAP8AHAD/ACgA/wAzAP8APQD5AEYA8gBNAPAAVADtAFsA6wBh&#10;AOkAZgDnAGwA5QByAOMAeADhAH4A3wCFAN0AjgDaAJgA1wCkANQAswDTAMwA0ADrAM4A/wDLAP8A&#10;xAD/ALoA/wC1AP8AswD/AP8AAAD/AAAA/wAAAP8AAAD6AAAA9wANAPQAGQDzACMA7wAtAOoAOADn&#10;AEEA4wBJAN8AUADcAFYA2gBcANcAYQDUAGYA0QBsAM8AcgDMAHgAygB/AMcAhwDFAJEAwgCcAL8A&#10;qwC+AL8AvQDgALsA+gC6AP8AtwD/AK8A/wCrAP8AqAD/AP8AAAD/AAAA/QAAAPIAAADqAAAA5QAI&#10;AOIAFADaAB8A1gAoANUAMgDTADwAzgBEAMkASwDGAFEAwwBWAMAAXAC+AGEAvQBmALsAbAC4AHIA&#10;twB5ALUAgQCyAIoAsACVAK4AogCsALMArQDRAKsA8QCpAP8AqAD/AKMA/wCgAP8AngD/AP8AAAD6&#10;AAAA7gAAAN8AAADWAAAAzwADAMYADwDCABoAwAAkAL0ALQC7ADYAuAA+ALUARQCzAEsAsABRAK8A&#10;VgCtAFsAqwBhAKoAZgCoAGwApgBzAKQAewCiAIMAoACOAJ4AmgCcAKoAnQDCAJwA5QCaAP8AmQD/&#10;AJcA/wCUAP8AkgD/APcAAADpAAAA2gAAAMsAAADBAAAAuAAAALIACgCvABUAqwAfAKoAKACpADAA&#10;pwA4AKUAQACiAEYAoABMAJ4AUQCdAFYAmwBbAJoAYQCYAGcAlgBtAJQAdQCSAH0AkQCHAI8AkwCN&#10;AKEAjQC2AIwA1gCLAPYAiwD/AIoA/wCJAP8AhwD/AOsAAADYAAAAxAAAALgAAACvAAAApgAAAKIA&#10;BQCeABAAmwAZAJoAIgCYACsAlwAzAJUAOgCTAEAAkQBGAJAASwCOAFAAjQBWAIsAWwCKAGEAiABn&#10;AIcAbwCFAHcAgwCBAIEAjAB/AJoAfwCtAH8AxwB+AOsAfQD/AH0A/wB9AP8AfAD/ANwAAADGAAAA&#10;tQAAAKkAAACgAAAAmQAAAJMAAACQAAoAjQAUAIsAHQCKACUAiQAtAIgANACGADoAhABBAIMARgCB&#10;AEsAgABQAH4AVgB9AFwAewBiAHoAagB4AHIAdgB8AHQAhwByAJMAcwCmAHIAvABxAN0AcAD5AHAA&#10;/wBwAP8AcAD/ANAAAAC5AAAAqQAAAJwAAACTAAAAjQAAAIgAAACEAAUAgQAPAH8AGAB+ACAAfQAo&#10;AHwALwB6ADYAeAA7AHcAQQB1AEYAdABLAHIAUQBxAFcAcABdAG4AZABsAG0AagB3AGgAggBnAI4A&#10;ZgCfAGUAswBlANAAZADvAGMA/wBjAP8AZAD/AMIAAACuAAAAnwAAAJEAAACIAAAAggAAAH4AAAB6&#10;AAEAdwAKAHUAEwBzABsAcgAjAHAAKgBvADAAbQA2AGwAPABqAEEAaQBHAGgATABmAFIAZQBYAGMA&#10;YABhAGkAYAByAF4AfQBcAIoAXACaAFoArABZAMQAWADkAFgA+QBYAP8AWQD/ALcAAAClAAAAlAAA&#10;AIgBAAB/AAAAeQAAAHQAAABxAAAAbgAFAGwADgBqABcAaAAeAGYAJQBlACwAZAAyAGIANwBgAD0A&#10;XwBCAF0ASABcAE4AWwBVAFkAXABXAGUAVgBuAFQAeQBTAIcAUgCVAFAApwBPALwATgDZAE4A8wBO&#10;AP8ATgD/AK8AAACdAwAAjQgAAIEJAAB4CQAAcAgAAGsFAABoAQAAZgABAGQACQBiABIAYAAaAF4A&#10;IQBcACgAWwAuAFkANABYADkAVgA/AFUARQBUAEsAUgBRAFEAWQBPAGIATQBsAEwAdwBKAIQASQCT&#10;AEcAowBGALYARQDSAEUA7ABFAPwARQD/AKkGAACWCwAAhw4AAHsRAABxEgAAaREAAGQOAABgCwAA&#10;XggAAF0DBABbAAwAWQAVAFcAHQBVACQAUwAqAFIAMABQADYATwA8AE4BQgBMAUgASwJPAEkCVwBH&#10;AmAARQJqAEQCdgBCAoMAQAKRAD4BoQA9ALQAPADMADwA5wA7APYAOwD/AKMLAACQEgAAghQAAHYW&#10;AABsFwAAZBcAAF4WAABaFAAAVxEAAFUNAABUCQYAUwYPAFEGGABOByAATQgnAEsILQBKCTMASAo5&#10;AEcKPwBFC0YAQwtOAEILVgBAC18APgtqADwLdgA5C4MANwuSADULogA0CbUAMwjMADEI5AAxCfQA&#10;MQj9AJ8QAACMFgAAfhkAAHIbAABoHAAAXxwAAFkaAABUGQAAURgAAE8VAABOEgAATQ8JAEsPEwBI&#10;EBwARhEjAEUSKgBDEjAAQRM2AEATPQA+FEQAPBRMADoUVAA4FF4ANhRpADQUdQAyFIMALxSSAC0T&#10;owArErcAKRLQACkS6QApEfcAKhH/AJoUAACIGgAAex0AAG4fAABkIAAAWyAAAFUfAABQHgAATB0A&#10;AEkbAABIGAAARhcFAEQXEABCFxgAQBggAD4ZJwA8GS0AOho0ADgaOgA3GkIANRtKADMbUgAxG1wA&#10;LxtnAC0bdAArG4EAKBuQACYaogAkGbUAIhnPACIY6QAiGPoAIxf/AJYYAACFHQAAdyAAAGsiAABg&#10;IwAAWCMAAFEjAABMIgAASCEAAEQgAABDHQAAQB0BAD0eCwA7HhUAOR8dADcfJAA1HyoAMyAxADIg&#10;OAAwID8ALyFIAC0hUAArIVoAKSFlACYhcgAkIYAAIiCPACAgoQAeH7QAHB7NABwe6AAcHfkAHB3/&#10;AJMbAACCIAAAdCMAAGglAABdJgAAVCYAAE4mAABIJgAARCUAAEAkAAA9IwAAOSMAADckCAA0JBIA&#10;MiUaADElIQAvJSgALSYuACsmNQAqJj0BKCZFASYmTgEkJlgBIiZkACAmcAAeJn8AHCaOABklnwAX&#10;JLMAFiTMABYj5wAWIvkAFyL/AI8fAAB/IwAAcSYAAGUoAABaKQAAUSkAAEspAABFKQAAQCkAADsp&#10;AAA3KAAANCkAADEqBAAuKg4ALCsXACorHgApKyUAJywsACUsMwAjLDsBISxDASAsTAAeLFcAHCxi&#10;ABosbwAXLH0AFSuNABMrngARKrIADinLAA4o5gAQKPgAESf/AIsjAAB8JgAAbikAAGIrAABXLAAA&#10;TiwAAEcsAABCLAAAPC0AADctAAAyLQAALi8AACsvAQAoMAoAJTEUACMxGwAiMSIAIDIpAB4yMAAd&#10;MjgAGzJBABkySgAXMlUAFTJgABMybQARMnwADTGLAAswnAAJL68ABy/GAAgu4AAJLfQACiz/AIgn&#10;AAB5KQAAaywAAF4uAABULwAASy8AAEQwAAA+MAAAOTAAADQwAAAuMgAAKTQAACQ1AAAhNgcAHjcQ&#10;ABw3GAAaNx8AGTcmABc4LQAVODUAFDg+ABI4SAAQOFIADTheAAo3agAIN3gABjeIAAQ2mAABNawA&#10;ADTDAAEz3QACMvAAAzL8AIQqAAB1LQAAaC8AAFsxAABRMgAASDIAAEEzAAA7MwAANjMAADE0AAAq&#10;NgAAJTcAACA5AAAbOwMAFz0LABQ9FAASPhsAED4jAA4+KgAMPjIACj46AAg+RAAGPU4ABD1aAAI9&#10;ZgAAPXUAAD2EAAA8lgAAO6kAADrAAAA53QAAOO8AADf5AIAvAABxMQAAZDMAAFg0AABNNQAARTYA&#10;AD42AAA5NgAAMzYAAC43AAAnOgAAITwAABs+AAAWQAAAD0MHAApEEAAHRBgABUQfAAREJgACRC4A&#10;AUQ2AABEQAAAREoAAENWAABDYwAAQ3EAAEOBAABCkwAAQaYAAEC9AAA/2wAAPvEAAD36AHwzAABt&#10;NQAAXzcAAFQ4AABKOQAAQjkAADw5AAA2OQAAMDoAACo8AAAiPgAAHEEAABdDAAARRQAACUgGAAJK&#10;DAAAShQAAEsbAABLIgAASyoAAEsyAABLOwAASkYAAEpSAABKXwAASm0AAEp+AABJkAAASKQAAEa7&#10;AABF2QAARPEAAET8AHc4AABoOgAAWzsAAFA8AABHPAAAQDwAADo8AAAzPQAALD8AACVBAAAdRAAA&#10;F0YAABFJAAAKSwAAAk4EAABPCgAAUBEAAFEXAABSHgAAUyUAAFMtAABSNgAAUkEAAFJNAABRWwAA&#10;UWkAAFF6AABRjAAAUaEAAE+5AABN1gAATPAAAEv9AHE9AABjPwAAVkAAAExAAABEQAAAPj8AADdA&#10;AAAvQgAAJ0UAAB9IAAAXSwAAEU0AAAlPAAADUgAAAFUCAABWBwAAVw0AAFgTAABaGQAAWyAAAFso&#10;AABbMQAAWzwAAFpIAABaVgAAWmUAAFl2AABZiAAAWZ0AAFe2AABV1QAAVO8AAFP9AGtCAABeQwAA&#10;UkQAAElEAABDQwAAO0MAADJGAAAqSQAAIUwAABhPAAAQUgAACVUAAAJXAAAAWgAAAFwAAABeAwAA&#10;XwgAAGANAABiFAAAYxoAAGQiAABlKwAAZDUAAGRBAABkTwAAY18AAGNwAABigwAAYpgAAGGwAABf&#10;0AAAXu0AAF38AGVIAABZSAAAT0gAAEhHAABARwAANkoAAC1NAAAjUQAAGlQAABBYAAAIWgAAAF0A&#10;AABgAAAAYwAAAGUAAABnAAAAaAMAAGoIAABrDQAAbRQAAG4bAABwIwAAcC4AAHA6AABvSAAAb1gA&#10;AG5qAABtfQAAbJMAAGurAABqyAAAaekAAGj7AF9NAABVTQAATUwAAEZMAAA7TwAAMFMAACZWAAAb&#10;WgAAEV4AAAZiAAAAZQAAAGgAAABrAAAAbgAAAHAAAAByAAAAdAAAAHUAAAB3BgAAeQsAAHoTAAB8&#10;GwAAfiQAAH4wAAB+PgAAfU8AAHxhAAB8dQAAe4sAAHijAAB3vwAAduIAAHX3AFtTAABTUgAATFEA&#10;AEBUAAA0WAAAKV0AAB1hAAARZgAABWoAAABuAAAAcQAAAHQAAAB3AAAAegAAAHwAAAB+AAAAfwAA&#10;AIEAAACDAAAAhQMAAIcJAACJEgAAixsAAI4mAACNNAAAjUUAAItYAACLbQAAioMAAIecAACGtgAA&#10;hNgAAIPxAFlXAABSVgAARloAADleAAAsYwAAH2kAABNuAAAGcwAAAHcAAAB7AAAAfgAAAIEAAACE&#10;AAAAhgAAAIkAAACLAAAAjQAAAI8AAACRAAAAkwAAAJUAAACYBgAAmw4AAJ4ZAAChJQAAoDgAAJ5M&#10;AACdYQAAnXgAAJuQAACZqwAAl8oAAJbpAFhdAABMYAAAP2UAADFqAAAkcAAAFnYAAAh7AAAAgAAA&#10;AIUAAACIAAAAiwAAAI4AAACRAAAAkwAAAJYAAACYAAAAmgAAAJwAAACfAAAAoAAAAKMAAACmAAAA&#10;qQQAAKwNAACxGAAAsyoAALBAAACvVgAAsG0AALCFAACtoAAArLwAAKvdAFJmAABGawAAOHEAACp4&#10;AAAcfgAADYQAAACJAAAAjQAAAJEAAACVAAAAmAAAAJsAAACfAAAAogAAAKUAAACoAAAAqgAAAK0A&#10;AACvAAAAsQAAALMAAAC2AAAAugAAAL8AAADHBgAAzBgAAMwtAADKRQAAzVwAAM90AADLjgAAyacA&#10;AMfAAE1xAAA/eAAAMX4AACOFAAAVjAAABZEAAACWAAAAmwAAAKAAAACkAAAAqAAAAKsAAACtAAAA&#10;sAAAALIAAAC1AAAAtwAAALoAAAC8AAAAvwAAAMEAAADFAAAAyQAAAM8AAADYAAAA3gsAAOQeAADi&#10;NwAA5E8AAOdpAADkgwAA4psAAOKwAP8AAAD/AAAA/wAAAP8AAAD/AAIA/wANAP8AGQD+ACQA/QAv&#10;AP0AOQD5AEMA9QBLAPEAUgDtAFgA6gBeAOgAYwDmAGgA5ABuAOIAcwDfAHoA3QCCANoAigDXAJQA&#10;1ACgANEArwDOAMYAywDpAMwA/wDGAP8AugD/ALQA/wCvAP8AqwD/AP8AAAD/AAAA/wAAAP8AAAD7&#10;AAAA+AAJAO8AFQDtACAA7AAqAOoANADlAD4A4QBGAN0ATQDaAFMA1wBZANQAXgDSAGMA0ABpAM0A&#10;bgDLAHUAyAB7AMUAhADCAI0AwACZAL0ApwC6ALoAuADaALcA+wC4AP8ArgD/AKgA/wCjAP8AoQD/&#10;AP8AAAD+AAAA+QAAAPAAAADpAAAA4AAEANoAEQDWABwA0gAmANEALwDQADgAywBAAMcASADEAE4A&#10;wQBUAL8AWQC8AF8AugBkALkAaQC3AHAAtQB2ALIAfgCwAIcArQCSAKsAoACoALAApgDKAKQA7QCn&#10;AP8AogD/AJ0A/wCZAP8AlgD/APwAAAD1AAAA5gAAANwAAADSAAAAxgAAAMEACwC9ABYAuwAgALkA&#10;KgC4ADMAtgA7ALMAQgCwAEgArgBOAKwAUwCqAFgAqABdAKcAYwClAGkAowBwAKEAeACfAIEAnQCL&#10;AJoAmACYAKcAlgC9AJQA3gCWAP8AlQD/AJEA/wCOAP8AiwD/APMAAADlAAAA0QAAAMUAAAC4AAAA&#10;sQAAAKwABgCpABEApwAbAKUAJAClAC0ApAA0AKEAOwCfAEIAnQBIAJsATQCZAFMAlwBYAJYAXQCU&#10;AGMAkgBqAJEAcgCPAHsAjQCFAIoAkgCIAKAAhgCyAIUAzQCHAPgAhwD/AIUA/wCCAP8AgAD/AOQA&#10;AADNAAAAvgAAALIAAACnAAAAoAAAAJsAAQCYAAsAlgAVAJQAHgCTACcAkgAvAJEANgCPADwAjQBB&#10;AIsARwCKAEwAiABRAIcAVwCGAF0AhABjAIIAawCBAHQAfwB+AH0AiwB7AJgAeQCpAHcAwAB4AOsA&#10;eAD/AHgA/wB2AP8AdQD/ANQAAAC+AAAArgAAAKAAAACYAAAAkQAAAI0AAACJAAYAhwAQAIUAGQCE&#10;ACEAhAApAIMAMACBADYAfwA7AH4AQAB8AEUAewBLAHkAUQB3AFYAdgBdAHQAZAByAG0AcQB3AG8A&#10;hABtAJEAbACiAGoAtgBrAN0AagD7AGoA/wBqAP8AagD/AMUAAACxAAAAoAAAAJQAAACLAAAAhQAA&#10;AIEAAAB9AAIAewALAHkAFAB4ABwAdwAjAHUAKgBzADAAcQA2AHAAOwBvAEAAbQBFAGwASwBrAFEA&#10;aQBYAGcAXwBmAGgAZAByAGIAfgBgAIsAXwCbAF4ArgBeAM0AXgDwAF0A/wBdAP8AXQD/ALkAAACm&#10;AAAAlQAAAIkAAACBAAAAewAAAHYAAAByAAAAcAAHAG0ADwBrABcAagAeAGkAJQBoACsAZgAxAGUA&#10;NwBjADwAYgBBAGEARgBfAE0AXgBTAFwAWgBbAGMAWQBtAFcAeQBWAIYAVACVAFQAqQBTAMEAUgDl&#10;AFIA/QBRAP8AUQD/AK8AAACbAAAAjAAAAIEAAAB4AAAAcQAAAGwAAABpAAAAZgACAGMACgBhABMA&#10;YAAaAF8AIQBeACcAXAAtAFsAMgBZADcAWAA9AFcAQgBVAEgAVABPAFIAVgBRAF8ATwBpAE0AdQBM&#10;AIIASgCQAEoAowBJALkASADZAEgA9ABHAP8ASAD/AKcAAACUAAAAhQMAAHkFAABwBQAAaAQAAGMC&#10;AABfAAAAXQAAAFsABgBZAA0AVwAVAFYAHABVACMAUwApAFIALgBRADQATwA5AE4APgBNAEUASwBM&#10;AEoAUwBIAFwARgBmAEQAcQBCAH4AQgCNAEEAngBAALIAPwDNAD4A6wA+AP4APgD/AKAAAACOBgAA&#10;fwkAAHMLAABpDAAAYQsAAFsKAABXCAAAVQUAAFQBAQBSAAkAUAARAE8AGABNAB8ATAAlAEoAKwBJ&#10;ADAASAA2AEYAOwBFAEIAQwBJAEIAUABAAFkAPgBjADsAbwA6AHwAOQCLADgAmwA2AK4ANQDFADUA&#10;5AA1APcANQD/AJoGAACJCwAAew8AAG4RAABkEgAAXBIAAFYRAABREAAATg0AAEwKAABMBgQASgML&#10;AEkBFABHARsARQIhAEMCJwBCAy0AQAMzAD8EOQA9BEAAPAVHADoFTwA4BVgANgViADQFbgAyBXsA&#10;MQWKAC8EmQAtBKsALALCACwA3wAsAPIALAD9AJUMAACEEQAAdhQAAGoWAABfFgAAVxYAAFEWAABM&#10;FQAASBQAAEYSAABFDgAARAsGAEMJDgBBCRcAPwoeAD0KJAA7CyoAOgsxADgMNwA2DD4ANQ1GADMN&#10;TgAxDVgALg1jACwNbwAqDX0AKA2LACUNmwAkDK0AIwrDACEK3QAgCu8AIAr6AJEQAACBFQAAcxgA&#10;AGYaAABcGgAAUxoAAE0aAABHGgAAQxkAAEAXAAA/FQAAPhIBADwRCQA6ERMAOBIaADYTIQA0EygA&#10;MxQuADEUNQAvFDwALhVEACwVTQAqFVcAJxVhACUVbgAjFXwAIBWLAB4UnAAcE68AGhPGABkS4QAa&#10;EvIAGhL9AI0UAAB9GAAAbxsAAGIdAABYHQAAUB4AAEkeAABEHQAAPx0AADscAAA5GgAANxgAADUY&#10;BQAzGA4AMRkXAC8ZHgAuGiUALBorACoaMgAoGzoAJxtCACUbSwAjG1UAIRtgAB4bbAAcG3oAGhuJ&#10;ABcamgAVGa4AExnFABMY4AATGPUAFBf/AIoXAAB6GwAAbB4AAF8gAABVIQAATSEAAEYhAABAIQAA&#10;OyEAADcgAAA0HwAAMh4AAC8eAgAtHgsAKx8UACkfGwAnICIAJSAoACQgMAAiITcAICFAAB4hSQAc&#10;IVMAGiFeABghawAVIXkAEyCIABEgmQAOH6wADB7CAAse3QAMHfIADRz/AIcaAAB3HgAAaSEAAFwj&#10;AABSJAAASSQAAEIkAAA8JAAANyQAADMjAAAwIwAALCMAACkkAAAmJAgAJCURACIlGAAgJh8AHyYm&#10;AB0mLQAbJjUAGiY9ABgmRwAWJlEAFCZcABEmaQAOJncACyaGAAkllgAIJKkABiO/AAUj2QAGIu4A&#10;ByH8AIQdAAB0IQAAZiQAAFklAABPJgAARicAAD8nAAA5JwAANCcAADAnAAAsJwAAJygAACMpAAAg&#10;KgQAHSsNABsrFQAaLBwAGCwjABYsKgAVLDIAEy07ABEsRAAOLE8ADCxaAAksZgAHLHMABCyDAAIr&#10;kwAAKqYAACm7AAAo2AAAJ+wAASf4AIAgAABxJQAAYicAAFYoAABMKQAAQyoAADwqAAA2KgAAMSoA&#10;AC0qAAApKgAAIi0AAB4uAAAaLwEAFzAJABQxEgASMhkAEDIgAA4yJwAMMi8ACjM3AAgyQAAGMksA&#10;BDJWAAIxYgAAMXAAADGAAAAwkQAAL6MAAC65AAAt1gAALewAACz4AH0kAABtKAAAXyoAAFMsAABJ&#10;LAAAQC0AADktAAA0LQAALy0AACstAAAmLgAAHzAAABsyAAAWNAAAETYGAAs4DgAJOBYABzgdAAU4&#10;JAADOCsAAjgzAAA4PQAAOEcAADdSAAA3XwAAN20AADd9AAA3jgAANaIAADS3AAAz1AAAMu0AADL5&#10;AHgoAABpKwAAWy4AAE8vAABFMAAAPTAAADcwAAAxMAAALS8AACgwAAAiMgAAHDQAABc2AAASOAAA&#10;CzsFAAQ9DAAAPhMAAD4aAAA+IQAAPigAAD4wAAA/OQAAPkMAAD5PAAA9XAAAPWoAAD16AAA9jAAA&#10;PKAAADq2AAA50wAAOO0AADj7AHQtAABlLwAAVzIAAEwzAABCMwAAOjMAADQzAAAwMgAAKjMAACQ1&#10;AAAdNwAAFzkAABI8AAALPgAABUAEAABCCgAAQxAAAEQWAABFHQAARiQAAEYrAABGNAAARj4AAEVL&#10;AABEWAAARGYAAER3AABEiQAAQ50AAEK0AABA0gAAP+4AAD78AG8yAABgNAAAUzUAAEg2AAA/NgAA&#10;ODYAADM1AAAtNgAAJjgAAB86AAAYPQAAEj8AAAtCAAAFRAAAAEcCAABIBwAASgwAAEsTAABMGQAA&#10;Th8AAE4nAABOMAAATjoAAE1GAABMUwAATGMAAEtzAABLhQAAS5oAAEuyAABI0QAARu4AAEX9AGk3&#10;AABbOQAATjoAAEQ6AAA9OgAANzkAADA5AAAoOwAAID4AABhBAAASQwAAC0YAAAVJAAAASwAAAE4A&#10;AABPBAAAUQkAAFIOAABUFAAAVhsAAFciAABXKwAAVzUAAFZAAABVTgAAVV4AAFRvAABUgQAAU5YA&#10;AFOvAABRzwAAUO4AAE3+AGM8AABVPQAASj4AAEI+AAA7PQAAND0AACw/AAAjQgAAGkUAABJIAAAL&#10;SwAABE4AAABRAAAAUwAAAFYAAABXAAAAWQUAAFsJAABdDwAAXxUAAGAcAABhJQAAYS8AAGA6AABg&#10;SAAAX1gAAF5qAABefQAAXZIAAFyqAABcygAAWe0AAFj+AF1CAABRQgAAR0IAAEBBAAA5QQAAL0MA&#10;ACZHAAAcSgAAE04AAApRAAADVAAAAFcAAABaAAAAXAAAAF8AAABhAAAAYgAAAGQEAABmCQAAaBAA&#10;AGoWAABsHgAAbSgAAGw0AABrQQAAalEAAGpkAABpdwAAaIwAAGelAABmwgAAZucAAGP8AFdHAABN&#10;RwAARkYAAD9FAAA0SAAAKUwAAB9QAAAUVAAACVgAAAFbAAAAXgAAAGEAAABlAAAAZwAAAGoAAABs&#10;AAAAbQAAAG8AAABxAgAAcwcAAHUNAAB3FgAAeh8AAHorAAB5OAAAeEgAAHdbAAB2bwAAdYUAAHSe&#10;AAByugAAcd8AAHD4AFNMAABMSwAARUoAADlNAAAtUgAAIlYAABZbAAAKXwAAAGQAAABnAAAAawAA&#10;AG4AAABxAAAAdAAAAHYAAAB4AAAAegAAAHwAAAB+AAAAgAAAAIMFAACFDAAAiBYAAIogAACKLgAA&#10;ij4AAIlQAACIZQAAhnsAAIWUAACCrwAAgdEAAH/vAFJRAABLUAAAPlMAADJYAAAlXgAAGGIAAAto&#10;AAAAbAAAAHEAAAB1AAAAeQAAAHwAAAB/AAAAgQAAAIQAAACGAAAAiAAAAIsAAACNAAAAjwAAAJEA&#10;AACUAgAAlwoAAJoVAACeIgAAnTIAAJtFAACZWwAAmHIAAJeKAACVpQAAksIAAJHkAFFWAABFWQAA&#10;N14AACpkAAAcagAADnAAAAB2AAAAewAAAIAAAACDAAAAhwAAAIoAAACNAAAAkAAAAJIAAACVAAAA&#10;lwAAAJoAAACcAAAAnwAAAKEAAACkAAAAqAAAAKwHAACwFAAAtCIAALI3AACvTgAArmUAAK1+AACs&#10;lwAAqbIAAKfSAEtgAAA+ZQAAMGsAACJyAAATeQAABH4AAACFAAAAigAAAI4AAACRAAAAlQAAAJgA&#10;AACbAAAAnQAAAKAAAACjAAAApQAAAKgAAACqAAAArQAAAK8AAACyAAAAtgAAALsAAADBBwAAyBQA&#10;AMopAADGQgAAxVoAAMZyAADHigAAwqUAAMDBAEVrAAA3cgAAKXkAABqAAAAKhwAAAI0AAACSAAAA&#10;lwAAAJoAAACeAAAAogAAAKYAAACrAAAArgAAALAAAACzAAAAtgAAALkAAAC8AAAAvwAAAMIAAADG&#10;AAAAywAAANEAAADYAAAA4wEAAOkVAADnLgAA50cAAOlgAADqeQAA55IAAOWoAP8AAAD/AAAA/wAA&#10;AP8AAAD/AAEA/wAJAP8AFgD/ACEA/QAsAPwANgD5AEAA9QBIAPIATwDvAFYA7ABcAOoAYgDoAGcA&#10;5QBtAOMAcwDhAHkA3gCAANsAiADYAJIA1ACfANAArwDMAMYAyADoAMUA/wC9AP8AtAD/AKwA/wCn&#10;AP8ApAD/AP8AAAD/AAAA+wAAAPoAAAD6AAAA8gAFAO4AEgDrAB0A6gAoAOkAMQDmADsA4gBDAN4A&#10;SwDbAFEA2ABXANUAXADSAGEA0ABnAM0AbADLAHMAyAB6AMYAggDDAIwAwACYALwApwC4ALoAtQDb&#10;ALMA+gCwAP8ApwD/AKEA/wCdAP8AmgD/AP0AAAD3AAAA8wAAAO8AAADhAAAA3AAAANQADADSABgA&#10;0AAiAM8ALADPADUAygA9AMYARADDAEsAwABRAL0AVgC7AFwAuQBhALcAZwC1AG0AswB0ALAAfQCu&#10;AIYArACSAKkAoAClALMAowDNAKEA8ACfAP8AmwD/AJYA/wCSAP8AjwD/APUAAADtAAAA5AAAANUA&#10;AADIAAAAwAAAALwABwC5ABMAtwAdALYAJgC1AC8AswA3ALAAPgCtAEQAqwBKAKkATwCoAFUApgBa&#10;AKQAYACjAGYAoQBtAJ8AdACdAH4AmwCJAJgAlwCWAKgAkwDAAJAA5ACOAP8AjAD/AIoA/wCHAP8A&#10;hQD/AOoAAADcAAAAzAAAALsAAACyAAAAqwAAAKcAAQCkAAwAogAXAKEAIAChACgAoQAwAJ4ANwCc&#10;AD0AmQBDAJcASACVAEwAkwBSAJEAWACPAF4AjQBlAIwAbQCKAHYAiACBAIYAjgCFAJ0AgwCzAIIA&#10;0wCAAPYAfwD/AH0A/wB7AP8AegD/ANsAAADHAAAAtwAAAKkAAACgAAAAmgAAAJYAAACSAAcAkAAR&#10;AI8AGgCPACIAjQAqAIsAMQCJADcAhwA9AIYAQgCEAEYAgwBLAIIAUACAAFYAfwBeAH0AZgB7AG8A&#10;egB6AHgAhgB2AJUAdACpAHIAwwBxAOoAcQD/AHEA/wBvAP8AbgD/AMoAAAC3AAAApQAAAJkAAACR&#10;AAAAiwAAAIcAAACDAAMAgQALAH8AFAB+ABwAfQAkAH0AKwB7ADEAeQA3AHgAPAB2AEEAdQBGAHMA&#10;SwByAFAAcABXAG4AXwBtAGkAawBzAGkAfwBnAI0AZQCgAGQAtgBjANoAYwD9AGQA/wBjAP8AYwD/&#10;ALwAAACnAAAAmAAAAI0AAACEAAAAfwAAAHoAAAB2AAAAcwAHAHEADwBwABcAbwAeAG4AJQBtACwA&#10;awAxAGkANwBoADwAZwBBAGYARgBkAEwAYwBSAGIAWQBgAGQAXgBuAFwAeQBaAIcAWACZAFcArQBW&#10;AMsAVwDzAFcA/wBYAP8AVwD/ALAAAACcAAAAjQAAAIIAAAB6AAAAcwAAAG4AAABqAAAAZwACAGUA&#10;CgBkABMAYgAaAGIAIABhACcAXwAsAF4AMgBdADcAWwA8AFoAQQBZAEcAWABNAFYAVABVAF4AUwBp&#10;AFEAdABPAIEATQCSAEwApQBLAL8ATADoAEwA/wBNAP8ATAD/AKYAAACTAAAAhQAAAHkAAABwAAAA&#10;aQAAAGMAAABgAAAAXQAAAFsABgBZAA4AWAAVAFcAHABXACIAVQAoAFQALQBTADMAUgA4AFEAPQBP&#10;AEMATgBJAE0AUABLAFoASQBkAEcAcABFAH0AQwCNAEEAnwBCALgAQgDbAEIA+ABCAP8AQgD/AJ0A&#10;AACLAAAAfQAAAHIAAABoAAAAYAAAAFoAAABXAAAAVAAAAFIAAwBRAAoATwARAE4AGABOAB4ATQAk&#10;AEsAKQBKAC8ASQA0AEcAOQBGAD8ARQBFAEMATQBBAFYAPwBgAD0AbAA7AHkAOQCJADcAmgA5ALAA&#10;OQDOADgA7gA4AP8AOAD/AJYAAACFAQAAdwQAAGsHAABhBwAAWQcAAFMGAABPBAAATAIAAEsAAABJ&#10;AAYASAANAEcAFABGABoARQAgAEMAJQBBACsAQAAwAD8ANgA9ADwAPABCADoASgA4AFMANgBdADQA&#10;aQAyAHYAMQCGADEAlwAwAKoALwDDAC8A4wAvAPkALwD/AJEBAACBBgAAcgkAAGYLAABcDAAAVA0A&#10;AE0MAABJCwAARQkAAEMGAABCAwIAQQAJAEAAEAA+ABYAPQAcADsAIgA6ACcAOAAtADcAMwA1ADkA&#10;NABAADIASAAwAFEALgBbAC0AZwArAHUAKgCDACgAkwAnAKYAJgC8ACUA2QAmAPMAJgD/AI0GAAB8&#10;CwAAbg4AAGEQAABXEQAATxIAAEkSAABDEQAAQA8AAD0NAAA7CwAAOggEADoFCwA4BBIANgQZADQE&#10;HwAzBSQAMQUqADAGMAAuBjcALQY+ACsHRwApB1AAJwdbACUHZgAjB3QAIQeCAB8HkgAdBqQAHAS5&#10;ABwC1AAcAO4AHQD7AIgKAAB5DwAAahMAAF4UAABTFQAASxYAAEQWAAA/FQAAOhQAADcTAAA1EgAA&#10;NA8AADMMBgAyCw0AMAsVAC4MGwAtDCIAKw0oACkNLwAoDjYAJg4+ACQORwAiDlEAHw5cAB0PaAAb&#10;D3YAGA6FABYOlQAUDaYAEwy6ABML0wASCukAEgr2AIUOAAB1EwAAZxYAAFoXAABQGAAASBkAAEEZ&#10;AAA7GQAANhgAADMXAAAwFgAALhUAAC0TAQArEwgAKhMRACgUGAAmFB8AJBUlACIVLAAhFTQAHxU8&#10;AB0VRQAbFk8AGRZaABYWZgAUFnQAERWEAA4VlAAMFKYAChO6AAkT1AAJEusAChH5AIISAAByFgAA&#10;YxkAAFcaAABNGwAARBwAAD0dAAA3HAAAMxwAAC8bAAAsGgAAKRoAACcZAAAlGQUAIxkNACEaFQAf&#10;GhwAHRsiABwbKgAaGzEAGBs6ABYbQwAUG00AEhtYAA8bZQAMG3IACRuAAAcbkAAFGqIABBm3AAIY&#10;0QADF+gABBf2AH8VAABvGQAAYBwAAFQdAABKHgAAQR8AADofAAA0HwAAMB8AACweAAAoHgAAJR4A&#10;ACEeAAAfHgIAHR8KABogEgAYIBkAFyAgABUhJwATIS8AESE3ABAhQQANIUsACiFVAAghYQAFIW4A&#10;AyF9AAEgjgAAH6AAAB61AAAdzwAAHOgAABz1AHsYAABrHAAAXR8AAFEgAABHIQAAPiIAADciAAAx&#10;IgAALSEAACkhAAAlIQAAISEAAB0iAAAZJAAAFiQHABMmDgARJhYADyYdAA0nJAALJysACSc0AAcn&#10;PQAGJkcABCZSAAEmXgAAJmwAACZ7AAAmjAAAJJ4AACOzAAAizQAAIekAACD2AHgcAABoHwAAWiEA&#10;AE4jAABEJAAAOyUAADQlAAAvJAAAKiQAACYkAAAiJAAAHyQAABomAAAVKAAAESoFAAwrDAAJLBQA&#10;BywaAAUsIQADLCgAASwwAAAtOQAALEMAACxOAAArWwAAK2kAACt4AAArigAAK50AACiyAAAnzAAA&#10;JugAACX4AHQfAABkIwAAViUAAEsmAABBJwAAOCgAADEnAAAsJwAAKCYAACQmAAAgJgAAGygAABYq&#10;AAASLAAADC4EAAYxCgACMREAADIXAAAyHgAAMiUAADItAAAzNQAAMz8AADJLAAAxWAAAMWYAADF2&#10;AAAwhwAAMJsAAC6xAAAtzAAAK+oAACv5AHAjAABgJgAAUigAAEcqAAA9KgAANSoAAC8qAAAqKQAA&#10;JikAACIpAAAdKgAAFywAABIvAAAMMQAABzMEAAE1CQAANg4AADcVAAA4GwAAOSIAADkpAAA5MgAA&#10;OTsAADlHAAA4VAAAN2MAADdzAAA3hQAANpkAADawAAA0zQAAMuoAADH7AGsnAABcKgAATiwAAEMt&#10;AAA6LgAAMy0AAC0sAAApKwAAJCwAAB4tAAAYLwAAEzIAAAw0AAAHNgAAATkCAAA7BwAAPAwAAD4S&#10;AAA/FwAAQB4AAEAlAABALgAAQTgAAEFDAAA/UQAAPmAAAD1wAAA9gwAAPZcAAD2vAAA7zQAAOewA&#10;ADj8AGYrAABXLwAASjAAAEAxAAA3MQAAMTAAACwvAAAmLwAAHzEAABkzAAATNQAADDgAAAc6AAAB&#10;PQAAAD8BAABBBQAAQwkAAEQOAABGFAAASBoAAEkhAABJKgAASTMAAEk+AABITAAAR1sAAEVtAABF&#10;fwAARZQAAESsAABEzAAAQe0AAD/+AGAxAABSMwAARjQAAD00AAA1NAAAMDIAACoyAAAiNAAAGjcA&#10;ABQ5AAAMPAAABj8AAABCAAAARAAAAEcAAABJAgAASgYAAEwKAABOEAAAUBYAAFIcAABTJQAAUy4A&#10;AFM5AABSRgAAUVYAAE9oAABOewAATpAAAE2pAABNyAAATO0AAEn/AFo2AABNOAAAQjgAADo4AAA0&#10;NgAALjYAACU4AAAcOwAAFD4AAAxBAAAFRAAAAEcAAABKAAAATQAAAE8AAABSAAAAVAEAAFYFAABY&#10;CgAAWhAAAF0WAABfHgAAXigAAF4zAABdQAAAW1AAAFpiAABZdwAAWIwAAFekAABXwwAAVuoAAFX/&#10;AFQ8AABJPAAAPzwAADk7AAAyOgAAKD0AAB5AAAAVRAAADEcAAAVLAAAATgAAAFEAAABUAAAAVgAA&#10;AFkAAABbAAAAXQAAAF8AAABiBQAAZAoAAGcRAABpGAAAayIAAGotAABpOgAAaEkAAGZbAABlcAAA&#10;ZIYAAGOeAABiuwAAYeQAAGH9AE9BAABFQQAAPkAAADg/AAAtQgAAIkUAABdKAAAMTgAABFEAAABV&#10;AAAAWAAAAFsAAABeAAAAYQAAAGQAAABmAAAAaAAAAGsAAABtAAAAbwMAAHIJAAB1EQAAdxoAAHgl&#10;AAB3MgAAdUEAAHRUAABzaQAAcYAAAHCYAABvswAAbdsAAG34AEtGAABERQAAPkQAADJHAAAmSwAA&#10;GlAAAA5VAAACWgAAAF0AAABhAAAAZAAAAGcAAABrAAAAbgAAAHEAAABzAAAAdQAAAHcAAAB5AAAA&#10;fAAAAH4AAACCBwAAhBAAAIcbAACHKAAAhjcAAIRJAACDXgAAgnYAAICOAAB+qQAAfMwAAHvvAEpK&#10;AABESQAAN00AACtSAAAeVwAAElwAAARhAAAAZgAAAGoAAABvAAAAcgAAAHYAAAB5AAAAfAAAAH8A&#10;AACBAAAAhAAAAIYAAACIAAAAigAAAI0AAACQAAAAkwYAAJcRAACbHQAAmisAAJk+AACYUgAAlmoA&#10;AJSCAACSnQAAkbsAAI3gAEpPAAA9UwAAMFgAACNfAAAVZAAABmoAAABwAAAAdgAAAHoAAAB/AAAA&#10;ggAAAIUAAACJAAAAjAAAAI4AAACRAAAAlAAAAJYAAACYAAAAmwAAAJ4AAAChAAAApQAAAKkEAACt&#10;EAAAsh4AALAxAACuRgAArF4AAKp3AACokAAAp6sAAKPKAERZAAA2XwAAKWUAABpsAAAKcwAAAHoA&#10;AACAAAAAhQAAAIoAAACOAAAAkgAAAJUAAACYAAAAmwAAAJ4AAAChAAAApAAAAKYAAACpAAAArAAA&#10;AK8AAACyAAAAtwAAALwAAADDAQAAyw0AANAgAADLOAAAxlIAAMRqAADDgwAAw5wAAL23AD1lAAAv&#10;bAAAIXMAABF7AAABggAAAIkAAACPAAAAlAAAAJgAAACcAAAAnwAAAKMAAACmAAAAqAAAAKsAAACu&#10;AAAAsQAAALQAAAC3AAAAuwAAAL4AAADCAAAAxwAAAM4AAADVAAAA4AAAAOcSAADnKgAA4UcAAONf&#10;AADkdwAA5Y8AAOGpAP8AAAD/AAAA/AAAAPoAAAD7AAAA/gAIAP8AEwD/AB8A/gAqAP4ANAD8AD0A&#10;+ABFAPUATQDyAFQA7wBaAO0AYADqAGUA6ABrAOUAcQDjAHgA4AB/AN0AiADaAJMA1gCgANIAsQDO&#10;AMwAyADxAMQA/wC2AP8AqwD/AKMA/wCgAP8AnAD/AP4AAAD4AAAA9AAAAPMAAAD0AAAA8AABAO0A&#10;DQDrABoA6gAkAOoALgDoADgA4wBAAN8ARwDcAE0A2QBTANYAWQDTAF4A0QBkAM4AagDMAHAAyQB4&#10;AMcAgADEAIoAwACWAL0ApwC6AL0AtgDiALEA/wCnAP8AngD/AJgA/wCWAP8AkwD/APYAAADvAAAA&#10;6wAAAOcAAADdAAAA1gAAANIACADQABQAzgAfAM0AKQDNADEAyQA5AMYAQADDAEYAwABLALwAUAC5&#10;AFUAtwBaALQAYQCyAGgArwBwAK0AeACqAIIAqACNAKYAnACkAK8AogDOAKEA9wCbAP8AkgD/AIwA&#10;/wCKAP8AiAD/AOwAAADkAAAA3gAAAM4AAADCAAAAvAAAALgAAgC1AA4AtAAZALQAIgCyACoArgAy&#10;AKsAOQCoAEAApgBFAKUASgCjAE8AogBUAKAAWQCfAF8AnQBmAJsAbwCZAHoAlgCGAJQAkwCSAKQA&#10;jwC9AI0A5QCLAP8AhgD/AIEA/wB+AP8AfQD/AOAAAADWAAAAwQAAALUAAACsAAAApgAAAKIAAACg&#10;AAgAnQASAJsAGwCbACQAmwAsAJgAMwCWADkAlAA/AJIARACQAEkAjgBOAI0AUwCLAFkAiQBfAIgA&#10;ZwCGAHAAhAB+AIIAiwCAAJsAfwCwAH0A0gB7APwAeAD/AHQA/wBzAP8AcgD/ANEAAADAAAAArgAA&#10;AKIAAACaAAAAlAAAAJAAAACMAAMAiQAMAIkAFQCIAB4AhwAlAIYALACEADMAggA5AIEAPgB/AEMA&#10;fgBIAH0ATQB7AFMAegBZAHgAYAB3AGkAdQB0AHMAhABwAJMAbgCmAGwAwQBrAO8AagD/AGcA/wBn&#10;AP8AZgD/AMMAAACsAAAAnQAAAJMAAACLAAAAhQAAAIAAAAB8AAAAegAHAHgAEAB3ABgAdwAfAHcA&#10;JgB1AC0AcwAzAHIAOABxAD0AcABCAG8ASABtAE0AbABUAGoAWwBpAGMAZwBtAGUAewBiAIwAYACd&#10;AF4AtABcAN8AXAD/AFsA/wBcAP8AWwD/ALMAAACfAAAAkQAAAIYAAAB9AAAAdwAAAHEAAABuAAAA&#10;awACAGoACgBpABMAaQAaAGkAIQBoACgAZwAuAGUAMwBjADgAYgA9AGEAQgBfAEgAXgBOAFwAVQBb&#10;AF4AWgBnAFgAcwBWAIUAVACWAFEAqwBPAM4ATwD2AE8A/wBRAP8AUQD/AKYAAACUAAAAhgAAAHsA&#10;AAByAAAAagAAAGUAAABhAAAAXwAAAF4ABgBdAA4AXQAWAFwAHABcACIAWgAoAFgALQBXADIAVgA4&#10;AFQAPQBTAEMAUgBJAFAAUABPAFkATQBiAEwAbgBKAH8ASACPAEYAogBEAMAAQwDqAEYA/wBHAP8A&#10;RwD/AJwAAACLAAAAfgAAAHIAAABnAAAAYAAAAFoAAABXAAAAVQAAAFMAAwBSAAoAUgARAFEAFwBQ&#10;AB0ATwAjAE4AKABMAC0ASwAzAEkAOABIAD4ARwBFAEUATABEAFQAQgBeAEEAaQA/AHoAPQCKADoA&#10;nQA5ALYAOADdADwA/gA8AP8APQD/AJQAAACEAAAAdgAAAGoAAABfAAAAVwAAAFIAAABOAAAATAAA&#10;AEoAAABJAAYASAAMAEcAEwBGABkARgAfAEQAJABCACkAQQAuAD8ANAA+ADoAPABBADsASAA5AFAA&#10;OABaADYAZgA0AHUAMgCFADEAmAAwAK8AMQDRADIA9AAzAP8AMwD/AI4AAAB+AAAAcAAAAGMCAABZ&#10;AwAAUQMAAEsCAABHAAAARAAAAEIAAABAAAMAPwAJAD4ADwA9ABUAPAAaADsAIAA5ACUAOAAqADYA&#10;LwA1ADYAMwA9ADIARAAwAE0ALwBXAC0AZAArAHEAKgCBACkAkwAoAKkAKQDEACkA6QApAP8AKQD/&#10;AIgAAAB5AQAAagUAAF4HAABUCAAASwgAAEUIAABABwAAPAUAADoDAAA4AQAANwAGADYACwA1ABEA&#10;NAAXADMAHAAxACEALwAmAC4ALAAtADIAKwA6ACoAQQAoAEoAJwBUACUAYQAjAG8AIgB+ACEAkAAg&#10;AKMAIAC7AB8A3QAfAPYAHwD/AIQBAAB0BgAAZggAAFkLAABPDAAARw0AAEAMAAA6DAAANgsAADMJ&#10;AAAxCAAAMAYDADADCAAuAQ0ALQETACsBGQAqAB4AKAAkACcBKQAmADAAJAE3ACMBPwAhAEgAIAFT&#10;AB4BXwAcAG0AGwB8ABkAjAAYAJ8AFwC0ABYA0QAVAO0AFgD/AIAFAABwCQAAYgwAAFYOAABLEQAA&#10;QxEAADwRAAA2EQAAMhAAAC4PAAAsDQAAKgwAACkKBAApCAkAJwcQACUGFgAkBxsAIgchACEIJwAg&#10;CC4AHgg2ABwIPgAbCEgAGQlSABYIXgAUCGwAEgh7ABAIiwAOBp0ADQWxAA0DywANAegADgD5AH0J&#10;AABtDQAAXhAAAFISAABIFAAAPxUAADgVAAAyFAAALhQAACoTAAAnEwAAJRIAACMRAgAiDgUAIQ4L&#10;ACANEgAeDhkAHA4fABsOJgAZDi4AFw42ABUPPwATEEkAEBBUAA0QYAAKEGwACRB7AAcQiwAGDp0A&#10;BA2wAAMMyQACC+MAAwnzAHoMAABpEQAAWxMAAE8VAABFFwAAPBgAADUXAAAvFwAAKhcAACYWAAAj&#10;FgAAIRUAAB8VAAAdFAIAGxQHABkUDgAXFRYAFhUdABQVJAASFSsAEBY0AA0WPQALFkYACRZQAAYW&#10;XAAEFmkAAhZ4AAAWiAAAFZsAABOuAAASxwAAEeMAABHzAHcQAABmFAAAWBYAAEwYAABCGgAAORoA&#10;ADIaAAAsGgAAJxoAACMZAAAgGQAAHRgAABsYAAAYGQEAFRkEABMaCwAQGxMADhsaAAwbIQAKGygA&#10;CBsvAAYbOAAEHEIAAhtNAAEbWQAAG2YAABt2AAAbhgAAGpkAABmuAAAXxgAAFuMAABX1AHMTAABj&#10;FwAAVRkAAEkbAAA+HQAANh0AAC8dAAApHAAAJRwAACEcAAAeGwAAGxsAABgbAAAVHAAAEB4DAAwf&#10;CQAJIBEABiAXAAUgHgADISQAASEsAAAhNQAAIT4AACFJAAAgVgAAIGQAACB0AAAfhQAAH5gAAB6t&#10;AAAcxwAAGuUAABr2AG8WAABfGgAAURwAAEYeAAA7HwAAMx8AACwfAAAnHwAAIh4AAB8eAAAcHQAA&#10;GR0AABUeAAARIAAADCIDAAckCAADJQ4AACUVAAAmGwAAJiIAACYpAAAmMgAAJzsAACdGAAAmVAAA&#10;JWIAACVyAAAkhAAAJJcAACStAAAhyAAAH+UAAB74AGsaAABbHQAATh8AAEIhAAA4IgAAMCIAACoh&#10;AAAkIQAAISAAAB0fAAAaHwAAFiAAABIiAAAMJAAACCYDAAMoCAAAKgwAACsTAAAsGAAALB8AACwm&#10;AAAsLwAALTgAAC1DAAAtTwAAK18AACpwAAAqggAAKZYAACmsAAAoyQAAJugAACT5AGceAABXIQAA&#10;SiMAAD8lAAA1JQAALSQAACckAAAjIwAAICIAABwiAAAXIwAAEiUAAA0nAAAIKQAAAysDAAAtBwAA&#10;LwoAADEQAAAzFgAAMxwAADMjAAA0KwAANDUAADRAAAA0TAAAMlwAADFtAAAwfwAAMJQAAC+rAAAv&#10;yQAALOsAACr8AGIiAABTJQAARicAADsoAAAyKAAAKycAACYmAAAiJQAAHiQAABgmAAATJwAADSoA&#10;AAgsAAADLwAAADIBAAA0BAAANggAADgMAAA6EgAAOxgAADsfAAA7JwAAOzEAADw8AAA8SAAAO1cA&#10;ADlpAAA3fQAAN5IAADaqAAA2yQAANewAADL/AF0nAABOKQAAQisAADcrAAAvKwAAKSkAACUoAAAg&#10;KAAAGikAABQrAAANLgAABzEAAAIzAAAANgAAADgAAAA7AgAAPQUAAD8JAABBDgAAQxQAAEQbAABE&#10;IwAARC0AAEQ4AABERAAARFIAAEFlAAA/eQAAP44AAD6nAAA9xgAAPewAADv/AFcsAABKLgAAPi8A&#10;ADQvAAAtLQAAKSsAACMrAAAcLQAAFS8AAA4yAAAHNQAAATgAAAA7AAAAPQAAAEAAAABCAAAARQIA&#10;AEcGAABJCgAASxAAAE4WAABOHgAATigAAE4zAABOPwAATk0AAEtgAABJdQAAR4sAAEekAABGxAAA&#10;ResAAEX/AFExAABFMgAAOjMAADIyAAAtMAAAJy8AAB4xAAAWNAAADjcAAAc6AAAAPgAAAEEAAABD&#10;AAAARgAAAEkAAABLAAAATgAAAFACAABSBgAAVQsAAFcSAABaGQAAWiIAAFotAABZOgAAWUgAAFhZ&#10;AABVbwAAUoYAAFKeAABRvAAAUOYAAFD/AEw2AABANwAAODYAADI0AAArMwAAITYAABc5AAAPPQAA&#10;B0AAAABEAAAARwAAAEoAAABNAAAAUAAAAFMAAABWAAAAWAAAAFoAAABdAQAAYAUAAGILAABmEwAA&#10;aBsAAGgmAABoMgAAZ0EAAGVRAABiaAAAYIAAAF6YAABdtQAAXN8AAFv8AEc7AAA9OwAANzkAADA4&#10;AAAlOwAAGj8AAA5DAAAGRwAAAEsAAABPAAAAUwAAAFYAAABZAAAAXAAAAF8AAABiAAAAZAAAAGcA&#10;AABpAAAAbAAAAG8EAAByCwAAdhQAAHcfAAB2KwAAdToAAHNKAABwYAAAbngAAGySAABrrAAAadMA&#10;AGj2AENAAAA9PwAANj0AACtAAAAeRQAAEkoAAAVPAAAAUwAAAFgAAABcAAAAXwAAAGIAAABlAAAA&#10;aQAAAGwAAABuAAAAcQAAAHMAAAB2AAAAeQAAAHwAAAB/AwAAgwsAAIYWAACHIgAAhTEAAINCAACB&#10;VwAAf28AAHyKAAB7pAAAecYAAHftAENEAAA8QwAAMEcAACRLAAAXUQAACVcAAABcAAAAYAAAAGUA&#10;AABpAAAAbAAAAHAAAABzAAAAdwAAAHoAAAB8AAAAfwAAAIIAAACEAAAAhwAAAIoAAACOAAAAkQEA&#10;AJUKAACYFwAAmCUAAJY3AACUSwAAkmMAAJB9AACOlwAAjLUAAIrcAENJAAA2TQAAKVIAABtYAAAN&#10;XgAAAGQAAABqAAAAbwAAAHQAAAB4AAAAfAAAAIAAAACEAAAAhwAAAIoAAACNAAAAkAAAAJIAAACV&#10;AAAAmAAAAJsAAACfAAAAowAAAKcAAACsCgAAshgAALEpAACvPgAArFUAAKlvAACmiQAAo6UAAKHE&#10;ADxTAAAvWQAAIWAAABJmAAACbQAAAHQAAAB6AAAAgAAAAIUAAACKAAAAjQAAAJEAAACUAAAAmAAA&#10;AJsAAACeAAAAoQAAAKQAAACnAAAAqgAAAK0AAACxAAAAtgAAALwAAADDAAAAzAoAANQZAADQLwAA&#10;y0gAAMZiAADEewAAwZUAAL6vADVfAAAnZgAAGG4AAAd2AAAAfQAAAIQAAACLAAAAkQAAAJUAAACa&#10;AAAAnQAAAKEAAACkAAAApwAAAKsAAACuAAAAsQAAALUAAAC4AAAAvAAAAMEAAADFAAAAywAAANIA&#10;AADbAAAA5AAAAO4IAADwIAAA6zsAAOVXAADkcAAA5IgAAOOgAP4AAAD5AAAA9QAAAPQAAAD1AAAA&#10;+AAFAPwAEQD/ABwA/wAnAP8AMQD+ADoA+wBCAPgASQD2AE8A8wBUAPAAWgDtAF8A6QBkAOYAagDj&#10;AHIA3wB6ANwAhADYAI8A1ACcANAArADNAMcAywDwAMQA/wCwAP8AowD/AJsA/wCVAP8AkwD/APcA&#10;AADxAAAA7AAAAOsAAADtAAAA7wAAAO0ACQDrABYA6wAhAOwAKgDpADQA4QA8ANsAQwDYAEkA1ABO&#10;ANIAVADQAFkAzgBeAMsAYwDJAGoAxwBwAMQAeQDBAIUAvgCUALoApAC3ALkAswDgALAA/wCiAP8A&#10;mAD/AJEA/wCMAP8AiQD/AO4AAADnAAAA4gAAAOAAAADaAAAA1AAAAM8ABADOABAAywAaAMcAJADI&#10;AC0AxQA1AMEAPAC+AEMAvABIALgATQC2AFMAswBYALEAXQCvAGMArABqAKoAcgCoAHsApgCGAKQA&#10;mQChAK4AnwDNAJ0A9wCVAP8AigD/AIUA/wCCAP8AfwD/AOMAAADaAAAA1AAAAMgAAAC+AAAAuAAA&#10;ALQAAACuAAkArgAUAK4AHgCtACYAqgAvAKcANgCkADwAogBCAKEARwCfAEwAngBSAJwAVwCbAF0A&#10;mQBkAJcAawCVAHUAkwB/AJEAjACPAKIAjAC+AIkA6ACGAP8AfwD/AHkA/wB2AP8AdAD/ANUAAADK&#10;AAAAuwAAALAAAACoAAAAogAAAJsAAACZAAMAlwANAJUAFwCWACAAlgAoAJQALwCRADYAkAA8AI8A&#10;QQCOAEcAjQBMAIsAUQCKAFcAiABeAIcAZQCFAG4AgwB5AIEAhQCAAJQAfACzAHkA1wB2AP4AcQD/&#10;AGwA/wBqAP8AaAD/AMYAAAC1AAAApwAAAJ0AAACUAAAAjQAAAIkAAACFAAAAhAAIAIMAEQCEABoA&#10;hQAjAIQAKgCCADAAgAA2AH4AOwB9AEAAewBFAHkASwB4AFAAdgBXAHUAXgBzAGcAcQByAG8AfgBu&#10;AI0AbQChAGoAxQBmAPIAYwD/AF8A/wBdAP8AXQD/ALcAAAClAAAAlwAAAIwAAACEAAAAfQAAAHgA&#10;AAB1AAAAdAADAHUADAB0ABUAdAAcAHQAIwByACkAcAAuAG4ANABsADkAawA+AGkARABoAEoAZgBR&#10;AGQAWABiAGEAYQBrAF8AdwBeAIYAXQCXAFsAtwBZAOIAVgD/AFMA/wBSAP8AUgD/AKkAAACYAAAA&#10;igAAAH8AAAB1AAAAbgAAAGkAAABnAAAAZgAAAGUABwBkAA4AZAAWAGQAHQBjACMAYQAoAF8ALQBd&#10;ADMAXAA4AFoAPQBZAEMAVwBJAFYAUgBUAFsAUgBlAFEAcQBQAH8ATwCQAE0ArABLANAASQD5AEcA&#10;/wBHAP8ARwD/AJ0AAACNAAAAfwAAAHMAAABpAAAAYQAAAF0AAABbAAAAWQAAAFcAAgBXAAkAVgAR&#10;AFYAFwBWAB0AVAAiAFIAKABQACwATgAxAEwANwBKADwASQBDAEgASgBHAFQARgBgAEQAawBDAHoA&#10;QgCJAEAApAA/AMIAPQDuADwA/wA8AP8APwD/AJQAAACEAAAAdgAAAGkAAABfAAAAVwAAAFMAAABP&#10;AAAATQAAAEwAAABLAAUASgALAEkAEgBIABgARgAdAEQAIgBDACcAQQAsAEAAMgA+ADgAPQA+ADsA&#10;RQA6AE4AOABaADcAZgA3AHQANgCEADQAnAAzALcAMgDkADIA/wAyAP8ANgD/AIwAAAB9AAAAbgAA&#10;AGEAAABXAAAAUAAAAEoAAABGAAAAQwAAAEEAAABAAAIAPgAHADwADQA8ABMAPAAYADoAHgA4ACMA&#10;NwAoADYALQA0ADMAMwA6ADIAQQAwAEoALwBWAC4AYgAsAHAAKwCAACoAlgApAK4AKQDWACkA+wAr&#10;AP8ALQD/AIYAAAB2AAAAaAAAAFsAAABRAAAASQAAAEIAAAA9AAAAOgAAADcAAAA1AAAANAAEADMA&#10;CQAzAA4AMwAUADEAGgAwAB8ALgAkAC0AKQAsADAAKwA2ACkAPgAoAEYAJwBSACUAXgAkAGwAIwB+&#10;ACEAkQAhAKgAIQDJACEA8gAiAP8AJAD/AIEAAABxAAAAYgAAAFYCAABMAwAAQwQAADwEAAA3AwAA&#10;MwIAAC8CAAAtAAAALAACACwABgArAAsAKwARACoAFgAoABsAJwAgACYAJgAkACwAIwAzACIAOwAh&#10;AEMAHwBPAB4AWwAdAGkAGwB6ABoAjAAaAKMAGQC/ABkA5QAZAP8AGgD/AHwAAABsAAAAXgQAAFEG&#10;AABHCAAAPggAADcIAAAxCAAALQgAACkHAAAnBgAAJgQAACUCBAAkAAgAIwAMACMAEwAhABgAIAAd&#10;AB8AIwAeACkAHAAwABsAOAAaAEEAGQBNABcAWQAWAGcAFAB3ABIAiQARAJ0AEQC0ABEA1gARAPUA&#10;EAD/AHgAAABoBAAAWggAAE0KAABDCwAAOgwAADMMAAAtDAAAKAwAACULAAAiCgAAIAkAAB8IAwAe&#10;BgYAHQUKABwEDwAbBBUAGgQaABgEIAAXBCYAFgQuABUENgAUA0AAEgJLABECVwAOA2QACwN0AAkC&#10;hQAIAZgACACuAAgAywAIAOwACAD/AHUEAABlBwAAVgsAAEoNAAA/DwAANhAAAC8QAAApEAAAJRAA&#10;ACEOAAAeDgAAHA0AABoMAgAYCwUAFwoHABcJDAAVCRIAFAkYABMJHgARCSQAEAksAA4JNQAMCT8A&#10;CglKAAgKVgAFC2MAAgpzAAAKgwAACZYAAAeqAAAFwwAAA+IAAAD4AHEHAABhCgAAUw0AAEcRAAA8&#10;EgAAMxMAACwTAAAmEwAAIhIAAB4SAAAbEQAAGBEAABYQAgAUEAQAEg8HABEOCQAODg4ADQ8VAAsQ&#10;HAAKECMACBAqAAcQMwAFED0ABBBIAAIRVAAAEWEAABBxAAAQggAADpUAAA2qAAALwgAACt8AAAnz&#10;AG4KAABdDQAAUBEAAEQUAAA5FQAAMBUAACkVAAAjFQAAHxUAABsUAAAYFAAAFRMAABMTAwAREgUA&#10;DxIHAAsTCAAJFAwABxUTAAYVGQAEFSAAAhYnAAEWLwAAFjoAABZFAAAWUQAAFV8AABVvAAAVgQAA&#10;FJQAABOqAAARxAAAD+IAAA32AGoNAABaEQAATRQAAEAXAAA2FwAALRgAACYYAAAhFwAAHRcAABkW&#10;AAAWFgAAFBUCABIUBAAPFQUACxYFAAgXBwAEGQoAARoQAAAaFgAAGx0AABskAAAbLQAAGzYAABtC&#10;AAAbTgAAG1wAABptAAAZgAAAGZQAABiqAAAXxQAAFeUAABP4AGYRAABXFAAASRcAAD0aAAAzGgAA&#10;KxoAACQaAAAfGQAAGxgAABcYAAAVFwAAExYDABAXAwAMGAMACBkEAAQbBgAAHQkAAB8NAAAgFAAA&#10;IBsAACAiAAAhKgAAITMAACE/AAAgTAAAIFoAAB9sAAAefwAAHZMAAB2qAAAcxgAAG+gAABn7AGIV&#10;AABTGAAARhoAADocAAAwHQAAKBwAACIcAAAdGwAAGRoAABcZAAAUGAEAEBkAAAwaAAAIHAEABB4C&#10;AAAgBAAAIgcAACULAAAmEgAAJhgAACcfAAAnJwAAJzEAACc7AAAnSQAAJ1cAACZoAAAjfQAAI5EA&#10;ACKpAAAhxwAAIesAAB7+AF4YAABPGwAAQh4AADYfAAAtHwAAJR8AACAeAAAcHQAAGRsAABYbAAAR&#10;HAAADB0AAAgfAAADIQAAACMAAAAmAwAAKAUAACsJAAAtDgAALRUAAC4cAAAuJAAALi4AAC44AAAu&#10;RgAALlQAAC1kAAAqegAAKJEAACioAAAnxwAAJ+wAACf/AFkcAABLHwAAPiIAADMiAAAqIgAAIyEA&#10;AB8gAAAbHgAAFx4AABMfAAANIAAACCIAAAMlAAAAJwAAACkAAAAsAQAALwMAADEHAAA0CwAANhIA&#10;ADYZAAA2IQAANioAADY1AAA2QgAANlAAADZgAAAydwAAMI4AAC+mAAAuxgAALu0AAC7/AFQhAABG&#10;JAAAOSYAAC8lAAAoJAAAIiMAAB4hAAAaIQAAFCIAAA0kAAAIJgAAAikAAAAsAAAALgAAADEAAAAz&#10;AAAANgEAADkFAAA7CQAAPg8AAD8WAAA/HgAAPycAAD8xAAA/PgAAP0wAAD9cAAA9cAAAOYoAADak&#10;AAA2wwAANe0AADX/AE8mAABBKAAANSkAAC0pAAAmJwAAIiUAAB0kAAAWJgAADigAAAgrAAACLQAA&#10;ADEAAAAzAAAANgAAADkAAAA8AAAAPwAAAEECAABEBgAARwoAAEoRAABKGQAASyEAAEosAABKOQAA&#10;SkcAAElXAABIagAAQ4UAAECgAABAvgAAP+oAAD7/AEkrAAA8LQAAMi0AACsrAAAmKQAAICgAABgq&#10;AAARLAAACDAAAAEzAAAANwAAADoAAAA9AAAAQAAAAEMAAABGAAAASQAAAEsAAABOAQAAUQUAAFQL&#10;AABXEwAAVxwAAFYmAABWMwAAVkEAAFVRAABUZAAAT38AAEyaAABKtwAASeUAAEj/AEMxAAA4MgAA&#10;MDAAACouAAAkLQAAGy8AABIyAAAJNgAAAToAAAA+AAAAQQAAAEQAAABIAAAASwAAAE4AAABRAAAA&#10;UwAAAFYAAABZAAAAXAEAAF8GAABiDAAAZRYAAGUgAABkLAAAZDsAAGNLAABhXQAAXXgAAFmTAABW&#10;sQAAVtsAAFX9AD82AAA1NQAAMDMAACkxAAAeNAAAFDgAAAo8AAAAQQAAAEUAAABJAAAATQAAAFAA&#10;AABTAAAAVwAAAFoAAABdAAAAXwAAAGIAAABlAAAAZwAAAGsAAABuBwAAcg8AAHQZAAB0JgAAczQA&#10;AHNDAABxVQAAbW8AAGmJAABmqAAAZcwAAGT1ADs6AAA1OAAALzcAACM6AAAWPwAACkQAAABIAAAA&#10;TQAAAFIAAABWAAAAWgAAAF4AAABhAAAAZQAAAGgAAABrAAAAbgAAAHEAAAB0AAAAdwAAAHoAAAB+&#10;AAAAggUAAIcPAACJHAAAhyoAAIU7AACCTgAAfWYAAHqAAAB3ngAAdb0AAHTpADs+AAA1PAAAKUAA&#10;ABtFAAAMSwAAAFIAAABWAAAAWwAAAGAAAABkAAAAaAAAAGsAAABvAAAAcwAAAHYAAAB5AAAAfAAA&#10;AH8AAACCAAAAhQAAAIkAAACMAAAAkQAAAJYGAACaEgAAmiAAAJcxAACURAAAkVwAAI52AACLkwAA&#10;iLAAAIbZADtCAAAvRgAAIUwAABNSAAAEWQAAAF8AAABlAAAAagAAAG8AAABzAAAAdwAAAHoAAAB+&#10;AAAAggAAAIYAAACJAAAAjAAAAI8AAACRAAAAlQAAAJgAAACcAAAAoQAAAKYAAACqBQAArxQAAK4k&#10;AACqOAAAqE8AAKVpAACihQAAn6AAAJy/ADVNAAAoUwAAGVkAAAlhAAAAZwAAAG4AAAB0AAAAegAA&#10;AH8AAACEAAAAiAAAAIwAAACRAAAAlQAAAJgAAACbAAAAnwAAAKIAAAClAAAAqAAAAKwAAACxAAAA&#10;twAAAL0AAADFAAAAzQQAANYVAADRKAAAzEAAAMdaAADBdgAAvZAAALmqAC5ZAAAgYQAAEGgAAABw&#10;AAAAdwAAAH8AAACGAAAAjAAAAJEAAACWAAAAmgAAAJ4AAACiAAAApgAAAKoAAACuAAAAsgAAALUA&#10;AAC5AAAAvgAAAMMAAADJAAAA0AAAANoAAADjAAAA7AAAAPQEAAD5FwAA9DAAAO9MAADpZwAA5oEA&#10;AOOZ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qx0D/60oCv+sMhb/&#10;qjwm/61EN/+3TEj/vFRd/r9cc/rAYojywWib68Jsq+TBb7nfvXLF2bl10NO1etvNsH/oxq2K+cat&#10;ivnGrYr5xq2K+cativnGrYr5xq2K+cativnGrYr5xq2K+cativnGrYr5xq2K+cativnGrYr5xq2K&#10;+cativn/qx0D/60oCv+sMhb/qjwm/61EN/+3TEj/vFRd/r9cc/rAYojywWib68Jsq+TBb7nfvXLF&#10;2bl10NO1etvNsH/oxq2K+cativnGrYr5xq2K+cativnGrYr5xq2K+cativnGrYr5xq2K+cativnG&#10;rYr5xq2K+cativnGrYr5xq2K+cativn/qx0D/60oCv+sMhb/qjwm/61EN/+3TEj/vFRd/r9cc/rA&#10;YojywWib68Jsq+TBb7nfvXLF2bl10NO1etvNsH/oxq2K+cativnGrYr5xq2K+cativnGrYr5xq2K&#10;+cativnGrYr5xq2K+cativnGrYr5xq2K+cativnGrYr5xq2K+cativn/rB0D/60oCv+sMhb/qjwm&#10;/69ENv+5S0j+v1Nd+8Nac/fGYIjyyGWc6storePMarvcyGzI08Nt08q9ct29t3joqrGA9KqxgPSq&#10;sYD0qrGA9KqxgPSqsYD0qrGA9KqxgPSqsYD0qrGA9KqxgPSqsYD0qrGA9KqxgPSqsYD0qrGA9Kqx&#10;gPT/rB0D/60oCv+tMhb/qzwm/7FENv+7S0f8wlJd98hZc/LMXojs0GKd49RjrtnPZb3PymjHxcRr&#10;0bq/b9qtunPkm7R67pu0eu6btHrum7R67pu0eu6btHrum7R67pu0eu6btHrum7R67pu0eu6btHru&#10;m7R67pu0eu6btHrum7R67pu0eu7/rB0D/64oCv+tMhX/rDwl/7JENf69Skf5xlFc881Xc+3TXInm&#10;216e29hgrs/RY7rEy2bFucZpzq7BbNehvHDgkLd16ZC3demQt3XpkLd16ZC3demQt3XpkLd16ZC3&#10;demQt3XpkLd16ZC3demQt3XpkLd16ZC3demQt3XpkLd16ZC3den/rR0D/64oCf+uMhX/rDwl/7VD&#10;NPvASkb1y1Bb79NWcufcWYne31yd0dpfrMXSYri6zWTCr8hny6TDatOXvm3ciLpx5Ii6ceSIunHk&#10;iLpx5Ii6ceSIunHkiLpx5Ii6ceSIunHkiLpx5Ii6ceSIunHkiLpx5Ii6ceSIunHkiLpx5Ii6ceT/&#10;rR0D/68oCf+uMhX/rTsl/7dDM/jDSUXx0E9a6ttUcuLmVojV4lubyNteqrzUYbWwz2O/psplx5vF&#10;aM+PwWrXgr1u3oK9bt6CvW7egr1u3oK9bt6CvW7egr1u3oK9bt6CvW7egr1u3oK9bt6CvW7egr1u&#10;3oK9bt6CvW7egr1u3oK9bt7/rh0D/68oCf+vMhT/rjsk/bpDMvTHSUPt2E5Z5ONRcd3rVIfN5Fqa&#10;v9xdp7PWX7Ko0WG7ncxjw5PIZcuHw2fSfcBs2H3AbNh9wGzYfcBs2H3AbNh9wGzYfcBs2H3AbNh9&#10;wGzYfcBs2H3AbNh9wGzYfcBs2H3AbNh9wGzYfcBs2H3AbNj/rhwC/7AoCf+wMhT/sDsj+b1DMPDM&#10;SUHn3k1X3+tPcNXuU4bE5liXtt5cparYXq+f02C3lc9hv4vKYsaBxmXNeMRq0njEatJ4xGrSeMRq&#10;0njEatJ4xGrSeMRq0njEatJ4xGrSeMRq0njEatJ4xGrSeMRq0njEatJ4xGrSeMRq0njEatL/rxwC&#10;/7EoCP+xMhP/szsh9cJDLurSSD/g5EpW2PBNb8zxUoS851eUruBaoaLaXKuY1V6zjtFfuoTOYMF7&#10;ymLHc8dozHPHaMxzx2jMc8dozHPHaMxzx2jMc8dozHPHaMxzx2jMc8dozHPHaMxzx2jMc8dozHPH&#10;aMxzx2jMc8dozHPHaMz/sBwC/7IoCP+yMhP9tzsf8MdCK+PaSDvZ6klWz/RMbsPyUIGz6VWRpeJZ&#10;nZndW6aQ2VyuhtVctH7RXrp1zmDAbsxlxG7MZcRuzGXEbsxlxG7MZcRuzGXEbsxlxG7MZcRuzGXE&#10;bsxlxG7MZcRuzGXEbsxlxG7MZcRuzGXEbsxlxG7MZcT/sRsC/rMoB/+0MhL3vTsc6c9CJtriRDzP&#10;8UhWxPpKbLj0Tn2p7FOMnOZXl5HgWKCH3Vmnf9larXbWW7Nv0163adFjumnRY7pp0WO6adFjumnR&#10;Y7pp0WO6adFjumnRY7pp0WO6adFjumnRY7pp0WO6adFjumnRY7pp0WO6adFjumnRY7r+shsB/bUo&#10;B/22MhHvxTsX39o/ItHrQz3F+UVVuP9IaK33S3ie8FGFkupUkIjlVpl/4VefeN5YpXDbWalp2Vyt&#10;Y9hgr2PYYK9j2GCvY9hgr2PYYK9j2GCvY9hgr2PYYK9j2GCvY9hgr2PYYK9j2GCvY9hgr2PYYK9j&#10;2GCvY9hgr2PYYK/8tBoB+rcnBve7Mg7l0DkQ0+U8JMb1QT25/0JSrP9FY6D7SHKT9E1+iO5RiH/q&#10;U5B351SWcORWmmriV55k4FqhYN9eo2DfXqNg316jYN9eo2DfXqNg316jYN9eo2DfXqNg316jYN9e&#10;o2DfXqNg316jYN9eo2DfXqNg316jYN9eo2DfXqP5txgA97omBOzGMAjW3zEQyPA6J7r/PTys/z9N&#10;nv9CXZP/RWqI+Up1fvRNfnbwUIVv7VGKautTjWXpVZFh6FiTXedclV3nXJVd51yVXedclV3nXJVd&#10;51yVXedclV3nXJVd51yVXedclV3nXJVd51yVXedclV3nXJVd51yVXedclV3nXJX1uhUA8r4lA9vX&#10;IwPL7DEUvPw3J63/ODie/zpHkv8+Vof/QWJ+/kVsdfpJc233THho9U58Y/NQf2DyU4Jd8VaDWvBZ&#10;hVrwWYVa8FmFWvBZhVrwWYVa8FmFWvBZhVrwWYVa8FmFWvBZhVrwWYVa8FmFWvBZhVrwWYVa8FmF&#10;WvBZhVrwWYXxvxEA5M0XAM7nJAe++C8Wr/8xJp//MzSS/zZBhv86Tnv/PVly/0Bhav9EaGT+R2xg&#10;/UpvXftNcVr6T3NY+lJ0VvlWdVb5VnVW+VZ1VvlWdVb5VnVW+VZ1VvlWdVb5VnVW+VZ1VvlWdVb5&#10;VnVW+VZ1VvlWdVb5VnVW+VZ1VvlWdVb5VnXmxQkA0eMNAMH0JQqx/ykWof8qI5P/LC+G/zE7e/81&#10;RnH/OVBo/z1YYf9AXlz/RGJZ/0dlV/9KZ1X/TWlT/1FqUv9Ua1L/VGtS/1RrUv9Ua1L/VGtS/1Rr&#10;Uv9Ua1L/VGtS/1RrUv9Ua1L/VGtS/1RrUv9Ua1L/VGtS/1RrUv9Ua1L/VGv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BsE&#10;/6UlCv+jLxX/oDok/6NDM/+rSkL/rlRV/69daf+uZnz4q2+O8ad2n+qifqzlnIS44JSJwtyNjsvY&#10;iJbS1oah1sJ7o9i0cqLZtHKi2bRyotm0cqLZtHKi2bRyotm0cqLZtHKi2bRyotm0cqLZtHKi2bRy&#10;otm0cqLZtHKi2bRyotn/pBsE/6UlCv+jLxX/oDok/6NDM/+rSkL/rlRV/69daf+uZnz4q2+O8ad2&#10;n+qifqzlnIS44JSJwtyNjsvYiJbS1oah1sJ7o9i0cqLZtHKi2bRyotm0cqLZtHKi2bRyotm0cqLZ&#10;tHKi2bRyotm0cqLZtHKi2bRyotm0cqLZtHKi2bRyotn/pBsE/6UlCv+jLxX/oDok/6NDM/+rSkL/&#10;rlRV/69daf+uZnz4q2+O8ad2n+qifqzlnIS44JSJwtyNjsvYiJbS1oah1sJ7o9i0cqLZtHKi2bRy&#10;otm0cqLZtHKi2bRyotm0cqLZtHKi2bRyotm0cqLZtHKi2bRyotm0cqLZtHKi2bRyotn/pRsD/6Ul&#10;Cv+kLxX/oDkk/6VCMv+tSkH/sVNU/7NcaP+yZHz4sGyP8K10oOmpeq7ko4C63pyFxdqWi8/VjpHY&#10;0oqe3rd6neCrdp/eq3af3qt2n96rdp/eq3af3qt2n96rdp/eq3af3qt2n96rdp/eq3af3qt2n96r&#10;dp/eq3af3qt2n97/pRsD/6YlCv+kLxX/oTkk/6dCMf+vSkH/tFJU/7ZbaP+3Y3z4tmqQ77Nxoemw&#10;drDiq3y93aWBydifhtPSlozezY+Z5q19meeje5zho3uc4aN7nOGje5zho3uc4aN7nOGje5zho3uc&#10;4aN7nOGje5zho3uc4aN7nOGje5zho3uc4aN7nOH/pRoD/6YlCv+kLxX/oTkk/6hCMf+xSUD/t1FT&#10;/7paaP67YX33u2iR77puo+i5crLhtHfA2657zNapgNfRo4jhwJaR6aaHl+qbgprlm4Ka5ZuCmuWb&#10;gprlm4Ka5ZuCmuWbgprlm4Ka5ZuCmuWbgprlm4Ka5ZuCmuWbgprlm4Ka5ZuCmuX/phoD/6YlCv+l&#10;LxT/ojkj/6pBMP+zST//ulBT/b1YaPvAX333wWWR7sJqpOfCbrTgvnHC2rp1ztW5fdfIr4Tgsp+K&#10;6p6SleySiZjokomY6JKJmOiSiZjokomY6JKJmOiSiZjokomY6JKJmOiSiZjokomY6JKJmOiSiZjo&#10;komY6JKJmOj/phoD/6clCv+lLxT/ojkj/6tBL/+0SD/+vVBS+8FXaPjFXn30yGOS7spnpebOabXd&#10;ymzD1MZyzsvBeNa+uX/fqKmE6ZiilO2Lk5bqi5OW6ouTluqLk5bqi5OW6ouTluqLk5bqi5OW6ouT&#10;luqLk5bqi5OW6ouTluqLk5bqi5OW6ouTlur/phoD/6clCf+mLxT/ozkj/61BLv+2SD78wE9R+MVW&#10;Z/TKXH3vz2CS6NRjpt3RZbbRzGnDx8duzbzCctawvXjenrR+6JS1lOuHopjoh6KY6IeimOiHopjo&#10;h6KY6IeimOiHopjoh6KY6IeimOiHopjoh6KY6IeimOiHopjoh6KY6IeimOj/pxoD/6clCf+mLxT/&#10;pDki/69BLv+5SD35w05R9MpVZ/DRWn3p2F6T39pfptLUYrXGzWbCusdpzK/CbdWivXHekbh254m4&#10;iueFs5rlhbOa5YWzmuWFs5rlhbOa5YWzmuWFs5rlhbOa5YWzmuWFs5rlhbOa5YWzmuWFs5rlhbOa&#10;5YWzmuX/pxoD/6glCf+nLxT/pjkh/7FBLfy7Rzz3x01Q8dBUZurZWHzj4lqT1t5epcnVYbO7zmS/&#10;r8hmyqTDadOWvmvbhrpv5IC6guR/u5Tif7uU4n+7lOJ/u5Tif7uU4n+7lOJ/u5Tif7uU4n+7lOJ/&#10;u5Tif7uU4n+7lOJ/u5Tif7uU4n+7lOL/pxoD/6glCf+nLxP/qDgg/7NAK/m+Rzvzy01P7NZSZeXh&#10;VXzc5lmRzd9do8DXYLGy0GK8pspkxpvGZs+OwWjXgL1s3nu9fd55vYzeeb2M3nm9jN55vYzeeb2M&#10;3nm9jN55vYzeeb2M3nm9jN55vYzeeb2M3nm9jN55vYzeeb2M3nm9jN7/qBoD/6klCf+oLxP/qjgf&#10;/7VAKvbCRzrv0ExN599QY+DqUnvU6ViQxOBcobbZX66p0mG5nc1iwpLIZMqGxGbSe8Bq2HbAeNl1&#10;wIXYdcCF2HXAhdh1wIXYdcCF2HXAhdh1wIXYdcCF2HXAhdh1wIXYdcCF2HXAhdh1wIXYdcCF2HXA&#10;hdj/qBkC/6klCP+pLxP/rDge/LlAKPLHRjjp1ktK4ehNYtzxUHrL61aO/+J9EElDQ19QUk9GSUxF&#10;ABAVu+Jbnq3bXaqg1F+1lM9gvorLYsV/x2PMdsRo0nHEdNJwxIDScMSA0nDEgNJwxIDScMSA0nDE&#10;gNJwxIDScMSA0nDEgNJwxIDScMSA0nDEgNJwxIDScMSA0nDEgNL/qRkC/6olCP+qLxL/sDgc971A&#10;JuzNRjTh30pH2e1MYtD0T3jA7VWLseRZmqPdW6aX2F2wjNNeuILPX795y2HFcMhmymzIcMpryHrK&#10;a8h6ymvIespryHrKa8h6ymvIespryHrKa8h6ymvIespryHrKa8h6ymvIespryHrKa8h6ymvIesr/&#10;qhkC/6slB/+rLxH/tDgZ8cQ/IuTVRTDZ50dIzvNKYcT4TXa171KHpudXlZngWaGO21uqhNZbsXrT&#10;XLdy0F+8a85kwGjNbcFmznXBZs51wWbOdcFmznXBZs51wWbOdcFmznXBZs51wWbOdcFmznXBZs51&#10;wWbOdcFmznXBZs51wWbOdcH/qxgC/60kB/+tLxD4uzcV6cw/HdrhQS/O70ZIw/pIX7j7S3Kq8lCB&#10;nOpUj4/kV5qF31iie9xZqXPZWq5r1lyyZtRhtWPUabZi1HG2YtRxtmLUcbZi1HG2YtRxtmLUcbZi&#10;1HG2YtRxtmLUcbZi1HG2YtRxtmLUcbZi1HG2YtRxtmLUcbb/rRgB/68kBv+yLg7vwzcQ3tk7F9Dq&#10;QDHD+ENItv9FXKv+SG2e9k17ke9Rh4bpVJF85VWZdOFXn2zfWKNm3VumYdxfqV7bZapd22uqXdtr&#10;ql3ba6pd22uqXdtrql3ba6pd22uqXdtrql3ba6pd22uqXdtrql3ba6pd22uqXdtrql3ba6r/rxYB&#10;/7EkBfe7LQnj0DQJ0eU4GsT1PjK2/0BFqf9CV53/RWaS+klzhvROfnzvUYd061OObOhUk2fmVpZi&#10;5VmZXuRdm1zjYpxa42ecWuNnnFrjZ5xa42ecWuNnnFrjZ5xa42ecWuNnnFrjZ5xa42ecWuNnnFrj&#10;Z5xa42ecWuNnnFrjZ5z+shUA/LUjBOrHKAPU4CoKxvE2Hbf/OjGp/ztBnP8+UZD/Ql+G/0VqfPpJ&#10;dHP2TXtr80+BZvBShWHvVIde7leJW+1bi1nsX4xY7GOMWOxjjFjsY4xY7GOMWOxjjFjsY4xY7GOM&#10;WOxjjFjsY4xY7GOMWOxjjFjsY4xY7GOMWOxjjFjsY4z6tRIA8r4dAdjcFAHI7iwOuf0yHqr/NC6b&#10;/zc8j/86SoT/PVZ6/0Fhcf9EaWn9SG9j+ktzX/lOdlz3UXha91R5WPZXe1b2W3tV9V98VfVffFX1&#10;X3xV9V98VfVffFX1X3xV9V98VfVffFX1X3xV9V98VfVffFX1X3xV9V98VfVffFX1X3z0ugwA2NAH&#10;AMrqHQS7+ikQq/8sHZz/LiqP/zE3g/81Q3j/OU1u/zxWZv8/XWD/Q2Jb/0ZmWP9KaFb/TWlV/1Bq&#10;U/9Ta1L+VmxR/llsUf5ZbFH+WWxR/llsUf5ZbFH+WWxR/llsUf5ZbFH+WWxR/llsUf5ZbFH+WWxR&#10;/llsUf5ZbFH+WWzXxAQAzNoGAL34Hgau/yMQnv8kG5D/JyaD/yoyd/8vPG3/M0Vk/zdMXf86Ulf/&#10;PlZU/0FZUf9EW1D/R1xO/0tdTf9OXkz/UV9M/1RfTP9UX0z/VF9M/1RfTP9UX0z/VF9M/1RfTP9U&#10;X0z/VF9M/1RfTP9UX0z/VF9M/1RfTP9UX0z/VF/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0iCv+bLBX/ljYi&#10;/5pAL/+iST3/pFRN/6NeX/+haHH+nHGC95Z6kvCPgqDrh4mr54GQtOR8mLnjep+84nqovuF6sr/T&#10;dLPBxGyywsBqssPAarLDwGqyw8BqssPAarLDwGqyw8BqssPAarLDwGqyw8BqssPAarLDwGqyw8Bq&#10;ssP/nhgE/50iCv+bLBX/ljYi/5pAL/+iST3/pFRN/6NeX/+haHH+nHGC95Z6kvCPgqDrh4mr54GQ&#10;tOR8mLnjep+84nqovuF6sr/TdLPBxGyywsBqssPAarLDwGqyw8BqssPAarLDwGqyw8BqssPAarLD&#10;wGqyw8BqssPAarLDwGqyw8BqssP/nhgE/50iCv+bLBX/ljYi/5pAL/+iST3/pFRN/6NeX/+haHH+&#10;nHGC95Z6kvCPgqDrh4mr54GQtOR8mLnjep+84nqovuF6sr/TdLPBxGyywsBqssPAarLDwGqyw8Bq&#10;ssPAarLDwGqyw8BqssPAarLDwGqyw8BqssPAarLDwGqyw8BqssP/nhgE/54iCv+bLBT/lzYi/5xA&#10;Lv+kSTz/p1JM/6dcX/+lZnH+oXCD9px4k++VgKHqjYet5YaOt+KAlb7gfZ3C33ymxdt7r8bJcq7I&#10;umqtybhrrsi4a67IuGuuyLhrrsi4a67IuGuuyLhrrsi4a67IuGuuyLhrrsi4a67IuGuuyLhrrsj/&#10;nxgE/54iCv+cLBT/mDYi/55ALf+mSDv/qlFL/6taXv+qZHH+p22D9aN2le6dfqTolYSw442Ku9+G&#10;kcXcgZnL24Ckzc96qc+8cKjRsW6qzq9vrMyvb6zMr2+szK9vrMyvb6zMr2+szK9vrMyvb6zMr2+s&#10;zK9vrMyvb6zMr2+szK9vrMz/nxgD/58iCv+dLBT/mTYi/6A/LP+oRzr/rVBL/65ZXv+uYnH9rWqE&#10;9alzlu6keqXnnoKz4ZaHv9yNjcrZhpXS1oSh1sN5o9ixcaPYqXOo0adzqc+nc6nPp3Opz6dzqc+n&#10;c6nPp3Opz6dzqc+nc6nPp3Opz6dzqc+nc6nPp3Opz6dzqc//nxgD/58iCv+dLBT/mTYh/6I/K/+q&#10;Rzn/sE9K/7JYXv+yYHH8sWiF9K9wl+2rd6fmpn214J6DwtqVic7UjJDXzYib27yBoduqd6Haonem&#10;1KB3p9Kgd6fSoHen0qB3p9Kgd6fSoHen0qB3p9Kgd6fSoHen0qB3p9Kgd6fSoHen0qB3p9L/oBgD&#10;/6AiCf+eLBP/mjYh/6Q/K/+sRjj/s05J/7VXXf22X3H6tmaF9LVtmOyydKjlrnm33qZ/xdaghs/K&#10;lIzXv4yU3LWJn92jfaDdmnuj15l7pdWZe6XVmXul1Zl7pdWZe6XVmXul1Zl7pdWZe6XVmXul1Zl7&#10;pdWZe6XVmXul1Zl7pdX/oBgD/6AiCf+eLBP/mzYg/6U+Kv+tRjj/tU1J/7hWXfu6XXH4u2SF87tr&#10;meu6cKrktnW527B8xc6ng87CnIjXtJKO3a6Rnd+chJ7fk3+i2pJ/o9eSf6PXkn+j15J/o9eSf6PX&#10;kn+j15J/o9eSf6PXkn+j15J/o9eSf6PXkn+j15J/o9f/oBcD/6AiCf+eLBP/nDYg/6Y+Kf+vRjf/&#10;t01I/bxVXPq+XHH2wGKF8cFomerCbKvgv3K51Ld5xMetf866pIXWrJmK3qKUluKUi5zhi4Og3IuD&#10;odqLg6Hai4Oh2ouDodqLg6Hai4Oh2ouDodqLg6Hai4Oh2ouDodqLg6Hai4Oh2ouDodr/oRcD/6Ei&#10;Cf+fLBP/njYf/6g+KP+xRjb/uUxH+79UXPfDW3HzxmGG7sllmubMaqvbx3C4zb12w8C0fM2zq4HV&#10;pKCF3ZaYjuONk5vjhIme34SIoNyEiKDchIig3ISIoNyEiKDchIig3ISIoNyEiKDchIig3ISIoNyE&#10;iKDchIig3ISIoNz/oRcD/6EiCf+fLBP/nzYe/6k+KP+zRTb9vExH+MNTW/TIWXDvzV6G6tJim+HU&#10;Z6rVz223x8Rzw7m6eMyssn3VnaiB3YyfiOOHn5vjfpGe336Pn91+j5/dfo+f3X6Pn91+j5/dfo+f&#10;3X6Pn91+j5/dfo+f3X6Pn91+j5/dfo+f3X6Pn93/oRcD/6EiCf+gLBL/oDUe/6s+J/+0RTX6vktG&#10;9cdSWvDOWHDr1FyF5d1gmtraZarN02q3wMtwwrLCdcylunnUlbB93IeqheGFrp3he5yf3nqZoNx6&#10;maDcepmg3HqZoNx6maDcepmg3HqZoNx6maDcepmg3HqZoNx6maDcepmg3HqZoNz/oRcD/6IiCf+g&#10;LBL/ojUd/609Jv63RTP3wktE8c1RWezVVm/m31mF3eJdmc/cYqnC1Ge2tc1rwanIcMudw3TTjbp4&#10;2oO3g96BvJzdeaqh23ilotl4paLZeKWi2Xilotl4paLZeKWi2Xilotl4paLZeKWi2Xilotl4paLZ&#10;eKWi2Xilotn/ohcD/6IiCP+hLBL/pDUc/689JPu6RDLzxkpD7dNPV+bfVG7h6VaE0+VbmMTcX6i2&#10;1GO1qc5mwJzIacqQxGzSg8Bw2Hy/fdp5v5LZdrqj13W0pNZ1tKTWdbSk1nW0pNZ1tKTWdbSk1nW0&#10;pNZ1tKTWdbSk1nW0pNZ1tKTWdbSk1nW0pNb/ohcC/6MiCP+iKxL/pzUa/7I9I/e+RDDvzEpB59xO&#10;VeDpUGzZ7lSCyOdalrneXaWr1l+ync9hvY/KYsiCxWPQd8Jo1XPBddZxwofVb8Oc03HEpNJxxKTS&#10;ccSk0nHEpNJxxKTSccSk0nHEpNJxxKTSccSk0nHEpNJxxKTSccSk0nHEpNL/oxcC/6QiCP+jKxH/&#10;qjUZ/bY9IPLERC3o00k93+VLU9nvTmvO8lKAvehYk67gW6Gg2V2uk9JfuIbNX8F7yWHJccZlzW3G&#10;cc5rxoDNaseSzGnHl8xpx5fMaceXzGnHl8xpx5fMaceXzGnHl8xpx5fMaceXzGnHl8xpx5fMaceX&#10;zGnHl8z/pBYC/6UiB/+kKxH/rjQW+Ls8HevLQyng3Uc51upKU831TWrC9FB+sutWjqPjWZ2W3Fuo&#10;itZcsX7SXbl0zl/AbMxkxGjLbcVnzHrEZsyJw2XMjsNlzI7DZcyOw2XMjsNlzI7DZcyOw2XMjsNl&#10;zI7DZcyOw2XMjsNlzI7DZcyOw2XMjsP/pRYC/6YhB/+mKxD/szQT8cI8GePUQiLW5kQ6y/JIUsH8&#10;S2i29k56p+5TiZnmV5aM4FmhgdtaqnbXW7Ft1F22Z9JiuWTRarpi0nW6YdKCuWHShrhh0oa4YdKG&#10;uGHShrhh0oa4YdKGuGHShrhh0oa4YdKGuGHShrhh0oa4YdKGuGHShrj/pxUB/6ghBv+qKw33ujMP&#10;58w7E9jhPSLM7kM7wPpGUbT/SGSq+Ut1m/FRg47qVI+D5VaZeOBXoW/dWaZo21uqY9lgrV/ZZq5e&#10;2XCuXdl7rVzZf61c2X+tXNl/rVzZf61c2X+tXNl/rVzZf61c2X+tXNl/rVzZf61c2X+tXNl/rVzZ&#10;f63/qRQB/6ohBf+yKgnuxDIJ2tsxDs3rPCXA+EE7s/9CTqf/RV+c/UhukPZNe4TwUYZ661OOcOdV&#10;lWnkV5pj4lqdX+Fen1zhY6Bb4GugWeF0oFnhd6BZ4XegWeF3oFnhd6BZ4XegWeF3oFnhd6BZ4Xeg&#10;WeF3oFnhd6BZ4XegWeF3oFnhd6D/qxMA/60gBPW7JwTf0ikCzucyEsH2Oiaz/z05pv8/Spr/QVmP&#10;/0VnhftJcnr2TXtx8VCCae5SiGPsVYxf61iOXOpckFrpYJFY6WeRV+lukVfpcZFX6XGRV+lxkVfp&#10;cZFX6XGRV+lxkVfpcZFX6XGRV+lxkVfpcZFX6XGRV+lxkVfpcZH/rhEA/rMeAubKGwDQ5CMFwvQx&#10;FbT/NSam/zg2mf86RI3/PVKD/0Feef9EaHD8SHBo+Ux2YvZPel71Un1b9FV+WfNZgFfzXYBW8mKB&#10;VPJogVTzaoFU82qBVPNqgVTzaoFU82qBVPNqgVTzaoFU82qBVPNqgVTzaoFU82qBVPNqgVTzaoH7&#10;sg0A78EPANPfCQDE8SYJtf8tFqb/LySY/zIyjP81PoH/OEp3/zxUbf8/XWX/Q2Rf/0doW/9La1j9&#10;Tm5W/VJvVPxVcFP8WHBS/F1xUfxicVH8Y3FR/GNxUfxjcVH8Y3FR/GNxUfxjcVH8Y3FR/GNxUfxj&#10;cVH8Y3FR/GNxUfxjcVH8Y3HstwcA0s0GAMXvFQG3/iMLqP8mFpn/KCGM/ystgP8vOHX/M0Jr/zdL&#10;Y/86Ulz/PldX/0FbVP9FXVH/SV9Q/0xgT/9PYU7/UmFN/1ZhTP9aYkv/XGJL/1xiS/9cYkv/XGJL&#10;/1xiS/9cYkv/XGJL/1xiS/9cYkv/XGJL/1xiS/9cYkv/XGLSwwIAx9cEALn7FwOq/xwLm/8eFI3/&#10;IR6A/yQodP8pMmn/LTtg/zFCWf81R1T/OEtQ/zxOTf8/UEv/QlFK/0VSSf9HUkj/SlNH/05TRv9S&#10;VEb/U1RG/1NURv9TVEb/U1RG/1NURv9TVEb/U1RG/1NURv9TVEb/U1RG/1NURv9TVEb/U1T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lxUE/5YgCv+TKRT/jjMh/5E9LP+XRjj/mlBG&#10;/5lbV/+WZmj/kXB4/Ip6hvaDg5PxfIue7neUpOx0najrdKWq63Stq+p0tazoc72t3W6/rtFpwK/J&#10;Zb+wyWW/sMllv7DJZb+wyWW/sMllv7DJZb+wyWW/sMllv7DJZb+wyWW/sMllv7D/lxUE/5YgCv+T&#10;KRT/jjMh/5E9LP+XRjj/mlBG/5lbV/+WZmj/kXB4/Ip6hvaDg5PxfIue7neUpOx0najrdKWq63St&#10;q+p0tazoc72t3W6/rtFpwK/JZb+wyWW/sMllv7DJZb+wyWW/sMllv7DJZb+wyWW/sMllv7DJZb+w&#10;yWW/sMllv7D/lxUE/5YgCv+TKRT/jjMh/5E9LP+XRjj/mlBG/5lbV/+WZmj/kXB4/Ip6hvaDg5Px&#10;fIue7neUpOx0najrdKWq63Stq+p0tazoc72t3W6/rtFpwK/JZb+wyWW/sMllv7DJZb+wyWW/sMll&#10;v7DJZb+wyWW/sMllv7DJZb+wyWW/sMllv7D/mBUE/5cgCv+UKRT/jzMh/5M9K/+aRjf/nVBF/51a&#10;Vv+aZWf/lm94/JB4h/WIgZXwgYmh7HqRqep3mq3odqOw6HWrsed1tLPhc7q01W68tchnu7bBZru1&#10;wWa7tcFmu7XBZru1wWa7tcFmu7XBZru1wWa7tcFmu7XBZru1wWa7tcFmu7X/mBUE/5gfCv+VKRP/&#10;kDMg/5Y8Kv+dRTb/ok9E/6JZVf+gY2f/nW14+5d2iPSQfpfuiYak6YGNruZ7lrXkeZ+543ipu+N4&#10;srzWc7W+yGy0v7xotb64ari6uGq4urhquLq4ari6uGq4urhquLq4ari6uGq4urhquLq4ari6uGq4&#10;urhquLr/mRUE/5gfCv+WKRP/kTMg/5k8KP+gRTT/pk1D/6ZXVP+lYWf+o2t4+590ifOYfJntkYOn&#10;54mKsuOBkrzgfJvB33umxNt5r8bKca/HumitybNsssKwbrW+sG61vrButb6wbrW+sG61vrButb6w&#10;brW+sG61vrButb6wbrW+sG61vrButb7/mRUD/5kfCf+WKRP/kjMf/5s8J/+jRDP/qUxC/6pWVP+q&#10;X2b7qGh5+KVxivOgepvsmYGp5pGHtuCHjsHdgJfJ2X2izdB7q83AdKvNsm6rzKtwsMapcrPBqXKz&#10;walys8GpcrPBqXKzwalys8GpcrPBqXKzwalys8GpcrPBqXKzwalys8H/mhUD/5kfCf+XKRP/kzMf&#10;/508Jv+lRDL/q0tB/65UU/2uXWb5rWZ59apui/GmdpzroX6r5JmEudqMicXQg5DNy4Gc0MmDqdC4&#10;eqnPq3Opz6R0rcmidbHEonWxxKJ1scSidbHEonWxxKJ1scSidbHEonWxxKJ1scSidbHEonWxxKJ1&#10;scT/mhUD/5kfCf+XKBL/lTIe/588Jv+nRDL/rUtA/7FTUvuyXGb3sWR5869si+2sc53mqHqt3Z6A&#10;utKUhsXHiozNwIWW0b6Go9KxgKfSpHin0p13q8ybeK/Hm3ivx5t4r8ebeK/Hm3ivx5t4r8ebeK/H&#10;m3ivx5t4r8ebeK/Hm3ivx5t4r8f/mhUD/5ofCf+YKBL/ljId/6A7Jf+oQzH/r0pA/rRTUvm1W2X1&#10;tWJ58LRqjOqycJ7hrHau16V9ucubhMTAkYnNt4qR07OKndSrhqbUnX2m1JZ6qc+Ve63KlXutypV7&#10;rcqVe63KlXutypV7rcqVe63KlXutypV7rcqVe63KlXutypV7rcr/mxUD/5ofCf+YKBL/lzIc/6I7&#10;JP+qQzD/sUo//LdSUfi5WmXzumF57rpnjOa5bZ/dsnSt0ap7ucWhgcO6l4bMr4+N06mMl9akjKTW&#10;l4Gk1pB9qNGPfqvMj36rzI9+q8yPfqvMj36rzI9+q8yPfqvMj36rzI9+q8yPfqvMj36rzI9+q8z/&#10;mxUD/5sfCf+YKBL/mTIc/6M7I/+sQy//s0o++7pRUPa9WGTxv19468BljeO/a5/YuHKszLB4uL+n&#10;fsKznoPMqJWJ1J+QkdickaHYj4ej2ImBptSIganPiIGpz4iBqc+IganPiIGpz4iBqc+IganPiIGp&#10;z4iBqc+IganPiIGpz4iBqc//mxUD/5sfCf+ZKBL/mjIb/6U7Iv+tQi7/tUk9+r1QT/XCV2TvxV14&#10;6Mhjjd/FaZ7TvnCrxrV2t7mse8KtpIDLoZyF05WUi9mQlJnaiI2h2oGGpNaBhajRgYWo0YGFqNGB&#10;hajRgYWo0YGFqNGBhajRgYWo0YGFqNGBhajRgYWo0YGFqNH/nBUD/5sfCP+ZKBH/nDIa/6Y6If+v&#10;Qi39uEk8+MFPTvLHVmPszFt45dBgjNrMZ53NxG2rwLtztrOyeMGnq33KmqOB04ybhtmGmpPcgZeh&#10;23qNo9d6iqfTeoqn03qKp9N6iqfTeoqn03qKp9N6iqfTeoqn03qKp9N6iqfTeoqn03qKp9P/nBQD&#10;/5wfCP+aKBH/nTIZ/6g6IP+yQiz6u0g79MZOTe7OVGHo1Vl34Nhei9TTZJzGymqqucJvtay5dMCg&#10;snnJkqt90oWkgdh/pI/afaSi2XWXpNZ1k6fSdZOn0nWTp9J1k6fSdZOn0nWTp9J1k6fSdZOn0nWT&#10;p9J1k6fSdZOn0nWTp9L/nBQD/5wfCP+bKBH/nzIY/6s6H/60QSr3v0g58MtNS+rWUmDj4VZ12eBb&#10;is3aYZu/0WepsslstKXCcL+XunTIirR30H+vftZ7sY7WerSl1XOlptNynqnQcp6p0HKeqdBynqnQ&#10;cp6p0HKeqdBynqnQcp6p0HKeqdBynqnQcp6p0HKeqdD/nRQC/50fCP+bKBH/ojEX/606Hfu4QSjy&#10;xEc369FMSOThUF3d6FN00edZiMTgXpq32mOnqdJns5zLa72OxG7Hgb9yznm9e9J3wIzSdsSj0W+0&#10;qc9vrKvMb6yrzG+sq8xvrKvMb6yrzG+sq8xvrKvMb6yrzG+sq8xvrKvMb6yrzG+sq8z/nhQC/54f&#10;B/+cKBD/pTEV/7E5G/a9QSXtykcz5NpLRN3pTVzV7lFzyOxWhrnlWpir3V6mndZhsZDQY7yDy2bF&#10;d8dqy3HGdc1ux4TNbceXzGvIrMprva/Ha72vx2u9r8drva/Ha72vx2u9r8drva/Ha72vx2u9r8dr&#10;va/Ha72vx2u9r8f/nhQC/58fB/+dKBD/qTET/LU5GfHDQCLm0kYv2+NIQ9PtTFvK809xvfFThK7n&#10;WJSf4FuiktlcroTTXbh3zl7AbMtjxmjKbcdmynvGZcuLxWTMnsRlzazCZc2swmXNrMJlzazCZc2s&#10;wmXNrMJlzazCZc2swmXNrMJlzazCZc2swmXNrML/oBMC/6AeB/+fKA//rTAR9rs4FenLPxzc3kIr&#10;0upHQ8j0Slq++E1usfNRgKPqVo+V41iciN1ap3zYW7Bw01y3aNFiu2TQarxj0Ha8YtGDu2HRlLpg&#10;0p+5YNKfuWDSn7lg0p+5YNKfuWDSn7lg0p+5YNKfuWDSn7lg0p+5YNKfuWDSn7n/oRMB/6IeBv+k&#10;Jwz+szAN78M3EN/WPRXS5kEsx/JFQ7z8SFix/EprpvZOe5juU4mL51aVf+JXnnTdWaZq2lusY9hg&#10;r2DXZ7Be2HGwXth9r13Yi69c2ZWuXNmVrlzZla5c2ZWuXNmVrlzZla5c2ZWuXNmVrlzZla5c2ZWu&#10;XNmVrlzZla7/oxIB/6QeBf+qJwn2uy4J5M40CdTiOBjI8EAuvPtDQ7D/RVWl/0dmmvlLdI3yUIGC&#10;7FOMd+dVlG3jV5tl4VqgYN9eol3fZKNb32ykWt92o1nfgqJZ4IqiWeCKolngiqJZ4IqiWeCKolng&#10;iqJZ4IqiWeCKolngiqJZ4IqiWeCKolngiqL/pREB/6YdBP6yJQXqxikD1t4pCMntOBu8+j0vr/8/&#10;QaP/QVGY/0Rgjv5HbYP3THh48k+Bb+5SiWfrVY5h6ViSXehclFrnYpVZ52iVV+dwlVfnepRW6IGU&#10;VuiBlFbogZRW6IGUVuiBlFbogZRW6IGUVuiBlFbogZRW6IGUVuiBlFbogZT/pw8A/6kcA/K9HgHa&#10;2RMAyuosDL35NR2v/zguov87PZb/PUuL/0BZgv9DZHj9SG5v+Ut2Z/VPe2HzUoBd8laCWvFahFjw&#10;XoVW8GSFVfBrhVTwc4VU8XmEVPF5hFTxeYRU8XmEVPF5hFTxeYRU8XmEVPF5hFTxeYRU8XmEVPF5&#10;hFTxeYT/qgwA+7QUANjOBwDM6BsCvvcsD7D/MB2i/zMrlf82OYr/OEV//zxRdv8/W23/QmNl/0dp&#10;X/1Lblv8T3FY+lNzVvpWdFT5WnVT+V91UvlkdVH5a3VQ+XB1UPlwdVD5cHVQ+XB1UPlwdVD5cHVQ&#10;+XB1UPlwdVD5cHVQ+XB1UPlwdVD5cHX3rggA18IEAM3XBgC/9R8Fsf8nEKP/KRuV/ywnif8wM37/&#10;Mz5z/zZIav86UGL/PVdb/0FcV/9FYFT/SWJS/01kUP9RZU//VWVO/1lmTf9dZkz/Y2ZM/2ZlTP9m&#10;ZUz/ZmVM/2ZlTP9mZUz/ZmVM/2ZlTP9mZUz/ZmVM/2ZlTP9mZUz/ZmXYuAAAzMsEAMDyDACy/xwH&#10;pP8gEJb/IhmJ/yUkff8pLnL/LDho/zFAX/80R1n/OExU/zxQUP8/Uk3/Q1RL/0ZVSv9KVkn/TVZI&#10;/1BXR/9UV0b/WVdG/1xXRv9cV0b/XFdG/1xXRv9cV0b/XFdG/1xXRv9cV0b/XFdG/1xXRv9cV0b/&#10;XFfNwgIAwdUCALT/DQKl/xUHl/8XD4n/Ghd9/x0gcf8hKWb/JjFd/yo4Vv8uPVH/MkFN/zZESv85&#10;Rkj/PEdG/z9IRf9CSUT/RUlD/0dJQv9LSkH/TkpA/1FKQP9RSkD/UUpA/1FKQP9RSkD/UUpA/1FK&#10;QP9RSkD/UUpA/1FKQP9RSkD/UUr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4cC/+KJhT/hDAg/4c6Kv+MQzT/kE1B/45ZUP+KZF//hW9u&#10;/356fPx3hIf4co6P9nCZk/Vvo5b0bquX9G60mPNuvJnybsWa62vHm+NoyZvZZcyc0WHMndFhzJ3R&#10;Ycyd0WHMndFhzJ3RYcyd0WHMndFhzJ3RYcyd0WHMndFhzJ3/kBIF/44cC/+KJhT/hDAg/4c6Kv+M&#10;QzT/kE1B/45ZUP+KZF//hW9u/356fPx3hIf4co6P9nCZk/Vvo5b0bquX9G60mPNuvJnybsWa62vH&#10;m+NoyZvZZcyc0WHMndFhzJ3RYcyd0WHMndFhzJ3RYcyd0WHMndFhzJ3RYcyd0WHMndFhzJ3/kBIF&#10;/44cC/+KJhT/hDAg/4c6Kv+MQzT/kE1B/45ZUP+KZF//hW9u/356fPx3hIf4co6P9nCZk/Vvo5b0&#10;bquX9G60mPNuvJnybsWa62vHm+NoyZvZZcyc0WHMndFhzJ3RYcyd0WHMndFhzJ3RYcyd0WHMndFh&#10;zJ3RYcyd0WHMndFhzJ3/kBIF/48cC/+LJhT/hDAg/4g6Kf+NQzT/kU1B/49YUP+MY1//hm9u/4B5&#10;fPx5g4f4dI2Q9XGYlfRvopjzb6qZ82+zmvJvu5vxbsSc6WvGneBoyJ7WZMufzmHKoM5hyqDOYcqg&#10;zmHKoM5hyqDOYcqgzmHKoM5hyqDOYcqgzmHKoM5hyqD/kRIE/48cCv+MJRT/hTAg/4w6KP+SQzL/&#10;lkw//5VXTv+SYV//jmxu/4h2ffqBgIr1eomV8nWTnPBynaDvcaaj7nGwpO5xuaXqcMCm4GzCp9Zo&#10;xajKYsSpxWTGpsVkxqbFZMamxWTGpsVkxqbFZMamxWTGpsVkxqbFZMamxWTGpsVkxqb/khIE/5Ac&#10;Cv+NJRP/hzAf/485Jv+WQjH/m0s+/5tWTf+YYF7/lGpu/Y90fvmJfYzzgYaZ73qPoux2majrdKKr&#10;6nStrelzt67icLyw1my/scpmvrLBZsCvvGjDqrxow6q8aMOqvGjDqrxow6q8aMOqvGjDqrxow6q8&#10;aMOqvGjDqrxow6r/khIE/5EcCv+OJRP/iTAe/5I5Jf+ZQi//n0o9/59VTP+eX139mmhu+pZyfveQ&#10;e47yiYOc7YCLp+l6lK/ndp6z5naqtuV1tbfYcLm5ymm4ur9muLq5ab2ztWzBrrVswa61bMGutWzB&#10;rrVswa61bMGutWzBrrVswa61bMGutWzBrrVswa7/kxIE/5EcCv+OJRP/iy8d/5U5JP+cQi7/oko7&#10;/6NUS/6jXVz6oGdu95xwf/OWeI/vj4Ce6oeIquR+kLXfeJm73HWkvtp2sL/OcrS/wW21v7dqtb6x&#10;bbq3rm++sa5vvrGub76xrm++sa5vvrGub76xrm++sa5vvrGub76xrm++sa5vvrH/kxIE/5IcCf+P&#10;JRL/jS8c/5c4I/+eQS3/pEk6/6dSSvynW1z4pWVu9KFuf++ddpDqln6g44yErduAibnTeZLB0Hie&#10;ws56q8LHeLLCunKzwq9ts8GqcLi6p3K8tKdyvLSncry0p3K8tKdyvLSncry0p3K8tKdyvLSncry0&#10;p3K8tKdyvLT/lBIE/5IcCf+PJRL/jy8b/5k4Iv+gQSz/pkg5/6pQSfqrWlv2qWJt8adrf+yjdJHl&#10;nHuh3JGAr9KHhrrKfo3CxXyYxcN9pcW/fbHFs3exxKhxscSkc7a9oXW6t6F1urehdbq3oXW6t6F1&#10;urehdbq3oXW6t6F1urehdbq3oXW6t6F1urf/lBIE/5McCf+QJRL/kS8b/5s4If+iQCv/qUg4/a5P&#10;SPivWFrzrmFt7qxpf+ipcZLgoXei1pl+rsyOhLnChYrCu4CTx7iBoMe3gq3HrHyvx6F2r8edd7TA&#10;m3i4upt4uLqbeLi6m3i4upt4uLqbeLi6m3i4upt4uLqbeLi6m3i4upt4uLr/lBID/5McCf+QJRL/&#10;ki8a/5w4IP+kQCr/q0c3+7FPR/azV1nxs19t67Jnf+SubpLbp3Wh0J58rsaVgbi7i4fCsoWOyK6E&#10;msqthqjKpYGtypp6rcmWebLDlHq2vZR6tr2Uera9lHq2vZR6tr2Uera9lHq2vZR6tr2Uera9lHq2&#10;vZR6tr3/lRID/5QcCf+RJRL/lC8Z/544H/+mQCn/rUc2+rRORvS3VljvuF1s6Lhkf+Cza5LWrXOh&#10;y6R5rcCbf7e0koTBqoqKyaWIlcyjiaLMnYerzJJ+q8yOfK/Gjn20wI59tMCOfbTAjn20wI59tMCO&#10;fbTAjn20wI59tMCOfbTAjn20wI59tMD/lRID/5QcCf+RJRH/lS8Y/6A3Hv+oPyf+sEc1+LdNRfK7&#10;VFfsvlxr5b5if9y5aZHRsXGgxal3rLqhfLaumYLAo5CGyZuMj86YjJzPlYyqz4qDqs6HgK3Jh4Cy&#10;w4eAssOHgLLDh4Cyw4eAssOHgLLDh4Cyw4eAssOHgLLDh4Cyw4eAssP/lRID/5QcCf+SJRH/ly8X&#10;/6I3Hf+qPyb9skY09rpMQ/DBU1bqxVpq4sRgfti/Z5DLtm6fwK90q7Sneraon36/nZeDyZKRic+N&#10;j5bRi5Gl0YKJqNF+hKvMf4OwxX+DsMV/g7DFf4OwxX+DsMV/g7DFf4OwxX+DsMV/g7DFf4OwxX+D&#10;sMX/lhID/5UcCP+SJRH/mS4W/6Q3HP+tPyX7tUYy9b5MQu7HUlTnzVhp3stefdLEZY/GvGyeurRx&#10;qq6tdrWipnu+lp5/yImXhdCClY/TgJaf0nuRp9F2iqrOeIivx3iIr8d4iK/HeIivx3iIr8d4iK/H&#10;eIivx3iIr8d4iK/HeIivx3iIr8f/lhID/5YcCP+TJRH/my4V/6Y3Gv+vPiP5uUUw8sNLQOvOUFLj&#10;1VZn2dJcfMzKY43Awmmcs7tuqae0c7ObrXe9jqZ7x4GggM56novReaCc0XadqdBxlKvNcZCvx3GQ&#10;r8dxkK/HcZCvx3GQr8dxkK/HcZCvx3GQr8dxkK/HcZCvx3GQr8f/lxED/5YcCP+UJRD/nS4U/6k2&#10;Gf6zPiH2vUUu7slKPefXTk/e3VNm0tlZesbRYIy5yWabrMJqp6C7b7KUtXO8hq92xXqqfMx1qojO&#10;dKyazXKsq8xtoK3JbZqwxW2asMVtmrDFbZqwxW2asMVtmrDFbZqwxW2asMVtmrDFbZqwxW2asMX/&#10;lxED/5ccCP+VJRD/oC4T/6w2F/q3PR/xwkQq6NBJOeHgTEzX5FFkyt9Xeb7ZXYqx0WKapMtmppjF&#10;arGLv226frlxw3O2eMlwt4bJb7mYyG68rMdqr7DFaqezwWqns8Fqp7PBaqezwWqns8Fqp7PBaqez&#10;wWqns8Fqp7PBaqezwWqns8H/mBEC/5gcB/+WJQ//oy0R/7A1FPW8PRvrykMm4dpINNnmS0rP6k9i&#10;wuVUd7XgWYio212Ym9VhpI7PZK+Byma4dcZrwG3FdcNrx4TDasqWwmrNq8FmwbTAZra3vGa2t7xm&#10;tre8Zra3vGa2t7xmtre8Zra3vGa2t7xmtre8Zra3vGa2t7z/mREC/5kcB/+ZJQ7/qC0O/LU1Ee/D&#10;PBfj00If2ONFM87sSkrE701huOtRdKvnVYWd5FiVkOBaooPaXK121F61atFju2XQb71k0H28Y9GM&#10;u2LRnbph0rK5Ycq7tmHKu7Zhyru2Ycq7tmHKu7Zhyru2Ycq7tmHKu7Zhyru2Ycq7tmHKu7b/mhEC&#10;/5ocBv+eJAv/rSwL9bs0DefMOhHZ3zwdzupENMP0SEq580pfrfFNcaDvUoCU61WPh+RXm3reWKVt&#10;2VqtZNZgsWDVarNf1nayXtaDsl3XkrFc2KSwW9i0r1vYtK9b2LSvW9i0r1vYtK9b2LSvW9i0r1vY&#10;tK9b2LSvW9i0r1vYtK//nBAB/5wbBv+jJAj9sysI7MQxCNvaMgzP6DwgxPNCNbj6RUms+EdcovZK&#10;bJb2TnqK71KHfulVknLkVpto4FmhYd5fpV3dZ6Zb3XGmWt18plneiKVY3pikWN+lo1jfpaNY36Wj&#10;WN+lo1jfpaNY36WjWN+lo1jfpaNY36WjWN+lo1jfpaP/ng8B/58bBf+qIgX0vCcD4NEnAtDlMg/E&#10;8jsiuP0/Naz+Qkeg/URXlv1HZov6S3OA9E9+de9Sh2vqVI9j51iUXeVdmFrlZJlZ5W2ZWOV2mFfl&#10;gJhW5o2XVuaZllbmmZZW5pmWVuaZllbmmZZW5pmWVuaZllbmmZZW5pmWVuaZllbmmZb/oA0B/6Ea&#10;BPyzHQHnyRkA0uEgA8XwMhK4/DgjrP87NJ//PkOU/0BSiv9DX4H/Rmt2+kt0bfVPfGXyUoJf8FaG&#10;Wu5biFjuYYlW7WiKVe5wiVTueYlU7oOIU++Nh1PvjYdT742HU++Nh1PvjYdT742HU++Nh1PvjYdT&#10;742HU++Nh1PvjYf/owsA/6oWAe6/DQDT2AgAxu4lB7n7LxSs/zMjn/82MZP/OT+I/zxLfv8/V3X/&#10;QmFs/0ZpZPxKb176T3Ra+FN3V/dYeFX3XXlT92N6UvdpeVH3cXlR93p4UPiCeFD4gnhQ+IJ4UPiC&#10;eFD4gnhQ+IJ4UPiCeFD4gnhQ+IJ4UPiCeFD4gnj+pgkA5rYGANLLBQDH7REBuvolCaz/KhWf/y0h&#10;kv8xLYf/NDl8/zdEcv86Tmn/PVZh/0FdW/9FYlf/SmVU/09oUv9TaVD/WGpP/11qTv9iak7/aGpN&#10;/3BpTP93aUz/d2lM/3dpTP93aUz/d2lM/3dpTP93aUz/d2lM/3dpTP93aUz/d2norQEA0cECAMfU&#10;BAC7+RYCrf8gCp//IxSS/yYehv8qKXv/LjRw/zE9Z/80RV//OExY/zxRU/8/VE//Q1dN/0hZS/9M&#10;Wkr/UVpJ/1VbSP9aW0f/X1tH/2VaR/9qWkf/alpH/2paR/9qWkf/alpH/2paR/9qWkf/alpH/2pa&#10;R/9qWkf/alrTuAAAx8oDALvcAgCu/xQEoP8ZCpL/HBOF/x8cev8jJW//Ji5k/yo2XP8uPFb/MkFR&#10;/zZFTf86SEr/PUpI/0FLRv9FTEX/SExD/0xNQ/9PTUL/U01B/1hNQP9dTED/XUxA/11MQP9dTED/&#10;XUxA/11MQP9dTED/XUxA/11MQP9dTED/XUzIwgEAvNQAAK7xBACh/wwEk/8QCoX/ExF5/xYZbv8a&#10;IWP/Hila/yMvU/8nNE7/LDhK/zA7Rv8zPUT/Nj9C/zo/QP89QD//QEA+/0JBPf9FQTz/SUE6/01B&#10;Ov9QQTr/UEE6/1BBOv9QQTr/UEE6/1BBOv9QQTr/UEE6/1BBOv9QQTr/UEH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dy4h/3w4KP+BQTL/g0o9/4JWS/99&#10;Yln/d29m/3F7cf9sh3n/apJ+/2megf5pqIL+arGD/Wq7hP1qxIT7as2F9WjQhu9l0oboY9WH32DY&#10;iNld24nZXduJ2V3bidld24nZXduJ2V3bidld24nZXduJ2V3bidld24n/iBAG/4UaDP+AIxX/dy4h&#10;/3w4KP+BQTL/g0o9/4JWS/99Yln/d29m/3F7cf9sh3n/apJ+/2megf5pqIL+arGD/Wq7hP1qxIT7&#10;as2F9WjQhu9l0oboY9WH32DYiNld24nZXduJ2V3bidld24nZXduJ2V3bidld24nZXduJ2V3bidld&#10;24n/iBAG/4UaDP+AIxX/dy4h/3w4KP+BQTL/g0o9/4JWS/99Yln/d29m/3F7cf9sh3n/apJ+/2me&#10;gf5pqIL+arGD/Wq7hP1qxIT7as2F9WjQhu9l0oboY9WH32DYiNld24nZXduJ2V3bidld24nZXduJ&#10;2V3bidld24nZXduJ2V3bidld24n/iBAG/4UaDP+AIxX/eC4h/383J/+DQTH/hko8/4VVSv+BYVj/&#10;e21m/3V5cv9vhXz+bJCC/Wuchfxrpof8a6+I+2u5iftrw4n4a8uK8WjOi+tl0IzjYtON2l/WjtNd&#10;2I7TXdiO013YjtNd2I7TXdiO013YjtNd2I7TXdiO013YjtNd2I7/iQ8F/4YaC/+BIxT/ei0g/4M3&#10;Jv+IQC//jEk7/4tUSP+IX1f/gmpm/3x1dP92gX/8cYyI+W6Xjfhtoo/3bauR9m22kvZtwJPybMiU&#10;6mjKleJlzZbZYtCXz1/QmMph05PKYdOTymHTk8ph05PKYdOTymHTk8ph05PKYdOTymHTk8ph05P/&#10;ig8F/4cZC/+DIxT/fi0e/4c2JP+MPy3/kEg5/5FTR/+OXVb/iWhm/oNydPt9fYH5d4iM9nKSlPRw&#10;npjzb6ia8m+zm/JvvZ3sbcSe4mnHn9hlyqDOYMmhx2LNnMJk0JjCZNCYwmTQmMJk0JjCZNCYwmTQ&#10;mMJk0JjCZNCYwmTQmMJk0Jj/ig8F/4gZC/+DIhT/gS0d/4o2Iv+QPyv/lEc3/5ZRRf+TXFX9j2Zl&#10;+opwdPeDeoP0fISQ8XaOme9ymJ/tcKOi7HCupOtwuKXlbcGn2WjEqM5jxKnFY8anv2bKobtnzZy7&#10;Z82cu2fNnLtnzZy7Z82cu2fNnLtnzZy7Z82cu2fNnLtnzZz/iw8F/4kZC/+EIhP/hCwc/401If+T&#10;Pir/mEc2/5pRRP6YW1T6lWVl95BudfOJd4TvgoCS63qJnud0k6blcJ2q4m+orOFus67dbb6v0GnA&#10;r8VlwK++ZsOruGnHpLRry6C0a8ugtGvLoLRry6C0a8ugtGvLoLRry6C0a8ugtGvLoLRry6D/iw4F&#10;/4kZCv+FIhP/hiwb/481IP+WPin/nEc1/59QQ/ydWlP4mmNk85Zsde+QdYXqiH2U5H+Fod51jKvZ&#10;cJax1nCis9VxrrPUc7yyyG6+sr1qvrK2asCvsWzFqK5uyKOubsijrm7Io65uyKOubsijrm7Io65u&#10;yKOubsijrm7Io65uyKP/jA4E/4oZCv+GIhP/iCwa/5I1H/+ZPif/n0Yz/qNPQfmiWFL1oGJj8Jxr&#10;dOuXc4Xlj3qW3YSApNR5h6/OdJC0y3Sctsp1qLbId7W2wHS7tbZvu7Wubb2yqnDCrKdxxqenccan&#10;p3HGp6dxxqenccanp3HGp6dxxqenccanp3HGp6dxxqf/jA4E/4oZCv+GIhP/iywZ/5Q1Hf+cPib/&#10;okUy/KZNQPenVlDypl9i7KNpdOaecYbflHeX1ot+pM2Bg67Feou2wXiWuL95o7m9eq+5uHm5uK50&#10;ubimcbu2o3PAr6F0w6qhdMOqoXTDqqF0w6qhdMOqoXTDqqF0w6qhdMOqoXTDqqF0w6r/jQ4E/4sZ&#10;Cv+HIhL/jSsY/5c0HP+ePST/pEUw+qpMPvWrVU/vq11i6almdOKjbobZm3WW0JJ8o8aIga69gIe2&#10;t3yRu7R8nbyyfqq7sH+3u6d4t7ufdLi6nHa9spp3wa2ad8GtmnfBrZp3wa2ad8GtmnfBrZp3wa2a&#10;d8GtmnfBrZp3wa3/jQ4E/4sZCv+IIhL/jysX/5k0G/+hPSP/p0Qv+K1LPfOwU07tsFxg5q5kc92o&#10;a4XUoXOVypl6osCPf622h4S2roGMvKqAl76ogaS+p4Kyvp99tb6WeLa9lXm7tpN5v7CTeb+wk3m/&#10;sJN5v7CTeb+wk3m/sJN5v7CTeb+wk3m/sJN5v7D/jg4E/4wZCf+IIhL/kCsW/5s0Gv+jPCL9qkQt&#10;97BLPPC1Ukzqtlpf4rNic9muaYTPpnGUxJ53obqWfaywjYG1poeIvaGEksGfhJ/BnYatwZeCs8GO&#10;e7PBjXy5uYx8vbOMfL2zjHy9s4x8vbOMfL2zjHy9s4x8vbOMfL2zjHy9s4x8vbP/jg4E/4wZCf+J&#10;IhL/kisV/500Gf+lPCD8rEMs9bNKOu66UEvnvFhe37hgcdSyZ4PKq2+Sv6R1oLScequqlH+0oI2E&#10;vZiIjMOUh5nEkoinxI6HscSGf7HDhX+3vIV/u7aFf7u2hX+7toV/u7aFf7u2hX+7toV/u7aFf7u2&#10;hX+7toV/u7b/jg4E/40ZCf+KIhH/lCsU/58zGP+oOx/6r0Mq87dJOOy/T0nkw1dc275ecM+3ZYLF&#10;sGyRuqlynq+ieKqkm320mZOBvY6Nh8SJi5PHh4yhx4WMr8Z9hLDGfYK0v36Cubl+grm5foK5uX6C&#10;ubl+grm5foK5uX6Cubl+grm5foK5uX6Cubn/jw4E/40ZCf+KIhH/lisT/6EzFv+qOx34s0Io8LtI&#10;NunFTkbhyVVa1sRcb8q8Y4C/tWqQtK5wnamodaieonmykpp+vIaTgsR/kIzIfJGbyXuSq8h1jK/H&#10;dIizwXaHt7t2h7e7doe3u3aHt7t2h7e7doe3u3aHt7t2h7e7doe3u3aHt7v/jw4D/44ZCf+LIhH/&#10;mCoR/6QzFf+tOxv2tkEl7sBIM+bMTUPdz1JZ0clabcXBYX+5u2eOrrRtnKOvcaeXqXaxi6J6u3+b&#10;fsN2mIjIdJqXyHObqMdvlrDFbpCzwW+Nt7tvjbe7b423u2+Nt7tvjbe7b423u2+Nt7tvjbe7b423&#10;u2+Nt7v/kA4D/48ZCP+NIhD/myoQ/6cyE/yxOhnzu0Ei68dHL+PVSz/Y109Xy89XbL/IXn2zwmSN&#10;p7xpmpy2baaQsHGwhKp1uXelesFwpIXEb6WVxG6npsNspLPBaZy1vmqXublql7m5ape5uWqXublq&#10;l7m5ape5uWqXublql7m5ape5uWqXubn/kQ4D/5AZCP+QIQ7/nioO/6oyEfm1ORbwwUAe5c9GKd3g&#10;Rj3R3U5VxNZVarjPW3usymCLoMRlmJS+aaSIuWyufLRwt3Cwdr5rsIO/arKUvmq0pb1ptLe8Zqm5&#10;uWaju7Vmo7u1ZqO7tWaju7Vmo7u1ZqO7tWaju7Vmo7u1ZqO7tWaju7X/kg0D/5EZCP+UIQ3/oikM&#10;/68xDvS7OBLpyT4Y3dtDItTlRzrJ40xSvN5SZ7DYV3mj01yJl85glovJY6J/xGascsBqtGm+c7lm&#10;v4G5ZsGSuGXDo7dkxbi2Yrm9tGKxv7Bisb+wYrG/sGKxv7Bisb+wYrG/sGKxv7Bisb+wYrG/sGKx&#10;v7D/kw0C/5IZB/+YIQr/pygK+7QwCu3DNg3g1DsR1ONAI8rrRzrA6UpPs+VPZKbhU3aa3VeGjtla&#10;k4LVXJ910V+pac5ksGPPb7Jh0H+yYdKQsWDUorBf1revXczBrV3Cw6pdwsOqXcLDql3Cw6pdwsOq&#10;XcLDql3Cw6pdwsOqXcLDql3Cw6r/lA0C/5QYB/+dIQj/rCcH9LstBuTOMQfV4DYRyutAJb/xRTu0&#10;70hOqexLYZzpT3KQ51KBhOVVjnjjVppr31mjYdxfqF3baqlb3HmpWtyHqFndlqdZ3aamV967pVjX&#10;yaJY18miWNfJoljXyaJY18miWNfJoljXyaJY18miWNfJoljXyaL/lg0C/5YYBv+jHwX7syMD6sUl&#10;AtbdJAXL6jcUwPU+J7T2Qjqo9EVMnfNHXZPxS2yH8E95fPBShXDqVI9m5liXXuRem1rjZ5xZ43Oc&#10;WON/m1fkjJtW5JqaVeWrmVTluphU5bqYVOW6mFTluphU5bqYVOW6mFTluphU5bqYVOW6mFTlupj/&#10;mAwB/5gYBf+rHALxvRoA29cOAMzoKQfA9DYXtPw7KKj7Pjmc+kFJkvpEWIj5R2V++Utxc/ZOe2nx&#10;UoNh7laJW+xcjFjrZI5W626OVet5jVXsg4xU7I+LVO2filPuq4lT7quJU+6riVPuq4lT7quJU+6r&#10;iVPuq4lT7quJU+6riVPuq4n/mwsB/6EVAvq0EgDXygcAzeYUAcHzKwq1/jMZqP83KJz/OjeR/z1E&#10;hv9AUX3/Ql1z/0ZnavxKb2L5T3Zc9lR6WPVafVX0YX5T9Gl+UvRxflL1e31R9YV8UfaSe1D2nnpQ&#10;9p56UPaeelD2nnpQ9p56UPaeelD2nnpQ9p56UPaeelD2nnr/ngkA+asKANa/BADN0gYAwfIbA7X+&#10;KQ2o/y4Zm/8yJpD/NTOF/zg/e/87SnH/PlRo/0FdYP9FY1r/SmhW/1BrU/1WbVH9XG5Q/WNvT/1q&#10;bk79cW5O/XptTf6FbE3+j2xN/o9sTf6PbE3+j2xN/o9sTf6PbE3+j2xN/o9sTf6PbE3+j2z9ogYA&#10;1rYAAMzIBADC2gUAtf4dBaj/JA6b/ygYj/8rI4T/Ly96/zI5b/81Qmb/OEpe/zxRV/9AVlL/RFpP&#10;/0pdTf9QXkv/VV9K/1tfSf9hX0n/Z19I/25eSP93Xkf/gF1H/4BdR/+AXUf/gF1H/4BdR/+AXUf/&#10;gF1H/4BdR/+AXUf/gF3ZrgAAzL8BAMLRAgC19QsBqf8YBpv/HQ6P/yAWg/8kIHj/KCpt/ywzZP8v&#10;O1v/MkFV/zZGUP86Skz/Pk1J/0NPR/9IUEb/TVBE/1FRQ/9WUUL/W1FC/2FQQf9pUEH/b09B/29P&#10;Qf9vT0H/b09B/29PQf9vT0H/b09B/29PQf9vT0H/b0/OuAAAw8kBALbZAACp/AkBm/8RBo7/FQ2C&#10;/xgVd/8cHWz/ICVh/yQtWf8nM1L/LDhN/zA8Sf80P0b/OEFD/zxCQf9AQ0D/REQ+/0hEPf9LRDz/&#10;UEQ7/1REOv9aQzn/X0M5/19DOf9fQzn/X0M5/19DOf9fQzn/X0M5/19DOf9fQzn/X0PEwgEAuNIA&#10;AKneAACc/QICjv8HBoL/Cgx2/w4Tav8TGmD/FiFX/xsnUP8gLEr/JTBG/ykzQv8tNT//MDc9/zQ4&#10;O/83ODr/Ozk4/z45N/9BOTb/RDk1/0g5NP9MOTP/UDkz/1A5M/9QOTP/UDkz/1A5M/9QOTP/UDkz&#10;/1A5M/9QOTP/UDn/fQ0H/3kYDv9yIhf/aS4i/3A1J/90PzD/dEk6/3RURv9vYlP/aHBe/2R8Zv9i&#10;iWv/YpZt/2Kibv9irG//Y7Vw/2O/cP9ky3H/ZNVx/WPacvdi3XLxYN9z617hc+Rc5HTfWuZ031rm&#10;dN9a5nTfWuZ031rmdN9a5nTfWuZ031rmdN9a5nT/fQ0H/3kYDv9yIhf/aS4i/3A1J/90PzD/dEk6&#10;/3RURv9vYlP/aHBe/2R8Zv9iiWv/YpZt/2Kibv9irG//Y7Vw/2O/cP9ky3H/ZNVx/WPacvdi3XLx&#10;YN9z617hc+Rc5HTfWuZ031rmdN9a5nTfWuZ031rmdN9a5nTfWuZ031rmdN9a5nT/fQ0H/3kYDv9y&#10;Ihf/aS4i/3A1J/90PzD/dEk6/3RURv9vYlP/aHBe/2R8Zv9iiWv/YpZt/2Kibv9irG//Y7Vw/2O/&#10;cP9ky3H/ZNVx/WPacvdi3XLxYN9z617hc+Rc5HTfWuZ031rmdN9a5nTfWuZ031rmdN9a5nTfWuZ0&#10;31rmdN9a5nT/fQ0H/3kYDv9yIhf/aS4i/3A1J/90PzD/dEk6/3RURv9vYlP/aHBe/2R8Zv9iiWv/&#10;YpZt/2Kibv9irG//Y7Vw/2O/cP9ky3H/ZNVx/WPacvdi3XLxYN9z617hc+Rc5HTfWuZ031rmdN9a&#10;5nTfWuZ031rmdN9a5nTfWuZ031rmdN9a5nT/fgwH/3oYDv9zIRf/bC0h/3M1Jv93Pi//eUg5/3hT&#10;Rf9zYFL/bW1e/2h6aP9lhm7/ZJNx/2Sfc/9kqnT/ZLJ1/2W9df9lyHb/ZtN3+WTYd/Ni2njtYN14&#10;5l7fed5b4nrZWuR52Vrkedla5HnZWuR52Vrkedla5HnZWuR52Vrkedla5Hn/fwwH/3sXDf91IRb/&#10;cCwf/3g0JP99Pi3/f0c3/39RRP96XlH/dGpf/252av9pgnP/Z454/maae/1mpXz8Z659+2e4fvtn&#10;wn/6Z85/9GXUgOxj14HlYNqC3V3dg9Vc4ILRXeN+0V3jftFd437RXeN+0V3jftFd437RXeN+0V3j&#10;ftFd437/gAwH/3wXDf92IRb/dCoe/300I/+CPSv/hEY2/4VQQv+BXFD/e2de/3Vya/1vfnb7aol9&#10;+WmVgvhooIT3aKmF9mi0hvVovof0aMuI7mbRieVj1IrdX9aM1FzZjM1e3YfJX9+DyV/fg8lf34PJ&#10;X9+DyV/fg8lf34PJX9+DyV/fg8lf34P/gAwG/30XDf93IBX/eCoc/4AzIf+GPCn/iUU0/4pOQP+H&#10;Wk//gmVe+3twbPl0enj2boWC9GuQiPJqm4vxaaWN8Gmwj+9pupDuaceR52bNkt1i0ZTTXtKVzF/V&#10;kcZi2ovCYtyIwmLciMJi3IjCYtyIwmLciMJi3IjCYtyIwmLciMJi3Ij/gQwG/34XDP94IBX/eyob&#10;/4QzH/+KPCf/jUQy/49NP/+NWE37iGNd+IJtbPR7d3rxdIGG7m6LjutrlpPpaqCW6GmrmOdptZnl&#10;aMKb3mbKnNNhzJ7KYM6bxGPSlr9l1pC7ZtmMu2bZjLtm2Yy7ZtmMu2bZjLtm2Yy7ZtmMu2bZjLtm&#10;2Yz/ggwG/38XDP95IBX/fikZ/4cyHv+NOyX/kUQw/5VMPfySV0z4jmFc9IlrbO+CdHrren2I53KG&#10;lONsj5vgapqf3mmlodxpr6Lbar2i1mrJospmyaLCZMqgvGbOmrdo05S0adWQtGnVkLRp1ZC0adWQ&#10;tGnVkLRp1ZC0adWQtGnVkLRp1ZD/gwwG/38XDP96IBT/gSkY/4syHP+ROyT/lUMu/5lLO/mYVkr0&#10;lWBa75Bpa+qJcnvlgHqK33aBmNhuiaLUa5Ol0myfptBtqqbPbremznDGpcJrx6W5aMektGrLn7Bs&#10;0JmtbNKVrWzSla1s0pWtbNKVrWzSla1s0pWtbNKVrWzSla1s0pX/gwwG/4AWC/97IBT/hCkX/44x&#10;G/+UOiL/mUMs/J5LOfaeVUjxm15Z65dnauWQcHveh3aM1n19ms91hKPKcI6ox3CZqcVxpanDcrGp&#10;wnO/qbpwxKmxbMSprG3Io6lvzZ2mcNCZpnDQmaZw0JmmcNCZpnDQmaZw0JmmcNCZpnDQmaZw0Jn/&#10;hAwF/4EWC/98IBT/hygW/5AxGf+XOiD/nUIq+qFKN/SjU0buol1Y555maeCWbXvYjnSLz4V7mMd8&#10;gaPAdomqvHSTrLp1n6y5dqust3e5rLJ1wqypcMKspXHFp6JyyqCgc82coHPNnKBzzZygc82coHPN&#10;nKBzzZygc82coHPNnKBzzZz/hAsF/4IWC/99HxP/iSgU/5MxGP+aOh7+oEIo96VJNfGoUUXrqFpW&#10;5KNjaNuda3rSlXKJyYx4l8CDfqK4fIWqs3mOrrB5mbCueqawrXuzr6p6wK+hdcCvnXTDq5p1yKSZ&#10;dsqgmXbKoJl2yqCZdsqgmXbKoJl2yqCZdsqgmXbKoJl2yqD/hQsF/4IWC/99HxP/iygT/5UwF/+d&#10;OR39o0Em9ahIM+6tT0PnrlhU4KlhZ9aiaXnNmnGIw5J3lrqKfKGxg4Gqqn6JsKd8lLKlfaGzo36u&#10;sqJ/vbKZeb6ylXfArpN4xaeSeMijknjIo5J4yKOSeMijknjIo5J4yKOSeMijknjIo5J4yKP/hQsF&#10;/4MWC/9/HxL/jScS/5gwFf+gORv7pkAk86xHMeyyTkDlsldS3K5fZtKnZ3fIoG6Hvph1lLSReqCr&#10;iX+qo4OFsZ6Aj7WbgZu1mYGotZiCt7WRfbu1jHq+sot7w6uLe8ami3vGpot7xqaLe8ami3vGpot7&#10;xqaLe8ami3vGpot7xqb/hgsF/4MWCv+CHxH/jycR/5owFP+iOBr5qUAi8bBHL+m2TT7ht1ZP2LNd&#10;ZM2rZXbDpWyFuZ5zk6+XeJ+lkHypnImBsZWEibeRhJW4j4SjuI2FsriIgrm4hH27tYR9wa6EfcSp&#10;hH3EqYR9xKmEfcSphH3EqYR9xKmEfcSphH3EqYR9xKn/hgsF/4QWCv+EHxD/kScQ/5wwE/+lNxj3&#10;rT8g7rRGLOe7TDvevFRO07dcY8iwY3S+qWqEtKNwkaqddZ2glnqolY9+sYyJhLiHh4+7hIidu4OJ&#10;rLt/h7e7eoK5uXyBvrF8gMKsfIDCrHyAwqx8gMKsfIDCrHyAwqx8gMKsfIDCrHyAwqz/hwsE/4UW&#10;Cv+GHw//lCcP/58vEf6oNxb0sD4e7LhFKeTCSzfawlFMz7xaYcO1YXO5rmiCr6lukKWjc5yanXen&#10;j5Z7sISQgLl8jIm9eYyXvniOp712jra8cYe3u3OGvbN0hcCvdIXAr3SFwK90hcCvdIXAr3SFwK90&#10;hcCvdIXAr3SFwK//iAsE/4UWCv+IHw7/liYO/6IuD/ysNhTytT0b6b5EJeHJSTTVyE9KysFYX766&#10;X3GztGWAqa9rjp+qcJqUpHSliJ54r32YfbhzlIW9cJSTvXCWpLxvl7W7apG4umyNvbRti7+vbYu/&#10;r22Lv69ti7+vbYu/r22Lv69ti7+vbYu/r22Lv6//iAsE/4YWCf+LHw3/mSYM/6UuDfmvNRHvujwX&#10;5sZCINzSRTLQzU1IxMdVXbjAXG+tumJ/o7VnjJiwbJmNq3CjgaZ0rXWhebZtn4K6a5+Sumqhorlq&#10;orO3Zp27tmeXvrFnlMGtZ5TBrWeUwa1nlMGtZ5TBrWeUwa1nlMGtZ5TBrWeUwa3/iQsE/4cWCf+O&#10;Hwv/nSYK/6ktC/W0NA7rwTsS4s9AGdbaQS/K1EtGvs5TW7LIWW2mwl98nL1kipG4aJeFtGuhea9v&#10;q26rdbJoqoC1ZqyQtGatobNlrrKyY6u/sWOjwqxjn8SpY5/EqWOfxKljn8SpY5/EqWOfxKljn8Sp&#10;Y5/EqWOfxKn/igsD/4kWCP+SHgn/oSUI/q4rCPG7MgrmyjcM2t04Fc/gQCzD20lDt9VQWKvQVmqf&#10;y1t6lMZfiIjCYpR9vmafcLppqGe4ca1juH6vYrmOrmG7n61hvLGrX7vDql+xxadfrMekX6zHpF+s&#10;x6RfrMekX6zHpF+sx6RfrMekX6zHpF+sx6T/jAoD/4oWCP+XHgf/piMF+bQoBevDLQXc1i4G0OQ6&#10;FcbmQym740dArt5NVaLaUmeX1VZ3i9FZhH/OXJFzyl+cZ8hko2DHbadeyHynXcmMpl3LnqVcza+k&#10;W87Io1rCyqBau8yeWrvMnlq7zJ5au8yeWrvMnlq7zJ5au8yeWrvMnlq7zJ7/jQoD/4wVB/+cHAX/&#10;rCAD8rsiAeDQHgHR4iwIxuw7F7zsQiuw6UU+peZJUZnjTWON4FBzgd5SgXXbVY1o2ViXX9henVvZ&#10;ap9Z2nmeWNyKnVjdm5xX36ybVuDCmlXW0JhWztKVVs7SlVbO0pVWztKVVs7SlVbO0pVWztKVVs7S&#10;lVbO0pX/jwoC/5EVBf+jGQL6sxkA58gQANPgFQHH7C8KvPI5GrDyPyyl8EI9mu5FTo/tSF6E60xs&#10;eepPeG3pUoNj6FaLXOhdkFjpaJJW6XaRVeqEkFXqk49U66KOU+uzjVLszIxR5NGLUeTRi1Hk0YtR&#10;5NGLUeTRi1Hk0YtR5NGLUeTRi1Hk0Yv/kQkC/5kTAv+qEgDZvgYA0tEGAMfrHQK89i8Nsfg2HKX4&#10;OyyZ9z47j/ZBSoT1Q1h69UdkcPRLbmb0T3de9FR9WPJbgVXyZIJU8nCCU/J8glLziYFS85eAUfSm&#10;f1D0uH5P9cd9T/XHfU/1x31P9cd9T/XHfU/1x31P9cd9T/XHfU/1x33/lAkB/6EMANq0AgDQxQUA&#10;yNgHALz2IgWx/iwPpf4yHJn+NiqO/jk4hP48RHr+P1Bv/UJbZv1GY17+S2pY/VFvVPtYclL6YHNQ&#10;+mlzT/p0c0/7f3JO+4txTvyYcE39qG9N/bVuTf21bk39tW5N/bVuTf21bk39tW5N/bVuTf21bk39&#10;tW7/mAcA26wAANC8AgDHzQQAvPIOALH/IQel/ygQmP8sHI3/MCiC/zQ0eP83Pm7/Okhl/z1RXP9A&#10;WFb/RV1S/0xgT/9TY03/WmRL/2JkS/9qZEr/c2NJ/31iSf+IYUj/l2BI/6FgSP+hYEj/oWBI/6Fg&#10;SP+hYEj/oWBI/6FgSP+hYEj/oWDkpAAA0bUAAMfFAgC81QMAsP8SAqT/HAiY/yEQjP8mGoH/KiR3&#10;/y4vbP8xOGP/NEBb/zdGVP87TE7/P09L/0VSSP9LVEb/UlVF/1hVRP9fVUP/Z1RD/29UQv94U0L/&#10;g1JB/4tRQf+LUUH/i1FB/4tRQf+LUUH/i1FB/4tRQf+LUUH/i1HTrgAAyL4AAL3OAACw3AAApP8O&#10;A5f/FQiL/xoQgP8eGHX/IiFr/yYpYf8qMVn/LThS/zE9TP81QUj/OUNF/z5FQ/9DRkH/SEc//05H&#10;Pv9TRz3/WUc8/19HO/9mRjr/cEU5/3ZFOf92RTn/dkU5/3ZFOf92RTn/dkU5/3ZFOf92RTn/dkXJ&#10;uAAAvsgAALHVAACk6AAAl/8HA4r/DAh//xEPdP8WFmn/GR1f/x0kVv8hK0//JTBJ/yk0Rf8uN0H/&#10;Mjk+/zY6PP87Ozr/Pzw5/0M8N/9IPDb/TDw1/1E8NP9XOzP/XTsy/2I6Mv9iOjL/Yjoy/2I6Mv9i&#10;OjL/Yjoy/2I6Mv9iOjL/YjrAwgAAs9AAAKXbAACX6wAAiv8AA33/Awhy/wcOZ/8LFF3/DxpU/xMg&#10;TP8XJUf/HSlC/yIsPv8mLjr/Ki84/y0xNv8xMTX/NTIz/zgyMf88MjD/QDIv/0MyLf9IMiz/TTEr&#10;/1AxK/9QMSv/UDEr/1AxK/9QMSv/UDEr/1AxK/9QMSv/UDH/cg4J/20YEP9kIxn/XS4i/2M0J/9m&#10;Pi//ZUg4/2FTQv9eYkz/WnBU/1h9Wf9Yilv/WZdc/1miXf9aq13/W7Rd/1u9Xf9cyF7/XNJe/13e&#10;Xv9d6V77XOtf9VvtX/Ba7l/pWPFg51jxYOdY8WDnWPFg51jxYOdY8WDnWPFg51jxYOdY8WD/cg4J&#10;/20YEP9kIxn/XS4i/2M0J/9mPi//ZUg4/2FTQv9eYkz/WnBU/1h9Wf9Yilv/WZdc/1miXf9aq13/&#10;W7Rd/1u9Xf9cyF7/XNJe/13eXv9d6V77XOtf9VvtX/Ba7l/pWPFg51jxYOdY8WDnWPFg51jxYOdY&#10;8WDnWPFg51jxYOdY8WD/cg4J/20YEP9kIxn/XS4i/2M0J/9mPi//ZUg4/2FTQv9eYkz/WnBU/1h9&#10;Wf9Yilv/WZdc/1miXf9aq13/W7Rd/1u9Xf9cyF7/XNJe/13eXv9d6V77XOtf9VvtX/Ba7l/pWPFg&#10;51jxYOdY8WDnWPFg51jxYOdY8WDnWPFg51jxYOdY8WD/cw4J/20YEP9lIhn/YCwh/2czJv9qPS3/&#10;aUc3/2ZSQv9iYEz/Xm5W/1t7W/9aiF//W5Rg/1ufYf9cqWH/XLJi/127Yv9dxmL/XtBj/17dY/xe&#10;5mP2Xehk8VvqZOta7GXjWO5l4VjwZOFY8GThWPBk4VjwZOFY8GThWPBk4VjwZOFY8GT/dA0J/28Y&#10;D/9mIhj/ZSsf/2wyJP9wPCv/cEU1/25PQP9qXUz/ZGtX/2B3X/9eg2T/XZBm/12baP9epWj/Xq5p&#10;/l+4av1fwmr9YM1q+2Daa/Zf4mzwXuVs6VznbeJa6W3cWe1r2lruatpa7mraWu5q2lruatpa7mra&#10;Wu5q2lruatpa7mr/dQ0J/3AYD/9nIhj/aSke/3ExIv91Oyn/dkQz/3VOP/9xW0v/a2hX/2V0Yv9h&#10;f2n9YIts/GCXbvtgom/6YKpw+WC0cfhhvnL3Ycpy9mHYc/Bg33TpXuJ04Vvkddpa53TUXOxw0lzt&#10;btJc7W7SXO1u0lztbtJc7W7SXO1u0lztbtJc7W7/dQ0I/3EXD/9pIRj/bSgc/3UxIP96Oif/e0Mx&#10;/3tMPf94WEr/cmVX/WtxY/tmfGz5Y4dy92KTdfZhnXb1Yqd382KwePNiunnyYsZ68WLUe+pg3Hzh&#10;Xd992VrhftJc5nnMXup0yl7rc8pe63PKXutzyl7rc8pe63PKXutzyl7rc8pe63P/dgwI/3IXDv9q&#10;IRf/cSca/3owHv9/OSX/gUIv/4FLO/9/Vkj9eWJW+XJtZPZreG/zZoN38WSOfO9jmH7uY6KA7WOs&#10;gexjtoLrY8KD6WPQheJg2IbYXNyH0F3fg8pf437FYOZ5w2Hod8Nh6HfDYeh3w2Hod8Nh6HfDYeh3&#10;w2Hod8Nh6Hf/dwwI/3MXDv9rIBf/dSYZ/34vHP+DOCP/hkEt/4dKOf2GVUb5gWBV9XprZPFzdXHt&#10;a3586maIg+dkk4fmZJ2J5GOni+JjsYzhYr2O4GLMj9lh1o/OX9eOyGDbicJi34S9Y+N+u2PkfLtj&#10;5Hy7Y+R8u2PkfLtj5Hy7Y+R8u2PkfLtj5Hz/eAwH/3QWDv9sIBb/eSYX/4IvG/+IOCH/i0Aq/41J&#10;NvqNU0T1iF5T8IJoY+t6cXLmcXp/4mqDid5mjJDbZJeT2WSilNdlrJTVZriU1GjHlM9n05TFY9OU&#10;v2TXjrpm24m1Z9+Ds2fhgbNn4YGzZ+GBs2fhgbNn4YGzZ+GBs2fhgbNn4YH/eQsH/3QWDf9vHxX/&#10;fSYW/4YuGf+MNx//kEAo/JJINPaTUkLxj1xR64pmYuWCbnLfeHaB2G99j9NphpXPaJGYzWicmMtp&#10;p5jKa7KYyWzAmMZs0Ji8aNCYtmjTlLJp2I6tatyIrGrehaxq3oWsat6FrGrehaxq3oWsat6FrGre&#10;haxq3oX/eQsH/3UWDf9yHhT/gCUU/4kuF/+QNx3/lD8m+ZdHMvOZUD/tl1pP5pFkYOCJbHHYgHOB&#10;0Hd6jslwgpfFbYubwm2WnMBuoZy/b6ycvnC5nLxxypy0bc2crmzQmapt1JOmbtmMpW7aiqVu2oql&#10;btqKpW7aiqVu2oqlbtqKpW7aiqVu2or/egsH/3YWDf91HRP/gyUT/4wtFf+TNhv+mD8j9pxHL/Cf&#10;Tz3pnVlN4pdiX9qQanDRh3F/yX93jMF3fpe8coaduHGQoLZym6C0cqegs3OzoLJ0w6CsccugpW/M&#10;naJw0ZefcdWQnnHYjp5x2I6ecdiOnnHYjp5x2I6ecdiOnnHYjp5x2I7/ewoH/3cVDf94HBL/hSQR&#10;/48tFP+WNhn8nD4h9KBGLO2kTTrlo1dK3p1gXdSWaG7Ljm99w4Z1i7t+e5a0eIKer3aLoqx2lqOr&#10;dqKkqXeuo6h4vaOkdsijnXPJopt0zpuYdNKVl3TUkpd01JKXdNSSl3TUkpd01JKXdNSSl3TUkpd0&#10;1JL/ewoG/3gVDP96HBH/iCQQ/5ItEv+aNRf5oD0f8aRFKuqpTDjiqFZI2aNeW9CcZ23GlG18vYxz&#10;ibWFeZWtf36ep3uGpKN5kaahepynoHupp557t6ece8amlHbGppN2y5+RdtCYkHbRlpB20ZaQdtGW&#10;kHbRlpB20ZaQdtGWkHbRlpB20Zb/fAoG/3gVDP98HBD/iiQP/5UsEf+dNRX3ozwc76hEJ+etSzTf&#10;rVRF1ahdWcugZWvBmWx6uJJyiK+Md5SnhXyen4CCpZp9i6mYfZeqln6kqpR+sqqTf8Oqi3nEqot5&#10;yKOJec2ciXnPmYl5z5mJec+ZiXnPmYl5z5mJec+ZiXnPmYl5z5n/fAoG/3kVDP9/HA//jSQO/5cs&#10;D/+gNBP1pzsa7K1DJOSySjHbsVJD0axbV8alY2m9nmp4s5hwhqqSdZKhjHmdmIV/pZKBhquOgJKt&#10;jICfrYqBra2Jgr2tg33BrYJ8xqeCfMufgnvMnYJ7zJ2Ce8ydgnvMnYJ7zJ2Ce8ydgnvMnYJ7zJ3/&#10;fQkG/3oUDP+BHA7/jyMN/5orDv2jMxHzqjsX6rFCIOG4SC3XtlBBzLBZVsKqYWi4o2h3rp5uhKWY&#10;c5Gckneckot8pYmGgqyEhIywgoSZsICEp7B+hbeweoK/r3mAw6p6f8ijen/KoHp/yqB6f8qgen/K&#10;oHp/yqB6f8qgen/KoHp/yqD/fgkG/3oUC/+DHAz/kSML/50qDPqmMg/wrjkU57ZAHN6+RirTuk9A&#10;yLRXVL2uX2azqWZ1qaNrg6CecY+WmHWajJJ5pIKMfq16iIayd4iTs3WJorJ0irKycYi+sXCFwqxy&#10;g8elcoPIo3KDyKNyg8ijcoPIo3KDyKNyg8ijcoPIo3KDyKP/fgkF/3sUC/+GHAv/lCMK/6AqCviq&#10;MQztszgR5L0/GNrEQyjOv00+w7lVUrizXWSurmNzpKlpgZulbo2Qn3KZhpp2o3uUeqxxkIKybZCP&#10;s2yRn7Jrkq+xapG/sGmNwqxqisama4nIpGuJyKRricika4nIpGuJyKRricika4nIpGuJyKT/fwgF&#10;/3wUC/+JGwr/lyII/6MpCPSuLwrpuTYN4MU8EtXKQCbJxUs8vr9TT7O5WmKotGBxnrBmf5SraouK&#10;pm6Xf6JyoXOdd6prmoCvaJqNsGebna5mnK6tZp3CrGSXxKllk8ikZZHJomWRyaJlkcmiZZHJomWR&#10;yaJlkcmiZZHJomWRyaL/gAgF/30TCv+NGwj/myEG/qgnBvCzLAblwDII29AzDs/QPiPDy0g5uMZR&#10;TazAV1+iu11vl7difI2zZomDrmqUeKpunmync6ZlpX2qY6aMqmKnnKliqK2oYanBpmCkx6Rgnsuf&#10;YZzMnmGczJ5hnMyeYZzMnmGczJ5hnMyeYZzMnmGczJ7/gggF/38TCv+RGgb/oCAE+a0kA+u6JwPf&#10;yygD1NksDMnWOyC900U2sc5NSqbJVFybxFlskMBdeYa8YYZ7uGWRb7Rpm2Wyb6JgsnukX7OKo160&#10;m6JetayhXbbAoFyxzJ5cqs+aXKjQmFyo0JhcqNCYXKjQmFyo0JhcqNCYXKjQmFyo0Jj/gwgE/4QT&#10;CP+WGQT/pRwC87MdAeXEGgDY2xQAzN8vCcHeOhy120MyqdZKRp7SUFiTzlVoiMpYdn3HW4JxxF+N&#10;ZsFjll7AbJtbwHmcWsGIm1rCmZpZxKuZWcW/mFfC0ZZYudSSWLbVkVi21ZFYttWRWLbVkVi21ZFY&#10;ttWRWLbVkVi21ZH/hQgE/4oSBf+cFgL/qxYA6rwOANXPCADM5BsBwuYyC7fmPBut5EIuoeBHQZXd&#10;TFSK2k9kf9ZScnPUVX5n0ViIXtBekFnQaJNX0XeSVtOHkVbUmJBV1aqPVNe+jlPW2Y1Ty9uJVMfc&#10;iFTH3IhUx9yIVMfciFTH3IhUx9yIVMfciFTH3Ij/hwcD/5EQA/+iEADhswcA08MGAMzVBwDC6SID&#10;uO0yDq3sOh2h6z4ululCP4znRk+B5UpeduRNa2riT3Zf4VN/WOFahVTiZYZT43OGUuSChVHlk4RR&#10;5qODUOe1gk/pzIFP4d1/T9zgfk/c4H5P3OB+T9zgfk/c4H5P3OB+T9zgfk/c4H7/igcC/5kLAOOq&#10;AwDTugMAy8oEAMHhCgC48SUFrfQwEaH0Nh6W8zoujPI+PIHxQUp38ERWbfBIYmPvTGtb71FyVfBZ&#10;dlLwY3dQ8W93T/J9dk/zi3VO85t0TvSrc031vnJM9tpxTPLccUzy3HFM8txxTPLccUzy3HFM8txx&#10;TPLccUzy3HH/jgYB7KIAANSyAADLwQMAwdEEALf2FAGt+SQIofssEpb7MR6L+zUrgfs5OHf6PENs&#10;+j9OY/pCV1v6R19V+k1kUPtVZ078XmhM/GhoTP10aEv9gWdK/o9mSv6eZUr/rWRJ/8JiSP/NYkj/&#10;zWJI/81iSP/NYkj/zWJI/81iSP/NYkj/zWL4mAAA1qsAAMu6AADByQIAttgEAKz/FgKh/yAJlf8m&#10;E4r/Kx2A/y8odv8zM2v/Nj1i/zlFWf89TFL/QVJN/0dWSv9PWEj/V1lG/2BZRv9pWUX/dFhF/4BX&#10;RP+MVkP/mlVD/6tUQ/+yU0P/slND/7JTQ/+yU0P/slND/7JTQ/+yU0P/slPapAAAzLQAAMLDAQC3&#10;0QAAq+QEAKD/EwOU/xoKif8gEn7/JBt0/yklav8sLmD/MDZY/zM8Uf83Qkv/O0VH/0FIRP9HSkL/&#10;TktA/1VLP/9dSz7/Zko9/3BJPP96STv/hEg6/5NHOv+ZRjr/mUY6/5lGOv+ZRjr/mUY6/5lGOv+Z&#10;Rjr/mUbOrgAAw70AALjMAACr2AAAn+8DAJP/DASH/xMKff8YEXL/HBlo/yAhXv8kKFb/KC9P/yw0&#10;Sf8wOET/NDtB/zk9Pv8/Pjv/RD45/0o/N/9QPzb/Vz41/14+NP9mPTP/bzwx/3s7Mf9/OzH/fzsx&#10;/387Mf9/OzH/fzsx/387Mf9/OzH/fzvFuAAAuscAAK3TAACf3AAAkvEAAYb/BAR7/wkKcP8OEGb/&#10;ExZc/xcdU/8bI0z/HyhG/yQsQf8nLzz/KzE5/zAzN/81MzX/OTQz/z40Mf9DNC//STQu/040Lf9U&#10;Myz/WzMq/2MyKv9mMir/ZjIq/2YyKv9mMir/ZjIq/2YyKv9mMir/ZjK8wQAAr84AAKHYAACS4AAA&#10;hfEAAXn/AARu/wAJY/8EDln/CBRR/wwZSf8QHkL/FSI9/xolOf8fJzb/Iykz/yYqMf8rKy//Lyst&#10;/zMrK/83Kyr/Oyso/z8rJv9EKyX/SSoj/08qI/9RKiP/USoj/1EqI/9RKiP/USoj/1EqI/9RKiP/&#10;USr/ZhEM/14ZE/9UJRv/US0i/1Y0Jv9XPC3/VUc2/1JUPv9PYkX/TnFJ/05/S/9Pi0v/T5dM/1Ch&#10;TP9Rqkz/UbNM/1K7TP9TxUz/U9BL/1TaS/9U5kz/VO9M/1X3TPtV+kz2VPxM8FP9TPBT/UzwU/1M&#10;8FP9TPBT/UzwU/1M8FP9TPBT/Uz/ZhEM/14ZE/9UJRv/US0i/1Y0Jv9XPC3/VUc2/1JUPv9PYkX/&#10;TnFJ/05/S/9Pi0v/T5dM/1ChTP9Rqkz/UbNM/1K7TP9TxUz/U9BL/1TaS/9U5kz/VO9M/1X3TPtV&#10;+kz2VPxM8FP9TPBT/UzwU/1M8FP9TPBT/UzwU/1M8FP9TPBT/Uz/ZxAM/18ZE/9VJBv/VCwh/1ky&#10;Jf9bPCz/WUY1/1VSPv9SYEX/UG9L/1B8Tf9QiU7/UZVP/1KfT/9TqU//U7FP/1S5T/9Uw0//Vc5P&#10;/1XZT/9W5U//Vu9P/Fb3UPdW+FDyVfpQ7FT8UOxU/FDsVPxQ7FT8UOxU/FDsVPxQ7FT8UOxU/FD/&#10;aBAL/2AZEv9WJBv/WCof/14xJP9hOyv/YEU0/1tPPf9YXUb/VWxN/1R5Uf9ThVP/VJFU/1WcVf9V&#10;pVX/Vq5V/1a2Vf9XwFX/V8pW/ljWVvxY41b6WO5W9ljzV/BX9VfqVvdX5Vb6VeVW+lTlVvpU5Vb6&#10;VOVW+lTlVvpU5Vb6VOVW+lT/aQ8L/2EZEv9XIxr/XCke/2MwIv9mOSn/ZkMy/2JNPP9eW0b/WmlP&#10;/1d1Vf9Wglj/Vo5a/1eZWv5Xolv+WKtb/Vi0XPxZvlz7Wcdc+lrUXfha4l31Wu1d71nwXuhY8l/j&#10;V/Rd3lj4Wd1Y+FndWPhZ3Vj4Wd1Y+FndWPhZ3Vj4Wd1Y+Fn/ag4L/2MYEf9ZIxr/YScc/2gvIP9s&#10;OCf/bEIw/2lMO/9lWEb/YGVQ/1xyWP5Zfl38WYpf+1mVYflan2H4Wqhi+FqxY/dbumP2W8Vk9VvS&#10;ZPJc4GXuW+pm51ntZuBY72bbWfNi1Vr3XtVa917VWvde1Vr3XtVa917VWvde1Vr3XtVa917/aw4K&#10;/2QYEf9aIxn/ZiUa/24uHv9yNyT/ckEu/3FKOP9tVkT/Z2JQ/GJuW/leemL3XIVm9VuQaPNcm2ny&#10;XKRq8Vyta/BctmvvXcFs7l3Pbexd3m7mXOdv3Vnpb9ha7mvSXPJnzF32Y8xd9mPMXfZjzF32Y8xd&#10;9mPMXfZjzF32Y8xd9mP/bA4K/2UYEf9fIRj/ayQZ/3MtHP94NiL/eT8r/3hJNv91U0L6cF9P9mlr&#10;XPNjdmbwX4Fs7l6LcOxdlnHrXZ9z6V2pdOhdsnXnXb125l3Kd+Rd23jcWuN61Fzods5d7HHJXu9t&#10;xF/yaMNf8mjDX/Jow1/yaMNf8mjDX/Jow1/yaMNf8mj/bQ0K/2YYEP9jHxb/byMX/3gsGv99NR//&#10;fz4o/39HM/t+UUD2eF1O8XFnXO1qcmjpZHty5mCFd+NfkHvhXpp8316jft5drX/cXriA21/GgNpg&#10;2IDSXuKAyl/kfMRg6HfAYetyu2Lvbbti7227Yu9tu2Lvbbti7227Yu9tu2Lvbbti723/bg0J/2gX&#10;EP9nHRX/dCMV/30sF/+CNB3/hT0l/YZGMPeGTz3xgVpL7HplW+ZybmnhaXd23GOAf9hgiYTVYJSF&#10;1GGehdJiqIXRY7OFz2TAhc5k0YXJY96FwWLggrtj5H23ZOd4smXrcrJl63KyZetysmXrcrJl63Ky&#10;ZetysmXrcrJl63L/bgwJ/2kXEP9qHBP/eCIT/4ErFf+HNBr/ijwi+YxFLfONTTrsiVhJ5oJiWeB6&#10;a2nZcHJ40ml6gs5lhIjLZY6KyWWYisdmo4rFZ62KxGi6isJpyYrAadqKt2bciLJn4IKuaOR9qmjo&#10;d6po6HeqaOh3qmjod6po6HeqaOh3qmjod6po6Hf/bwwJ/2oXD/9uGhL/fCIR/4UqE/+LMxj+jzsf&#10;9pJEKu+TTDfokFdG4YpgVtmCaGfReXB2ynF3gsRsf4rAaoiOvmqTj7xqnY+6a6iPuWy0j7htwo+2&#10;btWPrmrYjqpr3Iena+CCo2zkfKNs5HyjbOR8o2zkfKNs5HyjbOR8o2zkfKNs5Hz/cAwJ/2sWD/9x&#10;GhD/fyEQ/4kqEf+PMhX7lDsc85dDJuuZSzTkl1ZC3JFfVNOJZ2XLgW50w3l0gbxze4q3b4OQtG6N&#10;krJumJOwb6OTr3Cuk61xvJOscc6Tpm7Uk6Jv2Yyfb92HnG/hgJxv4YCcb+GAnG/hgJxv4YCcb+GA&#10;nG/hgJxv4YD/cQsI/2sWD/90Gg//giEO/4wpEP+TMRP4mDoa8JxCI+ifSjDgnVU/15deUc6PZWPF&#10;iGxyvYByf7V6eIqvdX+Sq3KIlqhykpenc52XpXSpl6R0tpeidciXnXLRl5py1ZGYctqLlXLehJVy&#10;3oSVct6ElXLehJVy3oSVct6ElXLehJVy3oT/cQsI/2wWDv93Gg7/hSEN/48oDv+WMRH2nDkX7aBB&#10;IOWkSSzcolM80pxcT8mVZGHAjmpwt4dwfa+AdYmoe3ySo3eDmKB2jZqdd5ibnHekm5p4sZuZeMKb&#10;lXbOmpJ10paQddaPjnTbiI503IiOdNyIjnTciI503IiOdNyIjnTciI503Ij/cgsI/20WDv95GQ3/&#10;hyEM/5IoDP6aMA/zoDgU6qU/HOGqRyjYp1E6zqFaTcSaYl+7k2luso1ue6qHc4eigXmSm3x/mZd6&#10;iJ2UepOeknqfnpF6rJ6Pe7yejXrMnol3z5qId9OUh3fZjId32YyHd9mMh3fZjId32YyHd9mMh3fZ&#10;jId32Yz/cwsI/24VDv98GQz/iiAK/5QnC/udLw3xpDYS56o+Gd6vRiPUq084yqVZS8CfYF23mWds&#10;rpNteqWNcoadh3aRlYJ8mY9+g5+LfY6hiX2aood9qKKGfrehhH7JoYF7zJ6AetCXgHnVkIB51pCA&#10;edaQgHnWkIB51pCAedaQgHnWkIB51pD/cwoI/28VDv9+GQv/jCAJ/5cnCfmgLQvuqDUP5K48Fduz&#10;QyHQr043xqlXSryjX1uynmVrqZhreKCTcISYjXSPj4d5mYeDf6GCgIikf4CVpX2Bo6V8gbKleoLF&#10;pHd+yaJ4fc6beHzTlHh805R4fNOUeHzTlHh805R4fNOUeHzTlHh805T/dAoH/3AVDf+BGAr/jx8I&#10;/5omB/akLAnrrDML4bQ6ENa3QSDMs0w1wa1VSLeoXVmuo2NppZ5pdpyZboKTlHKOiY52mICJe6F4&#10;hYOmdYSPqHOFnqdxhq2ncIfApm6Ex6RvgsyecIDRl3CA0ZZwgNGWcIDRlnCA0ZZwgNGWcIDRlnCA&#10;0Zb/dQoH/3ITDP+EGAj/kh4G/54kBvOoKgbnsTAI3rs2C9K8Px3Ht0oyvbJTRbKtW1epqWFnn6Rn&#10;dJafa4CNmnCMg5V0l3mQeKBvjH+ma4uLqGqMmqhpjaqmaI68pWaMyKRnicyeaIbQmGiG0JdohtCX&#10;aIbQl2iG0JdohtCXaIbQl2iG0Jf/dgkH/3USC/+HFwf/lR0F/aEiBO+sJgTjtysE2cMuCc3BPRvC&#10;vUgwt7hRQ62zWFSjr15kmqpkcpCmaH6HoWyJfZ1xlHKYdZ5plX2kZZWJpWSWmaRjl6mjY5i7omGW&#10;yqBiks6bYo7SlmKO0pZijtKWYo7SlmKO0pZijtKWYo7SlmKO0pb/dwkG/3kQCf+LFgX/mRwD+aYf&#10;AuqyIAHevyAB08gpB8fHOhm9w0Utsr5OQKe6VVGdtVthlLFgb4qtZXuAqWmHdqZtkmuicppjoHuf&#10;YKCIoGChmJ5foqidX6O6nF6jzppendGWXpjVkV6Y1ZFemNWRXpjVkV6Y1ZFemNWRXpjVkV6Y1ZH/&#10;eAgG/34PB/+QFQP/nhgB9KsYAOW5EwDYywkAzM4lBcHONxa2ykIpq8ZLPaHCUk6XvVdejblcbIO2&#10;YHh4smSDba9ojmOtbpVerHiZXKyHmFytlpdbrqeWWq+5lFqw0pNaqtaQWqTai1qk2otapNqLWqTa&#10;i1qk2otapNqLWqTai1qk2ov/eQgG/4MOBf+VEwH+oxIA47IKANTABwDO0AYAxNUgA7rVMhKv0z8l&#10;pM9HOZnLTkqPx1NahcNXaHvAW3RwvV5/ZbtiiV25ao9ZuXaQWLqFkFi7lY5XvKaNVr25i1a+0YpV&#10;uNyIVrDfhFaw34RWsN+EVrDfhFaw34RWsN+EVrDfhFaw34T/ewcF/4oMA/+aDQDiqgUA1LcFAM3G&#10;BADF1QcAvN4iArLfMw6n3TwhnNpDNJLWSUWH0k5Vfc9RY3HNVXBmylh6XcldglfIZ4ZVyXSGVMqD&#10;hVPLlIRTzKWCUs24gVHO0YBRyuN+UsDle1LA5XtSwOV7UsDle1LA5XtSwOV7UsDle1LA5Xv/fgYE&#10;/5EJAeqhAwDVsAIAzL0DAMTMBAC74AoAsuUnBajnMxCe5Tofk+Q/MIniREB+30hPc91LXWfbTmpd&#10;2lFzVdpYeVLaY3tQ23F6UNyAeU/dkHhO3qF3TuCzdk3hy3VM3+VzTdTqcE3U6nBN1OpwTdTqcE3U&#10;6nBN1OpwTdTqcE3U6nD/hQMC9ZgBANeoAADNtgEAxMQCALvSBQCx7BUBqO4nB57vMBOT7jYgie06&#10;Ln7sPjx060FJaepFVGDqSV9Y6U9mUupWa0/qYGxN621sTOx7a0ztimpL7pppS++qZ0rvvWZJ8NVl&#10;SOzqZEjs6mRI7OpkSOzqZEjs6mRI7OpkSOzqZEjs6mT/jwAA26EAAM+wAADFvQEAu8sCALDYBQCn&#10;9RkCnfgkCZL4KxSI9zAffvc1LHT3OTdp9jxCX/Y/S1f2RFNR9kpYTfdSXEr3W11J+GZdSPlyXEf5&#10;gFtH+o5aRvqeWUb7rlhF+79XRfzcVUX83VVF/N1VRfzdVUX83VVF/N1VRfzdVUX83VXfmQAA0aoA&#10;AMa4AAC8xgAAsdIBAKbnBgCc/xcEkf8fC4f/JRR9/yoec/8vKGj/MzJf/zY6V/86QVD/PkdL/0RL&#10;R/9LTUT/U05D/11PQv9nTkH/c01A/39MQP+NSz//m0o//6pJPv/ARz7/wUc+/8FHPv/BRz7/wUc+&#10;/8FHPv/BRz7/wUfUpAAAyLMAAL7AAACyzQAAptgAAJryBgGQ/xIFhf8ZC3v/HhNx/yMcZ/8nJF7/&#10;KyxV/y8zT/8zOEn/ODxE/z0/Qf9DQT7/SkE8/1JCOv9aQTn/Y0E4/25AN/96Pzb/hT41/5I9Nf+i&#10;PDX/ozw1/6M8Nf+jPDX/ozw1/6M8Nf+jPDX/ozzKrgAAv7wAALTJAACn0wAAmdwAAI70AQGD/woF&#10;ef8RC2//FhJl/xoZW/8fIFP/IyZM/ycrRv8rL0H/MDI9/zU0Ov86Njf/QDY0/0Y3M/9NNjH/VDYw&#10;/1w1Lv9lNS3/bzQs/3kzK/+GMiv/hzIr/4cyK/+HMiv/hzIr/4cyK/+HMiv/hzLBuAAAtsUAAKnQ&#10;AACb2QAAjeAAAIH1AAJ2/wEFbP8HC2L/DBBZ/xEWUP8VHEn/GSBD/x0kPf8iJzn/Jio1/yorMv8v&#10;LDD/NC0t/zktK/8+LSj/RC0n/0ssJf9SLCP/WSsi/2EqIP9rKSD/aykg/2spIP9rKSD/aykg/2sp&#10;IP9rKSD/aym4wQAAq8wAAJ3VAACO3QAAgOQAAHT1AAJp/wAFX/8AClb/AQ9N/wUURv8JGD//DRw5&#10;/xIeNP8WITH/GyIu/x8jK/8kJCn/KCUn/ywlJf8xJSP/NiUg/zslHv9AJB3/RiQb/0wjGf9TIhn/&#10;UyIZ/1MiGf9TIhn/UyIZ/1MiGf9TIhn/UyL/WRMP/08bFv9FJx3/Ri0h/0kzJf9JPCv/R0gy/0VV&#10;OP9DYzz/Q3I9/0SAPf9EjD3/RZc9/0ahPf9HqTz/SLI8/0i5PP9Jwjz/Sc07/0rYO/9K4zv/S+07&#10;/0v1Ov9M/Dr+TP86/U3/OvlN/zr5Tf86+U3/OvlN/zr5Tf86+U3/OvlN/zr/WRMO/1AbFf9FJx3/&#10;SCwg/0syJf9LOyv/SkYy/0dTOP9FYT3/RXA//0V+P/9Gij//R5Y//0ifP/9JqD//SbA+/0q4Pv9K&#10;wT7/S8s+/0vWPf9M4j3/TOw9/031Pf5N/D3/4n0QSUNDX1BST0ZJTEUAERX8Tv89+k7/PfZO/z32&#10;Tv899k7/PfZO/z32Tv899k7/PfZO/z3/WhMO/1EbFf9GJh3/TCof/1AwI/9ROir/T0Qx/0xROf9J&#10;Xj7/SG1C/0h7Q/9Jh0P/SpND/0ucQ/9MpUP/TK5D/021Q/9NvkL/TslC/07TQv9P4EL+T+tC/FD0&#10;QvpQ/EL4UP9C81D/QvBR/0HwUf9B8FH/QfBR/0HwUf9B8FH/QfBR/0H/WxIO/1IaFf9IJhz/UCge&#10;/1UuIv9XOCj/VUMw/1FOOf9OXED/S2pE/0x4Rv9MhEf/TZBH/06aSP9Oo0f/T6tH/0+zR/9QvEf/&#10;UMZH/lHRR/xR3kj6UupI91L0SPVS/EjxUv9I7VL/RupT/0TqU/9E6lP/ROpT/0TqU/9E6lP/ROpT&#10;/0T/XBIN/1MaFP9MJBv/VScc/1otIP9cNyb/W0Ev/1ZMOP9TWUD/UGdH/090Sv9PgUz/UIxN/1CW&#10;Tf5RoE39UahN/FKwTftSuU36U8NN+VPPTvdU3E71VOlO8lTzT+9U+0/qVP1O5lX/S+NV/0njVf9J&#10;41X/SeNV/0njVf9J41X/SeNV/0n/XhEN/1QaFP9QIhr/WSUb/2AsHv9jNiT/YkAt/19KNv9aVkD/&#10;VmNJ/1NwTv1TfVH7U4hT+VOSU/hUnFT3VKVU9lStVPVVtlX0VcBV81XMVvFW2lbvVuhX7FbzV+ZW&#10;+FfiV/tT3Vj+UNpY/07aWP9O2lj/TtpY/07aWP9O2lj/TtpY/07/XxEN/1YZFP9VIBj/XyIZ/2cr&#10;HP9qNCH/aj4q/2dINP9iUz/9XV9J+llsUvdXeFf1VoNa81aOW/FWmFzwVqFc71epXe5Xsl7tV7xe&#10;61fIX+pY2GDnWOdh4lfxYd1Z9l3YWvla01r9Vs9b/1PPW/9Tz1v/U89b/1PPW/9Tz1v/U89b/1P/&#10;YBAM/1cZE/9ZHhb/ZCEW/20qGf9xMx//cTwn/29GMf1sUD34ZlxJ82BoVPBbc1ztWX5h61iJY+lY&#10;k2XnWJxm5lilZ+RYrmjjWLhp4ljEauBY1GvdWOVs2FrvaNJb9GTMXPhgyF37XMVe/VnFXv1ZxV79&#10;WcVe/VnFXv1ZxV79WcVe/Vn/YRAM/1gZE/9eHBT/aiAU/3MpF/93Mhz/eDsj/nhELvh1Tjryb1lH&#10;7WhkVOlibmDlXXln4VuDbN9ajW7dWZdw21mgcdlaqnHYW7Rx1lzBcdVd0XHSXeJxzV3tb8df8WrC&#10;YPRmvmD3Yrth+V+7Yflfu2H5X7th+V+7Yflfu2H5X7th+V//Yg8M/1oYEv9iGhP/byAS/3goFP99&#10;MRn/fzog+n9DKvN+SzbteVdE53JhUuFqa2HbYnNs1l19dNNdh3bRXZF3z16bd81fpHfMX653ymC6&#10;d8lhyXfHYdt3wmHpdr1i7HG4Y/BstGPzZ7Jk9WSyZPVksmT1ZLJk9WSyZPVksmT1ZLJk9WT/Yw4L&#10;/1sYEv9nGBH/dB8Q/30nEv+CMBb+hTkc9oZBJu6GSjLogVVA4XtfUNpzZ2DSam9tzWR4dsligXrG&#10;YYt8xGKVfMJjn3zBY6l8v2S0fL5lwny8ZtR8uGXkfLNl6HevZuxyq2bvbaln8WmpZ/FpqWfxaaln&#10;8WmpZ/FpqWfxaaln8Wn/ZA4L/10YEv9qFw//eB8O/4EmEP+HLxP7izcZ8oxAIuqNSS7jiVQ824Nd&#10;TNN7ZV3Lc21sxGx0dr9ofH28ZoWAuWaPgbhnmYG2aKOBtGiugbNpu4GyasyBr2rhgapp5Hymaeh3&#10;o2rrcqFq7m6hau5uoWrubqFq7m6hau5uoWrubqFq7m7/ZQ4L/14YEf9uFw7/ex8N/4UmDf+LLhD3&#10;kDYW7pI/HuaTRyrekVM41YpcSs2CY1vFe2ppvXRxdbdueH6za4CDsGuKha5rlIWsbJ6Fqmyphalt&#10;toWobcaFpm7ahqFt4IKebeR8m23od5ls63OZbOtzmWzrc5ls63OZbOtzmWzrc5ls63P/Zg0K/2EX&#10;EP9xFw3/fx4L/4glDP+PLQ70lDUT65c9GuOaRiXal1I10JBaR8eJYli/gmhnt3tvdLB1dX6rcXyF&#10;p2+FiKVvj4mjb5mKoXCkiqBxsIqeccCKnXLUiplw3YeWcOGBlG/le5Jv6HeSb+h3km/od5Jv6HeS&#10;b+h3km/od5Jv6Hf/Zw0K/2QVD/90Fgv/gh0K/4skCvyTKwzxmDQQ6Jw8Ft+fRSDVnFAzzJVZRcKO&#10;YFa6iGdlsoJtcqp8cn2kd3mFn3SAi5xzio2ac5SOmHOgjpd0rI6VdLuOlHXOjpBz2YyOc96FjHLi&#10;f4tx5XuLceV7i3Hle4tx5XuLceV7i3Hle4tx5Xv/Zw0K/2YUDv93Fgr/hB0I/48jCPqWKgnunDIN&#10;5aE6EtukQx3RoE4wx5pYQ76UX1S1jmVjrYhrcKWCcHuefXaFmHl8jJR3hZCRdo+Sj3abko53p5KM&#10;d7aSi3fIkoh21ZCGdduKhXTfhIR04n+EdOJ/hHTif4R04n+EdOJ/hHTif4R04n//aAwK/2kTDf96&#10;FQn/hxwH/5EiBveaKQfroTAK4ac3DtioQRvNpEwuw55WQbqYXlKxk2RhqI1pbqCIbnqYg3OEkX55&#10;jYx6gJOIeYqVhnmWloR5o5aDerGWgXrDln950pV+eNiOfnfciH1234N9dt+DfXbfg31234N9dt+D&#10;fXbfg31234P/aQwK/2sSDP98FQj/ihsG/5QhBfSdJwXopS0H3qw0CtOsPxnJqEssv6NUP7adXE+t&#10;mGNfpJNobJyObXiTiHGDi4N2jYR/fJR/fYWYfXyQmXt9npl5fayZd369mXV9z5l1fNSSdnvZi3V5&#10;3Yd1ed2HdXndh3V53Yd1ed2HdXndh3V53Yf/agwJ/24QC/9/FAf/jRoE/5ggA/GhJAPlqSkE27Eu&#10;B8+wPRfFrEkqu6dSPLGiWk2onWFdoJlnapeUa3aOj2+BhopzjH2FeJV2goCacoGLnHCBmZxvgqic&#10;bYK5m2yDzptsgdKVbX/Xjm1+24ptftuKbX7bim1+24ptftuKbX7bim1+24r/agsJ/3EOCf+CFAX/&#10;kBkD/JsdAu2lIAHhriIB1rYqBcu0OxXAsEcotqxQOq2nWEuko19am59kaJKaaXSJlW1/gJFxinaM&#10;dZRtiHybaYeHnWeIlZ1miaWcZYm2m2SKzJplh9KVZYXWj2aD2otmg9qLZoPai2aD2otmg9qLZoPa&#10;i2aD2ov/awsJ/3QMCP+GEwT/kxcC+J8ZAemqGADctRUA0bonBMa4ORO7tUUlsbFON6itVkieqVxX&#10;lqViZY2hZnGEnGp9ephvh3CUc5FnkXqYYpCFmmGRlJphkqSYYJO1l1+Ty5VfkdSSYI3ZjWCL24lg&#10;i9uJYIvbiWCL24lgi9uJYIvbiWCL24n/bQoI/3gLBv+KEQL/lxQA9KMSAN6vCQDVuwgAy78kAsC+&#10;NhC2u0IirLdLNKK0U0WZsFlUkKxeYoeoY25+pGd6c6FrhGmecI5hm3iTXpuElF2ck5NdnaOSXJ60&#10;kFyeyo9bnNmMXJfciFuU3oVblN6FW5TehVuU3oVblN6FW5TehVuU3oX/bgoI/30KBP+ODgH4nA0A&#10;2qkFANO0BgDNvwUAxMUfAbrFMg2wwj8epr9IMZy7UEGSt1VQibRaXoCwX2t2rWJ2bKpngGKobIhc&#10;p3aMWqeDjVmokoxZqKKKWKmziViqyodXqN6FWKPhgVif435Yn+N+WJ/jflif435Yn+N+WJ/jflif&#10;437/cAkH/4MJAv+TCQDfoQIA1K0DAMy4BADFxAIAvMwZALPNLQqpyzsan8hFLJXETD2LwVFMgr1W&#10;Wni6Wmdut11yY7Vie1uzaYJXs3SEVrOBhFW0kYJVtaGBVLayf1O2yX5TtuR8VLDmeVSs6HdUrOh3&#10;VKzod1Ss6HdUrOh3VKzod1Ss6Hf/dQYF/4kGAeuZAgDVpwAAzbICAMW+AQC8ygQAs9QQAKvWJweh&#10;1DYWl9JAJ47PRziEzExHeslQVW/GVGJlxFdsW8JddFXBZXlTwnF6UsJ/eVHDj3hRxKB2UMWydU/G&#10;yXRPxeRzT8DtcFC77m5Qu+5uULvublC77m5Qu+5uULvublC77m7/fAED+JAAANmfAADPrAAAxrgB&#10;AL3EAQCz0AUAqt4RAKPgKAWZ3zMRj947IYXbQjJ72UZBcdZKTmbUTVtc01FlVNJYa1DSYm5O029u&#10;TtR+bU3VjWxM1p9rTNexaUvZyWhK2ONnS9TxZUvO9GNLzvRjS870Y0vO9GNLzvRjS870Y0vO9GP/&#10;hgAA3pgAANGmAADIswAAv78AALXLAgCq1QUAoucZAZnqJwiP6TATheg2IHvnOy5x5j87Z+VDR13k&#10;R1FV401aT+NUX0zkXmBL5WtgSuZ5X0nmh15J55hdSOipW0fpvFpH6tRZRunvWEbk91dG5PdXRuT3&#10;V0bk91dG5PdXRuT3V0bk91fsjwAA1aAAAMquAADAugAAtsYAAKvRAgCg3QUAmPMZA470JAqF8ysU&#10;e/MwH3HyNStm8jk2XfE8P1TxQUdO8kdNSvJPUEfzWVJG82NSRfRwUUT1flBE9Y1OQ/adTUP2rkxC&#10;98BLQfjZSUH47ElB+OxJQfjsSUH47ElB+OxJQfjsSUH47EnamQAAzKkAAMK2AAC4wgAArM0AAKDW&#10;AACW7wgAjfwWBIP9Hgt6/SUUcP0qHmb9Lidc/TIvVP02N039OzxI/UFBRP5IQ0H/UEQ//1pEPv9k&#10;RD3/cUM8/35BO/+NQDv/nD87/6s+Ov+/PTr/zjw6/848Ov/OPDr/zjw6/848Ov/OPDr/zjzPpAAA&#10;xLIAALq+AACuygAAodMAAJXbAACK9AYBgf8QBXf/GAxt/x0TZP8iG1v/JiJT/yspTP8vL0b/NDNB&#10;/zo2Pf9AODr/Rzk4/045Nv9XODX/YTg0/2w3Mv95NTH/hjQw/5MzMP+hMjD/rTEw/60xMP+tMTD/&#10;rTEw/60xMP+tMTD/rTHFrgAAvLoAALDHAACj0AAAldgAAIjfAAB+9gACdP8IBmv/Dgxh/xQSWf8Z&#10;GFD/HR5K/yIjQ/8mJz7/Kyo5/zAsNv82LjP/PC4w/0IvLv9JLiz/US4r/1otKf9kLCj/bysm/3kq&#10;Jf+FKST/jygk/48oJP+PKCT/jygk/48oJP+PKCT/jyi9twAAssMAAKXNAACX1QAAidwAAHzjAABx&#10;9wACZ/8ABl7/BAtW/wkQTf8OFUb/Exo//xcdOv8cIDX/ISMx/yUkLv8qJSz/LyYp/zQmJv86JiP/&#10;QCYh/0glH/9QJB3/WCMc/2AjGv9qIhn/cSEZ/3EhGf9xIRn/cSEZ/3EhGf9xIRn/cSG1wAAAp8sA&#10;AJnSAACK2gAAfOEAAG/nAABk+QACW/8ABlL/AApK/wAOQv8DEjv/BxY1/wsZMP8QGyz/FBwp/xke&#10;Jv8dHiP/IR8h/yYfHv8rHxv/MB8Y/zYfFv88HhT/Qx4S/0kdEP9RHA7/VxwO/1ccDv9XHA7/VxwO&#10;/1ccDv9XHA7/Vxz/SxYR/0EeGP84KR3/PSwg/z8yI/8+PCj/PEcu/zpVMf85YzP/OXIz/zp/M/87&#10;izL/PJYx/z2fMf89pzD/Pq8w/z+2L/8/vy//QMku/0DULv9B3y7/Qeot/0LzLf9C+iz/Q/8s/kP/&#10;LPxE/yz8RP8r/ET/K/xE/yv8RP8r/ET/K/xE/yv/TBUR/0IeGP87KB3/QSof/0MwI/9COSj/QUUu&#10;/z5SMv89YDX/PW82/z19Nf8+iTX/P5M0/0CdNP9BpTP/Qa0z/0K0M/9CvTL/Q8Yy/0PRMv9E3TH/&#10;Rekx/0XyMf1G+jD8Rv8w+kb/MPhH/y/4R/8v+Ef/L/hH/y/4R/8v+Ef/L/hH/y//TRUR/0MdF/8+&#10;Jhz/RCge/0cuIv9HNyf/RUMu/0JQM/9BXjf/QGw4/0B6OP9Bhjj/QpE4/0OaN/9Eozf/RKs3/0Wy&#10;Nv9Fuzb/RsQ2/0bPNf9H2zX+SOc1/EjxNfpI+jX4Sf819kn/NPVK/zP0Sv8y9Er/MvRK/zL0Sv8y&#10;9Er/MvRK/zL/ThUQ/0QdF/9CJBv/SCcd/0ssIP9MNib/S0Et/0dONP9FWzn/RGk7/0R3PP9Egzz/&#10;RY48/0aYO/9HoDv/SKg7/0iwOv9JuDr+ScI6/krMOvxK2Tr5S+Y690vxOvVL+TrzTP868U3/OfBN&#10;/zfwTf828E3/NvBN/zbwTf828E3/NvBN/zb/UBQQ/0UdF/9FIhr/TSQb/1ErHv9TNST/UT8r/05L&#10;M/9KVzr/SGU+/0dzQP9If0D/SYpA/kqUQP1KnUD8S6VA+0utQPpMtUD5TL5A+E3JQPdN1kD0TeRA&#10;8U7wQO9O+UHtT/8/61D/PelR/zvoUf876FH/O+hR/zvoUf876FH/O+hR/zv/URQQ/0YcFv9KIBj/&#10;UiIZ/1gpHP9bMyL/WT0p/1VIMv9QVDv/TWFB/kxvRPtMe0b5TYZG+E2QR/ZOmUf1TqJH9E+qR/NP&#10;skfyT7tH8VDGSPBQ1EjtUONJ6lDvSedR+UjlU/9F5FT/Q+BU/0DfVP9A31T/QN9U/0DfVP9A31T/&#10;QN9U/0D/UhMP/0gcFv9PHRb/WB8X/18oGf9iMh//YTsm/15FMP9YUDr7VF1C91FqSfRQdkzyUIFN&#10;8FCMTu5RlU/tUZ5P7FGmUOtSrlDpUrdR6FLDUedS0VLkUuFT4VLuU99V+U/dV/9M2Vf/SdRY/0bT&#10;WP9F01j/RdNY/0XTWP9F01j/RdNY/0X/VBMP/0kbFf9UGhT/Xx4U/2cnF/9qMBv/ajoj/2dDLPpi&#10;TTf1XVpC8FhlS+1VcVLqVHxV51OGV+VTkFjkVJlZ4lSiWeFUqlrfVLNb3lS/XNxVzlzaVd9c1lbt&#10;W9RZ+FfRWv9TzFv/T8hb/0zHW/9Lx1v/S8db/0vHW/9Lx1v/S8db/0v/VRIP/0waFf9ZGRL/ZR4S&#10;/20mFP9xLxj/cjgf+3BBKPRsSzTuZ1dA6WBhTORbbFbgV3Zc3VaAYNpVimLYVpRi1ledY9VXpmPT&#10;WK9j0lm6Y9BZyGPOWtpjy1nqY8lc917FXv1ZwV7/Vr1e/1K8Xv9RvF7/Ubxe/1G8Xv9RvF7/Ubxe&#10;/1H/VhIO/1AYE/9eFxD/ax0Q/3MlEf94LRX/eTYb93g/JO92SC/ocVQ84mpeSttjZ1jWXHFi0lp7&#10;Z89ahGjNWo5py1uXaclboGnHXKppxl20acRdwWnDXtJpwF7lab5g9GW6YfhgtmL7XLJi/liyYv5X&#10;smL+V7Ji/leyYv5XsmL+V7Ji/lf/VxIO/1UXEv9jFQ//cB0N/3gkDv99LBH7gDUX8oA+H+p/Riri&#10;elI423RcR9NsZFbNZW1iyGB1asRff23CX4huwF+Sbr5gm268YKRuu2Gubrliu2+4YstvtmLeb7Rk&#10;72uvZPRmrGX3Yqll+l2oZftcqGX7XKhl+1yoZftcqGX7XKhl+1z/WBEN/1gWEP9nFA3/dBwL/30j&#10;DP+DKg73hjMT7oc8G+WHRSXdg1Ez1HxaQ8x0YlTFbWlhv2dxa7pkenC3Y4NztWOMc7NklXSyZJ90&#10;sGWpdK9ltXStZsR0rGbYdKpn63KmaPBso2jzZ6Bo9mOfaPdin2j3Yp9o92KfaPdin2j3Yp9o92L/&#10;WREN/1wUD/9rFAv/eBsK/4EiCv+HKQvzizEP6Y06FuGORCDYik8vz4NYQcZ8YFG/dWdfuG9uarJq&#10;dXKuaH52rGiHeKpokHioaJp4pmmkeKVpsHikar55omrReaBr5neda+xxmmvvbZhq82iXavNml2rz&#10;Zpdq82aXavNml2rzZpdq82b/WhAN/18TDv9vEwr/exoI/4UhCPyLKAnvkC8M5pM4Et2UQxrTj04s&#10;yolXPsGDXk65fGVdsXZraatxcnKmbnl4o2yCe6Fsi3yfbJV9nW2gfZxtq32abbl9mW7LfZdu4X2V&#10;buh3km3scZBt72yPbPBrj2zwa49s8GuPbPBrj2zwa49s8Gv/WxAN/2IRDP9yEwn/fxkH/4gfBviP&#10;JgfslC0J4pg1DdmZQRfOlEwqxY5VPLyIXUy0gmNarH1pZ6V3b3Kfc3Z5m3F9fphvhoCWb5CBlG+b&#10;gZNwp4GRcLSBkHDFgY5w24KMcOV7i3Dpdolv7HGIb+1viG/tb4hv7W+Ib+1viG/tb4hv7W//XBAM&#10;/2UPC/91Egf/ghgF/4seBPWTJAXpmSsG350yCdSdPxXKmEsowZNUObiOW0mviGJYqINoZaB+bXCZ&#10;eXJ5lHV5gJBzgYONcouFjHKWhYpzooWIc6+Fh3PAhoVz1oaEc+KAg3LleoJx6XWBcepzgXHqc4Fx&#10;6nOBcepzgXHqc4Fx6nP/XA8M/2cNCv94EQb/hBcE/44cA/KWIQPmnScD26MtBdChPRTGnUklvZhT&#10;N7SSWkerjWFWo4hmY5uDa26UfnB4jXp1gIh3fYaFdYaIg3WRiYF2noqAdquKfna7in120Yp8dt6E&#10;e3Xjfnp053l6c+h3enPod3pz6Hd6c+h3enPod3pz6Hf/XQ4M/2oLCf96EQX/hxYD/pEaAu+aHgHi&#10;oSEB16YqBMylOxLCoUgjuZxRNbCXWUWnk19Tn45lYZeJaWyPhG53iH9zgIF7eYd9eYGMenmMjXh5&#10;mY12eaeNdHq2jXN6y41zetyIc3jggnJ35HxyduV7cnble3J25XtyduV7cnble3J25Xv/Xg4M/20K&#10;CP99EAT/ihQC+5QXAeudGADepRgA0qonA8ioORC+pUYhtaFQMqycV0KjmF5Rm5RjXpOPaGqLimx1&#10;goVwf3uBdYh0fn2OcH2HkG59lJFsfqOQa36ykGl/x49qf9qLan3ehWp74n9qeuN+anrjfmp6435q&#10;euN+anrjfmp6437/Xw4L/3AIB/+BDgP/jRIB+JgSAOehDgDZqgkAzq0kAsOsNw65qUQesKZOMKei&#10;VUCenlxOlpliXI6VZmiGkGpzfYxufXSIcodshXmOZ4ODkWWEkZFkhKCQY4Wwj2KGxI5ihtqLY4Pe&#10;hWOA4oBjgON/Y4Djf2OA439jgON/Y4Djf2OA43//YA0L/3QIBf+EDAL9kQ0A6psKANilBgDSrgYA&#10;yLIhAb6xNQy1rkIcq6tLLaKoUz2apFpLkaBfWYmcZGWBmGhwd5Rse26QcIRljXeMYIyBj1+Mj45e&#10;jZ6NXY6ui12Ow4pdj9yHXYvgg12I435dh+R9XYfkfV2H5H1dh+R9XYfkfV2H5H3/ZQoJ/3gHBP+I&#10;CQDvlQcA2aADANKpBADLsQQAwrYdALm2MQmvtD8ZprFJKZ2uUDmUqldIjKdcVYOjYWJ7oGVtcZxp&#10;eGeZboFfl3WHXJaBiVuXj4hal56GWpiuhVmYw4NZmdyBWZXjfVmR5nlZkOd4WZDneFmQ53hZkOd4&#10;WZDneFmQ53j/aQcH/30FAvqNBQDcmQAA06QCAMytAgDEtgEAu7wXALK9LQepuzsVoLhFJpe1TTaO&#10;slNEhq5YUX2rXV50qGFpaqVlc2Gja3xaonOAWKJ/gVeijoBWo51+VqOufVWkwntVpNx6VaHod1ac&#10;6nNWm+tyVpvrclab63JWm+tyVpvrclab63L/bwMF/4MCAeeRAADWngAAzakBAMWyAAC8uwAAs8IQ&#10;AKvEKAWjwzcRmsBBIZG+STGIuk8/f7dUTXa1WFlsslxlYrBhblquZ3VWrXF4VK5+eFOujHdTr5x1&#10;Uq+tdFGwwXJRsNxxUa7ublKp8GtSqPBrUqjwa1Ko8GtSqPBrUqjwa1Ko8Gv/dQAD+IkAANqXAADQ&#10;owAAx64AAL63AAC1wAAAqsoGAKPNIQKbzTENkso8HInIRCuAxUo6d8JOR23AUlRjvldfWrxcZ1S7&#10;ZGxRu29uULx8bU+8i2xPvZtrTr6saU2+wWhNvt1nTb3xZU249mJNtvdiTbb3Yk2292JNtvdiTbb3&#10;Yk2292L/fgAB4I8AANOdAADJqQAAwLQAALe9AACtxwIAotAGAJrYFwCT2CoJitY2FoHUPiV40kQ0&#10;btBIQWTOTE1azFFXU8tXXk/LYGFNy2xiTMx6YUvNiWBLzpleSs+rXUnQwVtI0N5aSM7xWUnL/FdJ&#10;yf1XScn9V0nJ/VdJyf1XScn9V0nJ/Vf1hgAA2ZcAAMylAADDsAAAuroAAK/EAACkzQIAmdYGAJLi&#10;GQGK4ycIgeIwE3jhNyBu4D0tZN9BOVvdRkRT3UtNTd1SUkrdXFRI3mhUSN92U0fghVFH4JVQRuGn&#10;T0Xiuk1E49VMROHuS0Pg/EpD3/9KQ9//SkPf/0pD3/9KQ9//SkPf/0rejwAA0J8AAMWsAAC8twAA&#10;ssEAAKbKAACa0wEAj+AGAIjtGQOA7iQLd+4rFG3tMR9j7TUpWuw5M1LsPjtL7EVBR+1NRUTtVkZD&#10;7mFGQu9uRUHvfERB8ItDQPGbQUDxrUA/8sE/PvPZPj7y8j0+8vc8PvL3PD7y9zw+8vc8PvL3PD7y&#10;9zzUmQAAx6gAAL60AAC0vwAAqMgAAJzQAACQ2AAAhu4IAX74FQV1+R4MbPkkFGL5KRxa+S4lUvkz&#10;LEr5ODJF+T42QfpFOT76TTo8+1c6OvxiOjn8bjg4/Xw3OP2MNjf+nDQ3/qwzNv+9Mjb/2TE2/+Ax&#10;Nv/gMTb/4DE2/+AxNv/gMTb/4DHKpAAAwLEAALa8AACqxgAAnc4AAJDVAACE3AAAe/QFAXL/DwZp&#10;/xcMYP8cE1j/IRlQ/yYgSf8rJUP/MCo+/zYtOv88Lzb/QzA0/0swMv9ULzH/Xi4v/2otLv94LC3/&#10;hiss/5QpLP+iKCv/tCcr/7knK/+5Jyv/uScr/7knK/+5Jyv/uSfBrgAAuLkAAKzEAACfzAAAkdMA&#10;AITaAAB44QAAb/cAAmb/BwZd/w0LVf8TEU3/GBZG/x0bQP8hHzr/JiI2/yskMv8xJi//NyYs/z4n&#10;Kv9FJij/TiYm/1clJP9iJCL/biMh/3oiH/+GIR7/lSAe/5gfHv+YHx7/mB8e/5gfHv+YHx7/mB+6&#10;tgAAr8IAAKHKAACT0QAAhdgAAHjfAABs5QAAYvkAA1r/AAZS/wMLSv8ID0P/DBM8/xIXNv8WGjH/&#10;Gxwu/yAdKv8lHij/Kh8k/y8fIf81Hx7/PB8c/0QeGf9NHRf/VhwW/2AcFP9qGxL/dhoR/3kaEf95&#10;GhH/eRoR/3kaEf95GhH/eRqxvwAApMgAAJXQAACH1wAAeN4AAGvkAABf6gABVvsAA07/AAZF/wAK&#10;Pv8ADTf/AREy/wUTLf8JFSj/Dhck/xMYIf8YGR//HBkc/yEaGP8mGhX/KxkS/zEZDf85GAv/QBgI&#10;/0gXBv9QFgT/WRYE/1sVBP9bFQT/WxUE/1sVBP9bFQT/WxX/PhcU/zQiGf8xKBz/NSse/zYxIf80&#10;OyX/Mkco/zBUKv8wYir/MHEq/zB+Kf8xiij/MpMn/zOcJv8zpCb/NKsl/zWzJP81uyT/NsQj/zbO&#10;I/832yL/OOYi/znxIf85+CH/Of8g/jr/IPw6/yD7Ov8f+zr/H/s6/x/7Ov8f+zr/H/s6/x//PxcT&#10;/zUhGf80Jxv/OCkd/zkvIP84OSX/NkUp/zRSK/80YCz/M24s/zR8K/80hyr/NZEq/zaaKf83oij/&#10;N6oo/zixJ/85uSf/OcIm/zrMJv872SX/O+Ul/zzvJP489yT8Pf4j+j3/I/k9/yP4Pv8i+D7/Ivg+&#10;/yL4Pv8i+D7/Ivg+/yL/QBcT/zYhGf83JBv/PCcc/z0sIP89NyT/O0Mp/zlQLf84XS7/N2sv/zh5&#10;Lv84hS3/OY8s/zqYLP87oCv/O6gr/zyvKv88tyr/PcAp/z7KKf8+1in+P+Mo/D/uKPpA9yf4QP4n&#10;9kH/J/VB/yb0Qf8l9EH/JfRB/yX0Qf8l9EH/JfRB/yX/QRcT/zcgGP87Ihr/QCQb/0IqHv9DNCP/&#10;QUAp/z5NLv88WjH/PGgy/zx2Mv88gjH/PYww/z6VMP8/ni//QKUv/0CsLv9BtC7+Qb0u/ULHLvxC&#10;1C35Q+Et90PtLfRE9i3yRP4t8EX/K+9F/yrvRv8p70b/Ke9G/ynvRv8p70b/Ke9G/yn/QhYS/zgg&#10;GP9AHxj/RSIZ/0koHP9KMiH/SD0o/0VJLv9CVjP/QWQ1/0FxNv9Bfjb+Qog1/UOSNftEmjX6RKI0&#10;+UWpNPhFsTT3Rro09kbEM/ZH0TPzR98z8EfsM+1I9jTrSP4z6kn/MelK/y/oSv8u6Er/LuhK/y7o&#10;Sv8u6Er/LuhK/y7/QxYS/zseF/9EHRb/Sx8X/1EnGv9SMR//UDsm/01GLf9JUjT/Rl85/EVtO/lG&#10;eTv3R4Q79UeOO/RIlzvzSJ878kmmO/BJrjvvSrc77krBO+1KzjvrS9076EvrPOVL9jvjTf454U7/&#10;N+BP/zXfT/8z30//M99P/zPfT/8z30//M99P/zP/RRYS/0AbFv9KGhT/UhwV/1klF/9bLxz/Wjki&#10;/1VDK/1QTjT4TFs79UtoP/JKdEHvS39C7UuJQutMkkLqTJtC6U2iQ+dNq0PmTbND5U29RORNykTi&#10;TdpF3k3pRtxQ9ULZUf4/2FL/PdZT/zvVVP851VT/OdVU/znVVP851VT/OdVU/zn/RhYR/0QZFP9Q&#10;FxL/WRwS/2AkFP9jLRj/Yjcf/l9AJ/dZSjLxVVc77FFiQ+lPbkfmT3pJ40+ESuFPjUvgT5ZL3k+e&#10;TNxPp03bUK9N2lC6TdhRx03WUthN01HoTtBU9UrOVf5GzFf/Q8tY/0HJWP8/yVj/P8lY/z/JWP8/&#10;yVj/P8lY/z//SBUR/0kXE/9WFhD/YRsP/2gjEf9rKxT/azQa+Gk+I/BkSC7qX1Q55FleRN9VaUzb&#10;U3RR2FJ+U9ZSiFTUU5FU0lOZVNBUolTPVKtUzVW0VMxVwVTKVtFUx1bjVcVX8lLDWv1NwVv/SsBc&#10;/0e9XP9EvVz/RL1c/0S9XP9EvVz/RL1c/0T/SRUR/04WEf9bEw7/ZxoN/24iDv9yKRH8czIW83I8&#10;HutuRSjjaVE13GNbQtVcZE7RWG5WzVd4WcpXglrIV4taxliUW8RYnFvDWaVbwVmvW8Baulu+Wslb&#10;vFrcW7pb7Vm4XfpUt1//ULRf/02yX/9Ksl//SrJf/0qyX/9Ksl//SrJf/0r/ShQQ/1MTD/9gEgz/&#10;bBkL/3QgC/94KA33ejAR7Xo5GOV4QyPdc08v1W1ZP81lYU3HYGpXw11zXcBcfGC9XIVgu1yOYbld&#10;l2G4XaBhtl6qYbVetWGzX8Nhsl/VYa9f6GGuYvZbrWP/V6lk/1OnZP9Qp2T/UKdk/1CnZP9Qp2T/&#10;UKdk/1D/TBQQ/1YSDv9lEQr/cRgI/3kfCP5+JgrygS4N6IE3E+CAQRzXfE0qznVXO8ZuX0q/aGZX&#10;umNuX7Zhd2SzYIBmsWCJZq9hkmetYZtnrGKlZ6pir2epY71nqGPOZ6Vj42elZvNiomf6XaBn/Vme&#10;Zv9Vnmb/VZ5m/1WeZv9Vnmb/VZ5m/1X/TRMQ/1oPDP9pEAn/dRcH/30dBvuDJAfuhisJ5Ig0DtuI&#10;QBbRg0wnyHxVOMB2XEi5b2RVsmprX61nc2aqZXtqqGWDa6ZljGukZZZsomagbKFmqmyfZrdsnmfI&#10;bJxn3WycafBnmmn2Ypdp+V6VaPxalWj8WpVo/FqVaPxalWj8WpVo/Fr/ThMP/10NC/9sDwf/eBUF&#10;/4EbBPeHIgTqiygG4I4wCdaNPhTMiEolw4JTNrt8W0Wzd2JTrHFoXqZtb2eianZsn2l/b51ph3Cb&#10;aZFwmWmbcJhppnGWarJxlWrCcZNq2HGTa+xtkWvzZ49r9mOOavlfjmr5X45q+V+Oavlfjmr5X45q&#10;+V//TxIP/2ALCv9wDgb/exQE/4QZA/OLHwLnkCUD3JMsBdGRPBHHjUgiv4hSM7aCWUKufWBQp3hm&#10;XKBzbGabcHNul216cpRsgnSSbIx1kWyWdY9sonWObK51jGy9dYtt0naKbulyiW7vbIdt82iGbPVk&#10;hmz1ZIZs9WSGbPVkhmz1ZIZs9WT/UhEO/2MJCP9zDQX/fxMC/4gXAfCOGwHjlCAB2JcpA82VOxDD&#10;kkcguo1QMLKIWECqg15Oon5kWpt5amWVdG9ukHF2dI1vfneKb4d4iG+SeYdvnXmFb6p5hG+5eoJv&#10;zXqCcOV3gXDscYBv8Gx/bvJof27yaH9u8mh/bvJof27yaH9u8mj/VA8N/2YHB/92DAT/gREB/IsU&#10;AOySFgDflxgA05snAsmZOQ6/lkYdtpFPLq6NVz2miF1LnoRjWJd/aGOQem1tinZydIVzeXmCcoJ8&#10;gHGNfX5ymX19cqZ+e3K0fnlyyH55c+F7eXPpdXhy7XB3cfBsd3HwbHdx8Gx3cfBsd3HwbHdx8Gz/&#10;Vw0M/2kGBv94CwP/hA4B940PAOiVDgDamwsAz54kAcWdNwy7mkQbspZOLKqSVjuijVxJmolhVpOE&#10;ZmGLf2trhHtvdH53dnt6dX5/d3WIgXV1lIFzdaGBcXWwgXB2w4Fvd9x/cHbmeXB16nRvdO1vb3Tt&#10;b2907W9vdO1vb3Ttb2907W//WgsL/2wFBf97CQL8hwoA65AJANmYBgDUngcAyqIiAcChNQq3nkIZ&#10;rptNKaaXVDiek1tGlo5gU46KZF+HhWlqf4Ftc3h9cnxxenmCbXmDhGt5j4Vpep2EaHqshGZ6v4Nm&#10;e9iCZ3vle2d56HZnd+tyZ3frcmd363Jnd+tyZ3frcmd363L/XQkJ/28EBP9/BwHyigYA25MCANSb&#10;BADPogUAxaYeALymMwizo0AXqqBKJqKcUzaZmFlDkpReUIqQY1yCjGdneohrcXGEb3tpgXaCZH9/&#10;hWJ/jIZhgJqFYIGqhF+BvINegtSBYIHlfGB/6HdgfetzYH3rc2B963NgfetzYH3rc2B963P/YQcI&#10;/3MDA/6CBADjjgAA1pcBAM+fAwDJpgIAv6oaALeqMAeuqD4UpaVII52iUDOVnldAjZpcTYWXYVl9&#10;k2VkdI9pb2uMbXhjiXN/Xoh9g1yIioNbiJmBW4mpgFqKu35ZitN9W4rneVuG6nVbhOxxW4TscVuE&#10;7HFbhOxxW4TscVuE7HH/ZQQG/3cBAfOGAADakQAA0psAAMqjAQDCqgAAua4VALGvLAWprTsRoKtF&#10;IJioTS+QpVQ9iKFZSoCeXlZ4m2Nhbpdna2WUa3ReknJ7WpF9fViSinxYkpl7V5OpeVaTu3hWlNN3&#10;V5Trc1eQ7XBXje9tV43vbVeN721Xje9tV43vbVeN723/aQAE/3wAAOCKAADVlgAAzZ8AAMSoAAC8&#10;rgAAsrMOAKu1JwOjtDcOmrJCHJKvSiuKrFA5gqlWRXqmW1FxpF9dZ6FjZ1+eaW9ZnXF0Vpx8dVWd&#10;inVUnplzVJ6pcVOeu3BSn9NvU57rbFSb8mlUmPNnVJjzZ1SY82dUmPNnVJjzZ1SY82f/bwAC9oIA&#10;ANqPAADQmwAAx6QAAL6sAAC1swAAq7kGAKS8IgGcuzIKlLk+GIy3RiaEtUw0e7JSQXKvVkxprVpY&#10;YKtfYVmpZmhUqG9sUqh7bFGpiGtRqphqUKqoaE+qu2dPq9NlT6rrY0+o92FQpPlfUKT5X1Ck+V9Q&#10;pPlfUKT5X1Ck+V//dgAB4YcAANSVAADKoAAAwaoAALiyAACuuQAAo8AAAJvEGQCVxSwHjcM4E4XB&#10;QSB8v0cudLxMO2q6UUdhuFVRWbZaWlO1YmBPtWxiTrV5YU22h2BNt5ZfTLenXUu4ulxLuNRaS7fs&#10;WUu1+ldLsv9VS7L/VUuy/1VLsv9VS7L/VUuy/1X4fgAA2o4AAM6bAADEpwAAu7AAALK4AACnvwAA&#10;nMYCAJHODACMzyMDhc8xDX3NOhp0y0Ena8lGNGHHSz9Zxk9JUsVVUE3EXlRLxWlVSsV2VUnGhVNJ&#10;xpRSSMemUEfIuU9GyNRORsftTUbF+0tGxP9KRsT/SkbE/0pGxP9KRsT/SkbE/0rihgAA05YAAMej&#10;AAC+rQAAtbYAAKq+AACfxgAAk80CAIjVBwCC3BkBfNwpCHTbMxNr2jogYdg/LFjXRDdR1kk/S9VR&#10;RUjWWkdG1mZHRdhzRkXYgkVE2ZJEQ9qjQkPbt0FC3NJAQdrrP0HY+T9A1v8+QNb/PkDW/z5A1v8+&#10;QNb/PkDW/z7ZjwAAy54AAMCrAAC4tAAArb0AAKLFAACWywAAitMBAH/dBgB66BkDcugkCmnoKxNg&#10;5zEdV+c2Jk/mPC9J5kI1ROdKOUHnVDtA6F87P+lrOj7peTg+6og3PeuZNj3sqzQ87MAzO+3bMjvs&#10;8TE66f8xOun/MTrp/zE66f8xOun/MTrp/zHPmQAAw6cAALqyAACwvAAApMQAAJfLAACL0QAAf9gA&#10;AHftBwFv9BUFZ/UeC1/1JBNW9CkaT/UvIUf1NCdC9TssPfVCLzr2SjA491QwN/hfLzb4bC41+Xot&#10;NPmJKzT6mioz+qwoM/u/JzL72CYy/OwlMvzsJTL87CUy/OwlMvzsJTL87CXGpAAAvLAAALK6AACm&#10;wwAAmcoAAIzQAACA1gAAdN0AAGzzBAFk/w4GXP8WC1T/HBFN/yEXRv8mHD//KyA6/zEjNv84JTP/&#10;PyYw/0cmLv9RJi3/WyUr/2ckKv92Iyj/hSEo/5UgJ/+kHyf/tB4m/8YdJv/GHSb/xh0m/8YdJv/G&#10;HSb/xh2+rgAAtbgAAKnBAACcyQAAjs8AAIDVAAB03AAAaeIAAGD2AAJZ/wUGUf8LC0r/EhBD/xcU&#10;PP8cGDf/IRsy/ycdL/8tHiv/Mx8o/zkfJf9BHyP/Sh4h/1QdH/9gHB3/bRsb/3saGf+JGRn/lRgY&#10;/6IXGP+iFxj/ohcY/6IXGP+iFxj/ohe3tgAAq8AAAJ7IAACQzgAAgdQAAHTbAABo4QAAXecAAFX5&#10;AANN/wAGRv8BCj7/Bg44/wsRMv8RFC7/FRYq/xsXJv8gGCP/Jhkg/ysZHP8xGRn/OBgW/0EYE/9K&#10;FxH/VRYO/2AVC/9rFAn/dxMH/4ETB/+BEwf/gRMH/4ETB/+BEwf/gROuvgAAocYAAJLNAACD1AAA&#10;ddsAAGjhAABc5wAAUewAAUn8AANB/wAGOf8ACTP/AAwu/wAOKP8DECT/CBIg/wwTHf8SFBr/FxQX&#10;/xwUE/8hFA//JxQK/y0UB/81EwP/PhIA/0cRAP9QEQD/WRAA/2EPAP9hDwD/YQ8A/2EPAP9hDwD/&#10;YQ//MRsV/ycmGP8qJxr/LCob/ywxHv8pOiD/JkYi/yVUI/8lYiL/JXAh/yV9IP8liB//JpEe/yea&#10;Hf8ooRz/KKgb/ymvG/8qtxr/Kr8a/yvKGf8s1Rj/LeMY/y7uF/8u9hf/Lv0W/i7/Ff0u/xX7Lv8V&#10;+y7/Ffsu/xX7Lv8V+y7/Ffsu/xX/MRoV/ycmGP8tJRn/Lygb/y8uHv8tOCH/K0Qj/ypSJP8pYCT/&#10;KW4j/yl6Iv8phiH/Ko8g/yuYH/8soB7/LKcd/y2uHf8utRz/Lr4c/y/HG/8w0xr/MeEa/zLtGf8y&#10;9Rn8MvwY+jL/GPky/xf4Mv8X+DL/F/gy/xf4Mv8X+DL/F/gy/xf/MxoV/ykkGP8wIxn/NCUa/zQr&#10;Hf8zNiH/MUIk/y9PJv8uXSb/Lmsl/y54JP8ugyP/L40i/zCVIf8xnSH/MaUg/zKsH/8zsx//M7se&#10;/zTFHv810R3+Nt8d/DbrHPo29Bz4N/wc9Tf/G/Q3/xvzN/8a8zf/GvM3/xrzN/8a8zf/GvM3/xr/&#10;NBkU/y0hGP81IBj/OCIZ/zknHP86MyD/OD8k/zVMJ/80WSn/M2co/zN0KP80gCf/NYom/zaTJf82&#10;myT/N6Ik/zipI/44sCP9Obki/DnCIvs6ziL5O9wh9jvoIfQ88yHxPPwg7zz/IO49/x/tPf8e7T3/&#10;Hu09/x7tPf8e7T3/Hu09/x7/NRgU/zIeF/86HRb/Ph4X/0EmGv9CMB7/QDwk/zxIKf86VSv/OWIs&#10;/zlwLP86fCv9O4Yq+zyPKvo8lyn5PZ8p+D2mKPc+rSj2PrYo9T+/J/RAyyfyQNkn70DnJ+xB8ifp&#10;Qfwm6EL/JedC/yTmQ/8j5UP/IuVD/yLlQ/8i5UP/IuVD/yL/NxgU/zcbFv9AGRX/RBsV/0kkF/9L&#10;Lhz/SDgi/0VEKP9BUS39QF4w+j9rMfdAdzD1QIIw80GLL/JClC/wQpsv70OjL+5Dqi7tRLIu7ES8&#10;LutFyC7pRdYv5kXlL+NG8i/gR/wt30f/K91I/yrbSf8o20n/KNtJ/yjbSf8o20n/KNtJ/yj/OBcU&#10;/zwYFP9FFxL/TBoS/1IiFP9ULBj/UjYf/01AJvtJTC72Rlkz8kVmNe5FcjbsRn026kaHNuhHjzbn&#10;R5g25UifNuRIpzbjSK834Ui5N+BJxTffSdQ420nkONhK8TbVTPs0003/MtJN/zDQTv8u0E7/LtBO&#10;/y7QTv8u0E7/LtBO/y7/OhcT/0EWEv9MFRD/VRkQ/1shEf9dKhX/WzMa+1c9IvNSSCztTlQ06Utg&#10;OeVKbTziSng930uCPd1Liz7bS5M+2kybP9hMoz/WTKw/1U21P9RNwT/STtA/z07hQMxP8D7KUPs7&#10;yFL/OMdS/zbFU/80xVP/M8VT/zPFU/8zxVP/M8VT/zP/OxcT/0YUEP9SEQ7/XBgN/2MgDv9lKBD9&#10;ZTEW9GE7HexcRCflV1Ey31NcO9tQZ0HWT3JE1E98RdFPhUbPUI5GzVCWRsxRnkbKUaZGyVGvRsdS&#10;ukbGUshHxFLaR8FT60a/VfhCvVb/P7xX/zy7WP86ulj/ObpY/zm6WP85ulj/ObpY/zn/PRYT/0sR&#10;Dv9XDwv/YxcK/2oeCv9tJg33bS4R7ms4GOZnQiHeYk4t1lxYOtBXYkTMVGxJyFR2TMZUf0zEVIhN&#10;wlWQTcBVmE2+VqFNvVaqTbtWtE26V8FOuFfTTrVX5k60WfVJslr/RrFb/0OwXf9Ar13/P69d/z+v&#10;Xf8/r13/P69d/z//QRUR/1AODf9dDgn/aBUI/28cB/5zJAnydSsM6HQ1Et9xQBvXbEwnz2VWN8df&#10;XkTCW2dMvllwUbtZelK5WYJTt1mLU7VZk1SzWpxUslqlVLBbr1SvW7tUrVvMVKtb4FWqXfFQqF/8&#10;TKdh/0mmYf9FpWH/RKVh/0SlYf9EpWH/RKVh/0T/RBMQ/1QMC/9iDAj/bRQG/3UaBfp5IQbueygI&#10;43sxDNp6PhTQdEokyG5TNMBoW0K6Y2NNtV9sVLFedFevXX1ZrV2FWatejlmpXpZaqF6gWqZfqlql&#10;X7Zao1/GWqJg2lugYe1Xn2P6Up9k/06dZP9LnGT/Spxk/0qcZP9KnGT/Spxk/0r/SBEP/1gJCv9m&#10;Cwb/cRIE/3kYA/Z+HgPpgSQE3oItB9SAPBHKe0ghwnZRMbpwWT+zamBLrWZoVKljcFqmYnhdo2KA&#10;XqJiiV+gYpJfnmKbX51jpV+bY7FgmmPAYJhj1GCXZOlel2b3WJZn/1SUZv9QlGb/T5Rm/0+UZv9P&#10;lGb/T5Rm/0//Sw4N/1sHCP9qCgX/dRAC/3wVAfGCGQHkhR8B2YcpA8+FOg/FgUYevXxQLrV3Vzyt&#10;cV5Jp21lVKJpbFyeZ3Ngm2Z7Y5llhGSXZY1klmWWZJRmoWWTZq1lkWa7ZZBmzmWOZuVkjmj1Xo5p&#10;/VmMaP9Vi2j/VIto/1SLaP9Ui2j/VIto/1T/TgwM/14FB/9tCQP/eA0B/IARAO2FFADgiRgA1Ism&#10;AsqKOA3AhkUbuIJOK7B9VjqoeFxHonNjUpxvaVuXa29ik2l3ZpFof2iPaIhpjWiSaYxonWmKaKlq&#10;iGm3aodpyWqGaeBphmvzY4Zr+V6EavxahGr9WIRq/ViEav1YhGr9WIRq/Vj/UQsL/2EDBv9wCAL/&#10;ewoA9YMMAOmIDADbjAwA0I8kAcWONgu8i0MZtIdNKKyCVDekfVtEnXlhUJd0ZlqRcGxijG1zaIls&#10;emuHa4NthWuNbYNrmG6Ca6VugGuybn9rxG59a9xufm3waH5t9mN9bPlefGz6XXxs+l18bPpdfGz6&#10;XXxs+l3/VAkK/2QCBf9zBgH6fgcA6IYGANmLBQDVkAcAy5MiAMGSNAm4j0IXsItLJqiHUzSgg1pB&#10;mX5fTZJ6ZFiMdWlihnJvaYJvdm5/bn9wfW6JcntulHJ5bqByeG6ucnZuwHJ0btZzdnDtbHVw82d1&#10;bvZidW73YXVu92F1bvdhdW73YXVu92H/VwcJ/2gBBP93BAHxgQMA24kBANWPBADQkwUAx5YfAL2W&#10;Mwe0k0AUrJBKI6SMUjKciFg/lYReS45/YlaHe2dggXdsaXt0cm93cnp0dHGEdXJxj3ZwcZx2bnKq&#10;dmxyu3ZrctJ2bXTrcG1z8GttcfRmbHH1ZGxx9WRscfVkbHH1ZGxx9WT/WgUI/2sAA/55AgDkhAAA&#10;2IwAANGSAgDLlwMAwpocALmaMAawmD8SqJVJIaCRUS+YjVc8kYlcSIqFYVSDgWVefH1qaHV5b3Bv&#10;d3Z2anZ/eWh2i3lmdph5ZXaneWN2uHhid854ZHjocmV3721ldfJoZXXzZ2V182dldfNnZXXzZ2V1&#10;82f/XQMG/24AAvV8AADchwAA1I8AAM2VAQDGmgEAvZ4YALSeLgSsnDwQpJlHHpyWTyyUk1U5jY9b&#10;RoaLX1F+h2Rcd4RoZm6AbG9nfXN2Ynx8emB7h3pefJV5XXykeFx9tXdbfct2XX7mcl197m5ee/Jp&#10;XnryaF568mheevJoXnryaF568mj/YQAF/3IAAemAAADYigAA0JMAAMiZAADAnwAAt6ITAK+jKgOo&#10;ojoNn59EG5icTSmQmVQ2iZVZQoGSXk56jmJZcYtmY2iIamxhhXB0XIR6d1qEhndZhJR2WIWjdVeF&#10;tHNXhspyV4blb1iF8GtYgvNnWIH0ZliB9GZYgfRmWIH0ZliB9Gb/ZQAE/nYAAN6EAADUjgAAy5cA&#10;AMOeAAC6owAAsaYNAKqoJgKipzYLmqVCGJOiSiWLn1EzhJxXP3yZXEp0lmBVa5NkX2OQaWhcjm9v&#10;V415claNhXFVjpRwVY6jblSPtG1Tj8trVI/kaVWP9GVUi/ZiVIr3YVSK92FUivdhVIr3YVSK92H/&#10;aQAC8XsAANqIAADPkwAAxpsAAL6iAAC1qAAAqqwGAKSuIQCcrTIIlas+FI2pRyGGp04ufqRTOnah&#10;WEZun11QZZxhW12aZ2NXmG9oVJh5alOYhmlSmZRoUpmkZlGZtWVQmstjUJnlYVGY9V5RlvtcUZX8&#10;W1GV/FtRlfxbUZX8W1GV/Fv/cAAB4YAAANSNAADKmAAAwaEAALmoAACvrQAAo7EAAJy0GQCWtC0F&#10;jrM5EIexQxx/r0kpd61PNm+qVEFmqFhLXqZdVFelZFxSpGxgUKR3YE+khGBPpJNeTqWjXE2ltFtN&#10;pctZTKXlWE2j9VZOov9UTqD/U06g/1NOoP9TTqD/U06g/1P5dgAA3IYAAM+TAADFngAAvKYAALOt&#10;AACpswAAnbgAAJO7EACOvSYCh7w0C4C6PRd4uUQjcLdKMGe1Tztes1NFV7FZTVGwYFNNsGlVTLB1&#10;VUuwg1RLsZFTSrGiUUmxs1BJsstOSLHmTUiv9ktIrv9KSK7/Skiu/0pIrv9KSK7/Skiu/0rkfgAA&#10;1I0AAMmaAAC/pAAAt6wAAK2zAACiuQAAlr4AAIrFBACExxwAf8csB3jGNhFwxD4dZ8NEKF7BSTNX&#10;wE49UL9UREu+XEhJvmZJR79zSUe/gEdGwI9GRsCgRUXAskNEwctCRMDnQUO+90BDvf8/Q7z/P0O8&#10;/z9DvP8/Q7z/P0O8/z/chgAAzZUAAMOhAAC6qwAAsbMAAKa5AACavwAAjsUAAILLAwB50gwAdNQg&#10;A27TLQtm0jYVXtE8IFbQQipPz0gzSc9POEXPWDtEz2M8Q9BvO0LRfTpB0Y04QdKeN0DSsTY/08o0&#10;P9LnMz7Q9jM9zv8zPc7/Mz3O/zM9zv8zPc7/Mz3O/zPTjwAAxp0AAL2pAAC0sgAAqbkAAJ2/AACR&#10;xQAAhcsAAHrSAQBv2gcAauEZAmPiJAlb4SwRVOEyGkzhOSJG4EAoQuFILT/hUS494lwuPeNpLjzj&#10;diw75IUrO+WWKTrlqCg55r4nOOfaJjfk8SU24v4mNuL/Jjbi/yY24v8mNuL/Jjbi/ybKmQAAv6YA&#10;ALawAACsuQAAoMAAAJPFAACHywAAe9EAAHDYAABn6QcAYe8VBFrvHQpS8CQQS/AqF0TwMB0+8Dch&#10;OvA+JDfxRyU18lElNPNcJDPzaSMy9HciMfSHITD1mB8v9aseL/bAHS732Rwu9/EbLvb1Gi729Rou&#10;9vUaLvb1Gi729RrBpAAAua8AAK+4AACjvwAAlsYAAIjLAAB80QAAcNcAAGXeAABd8QMBVvwNBVD8&#10;FQpJ/RsPQv0hFDv9Jxg2/i0bMv40HC//Ox0s/0QeKv9NHSn/WBwn/2QbJf9zGiT/gxgj/5QXIv+l&#10;FiH/txUh/88UIf/YFCH/2BQh/9gUIf/YFCH/2BS7rQAAsbcAAKa/AACYxQAAissAAH3RAABw1wAA&#10;Zd0AAFrjAABT9QACTP8EBUX/Cwk+/xENOP8XETL/HBMu/yIVK/8oFyf/Lhck/zUYIP89Fx7/Rhcb&#10;/1EWGf9dFRf/axMU/3sSE/+KERL/mBAS/6gPEv+tDxL/rQ8S/60PEv+tDxL/rQ+0tQAAqL4AAJvF&#10;AACMywAAftEAAHHYAABk3gAAWeMAAE7oAABH+AACQP8ABTn/AAg0/wULLv8KDin/EBAl/xURIv8b&#10;Eh//IRMb/yYTF/8tExP/NBIP/z0SC/9HEQj/UxAF/18PAv9sDgD/eQ0A/4cMAP+KDAD/igwA/4oM&#10;AP+KDAD/igyrvQAAncQAAI/LAACA0QAActgAAGTeAABY5AAATekAAEPuAAE7+wADNP8ABS7/AAgp&#10;/wAKJP8ADCD/Ag0c/wcOGP8LDxX/Eg8S/xgPDf8cDwj/Ig8E/ykPAP8xDgD/Ow0A/0YMAP9QDAD/&#10;WgsA/2UKAP9oCgD/aAoA/2gKAP9oCgD/aAr/JB8V/x4nF/8jJxf/JCkZ/yEwGv8cORz/GkYc/xlU&#10;HP8ZYRv/GG8Z/xh8GP8Zhhb/Go8V/xuXFP8bnxT/HKYT/xysEv8dsxL/HrsR/x7FEP8f0BD/IN4P&#10;/yHqDv8h9A7/IfsN/yH/Df0h/wz8If8M+yH/DPsh/wz7If8M+yH/DPsh/wz/JR8V/yElF/8lJBf/&#10;JycZ/yUtGv8hNxz/IEQd/x9RHf8eXxz/Hm0b/x15Gf8ehBj/H40X/yCVFv8gnRX/IaQV/yGqFP8i&#10;sRP/I7kT/yPDEv8kzhL/JdwR/ybpEP8m8hD8JvoP+ib/D/gm/w74Jv8O9yb/Dvcm/w73Jv8O9yb/&#10;Dvcm/w7/Jh4V/yQiFv8pIRf/KyMY/yopGv8pNB3/JkEf/yVOH/8kXB7/JGod/yR2HP8kgRr/JYsZ&#10;/yaTGP8mmhj/J6EX/yeoFv8orxb/KbcV/ynAFf8ryxT+K9kT/CznE/ks8BL3LPkS9Sz/EfMt/xHz&#10;LP8R8iz/EfIs/xHyLP8R8iz/EfIs/xH/Jx0V/ygfFv8uHRb/MCAX/zAmGf8xMR3/Lj4f/yxLIf8r&#10;WCH/KmYg/ypyH/8rfh3/LIcc/y2QG/8tmBv+Lp8a/S6mGf0vrBn8MLQY+zC9GPoxyBf4MtYX9TLj&#10;FvMz7xbwM/kW7jP/Fu0z/xXsM/8V6zP/Fesz/xXrM/8V6zP/Fesz/xX/KB0V/y0bFf80GhT/NxsV&#10;/zkjF/86Lhv/ODof/zRHIv8yVCT/MmEj/zJuIv0yeiH7M4Qg+TSMH/g0lB/3NZwe9jajHvU2qh3z&#10;N7Ed8zi6HPE4xRzwOdMc7TnhG+o57hvnOvgb5jr/G+Q6/xrjO/8Z4Tv/GeE7/xnhO/8Z4Tv/GeE7&#10;/xn/KhwV/zMYFP86FhL/PxgT/0MhFf9DKxn/QTce/z1DI/86Tyb7OVwn9zlpJvU5dSbyOoAl8DuJ&#10;JO87kSTtPJgj7DyfI+s9pyPqPa4i6T63Iuc/wiLmP9Ai4z/gIuA/7SLeQPgh20H/INlB/x/YQv8f&#10;1kL/HtZC/x7WQv8e1kL/HtZC/x7/LRoU/zkVEv9BFBD/RxgQ/0wgEv9NKRX/SjMb/kY+IfhCSify&#10;P1cq7j9kK+s/cCvpQHsq5kGEKuVCjSrjQpQq4UKcKuBDoyrfQ6sq3UO0KtxEvyrbRM0r2ETeK9RF&#10;7SrSRvgpz0f/J81H/yXMSP8ky0j/I8tI/yPLSP8jy0j/I8tI/yP/MhcT/z8TEP9HEA7/UBYN/1Ye&#10;Dv9WJhH/VDAW91A6HfBLRiXpR1Is5EZeL+FFazHeRnYx20aAMdlHiDHXR5Ax1UiYMdRInzLSSKcy&#10;0UmwMs9JujLOScgzzErZM8hK6TPGS/cwxEz/LsJN/yzBTf8qwE7/KcBO/ynATv8pwE7/KcBO/yn/&#10;NxUS/0MQDv9ODAv/WBUK/10cCv9fJQ35Xi0R8Fo3GOhUQSHgUE4q2k1ZMtVLZTbSS3A4z0t6OM1M&#10;gjnLTIo5yU2SOcdNmjnGTaI5xE6qOsNOtDrBTsE6wE/ROr1P5Du6UPM4uFH+NbdS/zO2U/8xtVP/&#10;L7VT/y+1U/8vtVP/L7VT/y//PBMQ/0kMDP9UCwn/XxMH/2UaB/9nIgnzZyoM6WQzEuBgPxrYW0sl&#10;0VZVMstSXzrHUWo9xFFzP8FRfEC/UYVAvVGMQLtSlEC6UpxAuFKlQbdTr0G1U7pBtFPKQbJT3UKv&#10;VO8/rlb7PK1X/zmrWf83qln/NapZ/zWqWf81qln/NapZ/zX/QBAP/04JCv9aCgf/ZREF/2sXBPpu&#10;HgXtbiYH42wvDNpqPRPQZUkhyF9SMMJaWzu9V2RBuVZuRLZWd0a0Vn9GslaHR7BWj0evV5dHrVeg&#10;R6xXqkeqV7VIqVjESKdY1kilWOpGo1v4QqJc/z+iXP88oV3/OqFd/zqhXf86oV3/OqFd/zr/Qw0N&#10;/1IGCP9gCAX/ag4D/3AUAvVzGgLodCED3XQqBtNyOg/JbUYewWdQLbpiWDm0XmBDsFtpSK1acUuq&#10;WnpMqFqCTadbik2lW5JNo1ubTaJbpU6gXLBOn1y+Tp1c0E6bXOVNm171SZpf/0WZX/9CmWD/QJlg&#10;/0CZYP9AmWD/QJlg/0D/RwsM/1UDB/9kBwP/bgsB/nQQAe94FQDieRsB13onAs14OA3DdEQbu29O&#10;KrRqVjeuZV1CqGJlSqRgbU+hX3VRn199Up1fhVOcX41Tml+WU5lfoFOXX6tUll+5VJRfy1SSX+FU&#10;kmHyT5Ji/kqRYv9HkWP/RZFj/0WRY/9FkWP/RZFj/0X/SwkK/1kABv9oBQL/cQgA9XgKAOp7DADd&#10;fRAA0n8kAcd+Ngq+ekMYtnZMJq9xVDSobFtAomhiSp1laVCaY3BUl2J4VpVigFeTYolYkmKSWJBi&#10;nFmPYqdZjWK0WYxixlqKYtxaimPwVIpl/FCKZf9MiWX/SYll/0mJZf9JiWX/SYll/0n/TgcJ/10A&#10;BP9rAwH4dAUA53sEANp+BQDWgQgAzIMhAMKDNAm6gEEVsXtLJKp3UjKjc1k+nG9fSJdqZVGTZ2xW&#10;j2ZzWo1le1yLZIRdimSNXYhlmF6GZaNehWWwXoNlwV+CZddfgmbtWoJn+lWCaP9RgWf/ToFn/06B&#10;Z/9OgWf/ToFn/07/UQUI/2AAA/9uAQDudwAA234AANWCAwDRhAYAyIcfAL6HMge1hD8TrYFJIaZ8&#10;US+feFc7mHRdRpJwY1CNbGlXiWlvXIZod1+DZ39hgmeJYoBnlGJ+Z59jfWesY3tnvWN5Z9Jkemnq&#10;X3tq+Vp7av9Vemn/Unpp/1J6af9Semn/Unpp/1L/UwMH/2MAAvxxAADiegAA2IEAANGGAgDMiAQA&#10;w4scALqLMAWxiT0RqYVIHqKCTyybflY5lHlbRI11YU6IcWZXg25sXX9sc2J8a3tlemqEZnhqj2d2&#10;aptndGqpZ3JquGhwas5ocWzmZHJt915ybPxacmv/VnJr/1Zya/9Wcmv/VnJr/1b/VgEG/2cAAfRz&#10;AADdfQAA1IQAAM2JAQDHjAEAvo8ZALaPLQSujTwPpopGHJ6HTimXg1Q2kH9aQYl6X0yDdmRVfXNp&#10;Xnhwb2R0bndocW6Aam9ui2ttbpdra26la2lutWtnbslraG/jaGpw9WJqcPpdam78Wmpu/Fpqbvxa&#10;am78Wmpu/Fr/WQAF/2oAAep2AADagAAA0YcAAMmMAADCkAAAupIVALKTKwOqkToNoo9EGZqMTSaT&#10;iFMzjIRYP4WAXUl/fGJTeHlmXXF2bGVsc3NqaHJ8bWVyh25jcpNuYnKibmBzsW1fc8ZtX3TgamF1&#10;82RidPhgYnL6XGJy+lxicvpcYnL6XGJy+lz/XQAE/20AAOB5AADWgwAAzYsAAMWQAAC9lAAAtZYR&#10;AK2XKAKmljgLnpRDF5aRSyOPjVIwiIpXPIGGXEZ6g2BRc39kW2t8aWRkem9qYHh4bl14g29ceJBv&#10;W3mfbll5r21YecNrWXreaVp68mRbefhgW3j6XVt4+l1bePpdW3j6XVt4+l3/YAAC93EAAN19AADS&#10;hwAAyY8AAMGUAAC5mAAAr5oLAKicJAGhmzUImplBFJKWSSCLk1AthJBVOH2NWkN2il5ObodiWGaE&#10;Z2FegW1oWYB2bFeAgmxWgI9rVoGealWBrmhUgcJnVILdZVWC8WFWgfpdVn/8W1Z//FtWf/xbVn/8&#10;W1Z//Fv/ZAAB6nUAANmBAADOiwAAxZMAAL2ZAACznQAAqZ8FAKKhHwCcoTEGlZ89EY2cRx2Gmk4p&#10;f5dTNXiUWD9wkVxKaI9hVGCMZVxZimxjVYl1ZlOJgWZTio9lUoqeY1GKrmJRi8JgUIvdXlGK8VtS&#10;iv1YUoj/VlKI/1ZSiP9WUoj/VlKI/1b/aQAA4XkAANSGAADKkAAAwZgAALieAACuogAAo6UAAJyn&#10;GQCWpywEj6U5DYijQxmBoUokep9QMHKcVTtqmlpFYphfT1uVZFdVlGtcUpN1XlCTgV5QlI9cT5Se&#10;W0+VrllOlcNXTZXdVk6U8VNOk/1RTpL/UE6S/1BOkv9QTpL/UE6S/1D3bwAA3H8AAM+LAADFlQAA&#10;vJ0AALOjAACppwAAm6sAAJStEQCPriYCiK01CYKrPxR7qUYfc6hMK2umUTZjpFZAW6JbSFWgYU9Q&#10;n2lUTp90VU2fgFRMn45STKCeUUugrk9KoMNOSqDeTEqe8UpKnf1JSpz/SEqc/0hKnP9ISpz/SEqc&#10;/0jmdgAA1oUAAMqRAADAmwAAt6MAAK6pAACkrQAAl7EAAIu0BgCGtR8AgbUuBnq0OQ9zs0Eaa7FH&#10;JWOwTC9crlE5VaxXQU+rXkdLq2dJSqtySkmrf0lIrI1HSKycRkesrURGrMNDRqzeQUaq8kBFqf0/&#10;Raj/P0Wo/z9FqP8/Raj/P0Wo/z/efgAAz4wAAMSYAAC7ogAAsqkAAKivAACdswAAkbcAAIO8AAB8&#10;vxMAeL8mAnK/MgprvjsUY7xBHlu7RyhUukwxTrlSOEm4WjxGuGM+RblvPUS5fDxEuYs7Q7qbOUK6&#10;rDhCusI3QbreNUC48zVAtv41P7X/NT+1/zU/tf81P7X/NT+1/zXWhgAAyJQAAL6gAAC2qQAAra8A&#10;AKK1AACVuQAAib0AAH3DAABxygQAbMwZAGfMJwVhyzINWso5FlPJPx9MyUYnR8hNLUPIVTBByV8w&#10;QMlsMD/JeS8+yogtPsqYLD3Lqio8y8EpO8vfKDvJ8yg5x/4pOcb/KTnG/yk5xv8pOcb/KTnG/ynN&#10;jwAAwp0AALmnAACwrwAAprYAAJm7AACNvwAAgMQAAHXKAABp0AIAX9gIAFvbGQFW2yYHUNsvDkra&#10;NhVE2j4bP9pGIDzbTyE721oiOtxmITnddCA53YIfON6THTfepRw237sbNeDYGjTd7xsy2/ocMdr/&#10;HTHa/x0x2v8dMdr/HTHa/x3FmQAAu6UAALOvAACptgAAnbwAAJDBAACDxQAAd8oAAGvQAABg1wAA&#10;V+MGAFLqFANM6h0IRuolDT/qKxI66jMWNus7GTPrRBox7E4bMO1ZGi/uZRku7nQYLe+EFizvlRUr&#10;8KkUK/HAEyrx3RIp8PARKO79ESju/REo7v0RKO79ESju/RG+owAAta4AAKy2AACgvAAAksIAAIXH&#10;AAB4zAAAbNEAAGHXAABW3QAAT+wCAUn4DARD+BUIPfgbDDf5Ig8y+SgSLvovFCv6NxUo+0AVJftJ&#10;FCP8VBQi/WETIP1wER7+gRAe/pMPHf6mDhz/ug0b/9IMG//nDBv/5wwb/+cMG//nDBv/5wy3rAAA&#10;rrUAAKK8AACVwgAAh8cAAHnNAABs0gAAYdgAAFbeAABM4wAARfIAAT/+AwQ5/woHM/8RCi7/Fw0q&#10;/xwOJv8jECL/KRAe/zARG/85EBj/QhAV/00PEv9aDg//aQ0M/3kMC/+KCwr/mwoK/6oJCf+5CQn/&#10;uQkJ/7kJCf+5CQn/uQmxtAAApbwAAJfCAACJyAAAe84AAG3TAABh2gAAVd8AAEvkAABB6QAAOvYA&#10;AjT/AAQu/wAGKf8ECSX/CQog/xAMHP8VDBn/Gw0V/yENEf8nDQz/Lw0I/zkMBP9ECwD/UAoA/14J&#10;AP9tCQD/ewgA/4kHAP+UBwD/lAcA/5QHAP+UBwD/lAeouwAAmsIAAIzIAAB9zgAAb9QAAGHbAABV&#10;4QAASeYAAD/qAAA17gABL/oAAin/AAQj/wAGH/8ABxr/AAkW/wEJE/8GCg7/CwsL/xELB/8XCwL/&#10;HQoA/yQKAP8tCQD/OAkA/0QIAP9QBwD/WwcA/2YGAP9wBgD/cAYA/3AGAP9wBgD/cAb/GSQU/xkm&#10;FP8bJRX/GygW/xYuF/8ONxf/DUUX/wxTFf8LYRT/C24S/wp6Ef8KhBD/C40O/wyVDv8NnA3/DqMM&#10;/w6pC/8QsAv/ELgK/xHACv8Sywn/EtkI/xPmCP8T8Qf/E/gH/xP/Bv0T/wb7Ev8G+xP/BvsT/wb7&#10;E/8G+xP/BvsT/wb/GiQU/xsjFP8eIxX/HiUW/xorF/8WNRj/FUMY/xNRF/8TXhX/EmwU/xF4Ev8S&#10;ghH/E4sQ/xSTD/8Umg7/FaEN/xWnDf8Wrgz/F7UL/xe+C/8YyQr/GdYK/xnkCf4Z7wj8GfcI+hn/&#10;B/gZ/wj3Gf8I9xn/CPcZ/wj3Gf8I9xn/CPcZ/wj/GyMU/x8gFP8iHxX/IiEV/x8nF/8eMxj/HEAZ&#10;/xtNGP8aWxf/GWgW/xl1FP8ZfxP/GogS/xuQEf8blxD/HJ4P/x2lDv8dqw7/HrMN/x+7Df8fxgz+&#10;INMM+yHiC/kg7Ar2IfYK8yH+CvIh/wrxIf8K8SH/CvEh/wrxIf8K8SH/CvEh/wr/HCIU/yMcFP8n&#10;GxT/KB0V/yckFv8oMBn/JTwa/yNKGv8iVxn/IWQY/yFxFv8hfBX/IoUU/yONE/4klBL9JJsR/CWi&#10;EfsmqRD6JrAQ+Se4D/goww/3KNAO9CneDvEp6g3uKfUN7Cn+Desp/w3qKf8N6Cr/Degq/w3oKv8N&#10;6Cr/Degq/w3/IR4U/ygYE/8tFhL/LxgT/zEhFf8xLBj/Lzkb/yxFHP8qUxz/KmAb/SlsGfsqeBj5&#10;K4EX9yyKFvUskRX0LZgV8y2fFPIuphTxL60T8C+1E+8wwBLuMc0S6zHbEugx6RHlMfUS4zL+EuEx&#10;/xLfMv8R3TL/Ed0y/xHdMv8R3TL/Ed0y/xH/JRkT/y8VEf81FBD/ORYQ/zweEv88KRb/OTQa/zVB&#10;Hf0yTh74Mlse9DJoHfIycxzvM30b7TSGGuw1jhnqNZUZ6TacGOg2oxjmN6oY5TezF+Q4vRfjOMoX&#10;4TjZF9056RfaOfUX2Dn+F9Q6/xfTOv8W0jr/FtE6/xbROv8W0Tr/FtE6/xb/KhYS/zUSEP88Dw7/&#10;QhUN/0cdD/9GJhL/QzAX+z88HPQ7SSDvOVYh6zliIec6biDlO3kf4juCHuE8ih7fPZEe3T2ZHdw9&#10;oB3aPqge2T6wHtg+uh7WP8ce1D/WH9E/5x/NQPUeykH/HclB/xzHQf8cxkH/G8VB/xvFQf8bxUH/&#10;G8VB/xv/MBQR/zsODv9CCgv/SxMK/1AbC/9QJA78TSwS80g3GOtDQx/lQFAj4EBdJNxBaSTZQnQk&#10;1kJ9JNRChSTSQ40l0UOUJc9EmyXNRKMlzESrJspFtCbJRcAmx0XQJsRF4ifBRvEmv0f8JL1H/yO7&#10;SP8hukj/ILpI/yC6SP8gukj/ILpI/yD/NhEP/0AKC/9KCQn/VBEH/1gYB/9ZIAn1VykN61IzE+NN&#10;PxrbSkwi1UhYJ9FHYyrNR24rykh3LMhIfyzGSYctxEmOLcNJli3BSp0tv0qmLb5Kry68Srouu0vJ&#10;LrlL2y+2S+wttEz5K7JN/ymxTf8nr0//Jq5P/yauT/8mrk//Jq5P/yb/Ow0N/0YGCf9RBwb/Ww4F&#10;/2AVBPphHQXuYCUH5FwuDNpYPBPSVEgfy1BTKcZOXS/CTWcyv01xM7xNeTS6ToE0uU6JNLdOkDS1&#10;T5g1tE+gNbJPqTWxT7Q1r0/CNq5Q1DarUOg1qVH2MqdT/zCmVP8upVT/LKVU/yulVP8rpVT/K6VU&#10;/yv/PwoM/0sDB/9XBgT/YQsC/2YRAvRoGALoZyAD3WQqBtNiOQ/KXkUcwllPKbxVWDK4U2I3tFJr&#10;ObJSdDqwUnw7rlODO6xTizuqU5M7qVSbPKdUpTymVK88pFS8PKNUzj2hVOI9n1bzOZ5X/jadV/80&#10;nFj/MpxY/zGcWP8xnFj/MZxY/zH/QggK/08ABv9dBAP/ZQgB+moLAO5sEQDhbBcA1mwlAsxqNgzD&#10;ZkMZu2FNJrVdVTGvWl05q1hmPqhXbkCmV3ZBpFd+QaJXhkGhWI5Bn1iWQp1YoEKcWKpCmli3Q5lY&#10;yEOXWN1DllnwQJVa/DyVW/85lFv/N5Rb/zaUW/82lFv/NpRb/zb/RgUJ/1MABP9hAQH5aQQA7G4F&#10;AOFwBwDbbwoA0HIiAcZxNAm9bkEWtWlKI65kUy+oYFo5o15iQKBcakSdXHJFm1t5RplbgUeYW4lH&#10;lluSR5Vbm0iTW6ZIkluySJBbwkmPW9hJjVzsRo1d+kKNXf8/jV7/PIxe/zuMXv87jF7/O4xe/zv/&#10;SgII/1gAA/9kAADubAAA3XEAANh0AwDTdAcAyncfAMB3Mge4dD4TsG9IIKlrUS2iZ1g4nWRfQJlh&#10;ZUaVX21Jk150S5FefEyPXoRMjl6NTYxel02LXqJNiV6uTohevk6GXtNPhV7pTIVg+EeFYP9EhWH/&#10;QYVh/0CFYf9AhWH/QIVh/0D/TQAG/1sAAvpoAADhbwAA2XUAANJ4AQDOeQQAxHscALt8LwWzeT0Q&#10;q3VHHaRxTyqdbVY2mGlcP5NmYkaPY2lMi2JwT4lheFCHYYBRhmGJUoRhk1KDYZ5TgWGqU4BhulN+&#10;Yc5UfWHmUX5i9kx+Y/9IfmT/RX5k/0R+ZP9EfmT/RH5k/0T/UAAF/14AAfJqAADdcwAA1XkAAM58&#10;AADIfQIAv38ZALeALQSvfjsOp3pFGqB3TSeZc1Qzk29aPY1rX0aJaGVMhWVsUYJkc1SAZHtWfmOE&#10;V3xkj1d7ZJpYeWSnWHdjtlh2Y8lZdWTiV3Zl9FF2Zv9Nd2b/SXdm/0l3Zv9Jd2b/SXdm/0n/UwAE&#10;/2IAAehtAADadgAA0XwAAMqAAADDgQAAu4MWALOEKwOrgjkMo39EGJx8TCSVeFIwj3RYO4lwXUSE&#10;bWJMf2poUntob1d4Z3dadmaAW3Rmi1xyZ5ZccGejXG9nsl1tZsVdbGfeW21o8lZuaf5Rb2n/TW9p&#10;/01vaf9Nb2n/TW9p/03/VQAD/2UAAOFwAADWeQAAzoAAAMaEAAC/hQAAtocTAK+IKAKnhzcKoIRC&#10;FZiBSiKSfVEui3lWOIV2W0J/cmBLeW9lU3Rsa1lwa3NdbWp8X2tqhmBpapJgZ2qgYGZqrmBkasFg&#10;Y2vaX2Vs8FlmbPxVZ2z/UWds/1BnbP9QZ2z/UGds/1D/WAAC+GgAAN5zAADTfAAAyoMAAMKHAAC6&#10;iQAAsosOAKqMJQGjizUInIlAE5WGSR+Ogk8rh39VNoF7WkB7eF5JdHVjUm5yaFlocG9fZW54YmJu&#10;gmNgbo9jX2+cY11vq2Ncb75iW2/WYV1w7ltecftXX3D/U19w/1JfcP9SX3D/Ul9w/1L/WwAB7msA&#10;ANt3AADQgAAAx4cAAL6LAAC2jgAArY8JAKaQIgCfkDIGmI4+EJGLRxyKiE4nhIVTM32CWD12flxG&#10;b3thUGh4ZlhidmxfXXR1Y1p0f2RZdIxkWHWaY1d1qmJWdbxhVXbVYFZ27FtYdvpXWHX/U1h1/1NY&#10;df9TWHX/U1h1/1P/XwAB5G4AANd7AADMhAAAw4sAALuQAACykgAAqJMEAKGVHgCalS8ElJM8Do2Q&#10;RRmGjkwkf4tRL3mIVjpxhVtDaoNfTWKAZFVcfWpcV3xzYFV8fmFUfIpgU32ZX1J9qV1RfbtcUX7U&#10;W1J97FdSffpUU33/UVN8/1BTfP9QU3z/UFN8/1D/ZAAA4HMAANN/AADIiAAAv48AALeUAACtlwAA&#10;opgAAJuaGACVmiwDj5k5C4iXQhWBlEoge5JPK3SQVDZsjVk/ZItdSF2IYlFXhmlXU4VyW1GFfVtQ&#10;hYpaUIaYWE+GqFZOhrtVTofUU06G7FFOhflOT4X/TE+F/0xPhf9MT4X/TE+F/0zzaQAA3HgAAM6E&#10;AADEjQAAu5QAALOZAACpnQAAm54AAJSgEgCPoCYBiZ80CIKePxF8nEccdZpNJ26XUjFmlVc7X5Nb&#10;Q1iRYUtTkGhQT49xU06PfVJNj4pRTZCZT0yQqU5LkLtMS5DUS0uP7ElLjvpHS47/RUuO/0VLjv9F&#10;S47/RUuO/0XmbwAA1n4AAMqJAADAkwAAt5oAAK6fAACkogAAlqQAAIymCACHpyAAgqcvBXymOg11&#10;pEIXbqJJIWehTixgn1M1WZ1ZPVObX0ROmmdITJpxSUuafUlKmopHSZuZRkmbqURIm7xCR5vVQUeZ&#10;7EBHmPo/R5f/PkeX/z5Hl/8+R5f/PkeX/z7gdgAA0IQAAMSPAAC7mQAAs6AAAKqlAACfqAAAkqsA&#10;AIStAAB+rxYAeq8oAnSuNAlurT0SZ6xEG2CqSiVZqU8uUqhUNk2nWztJpmQ+R6ZvPkamez5Gp4g8&#10;RaeXO0WnqDlEp7s4Q6fVNkOl7TZCpPo1QqL/NUKi/zVCov81QqL/NUKi/zXZfQAAyosAAL+WAAC3&#10;nwAArqYAAKSrAACZrgAAjLEAAH60AAB0twoAcLgfAGu4LQVluDYMXrc+FVi1RB5RtEkmS7RQLEez&#10;VzFEs2AzQrNsM0GzeDJBtIYwQLSVLz+0pi0/tLosPrTVKj2y7So8sfsqO6//Kzuv/ys7r/8rO6//&#10;Kzuv/yvQhgAAxJMAALqeAACypgAAqawAAJ6xAACRtAAAhbcAAHi7AABrwAAAY8QQAGDEIQFbxC0H&#10;VcQ1Dk/DPBVJwkMcRMJKIUDCUiQ+wlwlPMJoJTzDdSQ7w4MjOsOTITnDpCA5xLkfOMTUHjfB7R42&#10;wPsfNb7/IDS+/yA0vv8gNL7/IDS+/yDIjwAAvpwAALWlAACtrQAAorMAAJa3AACJugAAfL4AAHDC&#10;AABkyAAAWc4DAFHTDwBO0x8CStMpB0TTMgw/0zoSO9NCFjjTTBc21FYYNdRiFzXVbxY01X4VM9aO&#10;FDLWoBMx17YSMNjSES/V6xEu0/gTLNH/FCzR/xUs0f8VLNH/FSzR/xXBmQAAuKQAALCtAACmswAA&#10;mbgAAIy8AAB/wAAAc8UAAGfJAABbzwAAUdUAAEfcBQBE4xMBP+QdBTnkJQk05C4NMeU2Dy7lQBAs&#10;5koQK+dVECrnYg8p6HAOKeiADSjpkgwm6qYLJuq9CiTr2woj6fEJIeb/CiHm/woh5v8KIeb/CiHm&#10;/wq6owAAs6wAAKm0AACcugAAj74AAIHCAAB0xwAAaMwAAFzRAABS1gAASNwAAEDmAAA78wsCNvMU&#10;BTH0Gwgs9CMKKfQqDCX1Mg0j9jsNIPZFDR73UAwc910LGfhtChj5fgkX+ZAIFvqkBxX6uwYV+tYG&#10;FPvwBRP79AUT+/QFE/v0BRP79AW1rAAAq7QAAJ+6AACSvwAAhMQAAHbJAABpzgAAXdMAAFLZAABI&#10;3QAAPuIAADbtAAEx+gEDLP8IBSj/EAck/xYIIP8dCRz/JAoZ/ysKFf80ChL/PgkN/0kJCv9WCAb/&#10;ZQcE/3cGA/+JBQL/nAUB/60EAf/CBAH/xwMB/8cDAf/HAwH/xwOuswAAoroAAJTAAACGxQAAd8oA&#10;AGrQAABd1QAAUdsAAEfgAAA85AAAM+gAACzyAAEn/QADIv8ABB7/AgYa/wgHF/8OBxP/FQgO/xsI&#10;Cv8iCAX/KggB/zQHAP8/BgD/TAYA/1sFAP9rBAD/fAMA/4sDAP+aAwD/nQMA/50DAP+dAwD/nQOl&#10;ugAAl8AAAInGAAB6zAAAbNEAAF7YAABR3gAARuMAADvnAAAx6wAAKO4AACH3AAEc/wADGP8ABBT/&#10;AAUR/wAGDP8ABgj/BAYE/woHAP8RBwD/GAYA/x8GAP8pBQD/NAUA/0EEAP9OBAD/WwMA/2gDAP92&#10;AgD/eAIA/3gCAP94AgD/eAL/DCcS/xMkEv8UJBP/ECYT/wgsE/8CNhL/AUQR/wBSEP8AXw7/AGwM&#10;/wB4C/8Aggr/AIsJ/wCSCP8AmQf/AKAH/wCmBv8BrQb/AbQF/wK8Bf8CxgT/AtME/wLhA/8C7QP/&#10;AvYC/wL+Av0C/wL7Av8C+wL/AvsC/wL7Av8C+wL/AvsC/wL/ESUS/xYhEv8XIRP/FSMT/w0pE/8J&#10;NBP/CEIS/wdQEf8FXQ//A2oN/wJ2DP8DgAv/BIgK/wWQCf8Glwj/B54H/wekB/8Iqgb/CbEG/wm6&#10;Bf8KwwX/CtAE/wrfBP0K6wP7CvQD+Qr9A/cK/wP2Cv8D9gr/A/YL/wT2C/8E9gv/BPYL/wT/FSIS&#10;/xoeEv8bHRL/Gh8T/xUlFP8UMRT/Ej4U/xBMEv8OWhH/DGYP/wtyDf8MfQz/DYYL/w6NCv8QlAn/&#10;EJsJ/xGhCP8SqAj/Eq8H/xO3Bv4UwAb9FM0F+hTbBfcU5wX0FPME8hT8BPAV/wXwFf8F7xX/Be8V&#10;/wXvFf8F7xX/Be8V/wX/GR4S/x4ZEv8gGBL/HxoS/x8iE/8eLhT/GzsV/xlIFP8YVhL/F2MR/xZv&#10;D/8WeQ7/GIIN/RiKDPwZkQv7GpgK+hueCvkbpQn4HKwJ9xy0CPUdvQj0HskH8h7YB+8e5QbsHvEG&#10;6h78B+gf/wfnH/8H5SD/COQg/wjkIP8I5CD/COQg/wj/HRoS/yMVEf8nFBD/JhUQ/yofEv8pKxT/&#10;JjcW/yNEFv8hURX+IV4T+yBqEfggdRD2IX8P9CKHDvMjjg3xJJUM8CSbDO8logvuJqkL7SaxCusn&#10;uwrqKMcK6SjUCeUo5AniKPEK4Cj8Ct4p/wvbKv8L2in/C9kp/wvZKf8L2Sn/C9kp/wv/IhYR/yoS&#10;D/8uEA7/MhQO/zUdD/80JhL/MTMV/y0/F/orTBf1KlkV8SpmFO4rcRLsK3sR6iyDEOgtixDmLpIP&#10;5S6YD+Qvnw7iL6YO4TCuDuAxuA7eMcQN3THTDdox4w7WMvEP0zL8D9Ay/w/OMv8PzTL/D8wy/w/M&#10;Mv8PzDL/D8wy/w//KBMQ/zENDf82Cgz/PREL/0AaDP8/Iw//Oy0S+Dc6FvEzRxjrMlQY5zNhF+M0&#10;bBXgNXYU3jZ/FNw2hxPaN44T2TeVE9c3nBPVOKQT1DirE9I5tRTROcAUzznOFM053xTJOu8Vxjr7&#10;FcQ6/xTCO/8UwDv/FMA6/xPAOv8TwDr/E8A6/xP/LhAO/zcJC/8+Bwn/Rg8I/0oXCP9JIAr4RSkO&#10;70A0E+c8QRfhOk4Z3DtbGdg8ZxjUPXEZ0j16Gc8+ghrNPokazD6QGso/lxrIP54axz+mG8VArxvD&#10;QLobwkDHG8BA2Ry9QeocukH4G7hC/xq2Qv8ZtUL/GbVC/xi1Qv8YtUL/GLVC/xj/MwsN/z0ECf9G&#10;BQb/TwwF/1IUBfxSHAbwTyUJ5kovDd1GPBPWREkZ0ENWHctDYR/IQ2sgxUR0IcNEfCHBRYQhv0WL&#10;Ib1FkiK8RZkiukahIrlGqSK3RrQjtkbBI7RG0iOxR+Ujr0f0Iq1I/yCrSf8fqUr/HqlJ/x6pSf8e&#10;qUn/HqlJ/x7/OQgL/0IAB/9OAwT/VgkC/1oPAvVaFwLoWB8E3lMpB9RROA7MTUUZxUtQIcBKWyW9&#10;SWUnukluKLdKdii1Sn4ptEqFKbJLjCmwS5Qpr0ucKq1LpCqsS64qqky7KqlMyyunTN8rpE3xKaJO&#10;/SehTv8loE7/JKBO/yOgTv8joE7/I6BO/yP/PQQJ/0cABf9UAAL/WwUB918JAO1fDgDhXRcA1lwl&#10;AsxbNQvDV0IXvFNMIbdQVimzT18tr09oLq1PcS+rT3gwqU+AMKhQhzCmUI4wpFCXMaNQnzGhUKox&#10;oFC1Mp5RxTKcUdoym1HtMJlS+i6YUv8rmFL/KpdS/yiXUv8ol1L/KJdS/yj/QQEI/00AA/9ZAAH0&#10;YAAA5WMBANxjBADZYQoAz2QhAcVjMgm8Xz8UtVtJIK9YUimqVVowplRjM6RUazWhVHM2n1R7Np5U&#10;gjecVIo3m1SSN5lUmzeYVKU4llSxOJVUwDiTVNQ5klTpN5FV+DSQVv8xj1b/L49W/y6PVv8uj1b/&#10;Lo9W/y7/RQAG/1EAAvxdAADmYwAA22gAANVpAgDSZwYAyGoeAL9qMAa2Zz0Rr2NHHahfTyijXFcx&#10;nlpfNptZZjmZWG47l1d2PJVXfTyTV4U8kleNPZBXlj2PV6E9jVesPoxXuz6KV88/iVflPYhY9jqI&#10;Wf83iFn/NIdZ/zOHWf8zh1n/M4dZ/zP/SAAF/1UAAfJgAADeZwAA1m0AANBvAADLbQMAwm8aALlw&#10;LQSxbToOqmlFGqNmTSadYlQwmF9bN5RdYjyRW2k/j1txQI1aeEGLWoBCilqJQohakkKHWp1DhVqp&#10;Q4Rat0SCWspEgVrhQ4Fb9D+BXP88gFz/OYBc/ziAXP84gFz/OIBc/zj/SwAE/1kAAOdjAADbbAAA&#10;0nEAAMtzAADFcgAAvXQXALR1KwOsczgMpW9DF55sSyOYaFIuk2RYN45hXz2KX2VBiF5sRIVddEWE&#10;XXxGgl2ER4Fdjkd/XZlIfV2lSHxds0l6XcVJeFzdSXle8UR5Xv5AeV//Pnlf/zx5X/88eV//PHlf&#10;/zz/TgAD/VwAAOJnAADYbwAAznUAAMd3AADAdwAAuHgUALB5KAKoeDYKoXVBFZpxSSCUbVArjmpW&#10;NYlmXD2FY2JCgWFoRn5gb0l8YHdLemCATHlgikx3YJVNdWChTXNgr05xX8FOcF/ZT3Bh70lxYfxF&#10;cmL/QnJi/0ByYv9AcmL/QHJi/0D/UAAC9l8AAN9qAADUcwAAy3gAAMN7AAC8ewAAs3sQAKx9JgGk&#10;fDQInXk/EpZ2SB2Qck4oim9UM4RrWjt/aF9Ce2ZlSHdka0x0Y3NPcmN8UHBjhlFuY5FSbWOeUmtj&#10;rFJpY71SZ2LUU2hk7E1pZPtJamX/Rmpl/0RqZf9EamX/RGpl/0T/UgAB7WEAANxtAADRdgAAyHsA&#10;AL9/AAC3fwAAr38MAKiBIwChgDIGmX4+EJN7RhuMeE0mhnRSMIFxWDl7blxBdWtiSHBoaE5tZ29S&#10;amZ4VGdmglVmZo1WZGaaVmJmqVZgZrpWX2bRVmBn6lFhaPlMYmj/SWNo/0djaP9HY2j/R2No/0f/&#10;VgAB5mUAANlxAADNeQAAxH8AALyDAACzhAAAqoQIAKOFHwCchTAFloM8Do+ARBiJfUsjg3pRLX13&#10;Vjd2dFs/cHFfSGpuZU9lbGxUYWt0V19qfllda4pZXGuXWFprplhZa7dXV2vOV1hs6FNabPhOW2z/&#10;S1xs/0lcbP9JXGz/SVxs/0n/WgAA42kAANV1AADKfQAAwYMAALiHAACviAAApogDAJ6JGwCYiS0D&#10;kog5C4uFQhWFgkkgf4BPKnh9VDRyelk9a3ddRWR0Yk1ecmlUWnFxWFhwe1lWcIdZVXGVWFRxpFdT&#10;cbVWUnHMVVJy5lFUcvdNVHL/S1Vy/0lVcv9JVXL/SVVy/0n5XgAA320AANF4AADHgQAAvocAALWL&#10;AACrjQAAoI0AAJmOFwCTjikCjY02CYeLQBKBiUcceoZNJnSEUjBtgVc6Zn5bQl98YEpZemdRVXhv&#10;VVJ4eVZReIZVUHmUVFB5o1JPebVRTnnLUE555U1PefZKT3n/SFB4/0ZQeP9GUHj/RlB4/0bsYgAA&#10;23IAAM19AADDhgAAuowAALGQAACokgAAm5IAAJOTEQCOlCUBiJMzBoKRPQ98j0UZdY1LI2+LUCxo&#10;iVU2YYZaPlqEX0ZUgmVMUIFuT06BeVBNgYVPTYKTTUyCo0tMgrRKS4LLSEuC5UdLgfZES4H/Q0uA&#10;/0JLgP9CS4D/QkuA/0LmaAAA1ncAAMmCAAC/iwAAtpEAAK6VAACkmAAAlJcAAI2ZCgCHmiAAgpkv&#10;BH2YOgt2lkIVcJVJHmmTTihikVMxW49YOVWNXUBQjGRFTYttR0uLeEdKi4VGSoyTRUmMo0NIjLRB&#10;SIzLQEeL5j9HivY9R4n/PEeJ/ztHif87R4n/O0eJ/zvgbwAA0HwAAMSHAAC7kAAAs5cAAKqbAACf&#10;ngAAkp8AAIWgAQCAoRgAe6EpAnagNQhwnz4QaZ1FGWObSyJcmlArVphWM1CXXDlMlmM9SZZtPkiW&#10;eD5HloU9R5aUO0aWozlFlrU4RJbMN0SV5jVDlPc1Q5P/NEOS/zRDkv80Q5L/NEOS/zTadgAAy4MA&#10;AMCOAAC3lgAAr50AAKahAACapAAAjaYAAH2nAAB2qA0Ac6khAG6pLwRoqDgLYqdAE1ulRhxVpEwk&#10;T6NSK0qiWTBHomEzRaFrNEOhdzNDooQyQqKSMEKioi9BorQtQKLMLD+h5is/n/crPp3/Kz6d/ys+&#10;nf8rPp3/Kz6d/yvSfQAAxYoAALuVAACznQAAq6MAAKCnAACUqgAAiKwAAHquAABtsQEAZ7IWAGSy&#10;JgFfsjEHWbE6DVOwQBVNr0ccSK5NIkSuVSZBrl0oP65oKD6udCc9roEmPa6QJDyuoSM7rrMhOq7L&#10;IDqt5h84q/cgN6r/ITep/yE3qf8hN6n/ITep/yHLhgAAv5IAALecAACvpAAApakAAJqtAACNsAAA&#10;gLIAAHS1AABmuAAAW7wHAFe9GgBUvScCT70xB0q8OQ1FvEATQLtHGDy7UBs6u1kcObxkGzi8cBo3&#10;vH4ZNryNGDa9nhc1vbIWNLzKFDO75hQxufcWMLj/Fy+3/xcvt/8XL7f/Fy+3/xfDjwAAupsAALKk&#10;AACqqwAAn68AAJKzAACFtgAAeLgAAGy8AABfwAAAU8UAAEnKBwBFzBcAQswkAj7MLQY6zDYKNsw/&#10;DTPMSA8yzFIPMM1dDzDNag4vzngNLs6IDC3OmQwsz60LK8/HCirO5Qkoy/ULJ8n/DSbI/w4myP8O&#10;Jsj/DibI/w69mQAAtaMAAK2rAACisQAAlrUAAIm4AAB7vAAAb78AAGLDAABXyAAATMwAAELSAAA3&#10;2AYAM90RADDeHQIt3icEKt4xBijfOwcm30YHJeBRByTgXQcj4WwGIuJ8BSHijQUg4qEEHuO5BB3k&#10;2AMb4fEDGuD8BRnf/wUZ3/8FGd//BRnf/wW3ogAAsKsAAKayAACZtwAAjLsAAH6+AABxwgAAZMYA&#10;AFjLAABNzwAAQ9QAADnaAAAv3wAALO4IASjuEwIl7xsEIe8jBR7vLAYc8DYGGfFABhfxTAUU8VgF&#10;EfJoBBDzeQMP9IwDDfSiAgz0ugIK9dkBCfXwAQjz+QEI8/kBCPP5AQjz+QGyqwAAqbIAAJy4AACP&#10;vAAAgcAAAHPFAABlyQAAWc4AAE7TAABD2AAAOdwAAC/hAAAn5QAAI/QAASD9BgIc/g4DGf4WBBX+&#10;HQQR/iUFDf8uBAn/OAQF/0QEAf9RAwD/YQIA/3QCAP+IAQD/nAEA/7ABAP/FAAD/2QAA/9kAAP/Z&#10;AAD/2QCrsgAAn7gAAJK9AACDwgAAdMcAAGfMAABa0QAATtYAAEPbAAA44AAALuQAACXnAAAe7AAA&#10;GvkAARb/AAIT/wADD/8GAwv/DQQG/xQEAv8cBAD/JAMA/y4DAP86AgD/SAIA/1kBAP9sAQD/fgEA&#10;/48AAP+fAAD/qQAA/6kAAP+pAAD/qQCiuAAAlb4AAIbDAAB3yQAAac4AAFvUAABO2wAAQuAAADfk&#10;AAAt5wAAI+sAABruAAAU8wAAEP0AAQv/AAIH/wACBf8AAwH/AAMA/wMDAP8IAwD/EQMA/xkDAP8j&#10;AgD/LwIA/z4BAP9OAQD/XwEA/28AAP98AAD/hQAA/4UAAP+FAAD/hQD/CCQQ/wsiEP8KIhD/BCQQ&#10;/wAqD/8ANQ7/AEMM/wBRC/8AXgn/AGsH/wB3Bv8AgAX/AIkE/wCQBP8AlwP/AJ0D/wCjAv8AqQL/&#10;AK8C/wC3Af8AwAH/AMwB/wDbAP8A6QD/APMA/wD9AP0A/wD7AP8A+wD/APsA/wD7AP8A+wD/APsA&#10;/wD/DCIQ/w8fEP8OHhD/CiEQ/wAmEP8AMg//AEAN/wBODP8AWwr/AGgI/wB0B/8Afgb/AIYF/wCO&#10;BP8AlAT/AJsD/wChA/8ApwL/AK0C/wC0Av8AvQH/AMkB/gDYAf0A5gD7APEA+AD8APYA/wD1AP8A&#10;9QD/AfUA/wH1AP8B9QD/AfUA/wH/ER8Q/xQbEP8UGhD/EBwQ/wojEP8IMBD/Bj0O/wNLDf8BWAv/&#10;AGUJ/wBwCP8Aegf/AIMG/wGLBf8BkQT/ApgE/wOeA/8EpAP+BKsD/QSyAvsFugL6BMYB+QXUAfYE&#10;4gHzBfAB8QX6Ae8G/wHuB/8B7gf/AuwJ/wLsCf8C7An/AuwJ/wL/FRsQ/xkWEP8ZFQ//FhYP/xYg&#10;EP8VLBD/EjkQ/w5HDv8MVAz/CmEK/wpsCf8Kdwj9C4AH+wyHBvoNjgX5DZUF9w6bBPYQoQT1EKgD&#10;9BGvA/IRuAPxEcMC8BHRAu0R4ALqEu4B5xP5AuYT/wPkFP8D4Rb/BOAW/wTgFv8E4Bb/BOAW/wT/&#10;GhYQ/x4TD/8fEQ7/HxQO/yIdD/8gKRD/HTUQ/xpCD/8YTw78F1wM+BZoCvYWcwnzF3wI8RiEB/AZ&#10;iwbuGpIG7RuYBewbngXqHKUF6RytBOgctQTmHcAE5R3OA+Id3gPfHu0E3B/5Bdkg/wXWIP8G1SD/&#10;BtQg/wbUIP8G1CD/BtQg/wb/HxMP/yQNDf8mCgz/KxAL/y0aDP8sJA7/KDAQ/SQ9EPciSg/yIVcN&#10;7iFjDOsibgroI3gJ5iSACOQlhwjiJY4H4SaVB98mnAfeJ6MG3SeqBtsoswbaKL4G2CjMBtUp3QbS&#10;KuwHzir5CMsq/wnJKv8JyCr/CcYq/wrGKv8Kxir/CsYq/wr/JQ4O/ysIC/8vBQn/Nw4I/zgXCf83&#10;IAv8MysO9C44EO0sRRDnK1IP4iteDd8tagzcLnQL2i99CtgvhArVMIsK1DCRCtIxmArQMZ8LzzKm&#10;C80yrwvMMrkLyjPGDMgz1wzEM+gNwTT2Db8z/w69NP8OuzP/Droz/w26M/8NujP/Dboz/w3/KwoM&#10;/zIDCf86Awb/QQoF/0MTBf9BHAf0PSYK6jgxDeI0PxDcNEwQ1jVZD9I2ZQ/PN24QzDh3EMo4fxDI&#10;OYYRxjmMEcU6kxHDOpoRwTqhEcA7qhK+O7QSvTvAErs70BK4O+MTtTvyE7M8/hOxO/8TsDv/Eq48&#10;/xKuPP8Srjz/Eq48/xL/MQYK/zgAB/9DAQT/SQcD/0sOAvdKFwPrRiAF4EArCNg+OQzQPUcSyz5T&#10;FcY+XhbDP2gXwD9xF75AeRe8QIAXukCHGLhBjRi3QZQYtUGcGLRBpBmyQa4ZsEK6Ga9CyhqtQt0a&#10;qkLuGqhC+xmmQ/8YpUP/F6RD/xekQ/8XpEP/F6RD/xf/NgEI/z4ABf9JAAL+TwMB9lEIAO9QDgDi&#10;TRgB2EslAs5JNQvGR0ITwEZOGbtFWBy3RWIdtUVrHrJGcx6wRnofr0aBH61HiB+sR48fqkeXH6hH&#10;nyCnR6kgpUe0IKRHwyGiSNYhoEjqIJ5I+B+cSf8em0n/HZtI/xybSP8cm0j/HJtI/xz/OwAH/0QA&#10;A/9PAAHxVAAA41YAANxVBADZUAsAz1QhAcVTMQi9UT4Stk5JG7FMUyCtS1wjq0tlJKhLbSWmS3Ul&#10;pEt8JqNMgyahTIomoEySJp5MmiecTaQnm0yvJ5pMviiYTNAolkzmKJVN9iWTTf8kk03/IpJN/yGS&#10;Tf8hkk3/IZJN/yH/PwAF/0kAAfdUAADiWQAA2l0AANRdAQDRWQYAx1wdAL5cLga2WTsQr1ZGGqlT&#10;TyKlUVcnolBgKp9QaCudUG8sm1B3LJlQfiyYUIUsllCNLZVQli2TUKAtklCrLpBQuS6PUMsvjVDh&#10;L4xQ8yyLUf8pilH/KIpR/yaKUf8milH/JopR/yb/QgAE/04AAOtXAADdXwAA1WMAAM5kAADKYAIA&#10;wGIZALhjKwSwYDkNqV1DF6NaTCGdV1QomlVbLZdUYzCUVGoxk1NyMpFTeTKPU4AyjlOIM4xTkTOL&#10;U5s0iVOnNIhTtDWGU8Y1hVPdNoRU8TKDVP0vg1T/LYJU/yuCVP8rglT/K4JU/yv/RQAD/VIAAONc&#10;AADZZAAA0GgAAP/ifRBJQ0NfUFJPRklMRQASFclqAADDZwAAumcVALJoKQKrZzYLpGNBFZ1gSR+Y&#10;XVEok1pYL5BYXzONV2Y1i1dtNolWdDeHVnw4hlaEOIRWjTmDVpc5gVajOoBWsDp+VsI7fVbYO3xW&#10;7jh8V/w0e1f/MntX/zB7V/8we1f/MHtX/zD/RwAC9VUAAOBgAADVaAAAzG0AAMRuAAC9bAAAtWwS&#10;AK1uJgGmbDQIn2k/EplmRx2TYk4mjl9VLopdWzSGW2I4hFpoOoJZcDyAWXg8flmAPX1ZiT57WZQ+&#10;eVmfP3hZrT92Wb5AdFjUQHRZ6z10Wvo5dFr/NnRa/zR0Wv80dFr/NHRa/zT/SgAB7FgAAN1kAADR&#10;bAAAyHEAAMBzAAC5cQAAsHANAKlyIwCicTIHm289EJRrRRqOaEwkiWRTLYRhWDSAX145fV1kPXpc&#10;az94XHNBdlx8QnVchUJzXJBDcVycQ29cqURtXLpEa1vQRWtc6EJsXfg9bF3/O21d/zhtXf84bV3/&#10;OG1d/zj/TgAA51wAANpoAADOcAAAxXQAAL12AAC1dQAArHUKAKV2IACedi8Fl3M7DZFwQxeLbUoh&#10;hWpQK4BnVjN7ZFs5d2JhPnNgZ0JwX29Fbl94RmxfgUdqX4xIaV+YSGdfpkhlX7ZJY1/MSWNf5UZk&#10;YPdBZWD/PmVg/ztlYP87ZWD/O2Vg/zv/UQAA5GAAANZrAADLcwAAwngAALl6AACxegAAqHkGAKB6&#10;HQCaei0Dk3g5C411QhWHckkfgW9PKHxsVDF2aVk4cWdeP2xlZERpY2tIZmN0SmRifUtiYohMYGOV&#10;TF5jo0xdYrNMW2LITFtj40lcY/VEXWT/QV5k/z5eZP8+XmT/Pl5k/z75VAAA4WQAANNvAADIdgAA&#10;v3sAALZ+AACtfgAAo30CAJx+GQCWfioCj303CYl6QBKDd0ccfXVNJXhyUi5yb1c3bGxcPmZqYUVi&#10;aGhKXmdwTVxnek5aZ4VOWGeSTldnoU5WZ7FNVGfGTFRn4EpVaPRGVmj/Q1do/0BXaP9AV2j/QFdo&#10;/0DvWAAA3WgAAM9yAADFegAAvH8AALOCAACpgwAAn4IAAJeCFQCRgycBi4I0B4V/PhB/fUUZeXtL&#10;InN4UCttdlU0Z3NaPGFxX0NbbmVJV21tTVVsd09TbYNOUm2QTlFtn0xQba9LT27ESk9u30hQbvNF&#10;UG3+QlFt/0BRbf9AUW3/QFFt/0DpXQAA2mwAAMx2AADBfgAAuIQAALCHAACmiAAAmYcAAJKHEACM&#10;iCMAh4cxBYGFOw17g0MWdYFJH29/TyhofVMxYnpYOVx4XUBWdmNGUnRrSk90dUtOdIFLTXWPSU11&#10;nkhMda5GS3XDRUt13kNLdfJBS3T+P0x0/z1MdP89THT/PUx0/z3lYgAA1XAAAMh7AAC+gwAAtYkA&#10;AKyMAACijgAAlIwAAIyNCQCGjR4Ago0tA3yMOAp2ikEScIhHG2qGTSRjhFEsXYJWNVeAWzxSfmJB&#10;Tn1qREx9dUVLfYFESn6OQ0l+nkFJfq5ASH7DPkd+3j1HffI7R3z+Okd8/zlHfP85R3z/OUd8/zng&#10;aAAA0HYAAMSAAAC6iAAAso4AAKmSAACfkwAAjpIAAIaTAgCAkxgAfJMpAXaSNQdwkT0OapBEF2SO&#10;Sh9ejE8nWItUL1KJWjZNiGE7SodpPUiHdD1Hh4E8R4eOOkaInTlFiK43RYjDNkSH3jVDhvI0Q4X+&#10;M0OE/zJDhP8yQ4T/MkOE/zLbbgAAy3sAAMCGAAC3jgAArpQAAKWXAACbmQAAjZoAAH+aAAB4mhEA&#10;dJsjAG+aMARqmTkKZJhBEl6WRxpYlU0iUpRSKU2TWC9JkmAzRpFpNEWRdDREkYAyQ5KOMUOSnS9C&#10;kq4uQZLELECR3is/kPIrP4/+Kz6O/ys+jv8rPo7/Kz6O/yvUdQAAxoIAALuMAACzlAAAq5oAAKKe&#10;AACWoAAAiaEAAHmiAABvogYAaqMaAGajKQFiojMGXKE8DVagQxRRn0kbS55PIUedViZDnV4pQZxo&#10;KkCdcyk/nX8oP52NJj6dnSU9na4jPJ3EIjyc3yE7mvMhOpn+IjmY/yI5mP8iOZj/IjmY/yLNfQAA&#10;wIkAALeTAACvmwAAp6AAAJ2kAACRpgAAg6cAAHapAABmqgAAX6wNAFusHwBYrCsDU6w1CE6rPA5J&#10;qkMURKlKGUCpUhw9qVoeO6lkHjqpcB06qX0cOamLGzipmxo3qa0YNqnDFzao3hY0pvIXM6X+GDOj&#10;/xkzo/8ZM6P/GTOj/xnGhgAAu5EAALOaAACrogAAoqcAAJaqAACKrAAAfa4AAG+vAABhsgAAVLUA&#10;AE62EQBMtyAASLcrA0S3NAc/tjwMO7ZEEDi2TBI2tlUTNLZgEzO2bBIztnkRMraIEDG2mA8wtqoO&#10;L7bBDS613Qwss/IOK7L+Dyqw/xAqsP8QKrD/ECqw/xC/jwAAtpkAAK+iAACnqAAAm60AAI+vAACC&#10;sgAAdbQAAGe2AABbuQAATr0AAELBAQA7xA4AOcUdADfFKAIzxTEEMMU6By7FRAgsxU4JK8ZZCCrG&#10;ZQgpxnIHKMeCBifHkwYlx6YFJMe9BCPH2wQhxPEFIML9Bx/A/wgfwP8IH8D/CB/A/wi5mAAAsqIA&#10;AKqpAACfrwAAk7IAAIW1AAB4uAAAa7oAAF69AABSwQAAR8UAADzJAAAxzgEAKNQGACTWEgAj1h4A&#10;IdcpAR/XNAEe2EABHdhLARzZWAEb2WYBGdp2ABjaiAAW25wAFNuzABLb0gAR2e0AEdf6ARHV/wIR&#10;1f8CEdX/AhHV/wK0ogAAraoAAKOwAACWtAAAibgAAHu7AABuvgAAYcEAAFXFAABJyQAAPs0AADPS&#10;AAAq1gAAItsAABvkBQAZ6BAAF+gaABTpJAES6S4BEOo5AQ3qRgEK61MACOtjAAbsdAAE7YgAAeyd&#10;AADrtQAA69cAAOrwAADp/wAA6f8AAOn/AADp/wCvqgAAprEAAJm2AACMugAAfr0AAHDBAABixQAA&#10;VskAAErOAAA+0gAANNYAACrbAAAi3wAAGuMAABTrAAAR+AMADfkLAAr5FAEG+RwBAvkmAQD6MQEA&#10;+j4AAPpMAAD5XQAA+XAAAPiEAAD3mQAA9q8AAPbHAAD35AAA9+QAAPfkAAD35ACpsQAAnbYAAI+7&#10;AACBvwAAcsQAAGTIAABXzQAAStIAAD7WAAAz2wAAKd8AACDjAAAY5gAAEeoAAAvxAAAH+wAABP8A&#10;AAH/BAEA/woBAP8TAQD/HAEA/ycAAP81AAD/RAAA/1YAAP9pAAD/fQAA/5AAAP+hAAD/sgAA/7MA&#10;AP+zAAD/swCgtwAAkrwAAITBAAB0xgAAZssAAFjRAABL1gAAPtwAADLgAAAo5AAAHucAABXqAAAO&#10;7gAABvAAAAL3AAAA/wAAAP8AAAD/AAEA/wABAP8AAQD/CAEA/xIAAP8dAAD/KgAA/zoAAP9MAAD/&#10;XwAA/3EAAP+AAAD/jwAA/48AAP+PAAD/jwD/AyIO/wQfDv8BHw7/ACIN/wAoDP8AMwr/AEEI/wBQ&#10;Bv8AXQX/AGkE/wB1A/8AfgL/AIUB/wCMAf8AkwH/AJkA/wCfAP8ApQD/AKsA/wCyAP8AuwD+AMYA&#10;/ADUAPsA4wD7APAA+wD6APsA/wD7AP8A+gD/APoA/wD6AP8A+gD/APoA/wD/Bx8O/wgcDv8GHA7/&#10;AB4N/wAkDP8AMQv/AD4J/wBNB/8AWgb/AGYE/wByA/8AewL/AIMC/wCKAf8AkAH/AJYB/wCcAP8A&#10;ogD+AKkA/ACwAPoAuAD5AMMA9wDRAPYA4AD1AO0A9QD4APUA/wD0AP8A9AD/APQA/wDzAP8A8wD/&#10;APMA/wD/CxsP/wwXDv8KFw7/BRkN/wAiDf8ALgv/ADsK/wBJCP8AVgb/AGIF/wBuBP8AeAP/AIAC&#10;/wCHAf8AjQH9AJQB+wCaAPoAoAD4AKYA9gCtAPUAtQDzAMAA8QDNAO8A3QDvAOsA7gD3AO0A/wDs&#10;AP8A6wD/AOkA/wDoAP8A6AD/AOgA/wD/EBcO/xMUDv8REw3/ChQN/w0fDf8JKgz/BTcL/wNFCf8A&#10;Ugf/AF4F/wBqBP0AdAP7AH0C+AGEAvcBigH1AZEB9AGXAfIBnQDxAaMA7wGqAO4BsgDsAb0A6gHK&#10;AOkB2gDnAuoA5QP2AOMF/wDgB/8B3gn/Ad0J/wHdCf8B3Qn/Ad0J/wH/FhMO/xgODP8XDAv/FxEL&#10;/xkbDP8XJwz/EzML/w9ACv4MTgj5C1oG9gpmBfMKcATwC3kD7g2AAuwOhwLqDo4B6Q6UAecOmgHm&#10;DqEB5Q+oAOMPsADiELoA4RDHAN8R2ADbEugA2BT1AdQW/wLSFv8C0Rb/A9AW/wPPFv8Dzxb/A88W&#10;/wP/Gw4N/x4IC/8eBQn/Iw0J/yUXCf8jIgv/Hy4L+hs7CvMZSAnuGFUH6hdhBecYbATkGXUD4hp9&#10;A98bhALeG4sC3ByRAdsclwHZHJ4B2B2mAdYdrgHUHrgB0h7EAdEf1AHNIOUCySL0A8ci/wTFIv8F&#10;wyL/BcIi/wXBIf8FwSH/BcEh/wX/IQkL/yUCCf8qAgf/LwkG/zATBv8uHQj4KikJ7yU1CugjQwni&#10;IlAH3iNcBtokZwTXJXEE1CZ5BNIngATQKIcEziiNBM0pkwTLKZoEySqhBcgqqQXGK7MFxCu/BcMr&#10;zgXALOAGvSzwB7os/Ai4LP8Itiz/CbUr/wm1K/8JtSv/CbUr/wn/JwQJ/ywABv81AAT/OgYD/zsO&#10;A/o4FwTuMyIG5S4uCN0rPAjWLUoH0S5XCM0wYQjKMWsIxzJzCcUyewnDM4IJwTOICb80jgm+NJUK&#10;vDScCrs0pAq5Na4KtzW5C7Y1yAu0NdoLsTXsDK41+g2sNf8Nqjb/Dak2/w2oNv8NqDb/Dag2/w3/&#10;LQAI/zMABP88AAL/QQIB+EIIAPFAEAHlOxoC2zYmBNI3NgjLN0QLxThRDcE5Ww69OmUOuzpuD7k7&#10;dQ+3O3wPtTuDD7M8iRCyPJAQsDyXEK88nxCtPKkRqz20Eao9whGoPdQSpj3oEqM99xKhPf8SoD3/&#10;EZ89/xGfPf8Rnz3/EZ89/xH/MwAG/zoAAv9DAADxRwAA5EcAAN5EBADbPg0A0UIhAcdCMQfAQT8O&#10;ukBLErZAVhSyQV8VsEFoFa1BbxWsQncWqkJ9FqhChBanQosWpUKSF6RDmheiQ6QXoUOuF59DvBid&#10;Q84Ym0PjGZlD9BiYQ/8XlkP/FpZD/xaVQ/8VlUP/FZVD/xX/NwAE/0AAAfRJAADiTQAA21AAANVP&#10;AQDRSAcAyEwdAL9MLga3SjsOsUhGFKxHUBioR1kapkdiG6NHahyhR3EcoEd4HJ5Hfx2cSIYdm0iN&#10;HZlIlR2YSJ8el0iqHpVItx+UR8gfkkfeH5BI8B6PSP0djkj/HI1I/xuNSP8ajUj/Go1I/xr/OwAD&#10;/0UAAOZNAADcVQAA1FgAAM1YAADJUQIAwFQZALdVKgSwUzcMqVBCFKROSxugTVQfnExdIZpMZCKY&#10;TGwilkxzIpVMeiOTTIEjkkyII5BMkSSPTJokjUylJIxLsiWKS8MliUvZJodL7SSGTPsihUz/IYVM&#10;/yCFTP8fhUz/H4VM/x//PQAC90kAAOJUAADYWwAAzl8AAMdfAADCWgAAuVoUALFcJwKqWjUJo1c/&#10;Ep1VSBuYUlAhlVFYJJJQXyaQT2Yojk9uKIxPdSmLT3wpiU+EKYhPjCqGT5YqhU+hK4NPriuCT74s&#10;gE/ULH9P6ip+T/oofk//Jn1P/yR9T/8kfU//JH1P/yT/QAAB7E0AAN5ZAADTYQAAymQAAMJlAAC7&#10;YQAAs2AQAKxhJAGlYDIHnl49EJhbRRmSWE0hjlVUJotUWyqIU2IshlJpLYVScC6DUnguglKAL4BS&#10;iC9/UpIwfVKeMHtSqjF6UroxeFLPMndS5zB2UvgtdlP/K3ZT/yl2U/8odlP/KHZT/yj/RAAA6FIA&#10;ANteAADPZQAAxmkAAL5qAAC2ZwAArmULAKdmIQCgZi8FmWM6DpNgQxeNXUofiVpRJoVYVyyCV14v&#10;f1ZkMX1VbDJ8VXMzelV7NHhVhDR3VY41dVWaNnNVpzZxVbY3cFXLN25V5DZuVfYyblb/L25W/y1u&#10;Vv8tblb/LW5W/y3+SAAA5VYAANdiAADMaQAAwm0AALpuAACybAAAqWoIAKJrHQCcay0ElWg4DI9l&#10;QRSJYkgdhF9PJYBdVCx8W1oxeVlgNHZYZzZ0WG84clh3OXBYgTlvWIs6bViWOmtYpDtpWLM7Z1jH&#10;PGZY4DtmWPQ3Z1n/NGdZ/zFnWf8wZ1n/MGdZ/zD3SwAA4lsAANRmAADIbQAAv3EAALdyAACucQAA&#10;pW4EAJ5vGgCYbyoDkW02CYtrPxKFaEYbgGVNI3tiUit2X1cxcl1dNW9cZDlsW2s7altzPWhbfT5m&#10;W4c+ZFuTP2NboT9hW7A/X1vEQF5b3T9fW/I6X1z/N2Bc/zVgXP80YFz/NGBc/zTvTgAA3l4AANFp&#10;AADFcAAAvHUAALR2AACrdQAAoXIAAJlzFwCTcygBjXI0B4dvPRCBbUQYfGpLIXdnUClxZVUwbGJa&#10;NmhhYDtlYGc+Yl9wQWBfeUJeX4RCXF+QQltfnkJZX61CV1/BQlZf2kJXX/A9WF/9Ollf/zhZX/83&#10;WV//N1lf/zfrUwAA22IAAM1tAADCdAAAuXgAALF6AACnegAAnHcAAJV3EwCPeCUBiXcxBoN0Ow1+&#10;ckMVeHBJHnJtTiZta1MuZ2hYNWJmXjteZGRAWmNsQ1hjdkRWY4FFVWONRFRjm0RSY6tDUWO/Q1Bj&#10;2EJRZO8+UmT8O1Jk/zlTZP84U2T/OFNk/zjoWAAA2GYAAMpwAAC/eAAAt3wAAK5+AACkfgAAmHsA&#10;AJB7DgCKfCEAhXsvBH96OQt6eEETdHZHG25zTSNocVEsYm9WM11tWzpYa2I/VGlqQ1Jpc0RQaX9E&#10;T2mLRE5pmkJNaqpBTGq9QEtq1j9Mau48TGn8Okxp/zhNaf84TWn/OE1p/zjkXQAA1GsAAMZ0AAC8&#10;ewAAtIEAAKuDAAChhAAAk4AAAIuBCQCFgR0AgIEsAnuANgh1fj8Qb3xFGGl6SyBkeFAoXnZUMFh0&#10;WTdTcmA8T3FoQE1wckFLcH1BSnGKP0pxmT5Jcak9SHK8O0dy1jpHce04R3D7N0dw/zVHb/81R2//&#10;NUdv/zXgYgAAz28AAMN5AAC5gAAAsYYAAKiIAACdiQAAjYYAAIWGAwB/hxcAe4cnAXaGMwZwhTwN&#10;aoNDFGSBSRxef04kWX5TLFN8WDJOe143S3pnOkl5cTtIeXw6R3qKOUZ6mDdGeqk2RXq8NER61TND&#10;ee0yQ3j7MUN3/zBDd/8wQ3f/MEN3/zDbaAAAy3QAAL9+AAC2hgAArYsAAKWOAACajwAAio0AAH+N&#10;AAB4jREAdI4iAG+NLwNqjDgJZItAEF+JRhhZiEsfU4ZRJk6FVixKhF0xR4NmM0WDcDNEg3wyRIOJ&#10;MUODmC9ChKgtQYS8LECD1SpAgu0qP4H7Kj6A/yo+f/8qPn//Kj5//yrUbgAAxnoAALuEAACziwAA&#10;qpEAAKGUAACXlQAAiZUAAHqUAABwlAgAbJQbAGiVKQFjlDQGXpM8DFiSQxNTkEkaTo9OIEmOVCVF&#10;jlwpQ41lKkGNcCpAjXwoQI2JJz+NmCU+jagkPY28IjyN1SE7jO0hOor7IjqJ/yI5if8iOYn/IjmJ&#10;/yLOdQAAwYEAALeKAACvkgAAp5cAAJ6aAACSmwAAhZwAAHWcAABonAAAYZ0SAF6dIgBbnS4DVpw3&#10;CFGbPg1MmkUTR5lMGUOYUh1AmFofPphkIDyYbx88mHseO5iIHTqYlxs5mKgaOJi8GTeX1hg2lu0Y&#10;NZT7GTST/xo0k/8aNJP/GjST/xrHfQAAvIgAALSRAACsmAAApJ0AAJmgAACNogAAgKMAAHGjAABi&#10;pAAAV6YGAFOmFwBQpyUATKYvA0imOAhEpT8NP6VGETykThQ5pFcVN6RgFjakaxU1pHgUNaSGEzSk&#10;lRIzpKYQMqS7DzGj1Q4woe0PLp/7ES2e/xItnf8SLZ3/Ei2d/xLBhQAAt5AAALCZAAConwAAn6QA&#10;AJOmAACGqAAAeakAAGuqAABdrAAAUK4AAEawCABCsRgAQLElAD2xLwM5sTcGNbA/CTOwSAsxsFEM&#10;L7BbDC6wZwstsXQKLbGCCSuxkggqsKMHKbC4Byew0wYmruwHJaz7CSSr/wojqv8KI6r/CiOq/wq7&#10;jgAAs5gAAKygAACjpgAAmKoAAIusAAB+rgAAca8AAGOxAABWswAASrYAAD25AAAyvAYAL74VAC6+&#10;IQArvisBKb41Aie+PgMlv0kEJL9TAyO/XwMiv2wDIb97Ah+/jAIev54BHL+0ARq/zwEZvesBGbv6&#10;Ahe6/wMWuf8EFrn/BBa5/wS2mAAAr6EAAKenAACcrAAAkK8AAIKyAAB1tAAAZ7YAAFu4AABOuwAA&#10;Qr4AADbCAAAsxgAAIsoBABvOCQAYzxYAFs8hABXPLAAU0DgAEtBEABHQUAAQ0V4ADdFuAAvRfwAJ&#10;0JIACNCnAAbQwQAEz+EABc71AAXM/wAFy/8ABcv/AAXL/wCxoQAAq6gAAKCuAACTsgAAhrUAAHi4&#10;AABqugAAXb0AAFHAAABFwwAAOccAAC7LAAAlzwAAHNMAABTWAAAL2wIABd0KAAPdFwAC3SMAAN4v&#10;AADfPAAA4EsAAOBbAADhbQAA4YAAAOGUAADhqgAA4cQAAOHhAADh8gAA4fgAAOH4AADh+ACtqQAA&#10;o68AAJezAACJtwAAe7oAAG29AABfwQAAU8QAAEbIAAA6zAAAL9AAACTUAAAc2QAAFNwAAAzfAAAE&#10;4gAAAOsAAADrBgAA6hAAAOkaAADpJgAA6zQAAO1FAADvVgAA72kAAPB9AADwkgAA8acAAPG8AADx&#10;0wAA8t8AAPLfAADy3wCmrwAAmrUAAIy5AAB+vQAAb8AAAGHEAABUyQAAR80AADrRAAAv1QAAJNoA&#10;ABreAAAT4gAACuUAAAPnAAAA6QAAAPEAAAD3AAAA9gAAAPYGAAD1EQAA9RwAAPYrAAD5PQAA/FAA&#10;AP1kAAD9eAAA/owAAP6dAAD/rQAA/7QAAP+0AAD/tACdtQAAj7oAAIG+AABxwwAAY8gAAFXNAABI&#10;0gAAO9gAAC7cAAAk4AAAGeMAABDnAAAI6gAAAe0AAADvAAAA8AAAAPYAAAD+AAAA/wAAAP8AAAD/&#10;AAAA/wUAAP8SAAD/IQAA/zMAAP9HAAD/XAAA/28AAP+AAAD/jQAA/5QAAP+UAAD/lAD/AB8M/wAd&#10;DP8AHQv/AB8K/wAkCP8AMgf/AEAF/wBOA/8AWwL/AGYB/wBxAP8AegD/AIIA/wCJAP8AkAD/AJYA&#10;/wCcAP8AoQD+AKcA/QCtAP0AtQD8AL8A+wDLAPsA2wD6AOwA+gD4APoA/wD5AP8A9wD/APYA/wD2&#10;AP8A9gD/APYA/wD/AhwN/wEZDP8AGQv/ABsK/wAhCf8ALwf/AD0F/wBLBP8AWAL/AGMB/wBuAf8A&#10;dwD/AH8A/wCHAP4AjQD8AJMA+gCZAPkAngD4AKQA9wCrAPYAsgD2ALsA9QDHAPQA2AD0AOgA8wD1&#10;APMA/gDxAP8A8AD/AO8A/wDuAP8A7gD/AO4A/wD/BhgN/wUUDP8BFAv/ABYK/wAfCf8AKwj/ADkG&#10;/wBHBP8AVAP/AGAB/wBrAf8AdAD9AHwA+gCEAPcAigD1AJAA8wCWAPIAmwDxAKEA8ACoAO8ArwDu&#10;ALgA7QDEAOwA0wDrAOQA6wDxAOoA+wDoAP8A5wD/AOUA/wDlAP8A5QD/AOUA/wD/CxQM/woQC/8H&#10;Dgr/AhIK/wMcCf8AKAj/ADUG/wBDBP8AUAP/AFwC/ABnAfgAcAD1AHkA8gCAAO8AhwDtAI0A6gCT&#10;AOkAmADoAJ4A5wClAOYArADkALUA4wDAAOIAzwDhAN8A4ADuAN8A+gDcAP8A2gD/ANkA/wDZAP8A&#10;2QD/ANkA/wD/EQ8M/xEJCv8NBwn/Dg0J/xAZCP8MIwj/BzAH/wM+BfoASwP1AFcC8QBiAe4AbADr&#10;AHUA6QB9AOYAgwDjAIkA4QCPAN8AlQDeAJsA3QCiANsAqQDaAbIA2QG+ANcCzADVA94A1AXvANAJ&#10;/ADNCv8AzAv/AMsL/wHJDP8ByQz/AckM/wH/FwkL/xgDCf8XAQf/HAkG/xwUB/8ZHwf+FSsG9RA5&#10;Be8MRgPpDVIC5QxeAeINaADfDXEA3A15ANoNgADYDYYA1g6MANUOkgDTEJkA0hCgANARqADOErEA&#10;zRO8AMsTywDJFd0AxRfuAMIY+wHAGf8Cvhn/Ar0Z/wK8GP8DvBj/A7wY/wP/HAMJ/x4ABv8jAAX/&#10;KAUE/ycOBP4kGQTzICUF6hsyBOMYQAPdGE0B2RlZAdQbYwDRHG0Azx11AMwefADKH4IByR+IAccg&#10;jgHFIJUBxCGcAcIiowHAIqwBviO4Ab0jxQG7I9gBuCTpA7Uk+ASzJP8EsST/BbAk/wWuJP8FriT/&#10;Ba4k/wX/IgAH/yUABP8tAAL/MQEB/DAIAfQtEgHpKB0C3yIqA9giOQLRJUcCzCdUA8coXgPEKmcD&#10;wStwBL8rdwS9LH0EuyyEBLotigS4LZAEty2XBLUtnwS0LqgFsi6yBbAuwAWvLtEFrC7lBqou9Aen&#10;L/8IpS//CKQu/wijLv8Ioy7/CKMu/wj/KAAF/y0AAv82AADzOAAA6TcAAOUyBwDeLBIA1C0jAcsv&#10;MwTFMUIGvzJOB7szWAi4NGEItTRqCLM1cQixNXgJsDV+Ca42hQmtNosJqzaSCao2mgmoN6MKpzet&#10;CqU3ugqjN8sLoTfgC5438QycN/4Mmzf/DJo2/wyZNv8MmTb/DJk2/wz/LgAD/zUAAfM8AADjPwAA&#10;3EEAANY+AQDTNggAyjkdAME6LgW6OjwJtTpIDLE7Ug2tPFwNqzxkDqg8bA6nPHMOpT15DqM9gA+i&#10;PYYPoD2ND58+lQ+dPp4QnD6pEJo+tRCZPsURlz3aEZU97hGTPfwRkT3/EZE9/xCQPf8QkD3/EJA9&#10;/xD/MQAC/TsAAOdCAADcSgAA1EwAAM5JAADJQgQAwUQZALhFKQSxQzcKq0JDD6dCTRGjQlYToUJe&#10;FJ5CZhScQ20Um0N0FJlDehWYQ4EVlkOIFZVDkBWTQ5oWkkOkFpBDsBaPQ8AXjULVF4tC6heKQvoW&#10;iEL/FohC/xWHQv8Vh0L/FYdC/xX/NAAB8UAAAOFLAADWUgAAzlQAAMZTAADBTAAAuUwUALFOJgKq&#10;TDMIpEo+D59JSBSbSFEXmEdZGZZHYBmUR2gakkdvGpBHdRqPR3wbjUeEG4xHjBuKR5UciUegHIdH&#10;rB2GR7sdhEfQHoNH5h2BR/ccgEf/G4BH/xp/R/8Zf0f/GX9H/xn/OQAA6kUAAN1RAADRWAAAyFsA&#10;AMBbAAC6VAAAslIPAKtVIgGkVDAHnVI7DphPRBWTTU0akExUHY1LXB6LS2MfiUtpIIhLcCCGS3gg&#10;hUt/IYNLiCGCS5EhgEucIn9LqCJ9SrcjfErLJHpK4yN5S/UheEv/IHhL/x54Sv8deEr/HXhK/x3+&#10;PQAA5kwAANlXAADNXgAAxGEAALxhAAC0XAAArFkKAKVaHwCeWi0FmFg4DJJVQRSNUkkaiVFQH4ZP&#10;VyKET14jgk5lJIBObCV/TnMmfU57JnxOgyZ6To0neE6YJ3dOpSh1TrMpc07HKXJN3ylxTvMmcE7/&#10;JHBO/yNwTv8icE7/InBO/yL2QQAA41EAANVcAADJYgAAwGYAALhmAACwYgAAp14GAKBfGwCaXysD&#10;k102Co1bPxKIWEYZhFVNH4BUUyR9Ulome1JgKHlRZyp3UW8qdVF3K3RRgCxyUYkscFGVLW9RoS1t&#10;UbAua1HDL2lQ2y9pUfEraVH+KWlR/ydpUf8maVH/JmlR/ybvRQAA31UAANFgAADGZgAAvWoAALRq&#10;AACsZwAAo2MCAJtkGACVZCgCj2I0CIlgPRCEXUQXf1pLHntYUSR3VlYodFVcK3FUYy1vVGsvbVRz&#10;MGxUfDFqVIYxaFSRMmZUnjJkVK0zY1S/M2FU2DRhVO4wYVT9LWFU/ytiVP8pYlT/KWJU/ynsSQAA&#10;3FkAAM5kAADDagAAum4AALFuAACobAAAnmgAAJdoFACRaCUBi2cxBoVlOw2AYkIVe2BIHHZdTiNx&#10;W1QobVlZLWpYXzBoWGczZVdvNGRXeDViV4I2YFeONl5XmzdcV6o3W1e8N1lX1DdZV+00Wlf7MVpY&#10;/y5bWP8tW1j/LVtY/y3pTgAA2V0AAMtnAADAbgAAt3EAAK5yAAClcQAAmmwAAJJsEACMbSIAh2wv&#10;BIFqOAt8Z0ATdmVGGnFiTCFsYFEoaF5XLmRdXDJgXGM2XltrOFxbdTlaW386WFuLOldbmTpVW6g6&#10;VFu6OlJb0jlTW+s2U1v6M1Rb/zFUW/8vVFv/L1Rb/y/mUwAA1WEAAMhrAAC9cQAAtHUAAKt2AACi&#10;dQAAlXAAAI1wDACIcR4AgnAsA31vNgl4bT4QcmpFGG1oSh9oZk8mY2RULV5iWjNaYWA3V2BoOlRf&#10;cjtTX3w8UV+JO1BgljtPYKY6TWC4Okxg0DlMYOk2TWD5NE5f/zJOX/8wTl//ME5f/zDiWAAA0mUA&#10;AMVvAAC7dQAAsnkAAKl7AACfegAAkXUAAIl1BwCDdRoAfnUpAXl0NAd0cjwNbnBDFWluSRxjbE4k&#10;XmpTK1loWDFUZ142UWZmOk5lbztNZXo7TGWHOktmlTlKZqU4SWa3N0hmzjZHZug0SGX5Mkhl/zFI&#10;ZP8wSGT/MEhk/zDeXQAAzmoAAMFzAAC4eQAAr30AAKZ/AACbfwAAjHoAAIR6AgB9ehYAeXslAHR6&#10;MQVveDoLandBEmR1Rxlfc0wgWXFRJ1RwVi5PblwzTG1kNkptbjdIbXk3R22GNkZtlDVGbqQzRW62&#10;MkRuzjBDbecvQ2z4LkNr/y1Da/8tQ2v/LUNr/y3aYgAAym4AAL53AAC1fgAArIIAAKOFAACZhQAA&#10;iYEAAH6AAAB3gBEAc4EhAG+ALgNqfzcIZH4/Dl98RRVae0ocVHlPI094VClLdlsuSHZjMUZ1bTFE&#10;dXgxRHaFL0N2ky5CdqMsQXa1K0B2zSlAdecoP3T4KD5z/yg+cv8oPnL/KD5y/yjUaAAAxXMAALt8&#10;AACygwAAqYgAAKCKAACWiwAAhogAAHqHAABwhwkAbIcbAGiHKQFjhzMFXoY7C1mEQhFUg0cYT4JN&#10;HkqAUyNGf1onQ39iKUJ/bClBf3goQH+FJz9/kyU+f6MkPX+1Ij1/zSE8fuchO334ITp8/yI5e/8i&#10;OXv/Ijl7/yLPbgAAwXkAALeCAACuiQAApo0AAJ2QAACTkQAAhZAAAHaPAABpjgEAY48UAGCPIwBc&#10;jy4DWI43B1ONPg1OjEQSSYtKGEWKURxBiVgfP4lhID2JayA8iXcfO4mEHjuJkhw6iaIbOYm1GjiJ&#10;zRk3iOcYNob4GjWF/xo1hP8bNYT/GzWE/xvJdQAAvYAAALOIAACrjwAAo5QAAJqWAACOlwAAgZcA&#10;AHGWAABjlgAAWpcKAFaXGwBTlygAT5cyBEuWOghHlUENQpVHET6UThU7lFYXOZNfFziTahc3k3YW&#10;NpODFTWTkRM1k6ISNJO0ETOTzBAykecQMJD4Ei+P/xMvjv8UL47/FC+O/xTCfAAAuIcAALCPAACo&#10;lgAAoJoAAJWcAACJngAAfJ4AAG2eAABenwAAUaAAAEqhEABHoR4ARaEpAUGhMwQ9oDsHOqBCCjaf&#10;Sg00n1MOMp9cDjGfZw4wn3MNMJ+BDC+fjwsun6AKLJ6zCSueywgqnOYIKZr4CiiZ/wsnmP8MJ5j/&#10;DCeY/wy9hQAAtI8AAKyXAAClnQAAm6EAAI+jAACCpAAAdaUAAGelAABZpwAATKgAAD+qAAA4qxEA&#10;NqseADSsKAAyqzICL6s6BC2rQwUrq00GKatXBiirYgUnq24FJqt8BCWriwQjq5wDIquwAiCqyAIf&#10;qeUCHaf3BByl/wUcpP8GHKT/Bhyk/wa3jgAAsJcAAKmeAACgowAAlaYAAIipAAB7qgAAbasAAF+s&#10;AABSrgAARbAAADmyAAAutQAAJbcLACO4GQAiuCQAILguAB64OAAduEIBHLhNABq4WAAZuWUAF7l0&#10;ABa4hAAUuJYAEriqABC4wwAOtuIADrT2AA6z/wEOsv8BDrL/AQ6y/wGzlwAArJ8AAKSlAACZqQAA&#10;jKwAAH+uAABysAAAZLIAAFezAABKtgAAPrgAADG7AAAnvgAAHcIAABTFAwAMxw0ACscaAAnHJQAH&#10;xzEABsc8AAXHSQAEx1YAA8dlAAHHdwAAx4kAAMadAADGswAAxc8AAMTpAADD9wAAw/8AAMP/AADD&#10;/wCuoAAAqKcAAJ2rAACQrwAAg7IAAHW0AABntgAAWrgAAE27AABBvgAANMEAACnEAAAfyAAAFswA&#10;AA3OAAAE0QAAANMIAADTEwAA1B4AANUqAADWNgAA10QAANlTAADZZAAA2XcAANmLAADZoAAA2LgA&#10;ANfVAADW6wAA1vcAANb3AADW9wCrpwAAoK0AAJSxAACGtAAAeLgAAGq6AABcvQAAT8AAAELDAAA2&#10;xgAAKsoAAB/OAAAX0gAADtUAAAbYAAAA2wAAAN0AAADfAAAA4AoAAOEWAADjIQAA5S8AAOc+AADq&#10;TgAA62EAAOt1AADsigAA7KAAAOy2AADrzQAA6+IAAOviAADr4gCjrgAAl7IAAIm2AAB7ugAAbL0A&#10;AF7BAABRxQAARMkAADbMAAAr0AAAINQAABbZAAAM3QAABeAAAADhAAAA5AAAAOYAAADoAAAA6QAA&#10;AOsAAADtCgAA8BcAAPImAAD1NgAA+EgAAPpcAAD7cQAA/IYAAPyZAAD9qQAA/bYAAP22AAD9tgCa&#10;tAAAjbgAAH68AABvwQAAYMUAAFPJAABFzgAAN9IAACvXAAAf3AAAFN8AAAvkAAAC5wAAAOkAAADr&#10;AAAA7AAAAO0AAADwAAAA8QAAAPMAAAD1AAAA+AAAAPsMAAD+HAAA/y4AAP9CAAD/VgAA/2oAAP99&#10;AAD/iwAA/5cAAP+XAAD/lwD/ABwL/wAaCv8AGAn/ABsH/wAiBv8AMAT/AD4C/wBLAf8AWAD/AGQA&#10;/wBvAP8AeAD/AH8A/wCGAP8AjAD/AJIA/wCXAP4AnAD+AKIA/QCoAPwArwD7ALgA+wDEAPoA0wD4&#10;AOQA9gD0APUA/wD1AP8A9QD/APUA/wD2AP8A9gD/APYA/wD/ABkL/wAWCv8AFQn/ABYH/wAfBv8A&#10;LQT/ADsC/wBIAf8AVQD/AGEA/wBrAP8AdQD9AHwA+wCDAPoAiQD5AI8A+QCUAPgAmQD3AJ8A9gCl&#10;APUArAD0ALUA8wDAAPIAzgDwAOAA7gDxAO0A/QDtAP8A7QD/AO0A/wDtAP8A7QD/AO0A/wD/ARQL&#10;/wASCv8AEQn/ABAI/wAcBv8AKQT/ADgC/wBFAf8AUQD/AF0A/ABoAPgAcQD1AHkA9ACAAPMAhgDy&#10;AIsA8ACRAO8AlgDuAJwA7QCiAOwAqQDrALEA6gC7AOgAyQDmANwA5ADtAOMA+QDjAP8A4gD/AOIA&#10;/wDiAP8A4gD/AOIA/wD/BRAK/wMLCf8ACQj/AA8H/wAZBv8AJQT/ADMD/wBAAf4ATQD4AFkA8wBk&#10;AO8AbQDtAHUA6wB8AOkAggDoAIgA5wCNAOYAkwDkAJgA4wCeAOIApgDgAK4A3gC3ANwAxQDaANcA&#10;2ADoANgA9ADWAP4A1QD/ANQA/wDUAP8A0wD/ANMA/wD/CgkK/wgECP8CAQf/BgoG/wYWBf8BIQT/&#10;AC4D/AA7AfUASADuAFQA6ABfAOUAaQDjAHEA4QB4AN8AfgDdAIQA2wCKANoAjwDYAJUA1gCbANUA&#10;owDTAKsA0QC1AM8AwgDNANIAzADkAMoA8gDJAP4AxwD/AMUA/wDEAP8AxAD/AMQA/wD/EQMI/w8A&#10;Bv8QAAX/FAYE/xMRBP8PHQP5CCgC8QQ1AeoBQwDjAE8A3QBaANoAZADXAWwA1AJ0ANICegDRA4AA&#10;zwOGAM0DjADMBJIAygSZAMgEoADHBagAxQazAMMGwADCCNAAwAnkAL0M9QC6Dv8AuA//ALcQ/wG3&#10;EP8BtxD/AbcQ/wH/FwAH/xYABP8cAAP/HgEC/x0KAvgZFQLuEyIB5Q0uAN4KPADXC0kA0g1VAM4P&#10;XwDLEWgAyRJwAMYTdgDEFH0AwhWDAMEWiQC/Fo8AvheWALwXnQC6GKYAuRiwALcZvQC2Gc4Asxrh&#10;ALAc8gGuHP8BrBz/Aqoc/wKpHP8CqRz/Aqkc/wL/HQAF/x4AAv8mAAH3JwAA7yUBAO4gCwDjGRgA&#10;2RUlANEYNQDLHEQAxR5QAMEgWgC+IWMAvCJrALojcgG4I3kBtiR/AbQkhQGzJYsBsSWSAbAlmQGu&#10;JqIBrCasAasmuAGpJsgCqCfcAqUn7gOiJ/wEoCf/BJ8n/wWfJv8Fnyb/BZ8m/wX/IgAD/ycAAfQu&#10;AADlLwAA3i8AANopAQDXHgsAzSMfAMUnMAG/KT4CuitKA7YsVQOzLV4DsC5mBK4ubQSsL3QEqi96&#10;BKkvgASnL4YEpjCNBKQwlQSjMJ0FoTCnBaAxswWeMcMFnTHWBpox6weYMPoHljD/CJUw/wiUL/8I&#10;lC//CJQv/wj/JgAC/C4AAOg2AADePAAA1T0AAM84AADLMAUAwzAZALszKgK0NDgFrzRFBqs1Tweo&#10;NlgIpjZgCKM3ZwiiN24IoDd1CJ43ewmdOIEJmziICZo4kAmYOJkJlzijCpU4rwqUOL4KkjjRC5A4&#10;5wuON/cMjDf/DIs3/wyLN/8Mijf/DIo3/wz/KgAA7jQAAOJAAADWRgAAzkcAAMdEAADBPgAAujsU&#10;ALI9JQKrPTMGpj0/CaI9SQuePVMMnD1bDZo9Yg2YPWkNlj1vDpU9dg6TPX0Okj2EDpA9iw6PPpQP&#10;jT6fD4w+qhCKPbkQiT3MEYc94xGFPfURgz3/EIM9/xCCPf8Qgjz/EII8/xD/MAAA6T0AANxIAADR&#10;TgAAx1EAAMBOAAC5RwAAskQOAKtGIQGkRi8GnkQ6C5lDRA6WQ00Rk0JVEpFCXRKPQmQTjUJqE4xC&#10;cROKQngTiUJ/FIdChxSGQpAUhEKaFYNCphWBQrQWgELHFn5C3hd8QvIWe0L/FXtC/xR6Qf8UekH/&#10;FHpB/xT3NAAA5UQAANdPAADMVQAAwlgAALpWAACzUAAAq0wKAKRNHQCeTSwEmEs3CpNJQA+OSEkT&#10;i0dRFolGWBeHRl8YhUZlGINGbBiCRnMZgEZ7GX9Ggxl9RowafEaWGnpGoxt5RrEbd0bDHHVG2h10&#10;RvAbc0b+GnJG/xlyRf8YckX/GHJF/xjwOQAA4UoAANNVAADHWwAAvl0AALZcAACuVwAAplIFAJ9T&#10;GgCYUygDklI0CI1PPQ+ITUUUhExMGIJLUxp/SlocfUphHXxJZx16SW8eeEl2HndJfx91SogfdEqT&#10;IHJKnyBwSa0hbkm/IW1J1iJsSe0ga0n8HmpJ/x1qSf8cakn/HGpJ/xzsQAAA3U8AAM9aAADEYAAA&#10;u2IAALJhAACpXQAAoFgBAJlYFgCTWSYBjVcxB4hVOg2DU0IUf1FJGXtPUBx4TlYfdk1cIHRNYyJy&#10;TWoicE1yI29NeyRtTYQka02PJWpNnCVoTaomZk27J2RM0idjTOslY036I2NN/yFjTP8gY0z/IGNM&#10;/yDpRQAA2lQAAMxeAADBZAAAt2YAAK9mAACmYgAAm10AAJRcEgCOXSIAiVwvBYNaOAt+WEASelVG&#10;GHVTTB1yUlIhb1FYI2xQXyVqUGYnaFBuKGdQdyhlUIEpY1CMKmJQmSpgUKcrXlC4K1xQzyxcUOgq&#10;XFD5J1xQ/yVcUP8jXFD/I1xQ/yPmSgAA1lgAAMliAAC+ZwAAtWoAAKxqAACiZwAAl2EAAI9hDQCK&#10;YR8AhGEsA39fNgl6XT4QdVpEFnBYShxsVk8haFVVJWVUWyhjU2IqYVNqLF9Tcy1dU34uXFOJLlpT&#10;li5YU6QvVlO1L1VTzC9UU+YtVVP4KlVT/yhVU/8mVVP/JlVT/ybjTgAA01wAAMZlAAC7awAAsm4A&#10;AKluAACfbAAAk2YAAItlCQCFZhwAgGUpAntkMwd2YjwOcWBCFGxdSBtnW00gY1pTJl9YWCpcWF8t&#10;WVdnL1hXcDFWV3sxVFeGMVNXkzFRV6IxUFezMU5XyTFOV+QvTlf3LE9X/ypPV/8pT1b/KE9W/yjg&#10;UwAA0GAAAMNpAAC4bwAAr3IAAKZzAACccQAAj2oAAIZqBQCAahgAfGomAXdpMQVyZzkLbGVAEmdj&#10;RhliYUsfXmBRJVleVipWXV0vU1xkMVFbbTNPW3gzTluEM0xckTJLXKAySlyyMUhcyDBIXOMvSFv2&#10;LElb/ytJW/8qSVv/KUlb/yncWAAAzGQAAMBtAAC2cgAArXYAAKR3AACZdgAAi28AAIJvAAB7bhQA&#10;d28jAHJuLgRtbTcJaGs+D2NqRBZeaEodWWZPI1VkVClQY1otTWJiMUthazJJYXYySGKCMUdikDBG&#10;Yp8vRWKwLkRixi1DYuEsQ2H1KkNh/ylDYP8pQ2D/KENg/yjYXAAAyGkAAL1xAACzdgAAqnoAAKF8&#10;AACXewAAh3UAAH10AAB1dA4AcXQfAG10KwJoczUHY3I8DV5wQhNZb0gZVW1NIFBrUiVMalkqSGlg&#10;LUZpai5FaXUuRGmBLUNpjytCap4qQWqwKEBqxic/aeEmPmj0Jj5n/yY+Z/8lPmb/JT5m/yXTYgAA&#10;xW0AALl1AACwewAAqH8AAJ6BAACUgAAAhXwAAHl6AABwegkAa3oaAGd6JwFjejIEXnk6Cll4QBBU&#10;dkYWUHVLG0tzUSFHclclRHJfJ0JxaShBcXQnQHKBJj9yjiQ+cp4jPXKvITxyxSA8cuAfOnD0IDlv&#10;/yA5bv8hOW7/ITlu/yHPZwAAwHIAALZ6AACtgAAApYUAAJyHAACRhwAAgoQAAHaCAABpgQIAY4EU&#10;AGCBIgBcgS4CWIA2B1R/PQxPfkMRSn1JFkZ8TxtCe1YeP3teID57aCA9e3MfPHuAHjt7jh06e50b&#10;OXuvGjh7xRk4euAYNnn0GTV3/xo0dv8bNHb/GzR2/xvJbgAAvHgAALOAAACqhgAAoooAAJmNAACP&#10;jQAAgYwAAHKKAABkiQAAW4kMAFeJHABUiSgBUYkyBE2IOQhIh0AMRIZGEUCFTRU9hVQXOoVdGDmE&#10;Zxg4hHIXN4V/FjaFjRQ1hJ0TNISuEjOExREzg+AQMYL0EjCA/xMvf/8UL3//FC9//xTDdAAAuH4A&#10;AK+GAACnjQAAn5EAAJaTAACKkwAAfZMAAG2SAABgkQAAUpECAE2SEwBLkiEASJIrAUSRNARAkTwI&#10;PZBDCzmQSg42j1IPNI9bEDOPZQ8yj3EPMY9+DjCPjAwvj5wLLo6tCi2OxAksjd8JK4vzCyqK/wwp&#10;if8NKYn/DimJ/w6+ewAAtIYAAKyNAAClkwAAnZcAAJKZAACFmgAAeJkAAGmZAABamQAATZoAAEKb&#10;CAA+mxcAPJsjADmbLQE2mzUDM5s9BTGaRgcvmk4ILZpYCCyaYggrmm4HKpp7BiiaiQUnmZkFJpms&#10;BCSZwgMjmN4DIpbzBSGU/wYgk/8HIJP/ByCT/we5hAAAsI0AAKmVAACimgAAmJ0AAIyfAAB/oAAA&#10;caAAAGOgAABVoQAASKMAADukAAAwpggALKYWACumIQAppisAJ6Y0ASWmPQIjpkcCIqZRAiCmXAIf&#10;pmgBHqZ2ARymhQEbpZUAGaWoABekvgAVpNsAFqLxARag/gEUnv8CFJ7/AhSe/wK0jQAArJUAAKac&#10;AACdoQAAkqMAAIWlAAB3pgAAaacAAFyoAABOqQAAQasAADStAAAprwAAH7EDABmyEAAXshwAFrIm&#10;ABSyMAATsjsAEbJFABCyUQANsl0AC7JsAAmyfAAIsY0ABrGgAASwtQADr88AA67pAASt+AAErP8A&#10;BKz/AASs/wCvlgAAqZ4AAKKjAACWpwAAiakAAHyrAABurAAAYK0AAFOvAABGsQAAObMAAC21AAAi&#10;uAAAGLoAAA68AAAFvgoAAb4WAAC/IQAAvysAAL83AAC/QwAAv08AAL9eAAC/bgAAv4AAAL6TAAC9&#10;qAAAvcAAALzdAAC77wAAuvkAALr7AAC6+wCsnwAApaUAAJqpAACNrAAAgK8AAHKxAABksgAAVrQA&#10;AEm3AAA8uQAAMLsAACS+AAAawQAAEcQAAAfGAAAAyQAAAMoGAADLEAAAzBsAAM0lAADOMQAAzj4A&#10;AM9MAADQXAAA0HAAANCEAADQmQAAz68AAM7JAADO4wAAzfIAAM30AADN9ACopgAAnasAAJGuAACD&#10;sQAAdbQAAGa3AABZuQAATLwAAD6/AAAywQAAJsQAABvIAAASywAACM8AAADQAAAA0wAAANUAAADX&#10;AAAA2QcAANsSAADdHQAA3ykAAOE3AADkRwAA5VkAAOVvAADlhgAA5Z0AAOWyAADlygAA5N8AAOTj&#10;AADk4wCgrAAAlLAAAIe0AAB4twAAaboAAFu+AABOwQAAQMUAADPIAAAnywAAG84AABHTAAAH2AAA&#10;ANsAAADcAAAA3gAAAOAAAADiAAAA5AAAAOYAAADpBwAA7BQAAO8hAADyMQAA9UIAAPdVAAD4awAA&#10;+IMAAPeaAAD3rgAA98AAAPfEAAD3xACXsgAAirYAAHy6AABsvgAAXsIAAFDGAABCygAANM4AACfS&#10;AAAb1gAAD9sAAAbgAAAA4wAAAOUAAADmAAAA6AAAAOkAAADrAAAA7QAAAPAAAADyAAAA9QAAAPkJ&#10;AAD8GAAA/ykAAP88AAD/UAAA/2UAAP96AAD/jAAA/50AAP+gAAD/oAD/ABgJ/wAVCP8AFAb/ABcF&#10;/wAgA/8ALgH/ADsA/wBJAP8AVgD/AGIA/wBsAP8AdAD/AHwA/wCCAP8AiAD/AI0A/wCSAP4AlwD+&#10;AJ0A/QCjAPwAqgD5ALIA9wC8APYAzAD1AN8A9ADvAPQA/QD0AP8A9AD/APMA/wDyAP8A8gD/APIA&#10;/wD/ABUJ/wARCP8ADwf/ABIF/wAdA/8AKwL/ADgA/wBGAP8AUwD/AF4A/gBoAP0AcQD8AHgA+gB/&#10;APkAhQD4AIoA+ACPAPcAlAD2AJoA9QCgAPMApgDwAK4A7gC4AO0AxwDsANkA6wDrAOsA+gDqAP8A&#10;6QD/AOgA/wDoAP8A6AD/AOgA/wD/ABEJ/wANCP8ACwb/AA4F/wAaA/8AJwL/ADQA/wBCAP0ATwD5&#10;AFoA9wBkAPUAbQDzAHUA8gB7APEAgQDvAIcA7gCMAO0AkQDsAJYA6gCcAOgAowDmAKsA5AC1AOMA&#10;wgDhANIA4ADnAN8A9gDeAP8A3QD/ANwA/wDcAP8A3AD/ANwA/wD/AAsJ/wAGB/8AAwb/AAwF/wAX&#10;A/8AIwL/ADAA+wA+APQASgDxAFYA7gBgAOsAaQDpAHEA6AB3AOYAfQDlAIMA4wCIAOIAjQDgAJMA&#10;3QCZANsAnwDZAKcA2ACxANYAvQDUAM0A0wDiANEA8gDQAPwAzwD/AM4A/wDNAP8AzQD/AM0A/wD/&#10;BAQI/wAABv8AAAX/AAcE/wAUA/8AHwH9ACoA8gA4AOoARQDnAFEA4wBbAOAAZADeAGwA3ABzANoA&#10;eQDYAH8A1QCEANMAigDRAI8AzwCVAM0AnADMAKQAygCtAMgAuQDHAMkAxQDcAMQA7ADCAPgAwQD/&#10;AMAA/wC/AP8AvwD/AL8A/wD/CQAG/wUABP8IAAP/CgIC/wcNAf4BGQH0ACQA5gAxAOAAPwDbAEsA&#10;2ABWANQAXwDRAGgAzgBvAMwAdQDKAHsAyACBAMYAhgDEAIwAwwCSAMEAmQC/AKEAvgCqALwAtgC6&#10;AMUAuQDYALcA6QC1AvgAswT/ALIE/wCwBv8Arwb/AK8G/wD/EAAF/wwAAv8UAAH9FQAA+BEFAPMK&#10;EQDoAhwA2wAqANUAOQDQAUYAywNRAMcEWgDEBWMAwgdqAL8IcQC+CHcAvAl9ALoKgwC5CokAtwuP&#10;ALYLlwC0DJ8AswypALENtQCvDsQArg7YAKsR6wCpE/sAphT/AKUU/wCkFP8BpBT/AaQU/wH/FQAD&#10;/xgAAfgdAADoHAAA4hkAAN4QBADaBhAA0gkhAMoNMQDEEj8AvxVLALsWVQC4F14AthhmALQZbQCy&#10;GnMAsBp5AK8bfwCtG4UArByMAKockwCoHJwApx2lAKUdsQCkHsAAoh7TAKAf5wCdH/cBnB//Apsf&#10;/wKaH/8CmR//Apkf/wL/GQAB/CEAAOknAADgLAAA2CsAANIkAADPGQgAxxobAL8eLAC5IToAtCNG&#10;ALAkUQCtJVkBqyZhAakmaAGnJ28BpSd1AaQoewGiKIEBoSiIAZ8ojwGeKZgBnCmhAZoprQKZKbsC&#10;lynNApUp4wOTKfUEkSn/BJAp/wWPKP8Fjyj/BY8o/wX/HgAA7igAAOIzAADYOQAAzzkAAMg0AADD&#10;KwIAvCcVALUrJgCvLDUCqi5BA6YvSwOjL1QDoDBcBJ4wYwScMWoEmzFwBJkxdgSYMXwEljGDBJUx&#10;iwWTMZMFkjGdBZAyqQWPMrYGjTHIBosx3weJMfIHhzH/CIYx/wiFMf8IhTD/CIUw/wj9JQAA6TIA&#10;ANw9AADRQwAAx0QAAMBAAAC6OQAAszMPAKw2IQCmNi8DoTY7BZ03RgeZN08HlzdXCJU3XgiTN2QI&#10;kTdrCJA3cQiOOHgJjTh/CYs4hgmKOI8JiDiZCoc4pAqFOLIKhDjEC4I42guAOO8Mfjf+DH03/wx9&#10;N/8MfTf/DH03/wzzKgAA5DwAANZGAADLTAAAwU0AALlKAACyQwAAqz0JAKU/HQCePysDmT42B5Q9&#10;QQqRPUoLjj1SDIw9WQyKPV8NiD1mDYc9bA2FPXMNhD16DoI9gg6BPYsOfz2VD349oQ98Pa4Pez2/&#10;EHk91hF3PewRdj38EHU8/xB1PP8QdDz/D3Q8/w/vMwAA30MAANFNAADFUwAAvFQAALRRAACsSwAA&#10;pUUEAJ5GGACYRicCkkUyB41EPAuJQkUOhkJNEIRBVBGCQVoRgEFhEn9BZxJ9QW4SfEF2EnpBfhN5&#10;QYcTd0GRFHVBnRR0QasVckG7FXBB0RZvQekVbUH6FW1B/xRsQP8TbED/E2xA/xPrOgAA20kAAM1T&#10;AADBWAAAuFkAALBYAACnUgAAn0wAAJhLFACSTSMBjEsvBYdKOQuDSEEPf0dIEn1GTxR6RVYVeEVc&#10;FndFYxZ1RWoXc0VxF3JFehhwRYMYb0WNGW1FmRlrRacaaUW4GmhFzRtmReYaZUX4GWVE/xhlRP8X&#10;ZUT/F2VE/xfnQAAA2E4AAMlYAAC+XQAAtV4AAKxdAACjWAAAmlIAAJJQEACNUiAAh1EsBIJPNgl9&#10;TT4PeUtFE3ZKTBZzSVIYcUlYGm9IXxptSGYba0htHGpIdhxoSH8dZkiKHmVJlh5jSKQfYUi1H19I&#10;yiBeSOQfXkj2HV1I/xxdSP8bXUj/Gl1I/xrkRQAA1FMAAMZcAAC7YQAAsmMAAKliAACgXgAAlVgA&#10;AI1VCwCIVh0AglYpA31UMwh4UjsNdFBCEnBPSBdsTU4aaUxUHGdMWx5lTGIfZExpIGJMciFgTHwi&#10;X0yHIl1MkyNbTKEjWUyyJFhLxyRWS+EjVkv1IVZL/x9XS/8eV0v/HVdL/x3hSgAA0FcAAMNgAAC4&#10;ZAAAr2cAAKZmAACcYwAAkV0AAIlaBwCDWhkAflsnAXlZMQZ0VzkLb1VAEWpTRhZmUksaY1BRHmBQ&#10;VyFeT14jXE9mJFpPbyVZT3kmV0+EJlVPkSdUT58nUk+vJ1BPxCdPT94nUE/zJFBP/yJQTv8hUE7/&#10;IFBO/yDdTgAAzVsAAMBjAAC2aAAArWsAAKRrAACaaAAAjmEAAIRfAwB+XxYAeV8kAXVeLgRwXDcJ&#10;a1o+D2ZZRBVhV0kaXVVOHlpUVCJXU1slVVNjJ1NTbClRU3YpUFOBKU5TjilNU50pS1OtKUpTwilJ&#10;U9woSVPyJklT/yRKUv8jSlL/IkpS/yLaUwAAyl8AAL1nAACzbAAAqm4AAKFvAACXbAAAimYAAIBj&#10;AAB5YxIAdWQgAHBjLANrYjUHZmA8DWJeQhNdXUcYWVtNHlVaUiNRWFkmT1hgKUxXaSpLV3MrSVh/&#10;KkhYjCpHWJspRlisKERYwChDWNsnQ1jxJUNX/iREV/8jRFb/I0RW/yPWVwAAxmMAALtqAACxcAAA&#10;qHMAAJ9zAACVcQAAhmsAAHtoAAB0aA0Ab2gdAGtoKQFnZzIFYmY6C11lQBBZY0YWVGFLHFBgUCFM&#10;X1clSV5eKEdeZylFXnIpRF5+KENeiydCXpomQV+rJUBfvyQ/X9ojPl7wIj5d/iI+XP8iPlz/Ij5c&#10;/yLSXAAAw2cAALhvAACudAAApncAAJx4AACSdwAAg3EAAHhvAABubggAaW4YAGVuJQBhbi8EXW03&#10;CFlrPg5UakQTUGhJGUtnTx5HZlUiRGVdJEJlZiVBZXElQGV9JD9miiI+ZpkhPWaqIDxmvx47Ztkd&#10;OmTwHjlj/R45Y/8eOGL/Hzhi/x/NYQAAv2wAALVzAACseAAAo3wAAJp9AACQfAAAgXgAAHZ2AABo&#10;dAIAYnQTAF90IQBbdCwCWHQ0BlNzOwpPcUEQS3BHFUZvTRlDblQdQG5bHz5tZR88bXAePG58HTtu&#10;iRw6bpkbOW6pGThuvhg3btkXNmzvGDVr/Rk0av8aNGn/GjRp/xrIZwAAvHEAALJ4AACpfgAAoYIA&#10;AJiDAACNgwAAf4AAAHJ+AABkfAAAW3sMAFd7HABVeycAUXsxA016OAdJeT8MRXhFEEF4SxQ+d1IX&#10;O3daGDl2ZBg4dm8XN3d7FjZ3iRU1d5gUNXepEjR2vREzdtgQMXXvEjBz/RMvcv8UL3H/FC9x/xTD&#10;bQAAuHYAAK9+AACnhAAAnogAAJWJAACLigAAfYgAAG6GAABhhAAAU4MFAE6DFQBMgyEASYMsAUaD&#10;NARCgjsIPoFCCzuBSQ44gFAQNoBZETSAYxEzgG4QMoB6DzGAiA4wgJcML4CoCy5/vQotf9gKLH3v&#10;Cyt8/A0qe/8OKXr/Dyl6/w++cwAAtH0AAKuEAACkigAAnI4AAJOQAACHkAAAeo8AAGmNAABcjAAA&#10;T4wAAESMCwBBjBkAP4wlAD2MLgE5jDYENos+BjOLRQgxi00JL4tWCi6KYAktimwJLIp4CCuKhgcp&#10;ipUGKIqnBSeJuwQlidYEJYfuBSSG/AcjhP8II4T/CSOE/wm5ewAAsIQAAKmLAAChkQAAmZUAAI6W&#10;AACClgAAdJUAAGWUAABWlAAASZUAADyVAAA0lg4AMpYcADCWJgAuli8BLJY4AiqWQAMolUkDJpVS&#10;AyWVXQMjlWgDIpV1AiGVgwIflZMBHpSkARyTuQAak9QAGpHtARmQ/AIYj/8DGI7/BBiO/wS1gwAA&#10;rYwAAKaTAACfmAAAlZsAAImcAAB7nAAAbZwAAF+cAABQnAAAQ50AADeeAAAroAAAI6ENACGhGgAf&#10;oSQAHaEtAByhNwAboUAAGaFKABihVQAWoWEAFKBuABKgfQAQoI0ADp+gAAuetAAJnc0ACpzoAAua&#10;+QALmf8AC5n/AAuZ/wCwjAAAqZQAAKOaAACangAAjqAAAIGiAAB0ogAAZqMAAFijAABKpAAAPKYA&#10;ADCnAAAlqQAAGqsAABCsCAAMrBQACqwfAAmsKQAHrDQABqw+AASsSgACrFYAAKxkAACrcwAAq4QA&#10;AKqWAACpqgAAqMIAAKfdAACn7wAApvkAAKb+AACm/gCslQAAppwAAJ+hAACTpAAAhqYAAHioAABq&#10;qAAAXakAAE+rAABCrAAANa4AACiwAAAesgAAFLQAAAm1AAAAtwcAALcSAAC4HAAAuCYAALgxAAC4&#10;PAAAuEgAALhWAAC4ZgAAuHgAALiKAAC3nwAAtrUAALXRAACz6gAAs/YAALP7AACz+wCpnQAAo6MA&#10;AJenAACKqgAAfawAAG6tAABgrwAAU7AAAEWyAAA4tAAALLcAACC5AAAWuwAAC74AAAO/AAAAwQAA&#10;AMIEAADDDQAAxBgAAMUiAADGLQAAxjkAAMdGAADJVQAAyWcAAMl7AADJkAAAyKYAAMe/AADG2wAA&#10;xe0AAMX1AADF9QCmpQAAm6kAAI6sAACBrwAAcrEAAGOzAABVtQAASLgAADq6AAAuvQAAIr8AABfC&#10;AAAMxQAAA8gAAADJAAAAzAAAAM4AAADPAAAA0QUAANMQAADVGwAA1ycAANk0AADbQwAA3lQAAN9o&#10;AADffgAA35QAAN+qAADfwQAA39gAAN7kAADe5ACeqwAAkq4AAISxAAB1tQAAZrcAAFi6AABKvQAA&#10;PMAAAC/DAAAjxgAAF8kAAAzNAAAC0QAAANUAAADVAAAA2AAAANoAAADcAAAA3wAAAOEAAADkBAAA&#10;6BEAAOoeAADsLQAA7z4AAPFSAADyZwAA838AAPSVAAD0qQAA9LkAAPTFAAD0xQCVsAAAh7MAAHm3&#10;AABquwAAW74AAE3CAAA+xgAAMMoAACTNAAAX0QAACtUAAAHaAAAA3gAAAOEAAADhAAAA4wAAAOUA&#10;AADnAAAA6QAAAOwAAADvAAAA8gAAAPYGAAD6FQAA/SUAAP83AAD/TQAA/2QAAP98AAD/kAAA/58A&#10;AP+nAAD/pwD/ABMH/wARBv8AEQT/ABMD/wAeAf8AKwD/ADkA/wBIAP8AVAD/AF4A/wBoAP8AcQD/&#10;AHgA/wB+AP8AgwD/AIkA/wCOAP0AkwD7AJgA+QCeAPcApQD2AK0A9QC3APQAxAD0ANgA8wDsAPIA&#10;+wDwAP8A7wD/AO8A/wDvAP8A8AD/APAA/wD/ABAH/wAMBv8ACwT/AAwD/wAbAf8AJwD/ADYA/wBE&#10;AP8AUAD/AFsA/gBlAPwAbQD7AHQA+QB7APgAgAD3AIUA9QCLAPQAkADyAJUA8ACbAO8AogDtAKoA&#10;7ACzAOsAvwDqANIA6QDmAOcA9gDlAP8A5QD/AOUA/wDkAP8A5AD/AOQA/wD/AAwH/wAHBv8ABgT/&#10;AAwD/wAXAf8AJAD/ADIA/AA/APoATAD4AFcA9QBhAPMAaQDxAHEA8AB3AO4AfQDsAIIA6gCHAOgA&#10;jADmAJIA5QCXAOQAngDiAKYA4QCvAN8AuwDeAMsA2wDgANkA8gDYAP8A2AD/ANYA/wDWAP8A1wD/&#10;ANcA/wD/AAUH/wAABf8AAAT/AAkC/wAVAf8AHwD5AC0A8wA7APAARwDuAFIA6wBcAOgAZQDmAGwA&#10;5ABzAOEAeQDfAH4A3QCDANsAiQDaAI4A2ACUANYAmgDUAKIA0gCqANEAtgDOAMUAzADZAMsA7QDJ&#10;APsAyAD/AMgA/wDIAP8AyAD/AMgA/wD/AAAG/wAABP8AAAP/AAUC/wARAfwAGgDuACcA6QA1AOYA&#10;QgDiAE0A3wBXANwAYADZAGgA1QBvANIAdQDQAHoAzwB/AM0AhQDLAIoAygCQAMgAlwDGAJ4AxACn&#10;AMIAsgDAAL8AvgDTAL0A6AC8APYAuwD/ALoA/wC5AP8AuAD/ALgA/wD/AQAE/wAAA/8AAAH/AAAA&#10;/wAKAPMAEgDkACAA3wAuANoAPADVAEgA0QBSAM0AWwDKAGMAxwBqAMUAcQDDAHYAwgB8AMAAgQC+&#10;AIYAvQCMALsAkwC5AJsAtwCkALUArgCzALwAsgDOALAA4QCvAPEArgD8AKsA/wCqAP8AqgD/AKoA&#10;/wD/BgAD/wYAAf0KAADyCAAA7AIAAOYACQDbABgA1AAnAM4ANQDJAEIAxABNAMAAVgC9AF4AuwBm&#10;ALkAbAC3AHIAtQB4ALQAfQCyAIMAsACJAK8BkACtApgAqwKhAKoDrACoBLkApwTKAKUG3wCjCPEA&#10;oQr+AKAK/wCfCv8Angr/AJ4K/wD/CgAB/hEAAOsVAADjGAAA3RQAANgKAQDSAA4AywEeAMMELgC+&#10;BzwAuQlHALULUQCyDFkAsA5hAK4OaACsEG4AqhB0AKkRegCnEYAAphKGAKQSjQCjE5UAoROfAJ8U&#10;qgCeFbgAnBXJAJoW3wCYF/IAlhf/AJUY/wCUF/8BlBf/AZQX/wH/EQAA7xoAAOQkAADaKAAA0SYA&#10;AMsfAADHFAQAwBAXALkVJwCzGDUArhpCAKobTACnHFQApR1cAKMeYwChHmkAoB9vAJ4fdQCcIHwA&#10;myCCAJogigCYIJIAlyCbAJUhpgCTIbQAkiHFAJAh2gCOIu8BjCL+Aosi/wKKIv8DiSH/A4kh/wP6&#10;GAAA6ScAAN0xAADRNQAAyDUAAMEwAAC7JgAAth4RAK8iIgCpJTAApCY9AKEnRwGdKFABmylXAZkp&#10;XgGXKWUBlilrAZQqcQGTKncBkSp+AZAqhQGOKo4CjSqXAosrogKJK68CiCvAAocr1gOEK+wEgiv8&#10;BIEr/wWAKv8FgCr/BYAq/wXyIgAA5DEAANY7AADKQAAAwUAAALk7AACzNAAArCsKAKYtHACgLysB&#10;mzA3ApcwQgOUMUsEkjFSBJAxWQSOMWAEjDFmBIsxbASJMXMEiDJ6BYYygQWFMooFgzKTBYIynwWA&#10;MqwGfzK8Bn0y0Qd7MukHeTL5CHgx/wh4Mf8IdzH/CHcx/wjtKgAA3joAANBEAADESAAAu0kAALNF&#10;AACsPwAApTYEAJ42FwCYOCYBkzcyBI83PQaMN0UHiTdNB4c3VAiFN1sIgzdhCII3ZwiAN24Ifzd1&#10;CH03fQl8OIYJejiPCXk4mwp3OKgKdji4C3Q3zQtyN+UMcTf3DG83/wxvN/8Mbzb/DG82/wzpMwAA&#10;2UIAAMtLAADATwAAtlAAAK5NAACmRwAAnkAAAJc9EwCRPyIBjD4uBIg+OAeEPUEJgTxJC388UAt9&#10;PFYMezxcDHo8Ywx4PGoNdjxxDXU8eQ1zPIIOcjyMDnA8lw5vPKUPbTy0D2s8yRBpPOIQaDz1EGc8&#10;/xBnO/8PZjv/D2Y7/w/lOgAA1UgAAMdRAAC8VQAAs1YAAKpTAAChTgAAmUcAAJFDDgCLRR4AhkUq&#10;A4FENAd+Qj0KekFEDXhBSw51QFIPc0BYEHFAXhBwQGURbkBtEW1AdRJrQH4SaUCIE2hAlBNmQKIU&#10;ZECxFGJAxRVhQN8VYEDzFF9A/xNfP/8TXz//El8//xLhQAAA0U0AAMNVAAC5WQAAr1sAAKdZAACd&#10;VAAAlE4AAItKCQCGShoAgUsnAnxJMQZ4SDkKdEZBDnBFRxFuRE4Sa0RUE2lEWhRoRGEVZkRpFmVE&#10;cRZjRHsXYUSFF2BEkRheRJ8YXESuGVpEwhlZQ9waWEPxGFhD/xdYQ/8WWEP/FVhD/xXeRQAAzVIA&#10;AMBZAAC2XgAArV8AAKReAACaWQAAkFMAAIdPBQCBTxcAfFAkAXdOLgVyTTcJbks+DmpKRBFnSEoU&#10;ZEhQFmJHVhhgR10ZXkdlGl1HbRpbR3cbWkeCG1hHjhxWR5wcVUesHVNHvx1RR9kdUUfwHFFH/hpR&#10;Rv8ZUUb/GFFG/xjaSQAAylYAAL5dAACzYQAAqmMAAKFiAACXXgAAjFkAAIJUAQB8UxMAd1QhAHJT&#10;LANuUjQIaVA7DGVOQRFhTUcUXUxNF1tLUxpZS1ocV0thHVVLah5US3QfUkt/H1FLiyBPS5kgTUup&#10;IExLvSBKS9YgSkvuHkpK/R1LSv8cS0r/G0tK/xvXTgAAx1oAALthAACxZQAAqGcAAJ9nAACVYwAA&#10;iV0AAH5ZAAB3WA8AclgeAG5YKQJpVzIGZFU5C2BUPxBcUkUUWFFKGFVQUBxST1ceUE9eIE5PZyFN&#10;T3EiS098IkpPiSJIT5ciR0+oIUZPuyFET9QhRE/tH0RO/B5ETv8dRU7/HEVO/xzTUgAAxF0AALhk&#10;AACvaQAApmsAAJ1rAACSaAAAhmIAAHpeAAByXQsAbV0aAGldJgFkXC8EYFs3CVxZPQ5XWEMTVFZI&#10;F1BVThxNVFQfSlRcIUhUZSJGVG8jRVR6IkRUhyJDVJYhQVWmIEBVuSA/VdMfPlTsHj5T+x4+U/8d&#10;PlL/HT5S/x3QVwAAwWEAALZoAACsbQAApHAAAJpwAACQbgAAgmgAAHdkAABtYgYAZ2IWAGRiIwBg&#10;Yi0DW2E1B1dgOwxTXkERT11HFUtcTBpIWlMdRVpaIENaYyFBWm0hQFp5ID9ahh8+W5UePVulHTxb&#10;uBw6W9IbOVrrGzlZ+xs4WP8bOFj/GzhY/xvLXAAAvmYAALNsAACqcQAAoXQAAJh1AACOcwAAgG4A&#10;AHVrAABnaAEAYWgSAF1oHwBaaCkBVmcyBVJmOQlOZT8OSmRFEkZjSxdDYlEaQGFZHD5hYh08YWwc&#10;O2F4HDpihRo5YpQZOWKlGDhiuBc2YtEWNWHqFjRf+hczXv8YM17/GDNe/xjHYQAAu2oAALBxAACo&#10;dgAAn3kAAJZ6AACMeQAAfnUAAHJzAABkcAAAWm4MAFduGgBUbyYAUW4vA01tNgZJbD0KRWxDD0Fr&#10;SRI+alAVO2pYFzlqYRc4amsXN2p3FjZqhRQ1apMTNGqkEjNqtxEyatAQMWjqETBn+hIvZv8TLmX/&#10;FC5l/xTDZgAAt28AAK52AAClewAAnX8AAJSAAACKfwAAfHwAAG96AABheAAAVHUFAE91FQBMdiEA&#10;SnYrAUZ1MwRDdDoHP3RACzxzRw45c04QNnJWETVyYBEzcmoQMnJ2DzFyhA4xcpINMHKjDC9ytgst&#10;cs8KLHHpCytv+Q0qbv8OKW3/Dylt/w++bAAAtHUAAKt8AACjgQAAm4UAAJKGAACIhgAAeoQAAGuB&#10;AABdgAAAT34AAEZ9DQBDfRsAQX4lAD59LgE7fTYEOH09BjV8RAgzfEwKMXxVCi98XgoufGkKLXx1&#10;CSx8gwgre5EHKXuiBih7tQUnes4FJnnpBSV4+Qckdv8JI3X/CiN1/wq6cgAAsHsAAKiCAAChiAAA&#10;mYsAAJCNAACEjAAAdosAAGaJAABYiAAAS4cAAD2GBAA3hhIANYceADSHJwAxhzABL4Y4Ai2GQAQr&#10;hkkFKYZRBSeGWwQmhmYEJYZzAySFgAMihY8CIYWgAh+EtAEehMwBHYLoARyB+QMcgP8EG3//BRt/&#10;/wW1egAArYMAAKWKAACejwAAlpIAAIuTAAB/kwAAcZEAAGGQAABTkAAARpAAADiQAAAskAcAKJAU&#10;ACaQHgAkkSgAI5ExACGROgAgkUMBHpBMAR2QVgAbkGIAGpBuABiQfAAWj4wAFI+dABKOsQAQjckA&#10;EIzlABGL9wARiv8BEIn/ARCJ/wGxggAAqYoAAKORAACclgAAkpgAAIWZAAB4mQAAapgAAFuXAABM&#10;mAAAP5gAADOZAAAnmQAAG5sGABabEgAVmx0AE5smABKbMAARmzkADptDAAybTgAKm1oACJtnAAea&#10;dQAFmoUAA5mWAACYqgAAl8EAAJbbAACV7gAAlPoAAZP/AAGT/wCtiwAAp5IAAKCYAACYnAAAi54A&#10;AH6fAABwnwAAYp4AAFSfAABGoAAAOKEAACyiAAAgowAAFqQAAAumBAADpg8AAKcaAACnJAAApy4A&#10;AKc4AACmQwAApk8AAKZdAACmawAApXwAAKWNAACkoQAAorcAAKDTAACf6wAAn/UAAJ/8AACf/ACq&#10;lAAApJoAAJyfAACQogAAg6MAAHWkAABnpQAAWaUAAEumAAA9qAAAMKkAACSrAAAZrAAAD64AAAWv&#10;AAAAsAQAALEOAACxGAAAsiIAALIsAACyNgAAskIAALJPAACzXwAAsnAAALKCAACxlgAAsKsAAK/F&#10;AACt4wAArPMAAKv9AACr/QCnnAAAoKIAAJWlAACIpwAAeqkAAGuqAABdqwAAT6wAAEGuAAA0sAAA&#10;J7IAABy0AAARtgAAB7cAAAC5AAAAugAAALsBAAC8CQAAvRQAAL4eAAC/KAAAwDMAAME/AADCTgAA&#10;w2AAAMNzAADCiAAAwp4AAMG1AADA0QAAv+cAAL71AAC+9QCjowAAmKcAAIyqAAB+rAAAb64AAGCw&#10;AABSsgAARLQAADa2AAApuAAAHbsAABK9AAAHwAAAAMIAAADDAAAAxAAAAMYAAADIAAAAygQAAMwN&#10;AADOGAAA0CMAANIvAADUPAAA2E0AANlgAADadgAA2o0AANmkAADYuwAA2NIAANjnAADY5wCbqQAA&#10;j6wAAIGvAABysgAAY7QAAFW3AABHuQAAOLwAACu/AAAewgAAEsUAAAfIAAAAywAAAM4AAADOAAAA&#10;0AAAANMAAADVAAAA2AAAANsAAADeBAAA4REAAOQdAADmKgAA6jkAAO1MAADvYQAA8HgAAPGPAADx&#10;owAA8LUAAPDHAADwxwCSrgAAhbEAAHa1AABnuAAAWLsAAEm/AAA6wgAALMYAAB/JAAATzAAABdAA&#10;AADUAAAA2AAAANwAAADcAAAA3gAAAOAAAADiAAAA5QAAAOgAAADsAAAA7wAAAPMFAAD1FQAA+CQA&#10;APs2AAD+SgAA/2AAAP93AAD/jAAA/5wAAP+pAAD/qQD/AA8G/wAMBP8ACwP/AA4B/wAaAP8AKQD/&#10;ADgA/wBFAP8AUQD/AFsA/wBlAP8AbQD/AHQA/wB6AP4AgAD8AIUA+wCKAPkAjwD4AJQA9wCaAPcA&#10;oQD2AKkA9ACzAPMAvwDyANEA7wDnAO4A+QDtAP8A7QD/AO0A/wDtAP8A7QD/AO0A/wD/AAwG/wAJ&#10;BP8ACAP/AAoB/wAXAP8AJQD/ADQA/wBBAP8ATQD/AFgA/QBhAPsAaQD5AHEA9wB3APUAfQDzAIIA&#10;8QCHAPAAjADvAJEA7gCXAO0AnQDsAKUA6gCuAOkAugDmAMoA5ADhAOMA9ADhAP8A4QD/AOEA/wDh&#10;AP8A3wD/AN4A/wD/AAYF/wADBP8AAQL/AAoB/wAUAP8AIQD9AC8A+gA8APgASQD2AFMA8wBdAPEA&#10;ZQDuAG0A6wBzAOkAeQDnAH4A5gCDAOUAiADkAI0A4gCTAOEAmQDfAKEA3QCqANoAtQDXAMQA1gDa&#10;ANQA7gDTAP0A0gD/ANAA/wDNAP8AzAD/AMsA/wD/AAAF/wAAA/8AAAL/AAcB/wAQAPkAHADzACoA&#10;8AA4AO0ARADrAE8A6ABZAOQAYQDhAGkA3gBvANwAdQDaAHoA2QB/ANcAhADVAIkA1ACPANIAlQDP&#10;AJ0AzQCmAMoAsADIAL4AxwDSAMUA5wDEAPkAwAD/AL4A/wC9AP8AvQD/AL0A/wD/AAAE/wAAAv8A&#10;AAH/AAIA/gAJAO8AFgDpACQA5QAyAOEAPwDeAEoA2gBUANUAXQDSAGQAzwBrAM0AcQDLAHYAygB7&#10;AMgAgADGAIUAxACLAMIAkQDAAJkAvgChALwArAC6ALkAuADKALYA4QCzAPMAsQD/ALEA/wCwAP8A&#10;sAD/ALAA/wD/AAAD/wAAAf8AAAD8AAAA8wACAOUADwDfAB4A2QArANQAOQDPAEQAywBPAMcAWADE&#10;AF8AwgBmAL8AbAC+AHIAvAB3ALoAfAC4AIIAtgCHALUAjgCzAJUAsQCeAK8AqACtALQAqgDFAKgA&#10;2wCnAO4ApgD6AKUA/wClAP8ApAD/AKQA/wD/AAAB/wAAAPEAAADpAAAA4QAAANsABwDUABYAzQAl&#10;AMcAMgDCAD8AvgBJALoAUgC3AFoAtQBhALMAZwCxAG0ArwBzAK4AeACsAH4AqgCEAKkAigCnAJIA&#10;pQCbAKMApQChALEAoADBAJ4A1QCdAOkAmwD3AJoB/wCZAf8AmQH/AJgB/wD/AAAA8QgAAOYSAADd&#10;FAAA1Q4AAM8FAADJAA0AwgAcAL0AKgC3ADgAswBDAK8BTQCsA1UAqgRcAKgFYwCmBWkApAZuAKMG&#10;dAChB3oAoAeAAJ4IhwCcCY8AmwmYAJkKowCXCq8Algq/AJQL1ACSDeoAkQ76AI8P/wCPD/8Ajg//&#10;AI4P/wD5CQAA6hgAAN4hAADTJAAAyiIAAMMbAAC+DgAAuQYUALIKIwCtDjEAqBE9AKUSRwCiE08A&#10;nxRXAJ0VXgCbFWQAmhZqAJgWcACXFnYAlRd9AJQXhACSF4wAkRiVAI8YoACNGKwAjBi8AIoZ0QCI&#10;GugAhxv5AIUb/wGFG/8BhBr/AYQa/wHyFgAA5CUAANYuAADKMgAAwTEAALorAAC0IQAArhYLAKgZ&#10;HQCjHCsAnh43AJsfQgCYIEsAlSBSAJMhWQCRIV8AkCFlAI4hbACNInIAiyJ5AIoigACII4gAhyOR&#10;AIUjnACEI6kAgiO4AIEkzQF/JOQBfST3Anwk/wJ7JP8DeyP/A3sj/wPtIQAA3i8AAM84AADDPAAA&#10;uzwAALM3AACsMAAApiUFAJ8kFwCaJyYAlSgyAJIpPQGPKUYBjCpOAYoqVQGIKlsBhyphAYUqZwGE&#10;K24Bgit0AoErfAJ/K4QCfiyOAnwsmQJ7LKUDeSy1A3gsyAN2LOEEdCz1BXMr/wVyK/8Fciv/BXEq&#10;/wboKgAA2DkAAMlCAAC+RQAAtUUAAK1BAAClOgAAnjIAAJctEgCSMCEAjTAtAYkxOAOGMUEDhDFJ&#10;BIIxUASAMVYEfjFcBH0xYgR7MWkEejFwBXgyeAV3MoAFdTKKBXMylQZyMqIGcDKxBm8yxQdtMt0H&#10;azLyCGox/whpMf8IaTH/CGkx/wjjMgAA00AAAMVIAAC6TAAAsUwAAKhJAACgQwAAmDwAAJA1DACL&#10;Nx0AhjcpAoI3MwR/NzwGfDdEB3o3Swd4NlIHdjZYCHQ2XghzNmUIcTZsCHA3dAluN30JbDeHCWs3&#10;kgppN58KZzeuC2Y3wQtkN9oMYjfwDGE2/gxhNv8MYTb/C2E2/wvfOQAAzkYAAMFOAAC2UQAArVIA&#10;AKVQAACcSgAAk0MAAIo9CACFPRkAgD4lAXw9LwR4PDgHdTxACXI7RwpwO00LbjtUC2w7WgtqO2AM&#10;aTtoDGc7cA1mO3kNZDuDDWI7jw5hO5wOXzurD107vg9bO9YQWjvuEFo7/Q9ZOv8PWTr/D1k6/w7b&#10;PwAAykwAAL5TAACzVgAAqlcAAKFVAACYUAAAj0oAAIVDAwB/QxUAe0QiAXZDLANyQjUHbkE8CmtA&#10;QwxoP0kNZj9PDmQ/Vg9iP1wQYT9kEF8/bBFeP3YRXD+AEls/jBJZP5kTVz+oE1U/uxRUP9MUUz/s&#10;E1M+/BNTPv8SUz3/EVM9/xHYRAAAx1AAALtXAACxWwAAqFwAAJ9aAACVVQAAi1AAAIFKAAB6SBEA&#10;dUkfAHFIKQJsRzIGaEU5CWREQAxhQ0YPX0NMEVxCUhJbQlkTWUJgFFhCaRVWQ3IVVUN9FlNDiRZR&#10;Q5YWUEOmF05DuBdMQtAXTELqF0xC+xVMQf8VTEH/FExB/xTUSQAAxFQAALhbAACuXwAApmAAAJxf&#10;AACSWwAAiFUAAH1PAAB1TQwAcE0bAGxNJgFnTC8FY0s2CF9JPQxbSEIPWEdIElZGThRURlUWUkZd&#10;F1BGZRhPRm8ZTUd6GUxHhhlKR5QZSUekGUdHthlFR84ZRUboGUVG+hhFRf8XRUX/FkZF/xbQTgAA&#10;wVgAALZeAACsYwAAo2QAAJpjAACQYAAAhFoAAHlVAABwUggAa1IYAGdSJAFiUS0DXlA0B1pOOgtW&#10;TUAPU0xGElBLTBVNS1IYS0paGkpKYhtIS2wbR0t4G0VLhBtES5IbQkuiGkFLtBo/S8waP0vnGT9K&#10;+Rg/Sv8YP0n/GD9J/xfNUgAAv1wAALRiAACqZgAAoWgAAJhoAACOZQAAgl8AAHZaAABrVwUAZVcU&#10;AGFXIABeVioCWlYyBVZUOAlSUz4OTlJEEktRShVIUFAYRVBYGkNQYBtCUGobQFB2Gz9Qghs+UZEa&#10;PVGhGTxRsxg6UcsYOVDmFzlP+Bg4T/8YOE7/FzlO/xfJVgAAvGAAALFmAACoagAAn20AAJZsAACM&#10;agAAfmQAAHNhAABmXQAAX1wQAFxcHQBYXCcBVVsvBFFbNghNWTwMSVhCEEZXSBRDVk8XQFZWGT5W&#10;Xxk8VmkZO1Z0GTpXgRg5V5AXOFegFjdXshU2V8oUNVflFDRV9xUzVP8WM1T/FjNT/xbGWwAAuWQA&#10;AK9qAACmbwAAnXEAAJRxAACKcAAAfGsAAHFoAABkZQAAWWILAFViGQBTYiQAT2IsAkxhNAVIYDoJ&#10;RV9ADUFeRhA+Xk0TO11VFTldXhU4XWgVN150FDZegRM1Xo8SNF6fETNesRAyXskPMV3kDy9c9xEu&#10;Wv8SLlr/Ey5Z/xPCYAAAtmkAAKxvAACkdAAAm3YAAJJ3AACIdgAAenIAAG9vAABhbAAAVGkFAE5o&#10;FABMaR8ASWkpAUZoMQNCZzgGP2c+CjxmRQ05ZkwPNmVUEDRlXRAzZWcQMmZzDzFmgA4wZo4NL2ae&#10;DC5msQstZcgKLGXkCitj9gwqYv8OKWH/Dylg/w++ZQAAs24AAKp0AACieQAAmXwAAJB9AACGfAAA&#10;eXkAAGx2AABedAAAUHEAAEZwDQBEcBoAQXAkAD9wLQE7bzQEOG87BjVuQggzbkoKMW5SCy9uWwsu&#10;bmUKLW5xCSxufwgrbo0HKm6dBylusAYnbccFJm3jBSVr9gckaf8JI2j/CiNo/wq6awAAsHMAAKd6&#10;AACffwAAl4IAAI+DAACFgwAAd4AAAGh9AABaewAATHoAAD54BgA5eBQAN3geADV4KAAzeDABMXg4&#10;Ay53PwQsd0cFK3dQBSl3WQUod2QFJndwBCV3fQQkd4wDInecAiF2rgIfdsUBH3XiAR5z9QMdcv8F&#10;HHH/Bhxx/wa1cgAArHoAAKWBAACdhgAAlokAAI2KAACBiQAAc4cAAGOFAABVgwAASIIAADqBAAAv&#10;gQoALIEXACqBIAAogSoAJ4EyACWBOgEjgUMBIYFMASCBVgEfgWABHYFtARuBegAagIkAGICZABZ/&#10;rAAUfsMAE33fABR89AAUe/8BFHr/AhR6/wKxeQAAqYEAAKKIAACbjQAAlI8AAIiQAAB8jwAAbY4A&#10;AF6MAABQiwAAQosAADWLAAAoigAAH4sLAByLFwAaiyAAGYspABeLMgAWizsAFYtFABOLTwARi1oA&#10;D4tnAA2LdQAKioQACImUAAaIpwAEh70ABIbWAASG7AAFhPoABoP/AAaD/wCtgQAApokAAKCPAACZ&#10;kwAAj5UAAIOWAAB1lQAAZpQAAFiTAABJkwAAO5MAAC+UAAAjlAAAGJUAAAyWCgAJlhYAB5UgAAaW&#10;KQAFljIAA5U8AAKVRwAAlVMAAJVgAACVbgAAlH0AAJOOAACToAAAkbUAAJDQAACP5wAAj/QAAI77&#10;AACO/gCqigAApJEAAJ6WAACVmQAAiZsAAHubAABtmwAAXpsAAFCbAABBmwAANJwAACidAAAcngAA&#10;Ep8AAAagAQAAoAsAAKAWAACgHwAAoCgAAKEyAAChPQAAoEkAAKBWAACgZQAAoHUAAJ+GAACemAAA&#10;na0AAJzHAACa5AAAmfQAAJn7AACZ/QCnkwAAoZkAAJmdAACOnwAAgaEAAHKhAABkoQAAVaIAAEei&#10;AAA5pAAALKUAACCmAAAVpwAACqgAAACpAAAAqgEAAKsKAACrFAAAqx0AAKwmAACsMAAArTwAAK1J&#10;AACtWAAArWgAAK16AACsjgAAqqQAAKm8AACo2gAAp+8AAKb6AACm/QCkmwAAnaAAAJKjAACFpQAA&#10;d6YAAGinAABaqAAAS6kAAD2qAAAwrAAAI60AABevAAALsAAAArEAAACzAAAAtAAAALUAAAC2BQAA&#10;txAAALgZAAC5IgAAui0AALs6AAC8SAAAvVkAAL1sAAC9gAAAvJUAALusAAC5yAAAt+QAALb0AAC2&#10;+AChogAAlqUAAImoAAB7qgAAbKsAAF2tAABPrgAAQLAAADKyAAAltAAAGLYAAAy4AAACugAAALwA&#10;AAC9AAAAvgAAAMAAAADBAAAAwwAAAMUIAADHEwAAyh0AAMwpAADONgAA0UcAANJaAADScAAA04YA&#10;ANKcAADSswAA0coAANHgAADR5gCZqAAAjaoAAH+tAABvsAAAYLEAAFKzAABDtgAANLgAACe7AAAa&#10;vQAADMAAAALDAAAAxgAAAMcAAADIAAAAyQAAAMsAAADOAAAA0AAAANMAAADWAQAA2gwAAN4YAADi&#10;JQAA5TMAAOlGAADrWwAA7HIAAOyKAADsoAAA7LMAAOzEAADsywCQrAAAgq8AAHOzAABktQAAVbgA&#10;AEa7AAA3vwAAKMIAABvFAAANyAAAAcsAAADPAAAA0gAAANQAAADUAAAA1gAAANkAAADbAAAA3gAA&#10;AOEAAADlAAAA6QAAAO0FAADxEgAA9CAAAPgwAAD8RQAA/lsAAP9yAAD/iAAA/5oAAP+oAAD/rQD/&#10;AAsE/wAJAv8ABwH/AAgA/wAYAP8AJwD/ADUA/wBCAP8ATQD/AFgA/wBhAP8AagD/AHEA/AB3APsA&#10;fQD6AIIA+QCGAPgAiwD3AJEA9gCXAPUAnQD0AKUA8wCuAPEAugDuAMsA7ADiAOsA9gDrAP8A6gD/&#10;AOgA/wDlAP8A4gD/AN4A/wD/AAcE/wAEAv8AAwH/AAgA/wAUAP8AIwD/ADEA/wA+AP8ASgD+AFQA&#10;+wBeAPgAZgD1AG4A8wB0APIAeQDwAH4A7wCDAO4AiADtAI0A7ACTAOsAmQDpAKEA5wCqAOQAtQDi&#10;AMUA4ADaAN8A8QDeAP8A2gD/ANYA/wDUAP8A1AD/ANQA/wD/AAEE/wAAAv8AAAH/AAMA/wARAP4A&#10;HgD7ACwA+AA5APYARQD0AFAA8ABaAOwAYgDpAGoA6ABwAOYAdQDlAHsA4wB/AOIAhADgAIkA3wCP&#10;AN0AlQDaAJ0A2AClANUAsADTAL4A0QDSAM8A6wDLAPwAxwD/AMYA/wDGAP8AxgD/AMYA/wD/AAAD&#10;/wAAAv8AAAD/AAAA+wAKAPQAGQDwACcA7QA0AOoAQADnAEsA4gBWAN8AXgDcAGUA2gBsANgAcQDW&#10;AHYA1AB7ANIAgADRAIUAzgCLAMwAkQDKAJgAyAChAMUAqwDDALgAwQDLAL0A4wC6APYAuQD/ALkA&#10;/wC5AP8AuQD/ALgA/wD/AAAC/wAAAf8AAAD/AAAA8AAFAOoAEwDlACIA4QAvANwAOwDXAEcA0wBQ&#10;ANAAWQDNAGAAygBnAMgAbQDGAHIAxAB3AMIAfADAAIEAvwCHAL0AjQC7AJQAuQCdALcApwCzALMA&#10;sADEAK8A2gCuAPAArQD/AKwA/wCsAP8AqwD/AKsA/wD/AAAB/wAAAPsAAADvAAAA5gAAAN8ADADZ&#10;ABsA0gAoAM0ANgDJAEEAxQBLAMIAVAC/AFsAvABiALoAaAC4AG0AtgBzALQAeACzAH0AsQCDAK8A&#10;iQCtAJAAqwCZAKgAogCmAK4ApQC9AKMA0gCiAOkAoQD5AKAA/wCfAP8AngD/AJ4A/wD/AAAA9gAA&#10;AOwAAADjAAAA2wAAANMABQDMABQAxQAiAMAALwC8ADsAuABFALUATgCxAFYArwBdAK0AYwCrAGkA&#10;qgBuAKgAcwCmAHkApQB/AKMAhQChAIwAnwCVAJ0AngCcAKoAmgC4AJgAzACXAOMAlQDzAJQA/gCT&#10;AP8AkwD/AJIA/wD6AAAA7AYAAOEOAADXEAAAzgkAAMcAAADBAAsAuwAaALUAJwCxADMArQA/AKkA&#10;SACmAFAApABXAKIAXgCgAGQAngBpAJ0AbwCbAHUAmgB7AJgAgQCWAIkAlQCRAJMAmwCRAacAjwG1&#10;AI4CyACMA94AiwXxAIkG/gCIB/8Ahwf/AIcH/wDyCAAA5RcAANgfAADMIgAAwx4AAL0WAAC3CgAA&#10;sQARAKsAHwCmBC0Aogc4AJ8IQgCcCUsAmQpSAJcLWQCWDF8AlAxlAJIMagCRDHAAkA13AI4NfgCM&#10;DoYAiw6PAIkOmgCID6YAhhC1AIQQyACDEeAAgRP0AIAU/wB/FP8AfhT/AH4T/wDtFgAA3iMAANAs&#10;AADELwAAuywAALQnAACtHQAAqBEGAKIPGACcEyYAmBUyAJUWPQCSF0UAkBhNAI0YVACMGVoAihlg&#10;AIgZZgCHGmwAhhpzAIQaegCDG4IAgRuLAIAblgB+G6IAfRuxAHscxAB5HNwAeB3xAHYd/wF2Hf8B&#10;dR3/AXUc/wHnIQAA2C4AAMg2AAC+OQAAtTgAAK0zAACmKwAAnyEAAJkbEgCTHiEAjyAtAIwhOACJ&#10;IkEAhyJJAIUjUACDI1YAgSNcAH8jYgB+I2gAfSRvAHskdgB6JH8AeCSIAHclkwB1JZ8BdCWuAXIl&#10;wAFwJdgBbiXvAm0l/gNsJf8DbCT/A2wk/wPiKgAA0TcAAMM/AAC5QgAAsEEAAKg9AACgNgAAmC4A&#10;AJElDACLJxwAhykoAIMqMwGBKjwBfipEAXwqSwF6K1IBeStYAncrXgJ1K2QCdCtrAnIrcgJxK3sC&#10;byyFAm4skANsLJwDayyrA2ksvQRnLNQEZSzsBWQs/AVjK/8GYyv/BmMr/wbdMgAAzD8AAL9GAAC1&#10;SQAArEkAAKNFAACbPwAAkjgAAIovBwCELxcAgDAkAHwwLgJ5MTcDdjFAA3QxRwRyMU0EcDFTBG8x&#10;WQRtMWAFazFnBWoxbwVoMXcFZzGBBWUyjAZkMpkGYjKoB2AyugdeMtEIXTLqCFwx+whbMf8IWzD/&#10;CFsw/wjYOQAAyEUAALxLAACxTgAAqE8AAJ9MAACXRgAAjkAAAIQ4AgB+NhMAejcgAHU3KgJyNjME&#10;bzY7BWw2QgZqNkkHaDVPB2Y1VQdlNVwIYzVjCGI2awhgNnQJXzZ+CV02iQlbNpYKWjalClg2twtW&#10;Ns4LVTboDFQ1+gtUNf8LVDX/C1Q0/wvUPwAAxUoAALlQAACvVAAAplQAAJxRAACTTAAAikYAAIA/&#10;AAB4Ow4AdDwcAG88JwFrPDAEaDs3BmU6PghiOkUJYDpLCl45UQpdOVgLWzpfC1o6ZwxYOnAMVzp7&#10;DVU6hg1UO5MOUjujDlA6tA9POssPTTrmD005+A9NOf8OTTj/Dk04/w7QRAAAwk4AALZVAACsWAAA&#10;o1kAAJpXAACQUQAAhkwAAHxGAABzQQoAbkEZAGpCJAFmQS0DYkA0Bl4/OwhbPkEKWT5HDFc9TQ1V&#10;PVQOVD1bD1I+ZA9RPm0QTz54EE4+hBFMPpERSz6gEUk+shJHPsgSRj7kEkY99xFGPf8RRjz/EEc8&#10;/xDNSQAAv1IAALRYAACqXAAAoV0AAJhbAACOVwAAg1EAAHlMAABuRwYAaEYVAGRHIQBgRioCXEUx&#10;BVlEOAhVQz4LUkJDDVBCSg9OQVERTUFYEktCYRJKQmoTSEJ1E0dCgRNFQ48UREOeFEJDsBRAQsYU&#10;P0LiEz9C9hM/Qf8SQED/EkBA/xLKTQAAvFYAALFcAACoYAAAn2EAAJZgAACMXAAAgFcAAHVSAABp&#10;TAIAY0sSAF9LHgBbSycBWEovBFRJNQdQSDsLTUdBDUtHRxBIRk4SRkZVFERGXhVDRmgVQUdzFUBH&#10;fxU/R40VPUecFDxHrhQ6R8QTOUfgEzlG9RM5Rv8TOUX/EzlF/xPHUQAAuloAAK9gAACmZAAAnWUA&#10;AJRkAACKYQAAflwAAHJXAABlUgAAXVANAFpRGgBWUSQBU1AsA09PMwZMTjkJSE0/DUVMRRBDTEwS&#10;QExTFD5MXBU9TGYVO0xxFTpMfhQ5TYsTOE2bEzdNrRI1TcMRNE3fETNM9BIzS/8SM0r/EzNK/xPE&#10;VQAAt14AAK1kAACkaAAAm2oAAJJpAACIZwAAe2EAAHBeAABjWgAAWFYJAFRWFgBRViEATlYqAkpV&#10;MQRHVDcIRFQ9C0BTRA49UkoQO1JSEjlSWhM3UmQTNlJwEjVTfBE0U4sQM1OaDzJTrA4xU8IOMFPe&#10;DS9S8w8uUP8QLlD/ES1P/xHAWgAAtGIAAKtoAACibAAAmW8AAJFuAACGbAAAeWgAAG5lAABhYQAA&#10;U10EAE1cEgBLXB0ASFwnAUVcLgNCWzUFPlo8CDtaQgs4WUkNNllQDzRZWQ8zWWMPMlpvDjFafA0w&#10;WooML1qaCy5arAotWsEJLFrdCSpY8wspV/8NKFb/DihV/w69XwAAsmcAAKhtAACgcQAAmHQAAI90&#10;AACFcgAAd24AAGxsAABeaQAAUGUAAEZjDABDYxkAQWMjAD5jKwE7YjIDOGI5BTVhQAgzYUcJMWFP&#10;Ci9hWAouYWIKLWJuCSxiewgrYokHKWKZByhhqwYnYcAFJmHcBSVf8gckXf8JI1z/CiNc/wu5ZAAA&#10;r2wAAKZyAACedwAAlnkAAI16AACDeQAAdnYAAGlzAABbcAAATW0AAD9rBgA6ahMAOGoeADZqJwA0&#10;ai8BMWo2Ay9qPQQtakUFK2pNBilqVgYoamAFJ2psBSZqeQQkaocDI2mXAyJpqQIgab8CH2jbAR5n&#10;8QMdZf4FHWT/Bhxj/we1agAArHIAAKR4AACcfQAAlH8AAIuAAACCgAAAdH0AAGV6AABXeAAASXYA&#10;ADt0AAAxcgwALnIXACxyIQAqcykAKHMyACdzOQElc0ECI3NKAiJzUwIgc14BH3NqAR1ydwEccoUA&#10;GnKVABhxpwAXcb0AFXDZABZu8AAWbf4BFWz/AhVs/wOxcQAAqXgAAKF/AACahAAAk4YAAIqHAAB+&#10;hgAAcIQAAGCBAABSgAAARH4AADZ8AAAqewMAInsQACB7GgAeeyMAHXwrABt8NAAafDwA/+J9EElD&#10;Q19QUk9GSUxFABMVGHxFABd8TwAVfFoAFHxmABJ8cwAQe4IADXuSAAt6pAAJebkACHjSAAh36wAK&#10;dfoACnX/AAp0/wCueAAApoAAAJ+GAACYigAAkY0AAIaNAAB5jAAAaooAAFuIAABMhwAAP4YAADGG&#10;AAAlhQAAGYUEABGGEAAQhhkADYYjAAyGKwAKhjQACYY+AAiFSAAGhVMABIZgAAKFbQAAhXwAAISM&#10;AACDngAAgrIAAIDNAAB/5AAAf/MAAH77AAB9/wCqgAAApIgAAJ2NAACXkQAAjJMAAICTAABykgAA&#10;Y5EAAFSQAABFjwAAOI8AACuPAAAfjwAAFI8AAAiQBgAAkBEAAJAaAACQIwAAkCwAAJA2AACQQAAA&#10;kEwAAJBYAACQZgAAj3UAAI+GAACOmAAAjKwAAIvEAACJ4gAAiPIAAIj5AACH/gCniQAAoZAAAJuV&#10;AACSlwAAhpgAAHiYAABqmAAAW5cAAEyXAAA9lwAAMJgAACSYAAAYmAAADJkAAAKaAAAAmggAAJoS&#10;AACaGwAAmiQAAJssAACbNwAAm0IAAJtPAACbXQAAm20AAJp+AACZkAAAmKQAAJe8AACW2QAAlPAA&#10;AJP6AACT/wCkkQAAn5cAAJebAACLnQAAfp4AAG+eAABgngAAUp4AAEOfAAA1oAAAKKAAAByhAAAQ&#10;ogAABaMAAACkAAAApQAAAKUGAAClEAAAphgAAKYhAACnKwAApzYAAKdCAACnUQAAqGIAAKd0AACn&#10;hwAAppsAAKWyAACkzgAAoukAAKL2AACh/QCimgAAm54AAJChAACDogAAdKMAAGWkAABWpAAASKUA&#10;ADmnAAArqAAAHqkAABKqAAAGrAAAAKwAAACuAAAArwAAAK8AAACwAgAAsQsAALIVAACzHgAAtCgA&#10;ALU0AAC2QQAAt1IAALdlAAC3eQAAtY4AALSmAACzwAAAs90AALLvAACx9wCfoQAAk6QAAIamAAB4&#10;qAAAaakAAFqqAABLqwAAPK0AAC6uAAAgsAAAFLIAAAe0AAAAtQAAALYAAAC4AAAAuQAAALoAAAC8&#10;AAAAvQAAAL8EAADADgAAwxgAAMUkAADHMQAAyUEAAMtUAADNaQAAzX4AAM2VAADMrAAAycYAAMje&#10;AADH7ACWpgAAiqkAAHyrAABtrQAAXq4AAE+wAABAsgAAMLUAACO3AAAWuQAAB7wAAAC+AAAAwQAA&#10;AMEAAADDAAAAxAAAAMYAAADIAAAAygAAAM0AAADQAAAA0wcAANkTAADcHwAA3y0AAONAAADlVQAA&#10;5mwAAOeEAADomgAA564AAOe/AADnzACNqwAAgK0AAHGwAABhsgAAUrUAAEO4AAAzuwAAJL4AABfB&#10;AAAJwwAAAMcAAADKAAAAzQAAAM4AAADPAAAA0AAAANEAAADUAAAA2AAAANwAAADgAAAA5AAAAOgA&#10;AADtDAAA8RsAAPQqAAD4PwAA+1YAAPxuAAD8hQAA/JkAAPynAAD8sQD/AAcC/wAFAf8AAQD/AAYA&#10;/wAVAP8AJAD/ADIA/wA+AP8ASgD/AFUA/wBfAP4AZwD8AG4A+wB0APoAegD5AH8A+ACDAPcAiAD2&#10;AI0A9QCTAPQAmQDyAKEA7wCqAO0AtgDsAMcA6gDeAOkA8wDnAP8A4gD/AN4A/wDeAP8A2QD/ANYA&#10;/wD/AAIC/wAAAf8AAAD/AAMA/wASAP8AIAD/AC0A/wA6AP8ARgD7AFEA9wBbAPQAYwDyAGoA8QBw&#10;APAAdgDuAHsA7QCAAOwAhADrAIkA6QCPAOcAlgDlAJ0A4wCmAOEAsQDfAMAA3QDVANoA7ADUAP8A&#10;0QD/ANAA/wDQAP8A0AD/AM0A/wD/AAAC/wAAAf8AAAD/AAAA/wAMAPsAGwD4ACkA9gA2APMAQgDv&#10;AE0A6wBXAOkAXwDnAGYA5QBsAOMAcgDhAHcA4AB8AN4AgQDcAIYA2gCLANgAkgDVAJkA0wChANEA&#10;rADPALkAywDNAMYA5gDEAPoAwwD/AMIA/wDCAP8AwgD/AMIA/wD/AAAB/wAAAP8AAAD+AAAA9gAH&#10;APEAFgDtACMA6QAxAOQAPQDhAEgA3gBSANsAWgDYAGIA1QBoANMAbQDRAHMAzwB4AM0AfQDLAIIA&#10;yQCHAMcAjQDFAJUAwwCdAMEApwC9ALQAuQDFALcA3gC2APMAtQD/ALQA/wC0AP8AtAD/ALQA/wD/&#10;AAAB/wAAAP8AAADzAAAA6wACAOUAEADgAB4A2QArANQAOADRAEMAzgBNAMsAVQDIAFwAxQBjAMIA&#10;aQDAAG4AvwBzAL0AeAC7AH0AugCDALgAiQC2AJAAswCYALAAogCuAK4ArAC9AKoA1ACpAOsAqAD8&#10;AKcA/wCnAP8ApwD/AKYA/wD/AAAA/wAAAPAAAADoAAAA4AAAANgACgDQABgAywAmAMYAMgDCAD0A&#10;vwBHALwAUAC5AFcAtgBeALQAZACyAGkAsQBuAK8AdACtAHkArAB+AKkAhQCnAIwApgCUAKQAnQCi&#10;AKgAoAC3AJ4AygCdAOMAnAD2AJsA/wCaAP8AmgD/AJkA/wD/AAAA8QAAAOcAAADdAAAA0wAAAMsA&#10;AwDEABIAvwAfALoAKwC1ADcAsgBBAK8ASgCsAFIAqgBYAKcAXwCmAGQApABqAKIAbwChAHQAnwB6&#10;AJ4AgACcAIcAmgCPAJgAmQCWAKQAlACxAJMAwwCRANwAkADwAI8A/QCNAP8AjAD/AIwA/wD1AAAA&#10;6AQAANwLAADQCwAAxwYAAMAAAAC6AAkAtAAXAK4AJACqAC8ApwA6AKMARAChAEwAngBTAJwAWQCa&#10;AF8AmQBlAJcAagCWAG8AlAB1AJMAfACRAIMAjwCLAI0AlQCLAKAAigCuAIgAvwCGANUAhADrAIMA&#10;+QCCAP8AggD/AIEA/wDtBwAA4BUAANEdAADGHgAAvRoAALYRAACwBQAAqgAOAKUAHACgACgAnAAz&#10;AJkAPQCWAEYAlAFNAJICVACQA1oAjgNfAI0EZQCLBGsAigRxAIgFeACGBYAAhQaIAIMGkgCBBp4A&#10;gAasAH4GvAB9B9MAewnqAHoL+gB5C/8AeAv/AHgL/wDnFQAA2CIAAMkqAAC+KwAAtigAAK4jAACn&#10;GQAAoQwEAJsFFACWCSIAkgstAI8MNwCMDkAAig9IAIgQTwCGEFUAhBFbAIMRYQCBEmcAgBJtAH4S&#10;dAB9E3wAexOGAHoTkAB4E5wAdhOqAHUUvABzFNMAcRbrAHAW/ABvFv8Abxb/AG8W/wDhIQAA0C0A&#10;AMM0AAC4NgAArzQAAKgvAACgJwAAmR0AAJITDACNFRwAiRcoAIUZMgCDGjsAgRpDAH8bSgB9G1AA&#10;extWAHocXAB4HGIAdxxpAHUccQBzHXkAch2CAHAdjQBvHZkAbR6nAGweuQBqHs8AaB/oAGcf+gFm&#10;H/8BZh7/AmUe/wLbKQAAyjYAAL48AACzPgAAqj0AAKI5AACaMwAAkioAAIogBwCFHxYAgSEjAH0i&#10;LQB7IzcAeCM/AHYjRgB0JEwAcyRSAHEkWABvJF8AbiRlAGwkbQBrJXUAaSV/AWgligFmJpYBZCal&#10;AWMmtgFhJswCXybmAl4m+ANdJv8DXSX/BF0l/wTWMgAAxj0AALpDAACwRgAAp0UAAJ5BAACWOwAA&#10;jTQAAIQrAQB+JxIAeSgeAHYpKQBzKjIBcCo6AW4qQgFsKkgCaipOAmgqVAJnK1sCZSthAmQraQJi&#10;K3ICYSx8A18shwNeLJMDXCyiBFosswRZLMkEVyzjBVYs9wVVK/8GVSv/BlUq/wbROQAAwkMAALdJ&#10;AACtTAAApEsAAJtIAACSQgAAiTwAAH80AAB3LgwAcy8aAG8wJQBrMC4BaDA2AmYwPQNkMEQEYjBK&#10;BGAwUARfMFcEXTBeBVwwZgVaMG8FWTF5BlcxhAZWMZEGVDGfB1IxsAdRMcYHTzHhCE4w9QhOMP8I&#10;Ti//CE4v/wjNPwAAv0gAALROAACqUQAAoVEAAJhOAACOSAAAhUMAAHs8AAByNQgAbDUWAGk2IQBl&#10;NioCYTUyA181OQVcNUAGWjRGBlg0TAdXNFMHVTRaCFQ1YghTNWsIUTV2CVA1gQlONo4JTDadCks2&#10;rgpJNcMLSDXeC0c19AtHNP8LRzT/C0cz/wrKRAAAvEwAALFSAACoVQAAn1YAAJZTAACMTgAAgkkA&#10;AHhDAABtOwQAZzoTAGM7HgBfOycBWzovA1g5NgVWOTwHUzhCCFE4SAlQOE8KTjhXCk05XwtLOWgL&#10;SjlzDEg6fwxHOowMRTqbDUM6rA1COsENQDncDUA58w1AOP8NQDj/DUE3/wzHSAAAulEAAK9WAACm&#10;WQAAnVoAAJRYAACJUwAAf04AAHVJAABpQgAAYT8OAF1AGwBaQCQBVj8sA1M+MwVPPTkHTT0/CUs9&#10;RQtJPUwMRz1UDUY9XA5EPWUOQz5wDkE+fA5APooOPj6ZDjw+qg47Pr8OOj7aDjk+8Q45Pf8OOjz/&#10;Djo8/w7ETAAAt1QAAK1aAACkXQAAm14AAJJdAACIWQAAfFMAAHFOAABlSAAAXEUKAFdFFwBURSEA&#10;UUUpAk1EMARKQzYHR0I8CUVCQwtDQkkNQUJRDj9CWQ89QmMPPEJuDzpDeg85Q4gPOEOXDzZDqA41&#10;Q70ONEPZDTNC8A4zQv8PM0H/DzRA/w/BUAAAtVgAAKteAACiYQAAmWMAAJBhAACGXgAAelkAAG5U&#10;AABiTwAAV0sGAFJKFABPSh4ATEonAUlKLgNFSTQGQkg6CD9IQQs9R0cNO0dPDjlHVw83SGEPNkhs&#10;DzVIeQ40SYYOM0mWDTJJpwwwSbwLL0nYCy5I7wwuR/4OLUb/Di1F/w6+VAAAs1wAAKliAACgZgAA&#10;l2cAAI5mAACEYwAAd14AAGxbAABgVwAAU1ICAExQEABJUBsARlAkAENQLAJATzIEPU84BzpOPwk4&#10;TkYLNU5NDDROVg0yTmANMU5rDDBPeAsvT4YLLk+VCi1PpwksT7sIKk/WCClO7gkoTP0LKEv/DChL&#10;/w27WQAAsGEAAKdmAACeagAAlmwAAI1rAACDaQAAdmQAAGtiAABeXgAAUVoAAEZWCwBCVhcAQFYh&#10;AD1WKQE6VjADN1Y2BTVVPQcyVUQIMFVMCS9VVQktVV8JLFZqCStWdwgqVoUHKVaUBihWpgYnVroF&#10;JVbVBCRU7gYjU/0IIlL/CSJR/wq4XgAArmYAAKVrAACcbwAAlHEAAItxAACBbwAAdGsAAGlpAABc&#10;ZgAATmIAAEBeBgA6XRIAOF0cADZdJQAzXS0BMV00Ai9dOwQtXUIFK11KBSldUwYoXV0FJ11pBSVd&#10;dQQkXYMDI12TAyJdpAIgXbkCH1zUAR5b7QMdWfwFHVj/BhxY/we1YwAAq2sAAKNxAACbdQAAk3cA&#10;AIp3AACAdgAAc3MAAGZwAABYbQAASmoAADxnAAAyZQwAL2UXAC1lIAArZSgAKWUwASdlOAElZUAC&#10;JGVIAiJlUQIhZVsCH2VmAR5lcwEdZYIBG2WRABpkowAYZLcAF2PSABdi7AAXYPsCFmD/AxVf/wSx&#10;aQAAqHEAAKB2AACZewAAkX0AAIl+AAB/fQAAcXoAAGJ3AABUdAAARnIAADhvAAArbgUAJG0RACJt&#10;GgAhbSMAH20rAB5tMwAcbTsAG21EABltTQAYbVgAFm1jABRtcAASbX8AEG2OAA5soAAMa7QACmrN&#10;AAtp6AAMaPkADWf/AA1m/wGucAAApncAAJ59AACXgQAAkIQAAIeFAAB7gwAAbIAAAF1+AABPfAAA&#10;QXoAADN4AAAndwAAG3YIABZ2EwAUdhwAEnYkABF2LAAPdjUADXY+AAx2SAAKdlMACHZeAAZ2bAAE&#10;dnoAAnWKAAB1mwAAdK4AAHLHAABx4QAAcPIAAG/8AAFu/wCqdwAAo34AAJyEAACWiAAAjosAAIOK&#10;AAB2iQAAZ4cAAFeFAABJhAAAO4IAAC6BAAAhgAAAFoAAAAmACQAEgBQAAoAdAAGAJgAAgC4AAIA3&#10;AACAQgAAgE0AAIBZAACAZgAAf3UAAH+FAAB+lgAAfakAAHvBAAB63gAAee8AAHj5AAB4/gCnfwAA&#10;oYYAAJuMAACUjwAAipAAAH2QAABvjwAAYI0AAFGMAABCiwAANIsAACeKAAAbigAAEIoAAASLAwAA&#10;iwwAAIsWAACLHgAAiycAAIsvAACLOgAAikUAAIpRAACLXwAAim4AAIp+AACJkAAAh6MAAIa7AACE&#10;2AAAg+8AAIL7AACC/wCkiAAAn44AAJmTAACQlQAAg5YAAHaVAABnlAAAWJQAAEmTAAA6kwAALZMA&#10;ACCTAAAUlAAACJQAAACVAAAAlQUAAJUNAACVFgAAlR4AAJUnAACWMAAAljsAAJVIAACWVgAAlmUA&#10;AJV2AACViAAAlJwAAJOyAACRzgAAkOkAAI74AACN/wCikAAAnZYAAJWZAACJmgAAe5sAAGybAABd&#10;mgAAT5oAAD+bAAAxnAAAJJwAABedAAAKnQAAAJ4AAACfAAAAoAAAAKADAACgDAAAoBUAAKEdAACh&#10;JgAAoTAAAKI9AACiSwAAolsAAKJsAACifwAAoZMAAKCpAACfwwAAnuEAAJ3yAACd/ACgmAAAmZwA&#10;AI2eAACAoAAAcaEAAGKhAABToQAARKIAADWjAAAnpAAAGqUAAA2mAAABpwAAAKgAAACpAAAAqgAA&#10;AKsAAACrAAAAqwcAAKwQAACtGQAAryIAALAtAACwOwAAsU0AALFgAACwdAAAsIgAALCeAACvtgAA&#10;rtMAAK7pAACt9gCcnwAAkaIAAISkAAB1pQAAZqYAAFenAABIqAAAOakAACqrAAAdrAAADq4AAAKv&#10;AAAAsQAAALEAAACzAAAAtAAAALUAAAC2AAAAtwAAALgBAAC6CgAAvRQAAL8fAADBKwAAwzsAAMVN&#10;AADHYgAAxngAAMSQAADCqAAAwsEAAMHZAADB6wCUpAAAiKcAAHqpAABrqgAAW6wAAEytAAA8rwAA&#10;LbEAAB+zAAARtQAAA7cAAAC6AAAAvAAAALwAAAC+AAAAvwAAAMEAAADDAAAAxQAAAMcAAADKAAAA&#10;zQMAANINAADUGwAA2CkAANw7AADfUAAA4mYAAOJ9AADjkwAA4agAAOC8AADf0QCLqQAAfqwAAG6u&#10;AABfsAAAULIAAEC1AAAwtwAAILoAABO9AAAEvwAAAMIAAADFAAAAyAAAAMgAAADKAAAAywAAAMwA&#10;AADPAAAA0gAAANYAAADaAAAA3gAAAOMAAADpBwAA7RYAAPAlAAD0OgAA9lIAAPhqAAD5gQAA+ZUA&#10;APqkAAD5sQD/AAIB/wAAAP8AAAD/AAQA/wASAP8AIAD/AC4A/wA7AP8ARwD/AFIA/gBcAPwAZAD7&#10;AGsA+gBxAPgAdgD3AHsA9gCAAPUAhQD0AIoA8gCPAPAAlgDuAJ4A7QCnAOsAsgDqAMEA6ADZAOQA&#10;8QDeAP8A2wD/ANwA/wDZAP8A0wD/ANAA/wD/AAAB/wAAAP8AAAD/AAAA/wAOAP8AHAD/ACoA/QA3&#10;APoAQwD3AE4A9ABYAPIAYADwAGcA7wBtAO0AcwDsAHgA6gB8AOkAgQDnAIYA5QCMAOMAkgDhAJoA&#10;4ACiAN4ArQDbALsA1wDRANEA6gDOAP0AzQD/AM0A/wDNAP8AyQD/AMYA/wD/AAAB/wAAAP8AAAD/&#10;AAAA/QAJAPkAFwD1ACUA8QAzAO0APwDrAEkA6ABTAOUAWwDjAGIA4QBpAN8AbgDdAHQA2wB4ANkA&#10;fQDWAIIA1QCIANMAjgDRAJUAzwCeAM0AqADIALUAwwDJAMEA4gC/APcAvwD/AL4A/wC+AP8AvgD/&#10;ALwA/wD/AAAA/wAAAP8AAAD5AAAA8gAEAO0AEwDoACAA4gAuAN4AOgDcAEQA2QBOANUAVgDSAF4A&#10;0ABkAM0AagDLAG8AyQB0AMgAeQDGAH4AxACDAMMAiQDBAJEAvgCZALoAowC3AK8AtQDAALMA1wCy&#10;APAAsQD/ALAA/wCvAP8ArwD/AK8A/wD/AAAA/wAAAPcAAADuAAAA5gAAAOAADQDYABwA0gAoAM4A&#10;NADLAD4AyABIAMUAUQDBAFkAvwBfAL0AZQC7AGoAugBvALgAdAC2AHkAtQB/ALIAhQCwAIwArgCU&#10;AKwAngCqAKkAqAC4AKYAzAClAOcAowD6AKIA/wCiAP8AogD/AKIA/wD/AAAA9gAAAOwAAADjAAAA&#10;2gAAANAACADJABYAxAAiAMAALgC8ADkAuABCALYASwCzAFMAsQBaAK8AYACtAGUAqwBqAKkAcACn&#10;AHUApgB6AKQAgACjAIcAoQCPAJ8AmACdAKQAmwCxAJkAwwCYAN0AlwDzAJYA/wCVAP8AlAD/AJQA&#10;/wD5AAAA7AAAAOEAAADWAAAAzAAAAMQAAQC+AA8AuAAcALMAKACvADMArAA8AKkARQCmAE0ApABU&#10;AKIAWgCgAGAAngBlAJ0AagCcAHAAmgB1AJkAewCXAIIAlQCKAJMAkwCRAJ8AjwCrAI0AvACMANMA&#10;igDsAIkA/ACJAP8AiAD/AIcA/wDwAAAA4gIAANUIAADJCAAAwQEAALoAAACzAAcArQAVAKgAIQCk&#10;ACwAoAA2AJ0APwCbAEcAmQBOAJcAVACVAFoAkwBgAJIAZQCQAGsAjwBwAI0AdwCLAH4AigCGAIgA&#10;jwCGAJoAhACnAIIAtwCBAM0AgADmAH4A9gB9AP8AfAD/AHwA/wDoBwAA2hQAAMsbAADAGgAAuBYA&#10;ALAMAACqAQAApAAMAJ4AGQCaACUAlgAvAJMAOQCQAEEAjgBIAIwATwCKAFUAiQBbAIcAYACGAGYA&#10;hABsAIIAcgCBAHoAfwCCAH0AjAB8AJcAegCkAHgAtAB3AMgAdQHhAHQC8wBzA/8AcgP/AHID/wDh&#10;FQAA0CEAAMMnAAC5KAAAsCUAAKkfAACiFQAAmwgCAJUAEQCQAB4AjAIpAIkDMwCGBTsAhAZDAIIH&#10;SQCACFAAfwhWAH0IWwB8CWEAegloAHgJbwB3CnYAdQp/AHMKigByCpUAcAujAG8LswBtC8gAaw3i&#10;AGoO9QBpDv8AaQ7/AGgO/wDbIAAAyiwAAL4xAACzMwAAqjEAAKIrAACbJAAAkxkAAIwNBwCHDBcA&#10;gw4iAH8QLQB9ETUAexI9AHkTRAB3FEsAdRRRAHMUVwByFF0AcBVjAG8VawBtFXMAbBV8AGoWhwBo&#10;FpMAZxahAGUWsQBjF8cAYhjhAGEY9QBgGP8AXxj/AF8Y/wHUKgAAxTQAALk6AACuPAAApjoAAJ01&#10;AACVLwAAjSYAAIUcAQB+FxEAehkdAHcaKAB0GzEAchs5AHAcQABuHEcAbB1NAGodUwBpHVkAZx1g&#10;AGYeZwBkHnAAYx55AGEfhABgH5AAXh+fAFwfrwBbIMQAWSDeAFgg8wFXIP8CVx//Alcf/wLPMgAA&#10;wDsAALVBAACrQwAAokIAAJk+AACROAAAiDAAAH8oAAB3IAsAcyEZAG8iJABsIi0AaiM1AGgjPABm&#10;JEMAZCRJAGIkTwBhJFUAXyRcAF0lZAFcJWwBWyV2AVkmgQFXJo4BViacAVQmrAJTJsECUSbbAlAm&#10;8gNPJv8DTyX/BE8l/wTKOQAAvUEAALJHAACoSQAAn0gAAJZFAACNPwAAhDkAAHsxAABxKAcAbCgV&#10;AGgpIABlKSkAYikxAWAqOAFeKj8BXCpFAloqSwJZKlICVypZAlYrYAJUK2kDUytzA1ErfgNQLIsD&#10;TiyZBEwsqgRLLL4ESSzZBUgr8AVIK/8GSCr/Bkgq/wbHPgAAukYAAK9MAACmTgAAnE4AAJRLAACK&#10;RQAAgUAAAHc5AABsMQIAZS4RAGEvHABeLyUAWy8tAVgvNAJWLzsDVC9BBFIvRwRRL04ETy9VBU4v&#10;XQVNMGYFSzBwBUowfAZIMYkGRzGXBkUxqAdDMbwHQTDWB0Ew7whBL/4IQS//CEEu/wjEQgAAt0sA&#10;AK1QAACjUgAAmlMAAJFQAACISwAAfkYAAHQ/AABpOAAAYDQMAFs0GABYNSIAVTQqAVI0MANPMzcE&#10;TTM9BUszQwZKM0oGSDNSB0c0WgdFNGMIRDRtCEI1eQhBNYYJPzWVCT01pgk8NboJOjXUCTo17Qk6&#10;NP0KOjP/Cjoz/wnBRwAAtU8AAKtUAACiVwAAmVcAAI9VAACFUAAAe0sAAHBGAABlPwAAWzoIAFY5&#10;FQBSOh8ATzknAUw5LQNJODQERjc6BkU4QAdDOEcIQThPCUA4Vwk+OWAKPTlrCjs5dwo5OoQKODqT&#10;Cjc6pAo1OrgKNDrSCTM57AozOPwLNDj/CzQ3/wu/SwAAs1MAAKlYAACgWwAAl1sAAI5aAACEVgAA&#10;eVAAAG5MAABhRgAAVkAEAFA+EQBNPxsASj8kAUc+KwJEPjEEQT03Bj89Pgg9PUUJOz1MCjk9VQs3&#10;Pl4LNj5pCzU+dQszP4MKMj+SCjE/owkwP7cJLj/QCC4+6wktPfsKLTz/Cy48/wu8TwAAsVcAAKdc&#10;AACeXwAAlWAAAIxeAACCWwAAdlYAAGtRAABfTQAAU0cAAEpEDQBHRBgAREQhAEFEKAE+RC8DPEM1&#10;BTlDPAc3Q0MINUNKCTNDUwoyQ1wKMURnCi9EdAkuRIEJLUWRCCxFogcrRbYHKUXPBihE6gcoQ/sJ&#10;J0H/CidB/wu5UwAArlsAAKVgAACcYwAAlGQAAItjAACBYAAAdFsAAGlYAABdVAAAUU8AAEVLCQBB&#10;ShUAPkoeADtKJgA5Si0CNkozBDRKOgUxSUEHMElJCC5KUQgtSlsILEpmBypLcwcpS4AGKEuQBSdL&#10;oQUmS7UEJEvOBCNK6QUiSPoHIkf/CCJG/wm3WAAArF8AAKNkAACbaAAAkmkAAIloAAB/ZgAAc2IA&#10;AGhfAABcXAAAT1cAAEFSBAA5UREAN1EaADVRIwAzUSoBMFExAi5ROAMsUD8EKlBHBSlRUAUnUVoF&#10;JlFlBCVRcQQjUn8DIlKPAyFSoAIgUbQCHlHNAR5Q6AIcT/kEHE7/BRxN/wa0XQAAqmQAAKFpAACZ&#10;bQAAkW4AAIhuAAB+bQAAcWkAAGdnAABZYwAATF8AAD1bAAAyWAsAL1gWAC1YHwArWCcAKVguACdY&#10;NQElWD0CJFhFAiJYTgIhWFgCH1hjAR5ZcAEdWX4BG1iNABpYngAZWLIAF1fLABdW5wAXVfkBFlT/&#10;AxVT/wSwYgAAp2kAAJ9vAACXcgAAkHQAAId0AAB9cwAAcXAAAGNtAABWagAASGYAADpjAAAtYAUA&#10;JV8RACNfGgAiXyIAIF8qAB9gMQAdYDkAHGBCABpgSwAZYFUAF2BgABVgbQAUYHsAEmCLABBfnAAO&#10;X7AADF7IAAxd5AAOW/cADlr/AQ5a/wGtaAAApW8AAJ11AACWeAAAjnoAAIZ7AAB8egAAbncAAF90&#10;AABRcQAARG4AADVsAAAoagAAHGgJABloEwAXaBwAFWgkABRoLAASaDQAEWg9AA5oRwANaFEAC2hc&#10;AAloaQAHaHcABWeHAANnlwACZqoAAWXCAAJk3QACY/AAA2L9AARh/wCqbwAAonYAAJt7AACUfwAA&#10;jYEAAIWCAAB4gAAAan0AAFp6AABMeAAAPnYAADB0AAAjcwAAGHIAAAxxCwAJcRUAB3EeAAZxJgAE&#10;cS8AA3E4AAFxQgAAcUwAAHFYAABxZAAAcHMAAHCCAABvkwAAb6YAAG68AABs2QAAau0AAGn4AABp&#10;/gCndgAAoH0AAJqDAACThgAAjIgAAIGIAABzhgAAZIQAAFSBAABGgAAAN34AACp9AAAefAAAEnsA&#10;AAZ7BwAAexAAAHsZAAB7IQAAeykAAHsxAAB7OwAAekcAAHtSAAB7XwAAem4AAHp+AAB5jgAAeKEA&#10;AHe3AAB10wAAdO0AAHP4AABy/QCkfgAAnoUAAJiKAACSjQAAh44AAHqNAABsjAAAXYoAAE6JAAA/&#10;iAAAMYcAACSGAAAXhgAAC4YAAACGAQAAhgkAAIYSAACFGgAAhSIAAIYpAACGMwAAhT8AAIVLAACF&#10;WAAAhWcAAIR4AACDiQAAgpwAAIGxAACAzAAAf+kAAH34AAB9/wCihwAAnI0AAJeRAACNkwAAgZMA&#10;AHOTAABkkQAAVZAAAEaQAAA2kAAAKY8AAByPAAAQjwAABJAAAACQAAAAkAIAAJAJAACQEgAAkBoA&#10;AJAhAACRKgAAkTUAAJBCAACRTwAAkV4AAJFvAACQgQAAj5UAAI2qAACMxAAAiuMAAIn0AACJ/QCg&#10;jwAAm5QAAJOXAACGmAAAeJkAAGmYAABalwAAS5cAADyYAAAtmAAAIJgAABOYAAAGmQAAAJoAAACb&#10;AAAAmwAAAJsAAACbCAAAmxAAAJsYAACcIAAAnSoAAJ02AACdRAAAnlQAAJ5lAACeeAAAnYwAAJyi&#10;AACbuQAAmtYAAJjuAACX+QCelwAAl5sAAIucAAB+ngAAb54AAF+eAABQngAAQZ4AADGgAAAjoQAA&#10;FqEAAAiiAAAAowAAAKQAAAClAAAApgAAAKYAAACmAAAApwMAAKcLAACoFAAAqR0AAKopAACqNwAA&#10;q0cAAKxZAACsbAAArIEAAKyXAACrrgAAqskAAKnjAACp8QCangAAj6AAAIKiAABzowAAZKMAAFSk&#10;AABFpQAANaYAACeoAAAZqQAACqoAAACrAAAArQAAAK0AAACuAAAAsAAAALEAAACxAAAAsgAAALMA&#10;AAC1BQAAtw8AALkZAAC7JQAAvTQAAL5IAAC/XgAAvnQAAL6KAAC+oQAAvbkAAL3TAAC85QCSowAA&#10;haUAAHenAABoqAAAWKkAAEmqAAA4rAAAKa4AABuwAAAMsQAAALMAAAC1AAAAtwAAALcAAAC5AAAA&#10;ugAAALwAAAC9AAAAvwAAAMEAAADDAAAAxgAAAMsJAADOFgAA0iMAANU0AADZSgAA3GAAANx4AADZ&#10;kQAA2KgAANa9AADW0ACJpwAAe6oAAGusAABcrgAATa8AADyxAAAstAAAHbcAAA25AAAAuwAAAL4A&#10;AADBAAAAwwAAAMMAAADFAAAAxgAAAMgAAADKAAAAzQAAANAAAADUAAAA2QAAAN0AAADjAwAA5xIA&#10;AOsiAADvNQAA80wAAPVkAAD2fAAA9pEAAPeiAAD1rwD/AAAA/wAAAP8AAAD/AAEA/wAOAP8AHQD/&#10;ACsA/wA4AP8ARAD+AE8A/ABYAPoAYAD5AGcA9wBtAPYAcwD1AHgA8wB9APIAggDwAIcA7wCMAO0A&#10;kwDsAJoA6gCkAOkArgDnAL0A4wDUAN0A7wDaAP8A2QD/ANkA/wDTAP8AzgD/AMoA/wD/AAAA/wAA&#10;AP8AAAD/AAAA/wALAP8AGQD9ACcA+AA0APYAQAD0AEoA8QBUAO8AXADtAGMA6wBpAOkAbwDnAHQA&#10;5QB5AOQAfgDiAIMA4QCJAOAAjwDeAJYA3ACfANoAqQDUALcAzwDMAMwA5wDLAPsAygD/AMkA/wDI&#10;AP8AwwD/AMAA/wD/AAAA/wAAAP8AAAD/AAAA+gAGAPYAFADwACIA6wAvAOkAOwDnAEUA4wBPAOEA&#10;VwDdAF8A2wBlANkAawDWAHAA1QB1ANMAegDSAH8A0ACEAM8AigDNAJIAygCaAMUApQDCALEAwADD&#10;AL4A3QC8APQAugD/ALoA/wC6AP8AuAD/ALUA/wD/AAAA/wAAAP0AAAD1AAAA7gABAOgAEADhAB0A&#10;3QAqANkANgDWAEAA0wBKAM8AUgDLAFoAyQBgAMcAZgDFAGsAxABwAMIAdQDBAHsAvwCAAL0AhgC6&#10;AI0AtwCWALUAnwCzAKsAsQC6AK8A0QCtAOwArAD/AKwA/wCrAP8AqwD/AKsA/wD/AAAA/AAAAPIA&#10;AADpAAAA4QAAANgACgDRABkAzAAkAMgAMADFADoAwQBEAL4ATQC7AFQAuQBbALcAYQC1AGYAtABr&#10;ALIAcQCwAHYArgB7AK0AgQCrAIgAqQCQAKgAmQCmAKQApACzAKIAxgCgAOEAnwD4AJ4A/wCdAP8A&#10;nQD/AJwA/wD+AAAA8QAAAOYAAADdAAAA0gAAAMoABgDDABMAvgAfALkAKgC2ADUAswA+ALAARgCt&#10;AE4AqwBVAKgAWwCmAGEApQBmAKQAawCjAHAAoQB2AKAAfACeAIMAnQCKAJsAlACZAJ8AlwCsAJUA&#10;vQCTANYAkQDwAJAA/wCPAP8AjwD/AI8A/wD0AAAA5wAAANsAAADOAAAAxQAAAL4AAAC3AAwAsgAZ&#10;AK0AJACpAC4ApgA4AKMAQACgAEgAngBPAJwAVQCbAFsAmQBgAJgAZgCXAGsAlQBxAJQAdwCSAH4A&#10;kACFAI4AjwCMAJkAigCmAIgAtgCGAM0AhQDoAIQA+wCEAP8AgwD/AIMA/wDrAAAA3QEAAM4GAADE&#10;BAAAuwAAALMAAACtAAUApwASAKIAHgCeACgAmgAxAJgAOgCVAEIAkwBJAJEATwCPAFUAjgBbAIwA&#10;YACLAGYAiQBrAIgAcgCGAHkAhACBAIIAigCBAJUAfwCiAH0AsQB8AMUAegDgAHkA9QB5AP8AdwD/&#10;AHcA/wDjBgAA0hMAAMUYAAC7FwAAshIAAKsIAACkAAAAngAKAJkAFwCUACEAkAArAI0ANACKADwA&#10;iABDAIYASgCFAFAAgwBVAIIAWwCAAGEAfwBnAH0AbQB7AHUAegB9AHgAhgB2AJEAdACeAHIArQBx&#10;AMAAcADaAG4A7wBtAPwAbAD/AGwA/wDbFQAAyiAAAL4kAAC0JQAAqyEAAKMbAACcEQAAlQUAAI8A&#10;DgCKABoAhgAlAIMALgCAADYAfgA+AHwARAB7AEoAeQBQAHgAVgB2AVwAdAFiAHICaQBxAnEAbwJ5&#10;AG0DgwBsA48AagOcAGgDqwBnA74AZQTWAGQG7ABjB/sAYgf/AGIH/wDTIQAAxCoAALgvAACuMAAA&#10;pi0AAJ4oAACWIAAAjhYAAIcKBQCBBBMAfQUeAHoHKAB3CDEAdAk4AHIKPwBxCkUAbwtLAG0MUQBs&#10;DFcAagxeAGgNZQBnDW0AZQ13AGMOgQBiDo0AYA6bAF4PqwBdEL8AWxDZAFoR7wBZEv0AWRL/AFkR&#10;/wDNKQAAvzIAALQ3AACqOQAAoTcAAJkyAACQKwAAiCMAAIAZAAB4EAsAdBEYAHASIgBtEysAaxQz&#10;AGkUOgBnFUEAZRVHAGQWTQBiFlMAYBZaAF8XYQBdF2oAXBdzAFoYfgBZGIoAVxiYAFYZqABUGbwA&#10;UhnVAFIa7gBRGv4AURn/AVAZ/wHJMQAAuzoAALA/AACnQAAAnj8AAJU6AACMNAAAgy0AAHskAABx&#10;HAUAbBkTAGgaHgBlGycAYxwvAGEcNgBfHT0AXR1DAFwdSQBaHlAAWB5WAFceXgBVH2cAVB9xAFIf&#10;fABRIIgATyCWAE4gpgBMILkASyDTAUog7AFJIP0CSSD/Akkf/wLFNwAAuD8AAK1EAACkRgAAm0UA&#10;AJJBAACJPAAAgDUAAHYuAABsJQEAZCEOAGEhGgBeIiMAWyMrAFkjMgBXIzkAVSM/AFQkRgBSJEwB&#10;USRTAU8lWwFOJWQBTCVuAUsmeQFJJoYBSCaUAkYmpAJEJrcCQybQAkIm6wNBJvwDQSX/BEEk/wTC&#10;PQAAtUQAAKtJAAChSwAAmEsAAI9IAACGQgAAfD0AAHM1AABoLgAAXygKAFooFgBXKB8AVCknAFIp&#10;LwFQKTUBTik8AUwpQgJLKUgCSSlQAkgqWAJGKmEDRStrA0MrdgNCK4MDQCySBD4sogQ9LLUEOyvO&#10;BDor6QU6K/sFOir/BTop/wW/QQAAs0kAAKlOAACfUAAAlk8AAI1NAACESAAAekMAAG89AABlNQAA&#10;WS8GAFQtEgBRLhwATi4kAEsuKwFJLjECRy44A0UuPgNDLkUEQi5NBEAvVQQ/L14FPS9oBTwwdAU6&#10;MIEFOTCQBTcwoAY1MLMGNDDMBjMw5wYzL/kHMy//BzQu/we8RQAAsU0AAKdSAACdVAAAlVQAAIxS&#10;AACCTgAAeEgAAG1DAABhPAAAVjYCAE4zDgBLMxkASDMhAEUzKAFCMy4CPzI0Az4yOwQ8M0IFOzNK&#10;BjkzUgY4NFsGNjRmBjU1cgYzNX8GMjWOBjE1nwYvNbIGLjXKBi015gYtNPgHLTP/CC0y/wi6SgAA&#10;rlEAAKVWAACcWAAAk1gAAIpXAACAUwAAdU4AAGpJAABeQwAAUz0AAEk5CgBFOBUAQjkeAD84JQE8&#10;OCwCOjgyAzg4OAQ2OEAFNDhHBjM5UAcxOVkHMDlkBy86cAcuOn4GLDqNBis7nQUqOrAFKDrJBSc6&#10;5AUnOfgHJzj/Byc3/wi3TgAArFUAAKNaAACaXAAAkl0AAIlbAAB/WAAAc1MAAGdPAABcSgAAUUUA&#10;AEQ/BgA+PhIAPD4bADk+IgA3PikBND4wAjI+NgQwPj4FLz5FBi0+TgYsP1gGKz9iBilAbwUoQHwF&#10;J0CLBCZAnAQkQK8DI0DHAyJA4wMhPvcFIT3/BiE8/we1UgAAqlkAAKFeAACZYQAAkGEAAIdgAAB9&#10;XgAAcVgAAGZVAABbUgAAT00AAEFHAgA4RQ0ANUQXADNFIAAxRScAL0UuAS1FNAIrRTwDKUVEBCdF&#10;TAQmRVYEJUZhBCRGbQMiRnsDIUaKAiBGmwIfRq4BHUbGAR1F4gEcRPYDG0P/BRtC/wayVwAAqF4A&#10;AKBjAACXZgAAj2YAAIZmAAB8ZAAAcF8AAGVdAABaWQAATVQAAD9PAAAySwkALksUACxLHAAqSyQA&#10;KEwrACZMMgEkTDoBI0xCAiFMSgIgTFQCH0xfAR5NbAEcTXoBG02JABlNmgAYTK0AF0zFABZL4QAW&#10;SvUBFkn/AhVI/wOvXAAApmMAAJ5oAACWawAAjmwAAIVsAAB7agAAb2YAAGRkAABXYAAASVwAADtX&#10;AAAuVAQAJlIPACRSGAAiUiAAIFMoAB9TLwAdUzcAHFM/ABpTSAAZU1IAF1NdABZTaQAUU3cAElOH&#10;ABFTmAAPU6sADVLCAAxR3gAOUPQAD0//AQ9O/wGtYQAApGgAAJxtAACUcAAAjXIAAIRyAAB6cQAA&#10;bm4AAGFrAABTZwAARWMAADdgAAAqXQAAHloJABpaEwAYWhwAF1ojABVaKwAUWjMAElo7ABFaRQAO&#10;Wk8ADFtaAApbZgAJWnQAB1qDAAValAAEWaYAA1m9AANX2AAEV+0ABVb8AAZV/wCqZwAAom4AAJpz&#10;AACTdgAAi3gAAIN4AAB6eAAAa3QAAF1xAABPbgAAQWsAADNoAAAmZgAAGWQCABBjDAAMYxYACmMe&#10;AAljJgAHYy4ABmM3AARjQAACY0sAAGNWAABjYgAAYnAAAGJ/AABikAAAYaIAAGC3AABf1AAAXeoA&#10;AFz3AABc/gCnbgAAn3QAAJh6AACSfQAAin8AAIKAAAB2fQAAZ3oAAFd3AABJdQAAO3MAAC1xAAAg&#10;bwAAFW0AAAhtBwABbBAAAGwZAABsIQAAbCkAAGwxAABsOwAAbEYAAGxRAABsXgAAa2wAAGt7AABq&#10;iwAAaZ4AAGizAABnzgAAZukAAGT2AABk/QCkdQAAnXwAAJeBAACRhAAAiYYAAH6FAABwgwAAYYEA&#10;AFF+AABDfAAANHsAACd5AAAaeAAADncAAAJ3AwAAdwwAAHYUAAB2HAAAdiMAAHYrAAB2NQAAdkAA&#10;AHVMAAB1WQAAdWcAAHR2AAB0hwAAc5kAAHKuAABxyAAAb+YAAG73AABu/wCifQAAm4MAAJaIAACQ&#10;iwAAhYwAAHiLAABpiQAAWocAAEuFAAA7hAAALoMAACCCAAAUgQAAB4EAAACBAAAAgQcAAIEOAACB&#10;FgAAgB0AAIAkAACBLQAAgDgAAIBFAACAUgAAgGAAAIBxAAB/ggAAfpUAAH2pAAB8wgAAeuEAAHn0&#10;AAB4/gCfhgAAmosAAJWPAACLkQAAf5EAAHCQAABhjgAAUo0AAEKNAAAzjAAAJowAABiLAAALiwAA&#10;AIsAAACMAAAAjAAAAIwGAACLDgAAixUAAIsdAACMJAAAjC4AAIw7AACMSQAAjFgAAIxoAACLewAA&#10;io8AAImkAACHuwAAhtkAAIXxAACE+wCejgAAmZMAAJCVAACElgAAdpYAAGeVAABXlAAASJQAADiU&#10;AAAqlAAAHJQAAA+UAAAClQAAAJUAAACWAAAAlwAAAJcAAACWBAAAlgsAAJcTAACXGwAAmCQAAJgv&#10;AACYPgAAmU0AAJpeAACZcQAAmYUAAJiaAACWswAAlNEAAJPqAACS+ACclgAAlZkAAImaAAB7mwAA&#10;bJsAAFybAABNmwAAPZsAAC6cAAAfnQAAEp0AAASeAAAAngAAAJ8AAACgAAAAoQAAAKEAAACiAAAA&#10;oQAAAKIIAACjEQAApBkAAKUjAACmMAAApkEAAKdSAACoZQAAqHoAAKiQAACnpwAApsIAAKXdAACk&#10;7gCYnAAAjJ4AAH+gAABwoQAAYaEAAFGhAABBogAAMaMAACOkAAAVpQAABqYAAACnAAAAqQAAAKkA&#10;AACqAAAArAAAAKwAAACtAAAArgAAAK4AAACwAQAAsQoAALQUAAC1IQAAtjAAALdEAAC4WAAAuW4A&#10;ALmEAAC5mwAAuLIAALjNAAC44gCQoQAAg6MAAHWlAABlpgAAVqYAAEanAAA1qQAAJasAABetAAAI&#10;rgAAAK8AAACxAAAAswAAALMAAAC1AAAAtgAAALcAAAC5AAAAugAAALsAAAC9AAAAwAAAAMQEAADI&#10;EAAAyx4AAM8uAADSRAAA010AANF2AADSjQAA0qMAANG4AADRzACHpgAAeagAAGmqAABaqwAASq0A&#10;ADmvAAApsQAAGrMAAAm2AAAAuAAAALoAAAC8AAAAvwAAAL4AAADAAAAAwgAAAMMAAADGAAAAyAAA&#10;AMsAAADOAAAA0QAAANYAAADdAAAA4g0AAOYdAADrMAAA7kcAAPJfAADyeAAA8JAAAO6lAADutAD/&#10;AAAA/wAAAP8AAAD/AAAA/wAKAP8AGgD/ACgA/wA1AP8AQAD8AEsA+gBUAPgAXAD2AGMA9ABqAPIA&#10;bwDwAHUA7gB6AO0AfgDsAIQA6wCJAOoAjwDpAJcA5wCgAOYAqwDhALoA3ADQANkA6wDYAP8A1gD/&#10;ANUA/wDPAP8AyAD/AMQA/wD/AAAA/wAAAP8AAAD/AAAA/wAHAP4AFgD4ACQA9QAwAPMAPADxAEYA&#10;7gBQAOsAWADoAF8A5QBmAOMAawDiAHEA4AB1AN8AegDeAIAA3ACFANsAiwDZAJIA1gCbANEApgDN&#10;ALQAywDHAMoA4gDIAPkAxgD/AMUA/wDDAP8AvQD/ALoA/wD/AAAA/wAAAP8AAAD9AAAA9wADAPAA&#10;EQDrAB8A5wAsAOUANgDiAEEA3gBLANoAUwDWAFsA1ABhANIAZwDQAGwAzwBxAM0AdgDMAHsAywCB&#10;AMkAhwDFAI4AwgCXAMAAoQC+AK0AvAC9ALoA1gC4APEAtgD/ALUA/wC1AP8AswD/ALAA/wD/AAAA&#10;/wAAAPkAAADxAAAA6gAAAOEADQDcABoA1wAmANMAMgDPADwAywBFAMgATgDFAFUAwwBcAMEAYgC/&#10;AGcAvgBsALwAcQC6AHcAuAB8ALUAggC0AIkAswCRALEAmwCvAKcArgC1AKsAywCqAOgAqAD9AKcA&#10;/wCnAP8ApwD/AKQA/wD/AAAA9wAAAO0AAADkAAAA2gAAANEABwDLABUAxgAgAMIALAC+ADYAuwA/&#10;ALgASAC1AFAAswBWALEAXACuAGIArQBnAKsAbACqAHEAqQB3AKgAfQCnAIQApQCLAKMAlQChAKAA&#10;oACtAJ4AwQCcANwAmgD1AJgA/wCXAP8AlwD/AJcA/wD6AAAA7QAAAOEAAADVAAAAywAAAMQAAwC9&#10;AA8AuAAcALMAJgCwADAArQA6AKoAQgCnAEoApABQAKMAVgChAFwAoABhAJ8AZgCdAGwAnABxAJsA&#10;dwCZAH4AmACGAJYAjwCUAJoAkgCnAJAAuACNANAAjADsAIsA/wCKAP8AigD/AIoA/wDvAAAA4gAA&#10;ANQAAADIAAAAvwAAALgAAACxAAkArAAWAKcAIQCjACoAoAAzAJ0APACbAEMAmQBKAJcAUACVAFYA&#10;lABbAJIAYQCRAGYAkABsAI4AcgCNAHkAiwCBAIkAigCHAJQAhQChAIMAsQCCAMUAgADjAH8A+AB/&#10;AP8AfgD/AH4A/wDlAAAA1QAAAMgDAAC+AQAAtgAAAK4AAACnAAMAogAPAJ0AGgCYACUAlQAtAJIA&#10;NgCQAD0AjQBEAIsASgCKAFAAiABWAIcAWwCFAGEAhABnAIMAbQCBAHQAfwB8AH0AhQB8AJAAegCc&#10;AHgAqwB2AL4AdQDaAHQA8gBzAP8AcwD/AHIA/wDcBwAAzBEAAMAVAAC2FAAArQ4AAKYFAACfAAAA&#10;mAAIAJMAFACOAB4AiwAnAIcALwCFADcAgwA+AIEARQB/AEsAfgBQAHwAVgB7AFsAeQBhAHgAaAB2&#10;AG8AdAB4AHIAgQBwAIwAbgCYAG0ApwBrALkAagDSAGkA7ABoAPwAZwD/AGYA/wDTFQAAxR0AALkh&#10;AACvIgAAph4AAJ4XAACXDQAAkAIAAIoADACFABcAgQAhAH4AKgB7ADEAeQA5AHcAPwB1AEUAcwBL&#10;AHEAUQBwAFcAbgBdAG0AYwBrAGsAaQB0AGcAfgBlAIkAZACVAGIApABgALUAXwDOAF4A5gBdAPYA&#10;XAD/AFwA/wDNIAAAvygAALMsAACqLQAAoSoAAJkkAACRHAAAiRMAAIEIAgB8AA8AdwAaAHQAJABx&#10;ACwAbgEzAGwCOgBqAkAAaQNGAGcETABlBVIAZAVYAGIGXwBgBmcAXwZwAF0GewBbB4YAWgeTAFgH&#10;owBWCLUAVQjLAFQJ5QBTCvYAUwr/AFIK/wDHKAAAujAAAK81AACmNgAAnTQAAJQuAACMJwAAgyAA&#10;AHsXAABzDAcAbggUAGoJHgBnCiYAZAsuAGIMNQBgDDsAXw1BAF0OSABcDk4AWg9UAFgQXABXEGQA&#10;VRBuAFQReQBSEYUAUBKSAE8SogBNErUATBLNAEsT5wBKE/kAShP/AEoT/wDDMAAAtjgAAKw8AACi&#10;PQAAmTwAAJE3AACIMQAAfyoAAHYiAABtGQAAZRINAGETGABeFCEAXBUpAFoVMABYFjcAVhY9AFUX&#10;RABTF0oAURdRAFAYWABOGGEATRhrAEsZdgBKGYIASBqQAEcaoABFGrIARBrKAEMa5QBCGvkAQhr/&#10;AUIa/wG/NgAAsz4AAKlCAACgRAAAl0IAAI4+AACFOQAAezIAAHIrAABoIwAAXhsIAFoaFABXGx0A&#10;VBwlAFIcLQBQHTMATh05AE0dQABLHkYASh5NAEgeVQBHH14ARR9oAEQgcwBCIIAAQSGOAD8hngE+&#10;IbABPCHIAToh5AE6IPgCOiD/Ajof/wK9OwAAsUMAAKdHAACdSQAAlUgAAIxFAACCPwAAeToAAG4y&#10;AABkKwAAWSQEAFMhEABQIRoATSIiAEsiKQBJIi8ARyM2AEUjPABEI0MBQiRKAUEkUgFAJFsBPiVl&#10;ATwlcQE7Jn4BOSaMAjgmnAI2Jq8CNCbGAjMm4gIzJvYDMyX/AzMk/wS6QAAArkcAAKVLAACbTQAA&#10;k0wAAIpKAACARQAAdkAAAGw6AABhMwAAVSwAAE0nCwBJJxYARiceAEQoJQBBKCwAPygyAT0oOAE8&#10;KEACOylHAjopUAI4KlkCNypjAzUrbwMzK3wDMiuKAzErmgMvK60DLSvEAywr4AMsKvUELSr/BC0p&#10;/wW3RAAArEsAAKNQAACaUgAAkVEAAIhPAAB+SwAAdEYAAGlAAABeOgAAUjMAAEguCABDLRIAQC0b&#10;AD0tIgA6LSgBOCwvATYtNQI1LT0DNC5EAzMuTQMxL1YDMC9hBC4wbQQtMHoDLDCJAyoxmQMpMawD&#10;JzDCAyYw3gMmL/QEJi//BScu/wW1SAAAqk8AAKFUAACYVgAAkFYAAIZUAAB8UAAAcksAAGdGAABb&#10;QAAAUDsAAEQ1BAA8Mg4AOTMYADczHwA1MiYAMjIsATEzMwIvMzoDLjNCAyw0SwQrNFQEKjVfAyg1&#10;awMnNXgDJjaHAyQ2mAIjNqoCIjbBAiA23QIgNfMDIDP/BSAz/wWzTQAAqFMAAJ9YAACXWgAAjloA&#10;AIVZAAB7VQAAcFAAAGRMAABaSAAATkMAAEI9AAA3OQoAMzgVADE4HAAvOSQALTkqASs5MQEpOTgC&#10;KDlAAiY6SQMlOlIDJDpdAiI7aQIhO3cCIDuGAR87lgEdO6kBHDvAARs73AAbOvICGjn/Axo4/wSw&#10;UQAAp1cAAJ5cAACVXgAAjV8AAIReAAB6WwAAblYAAGNTAABYTwAATUsAAEBFAAAyQAcALT8RACs/&#10;GQApPyEAJz8oACU/LwEjQDYBIkA+ASBARwEfQFEBHkBbARxBaAEbQXUAGkGEABhBlQAXQagAFUG+&#10;ABRA2gAVP/EBFT7/AhQ9/wOuVgAApVwAAJxhAACUYwAAjGQAAINjAAB5YQAAbV0AAGJaAABYVwAA&#10;S1IAAD1NAAAwSAMAJkUNACNFFgAhRh4AIEYlAB5GLAAcRjQAG0Y8ABpHRQAYR04AF0dZABVHZQAT&#10;R3MAEkeDABBHkwAOR6YADEa8AAtG1gANRfAADkT+AA5D/wGrWwAAo2EAAJpmAACTaAAAi2kAAIJp&#10;AAB4ZwAAbGQAAGJiAABVXgAAR1kAADlVAAAsUQAAH00IABtNEgAZTRoAF00hABZNKQAUTTAAE004&#10;ABFNQgAPTkwADU5XAAtOYwAJTnEACE6AAAZOkAAFTaIAA023AANM0QAES+kABUr6AAZK/wCpYAAA&#10;oGYAAJlrAACRbgAAim8AAIFvAAB4bgAAbGsAAF9oAABRZAAAQ2AAADVdAAAoWQAAG1YDABJVDAAO&#10;VRUADFUdAAtVJQAJVS0ACFU1AAZVPgAEVUkAAlVUAAFVYAAAVW0AAFV8AABVjAAAVJ4AAFOzAABS&#10;zgAAUeYAAFH1AABQ/gCmZgAAnmwAAJdxAACQdAAAiXYAAIF2AAB3dQAAaXIAAFpuAABMawAAPmgA&#10;ADBlAAAjYgAAF2AAAAteBwAEXhAAAV4ZAABeIQAAXikAAF4xAABeOgAAXkUAAF5QAABdXAAAXWoA&#10;AF15AABciQAAXJsAAFuvAABayQAAWeUAAFf0AABX/ACkbQAAnHMAAJZ4AACPewAAiH0AAIB9AABz&#10;ewAAZHgAAFV1AABHcgAAOG8AACptAAAdawAAEmkAAAVoBAAAaAwAAGgVAABnHAAAZyQAAGcsAABn&#10;NQAAZ0AAAGdLAABmWAAAZmUAAGV1AABlhQAAZJcAAGSrAABixAAAYeIAAGD1AABf/QChdAAAm3oA&#10;AJV/AACOggAAh4QAAHyDAABugAAAXn4AAE97AABAeQAAMXcAACR1AAAXdAAAC3MAAABzAAAAcggA&#10;AHIQAAByFwAAcR4AAHEmAABxLgAAcToAAHBGAABwUgAAcGAAAHBwAABvgQAAbpMAAG2nAABsvwAA&#10;a94AAGnzAABo/gCffAAAmYIAAJSGAACNiQAAg4oAAHaIAABnhgAAV4QAAEiCAAA4gAAAKn8AAB1+&#10;AAAQfQAAA30AAAB9AAAAfQQAAHwKAAB8EgAAfBkAAHwgAAB8JwAAfDIAAHs/AAB7TAAAe1oAAHtq&#10;AAB6ewAAeY4AAHiiAAB3uQAAdtgAAHXwAAB0/ACdhAAAmIoAAJOOAACJjwAAfI8AAG6NAABejAAA&#10;T4oAAD+JAAAwiQAAIogAABWHAAAHhwAAAIcAAACIAAAAiAAAAIcDAACHCgAAhxEAAIcYAACHHwAA&#10;hygAAIc1AACHRAAAh1IAAIdiAACHdQAAhogAAISdAACDtAAAgtAAAIHrAACA+gCbjQAAl5IAAI6U&#10;AACClAAAdJQAAGSTAABVkgAARZEAADWRAAAmkQAAGZEAAAqQAAAAkQAAAJEAAACSAAAAkgAAAJIA&#10;AACSAAAAkgcAAJIOAACTFgAAlB4AAJQpAACTOAAAlEcAAJVYAACVagAAlH8AAJOWAACRrgAAkMkA&#10;AI/mAACO9QCalQAAkpcAAIaYAAB5mQAAaZkAAFqYAABKmAAAOpgAACuZAAAcmQAADZkAAACaAAAA&#10;mgAAAJsAAACcAAAAnQAAAJ0AAACdAAAAnQAAAJ0DAACeCwAAoBMAAKEdAACiKgAAoToAAKNMAACk&#10;XwAApHMAAKSKAACjoQAAoroAAKDbAACe7wCWmwAAipwAAH2eAABungAAXp4AAE6eAAA+nwAALqAA&#10;AB+hAAARogAAAqMAAACkAAAApQAAAKYAAACnAAAAqAAAAKkAAACpAAAAqgAAAKoAAACrAAAArAcA&#10;AK4RAACvHQAAsSsAALI+AAC0UgAAtWcAALV+AAC1lQAAtK0AALTHAACz4ACOnwAAgaEAAHKjAABj&#10;owAAU6QAAEOlAAAypgAAIagAABOqAAADqwAAAKwAAACtAAAArwAAAK8AAACxAAAAsgAAALMAAAC0&#10;AAAAtgAAALYAAAC4AAAAuwAAAL4AAADCCgAAxRkAAMYrAADIQgAAylkAAMxwAADNhwAAzZ4AAM20&#10;AADMygCEpAAAdqYAAGenAABXqQAAR6oAADasAAAlrgAAFrAAAAayAAAAtAAAALYAAAC4AAAAugAA&#10;ALoAAAC8AAAAvQAAAL8AAADBAAAAwwAAAMUAAADHAAAAywAAAM8AAADXAAAA3AcAAOEXAADlKgAA&#10;6UIAAOtdAADpeAAA6Y8AAOqjAADqtAD/AAAA/wAAAP8AAAD/AAAA/wAHAP8AFwD/ACUA/gAxAP0A&#10;PAD6AEcA9wBQAPQAWQDxAGAA7wBmAO0AbADsAHEA6wB2AOoAewDoAIAA5wCGAOYAjADlAJMA4gCc&#10;AN0ApwDZALYA1wDKANUA5gDUAP0A0wD/ANIA/wDKAP8AwwD/AL8A/wD/AAAA/wAAAP8AAAD/AAAA&#10;/wAEAPkAEwD1ACEA8gAtAPAANwDtAEIA6QBMAOUAVADiAFwA4ABiAN4AaADcAG0A2wByANoAdwDY&#10;AHwA1gCBANUAiADRAI8AzQCYAMoAogDJAK8AxwDBAMYA2wDEAPYAwgD/AMEA/wC+AP8AuAD/ALUA&#10;/wD/AAAA/wAAAP8AAAD6AAAA8gAAAOsADgDmABwA4wAoAOAAMgDcAD0A1wBHANMATwDQAFcAzgBd&#10;AMwAYwDKAGgAyQBtAMcAcgDFAHgAwgB9AMAAgwC+AIoAvQCSALsAnAC5AKgAuAC4ALYAzwC0AO0A&#10;sgD/ALEA/wCxAP8ArQD/AKoA/wD/AAAA/gAAAPUAAADtAAAA4wAAANwACgDWABYA0QAiAMwALgDJ&#10;ADcAxQBBAMIASgC/AFEAvQBYALsAXgC4AGMAtgBoALQAbQCzAHMAsgB4ALAAfgCvAIUArgCNAK0A&#10;lgCrAKIAqQCwAKcAxAClAOIApAD7AKMA/wChAP8AoAD/AJ0A/wD+AAAA8wAAAOgAAADeAAAA0wAA&#10;AMwABADFABIAwAAdALsAKAC4ADIAtQA7ALIAQwCvAEsArABSAKoAWACpAF0ApwBjAKYAaAClAG0A&#10;pAByAKMAeACiAH8AoACHAJ8AkACdAJsAmwCoAJkAugCXANUAlADyAJMA/wCTAP8AkgD/AJIA/wD1&#10;AAAA5wAAANoAAADOAAAAxQAAAL4AAAC3AAwAsgAYAK4AIgCqACwApwA1AKQAPQChAEUAnwBMAJ4A&#10;UgCcAFcAmwBcAJkAYgCYAGcAlwBtAJUAcwCUAHkAkwCBAJEAigCPAJUAjACiAIoAsgCJAMkAhwDo&#10;AIYA/gCGAP8AhQD/AIUA/wDqAAAA2wAAAM0AAADCAAAAugAAALIAAACsAAcApgATAKEAHQCeACYA&#10;mwAvAJgANwCWAD4AkwBFAJIASwCQAFEAjgBWAI0AXACMAGEAigBnAIkAbQCHAHQAhQB8AIQAhQCC&#10;AJAAgACcAH4AqwB9AMAAewDdAHoA9wB5AP8AeQD/AHkA/wDfAAAAzwAAAMMAAAC5AAAAsAAAAKgA&#10;AACiAAAAnAAMAJcAFwCTACEAjwApAIwAMQCKADkAiAA/AIYARQCEAEsAgwBRAIEAVgCAAFwAfwBh&#10;AH0AaAB8AG8AegB3AHgAgAB2AIsAdACXAHIApgBxALgAbwDTAG4A7wBtAP8AbQD/AG0A/wDVBwAA&#10;xw4AALsSAACwEQAAqAoAAKEBAACZAAAAkwAFAI4AEQCJABsAhQAkAIIAKwB/ADMAfQA6AHsAQAB6&#10;AEYAeABLAHYAUQB1AFYAcwBcAHEAYwBwAGoAbgByAGwAfABqAIcAaQCTAGcAogBlALIAZADLAGMA&#10;5wBiAPsAYQD/AGEA/wDNFAAAvxsAALQfAACqHgAAohoAAJoUAACSCQAAiwAAAIUACQCAABQAfAAe&#10;AHgAJgB1AC0AcwA0AHEAOwBvAEEAbQBGAGsATABqAFEAaABXAGYAXgBlAGYAYwBuAGEAeABfAIMA&#10;XgCQAFwAngBaAK8AWQDFAFgA4gBXAPUAVgD/AFYA/wDHHgAAuiYAAK8qAAClKgAAnSYAAJQgAACM&#10;GQAAhBAAAH0FAAB3AAwAcgAXAG4AIABrACgAaAAvAGYANQBkADsAYwBBAGEARwBfAE0AXgBTAFwA&#10;WgBaAGEAWABrAFcAdQBVAIAAUwCNAFIAnABQAa0ATwHCAE4B3ABNAvAATAL7AEwC/wDCJwAAtS4A&#10;AKsyAAChMwAAmTEAAJArAACHJAAAfx0AAHYUAABuCQUAaAIQAGQCGQBhAyIAXgQpAFwEMABaBTYA&#10;WQY8AFcGQgBVB0gAVAdPAFIIVgBQCF4ATwlnAE0JcgBMCn4ASgqMAEgKmwBHC6wARQrCAEQL3ABD&#10;C/EAQwv+AEML/wC+LgAAsjYAAKc6AACeOwAAlTkAAIw0AACELgAAeicAAHEfAABoFgAAXwwIAFsL&#10;FABYDBwAVQ0kAFMNKwBRDjEATw43AE4PPgBMEEQASxFLAEkRUwBHEVsARhJlAEQTcABDE3wAQROK&#10;AD8UmgA+FKwAPBTCADsU3QA7FPMAOxT/ADsT/wC6NQAArzwAAKVAAACbQQAAkz8AAIo7AACBNgAA&#10;dy8AAG0oAABjIAAAWhgCAFMUDQBPFBgATRUgAEsVJwBJFi0ARxYzAEUXOgBEF0AAQhhIAEEYTwA/&#10;GVgAPhliADwabQA7GnoAORuIADcbmAA2G6oANBvAADMb2wAzG/IAMxr/ATMZ/wG4OgAArEEAAKNF&#10;AACZRgAAkUUAAIhCAAB+PAAAdTcAAGsvAABgKQAAVSEAAEwbCQBIGxQARhscAEMcIwBBHCkAPxww&#10;AD0dNgA8HT0AOx5EADkeTQA4H1YANh9gADUgawAzIHgAMiGGADAhlgAvIagALSC+ASsg2QEsIPEB&#10;LB//Aiwf/wK1PwAAqkUAAKFJAACYSwAAj0oAAIZHAAB8QgAAcj0AAGg3AABdMAAAUikAAEciBQBB&#10;IRAAPiEYADwhHwA6ISYAOCEsADYiMwA0IjoAMyNCATIkSgExJFMBMCRdAS4laQEsJXYBKyaEASkm&#10;lAEoJqcBJia8ASUm2AElJfACJSX/AiYk/wOzQwAAqEoAAJ9OAACWTwAAjU4AAIRMAAB7SAAAcEMA&#10;AGY9AABbNwAATzEAAEQrAQA7JwsAOCcVADUnHAAzJyMAMCcpAC8nMAAuKDcBLSg/ASspRwEqKVEB&#10;KSpbAScqZwEmK3QBJCuDASMrkwEhK6UBICu7AR4r1gAeK+8BHyr+Ah8p/wOxRwAApk4AAJ1SAACV&#10;UwAAjFMAAINRAAB5TgAAbkgAAGNDAABYPgAATTkAAEIzAAA2LgcAMSwRAC8sGQAtLSAAKy0nACkt&#10;LQAnLjQBJi48ASUuRQEkL08BIi9ZASEwZQEgMHMBHjGBAR0xkgAbMaQAGjC5ABgw1AAZMO4BGS/9&#10;Ahku/wOuTAAApVIAAJxWAACTVwAAi1gAAIJWAAB4UwAAbE4AAGJKAABXRQAATEEAAEA7AAAzNgQA&#10;KzMNACgzFgAnMx0AJTMkACMzKwAhNDIAIDQ6AR80QwEeNU0BHDVYABs1YwAZNnEAGDaAABY2kAAV&#10;NqMAEza4ABI10wATNewAFDT9ARMz/wKsUAAAo1YAAJpaAACSXAAAilwAAIFbAAB3WAAAa1QAAGFR&#10;AABWTQAAS0kAAD9DAAAxPgAAJToKACI5EwAgORsAHjkiAB06KQAbOjAAGjo4ABg7QQAXO0sAFTtV&#10;ABQ7YgASPG8AETx+AA48jwAMPKEACju1AAk7zwALOukADDn7AA04/wGqVAAAoVoAAJlfAACRYQAA&#10;iWEAAIBhAAB2XgAAaloAAGBYAABWVQAASVAAADtLAAAuRgAAIUIGABpAEAAZQBcAF0AfABVAJgAU&#10;QS0AEkE1ABFBPgAOQUgADEFTAAtCXwAJQm0AB0J8AAZCjAAEQZ4AAkGyAAJBywADQOQABT/2AAY+&#10;/wCoWQAAn18AAJdkAACQZgAAiGcAAH9nAAB1ZQAAaWEAAGBfAABTWwAARVYAADdSAAAqTgAAHUoB&#10;ABRHCgAQRxMADUgbAAtIIwAKSCoACEgyAAdIOwAFSEUAA0hQAAJJXAAASWoAAEl5AABJiQAASJsA&#10;AEeuAABHxwAARuIAAEXyAABE/AClXwAAnWUAAJZpAACObAAAh20AAH9tAAB1bAAAaWkAAF1mAABP&#10;YQAAQV0AADNaAAAlVgAAGVMAAA1QBgAGUBAAA1AYAAFQHwAAUCcAAFAvAABQOAAAUEIAAFBOAABQ&#10;WQAAUGcAAFB2AABQhgAAT5gAAE6sAABNxAAATOEAAEvxAABL+wCjZQAAm2sAAJRvAACNcgAAhnQA&#10;AH50AAB1cwAAZm8AAFhsAABKaAAAPGQAAC5hAAAgXwAAFFwAAAhaBAAAWgwAAFkVAABZHAAAWSMA&#10;AFkrAABZNAAAWT8AAFlKAABYVgAAWGMAAFhyAABYggAAV5QAAFaoAABVwAAAU94AAFLzAABS+wCh&#10;bAAAmXIAAJN2AACNeQAAhnoAAH57AABxeAAAYnUAAFNyAABEbwAANWwAAChpAAAaZwAADmYAAAJk&#10;AQAAZAkAAGMRAABjGAAAYx8AAGInAABiLwAAYjoAAGJGAABiUgAAYV8AAGFuAABgfwAAX5AAAF6k&#10;AABdvAAAXNoAAFvyAABa/QCecwAAmHkAAJJ9AACMgAAAhYIAAHqAAABrfgAAXHsAAEx4AAA9dgAA&#10;L3QAACFyAAAUcAAAB28AAABvAAAAbgUAAG4MAABtEwAAbRoAAG0hAABtKAAAbDMAAGxAAABrTQAA&#10;a1oAAGtqAABqegAAaYwAAGigAABntwAAZtUAAGXvAABk/ACcewAAl4EAAJGFAACLiAAAgYcAAHOF&#10;AABkgwAAVYEAAEV/AAA1fQAAJ3sAABl6AAALeQAAAHkAAAB5AAAAeQAAAHgHAAB4DQAAdxQAAHcb&#10;AAB3IgAAdysAAHc4AAB2RgAAdlQAAHZkAAB1dQAAdIgAAHOcAABysgAAcc4AAHDsAABv+wCbgwAA&#10;logAAJGMAACHjQAAeowAAGuLAABciQAATIgAADyGAAAthQAAH4QAABGDAAADgwAAAIMAAACDAAAA&#10;gwAAAIMAAACDBgAAggwAAIITAACCGgAAgyIAAIMvAACCPgAAgk0AAIJcAACCbgAAgYIAAICXAAB+&#10;rQAAfcgAAH3mAAB89wCZjAAAlZAAAIySAACAkgAAcZEAAGKQAABSjwAAQo4AADKOAAAjjgAAFY0A&#10;AAeNAAAAjQAAAI0AAACOAAAAjgAAAI4AAACOAAAAjgMAAI4JAACOEQAAjxgAAI8jAACPMQAAj0IA&#10;AJBSAACRZAAAj3oAAI6QAACNpwAAi8EAAIrgAACK8wCZlAAAkJYAAISXAAB2lwAAZ5YAAFeVAABH&#10;lQAANpUAACeVAAAYlgAACZYAAACWAAAAlwAAAJcAAACYAAAAmQAAAJkAAACZAAAAmQAAAJkAAACa&#10;BgAAmw4AAJwXAACdIwAAnTQAAJ5GAACfWAAAoG0AAKCDAACfnAAAnLgAAJvZAACZ7wCUmQAAiJsA&#10;AHucAABsnAAAXJsAAEubAAA6nAAAKp0AABueAAAMngAAAJ8AAACgAAAAoQAAAKIAAACjAAAApAAA&#10;AKQAAAClAAAApQAAAKUAAACmAAAApwIAAKoKAACrFwAArSUAAK04AACvSwAAsWAAALF3AACxjwAA&#10;sagAAK/BAACv3QCMngAAf58AAHChAABgoQAAUKEAAD+iAAAupAAAHqUAAA6nAAAAqAAAAKkAAACq&#10;AAAAqwAAAKwAAACtAAAArgAAALAAAACxAAAAsgAAALIAAACzAAAAtgAAALgAAAC7BwAAvRYAAL8n&#10;AADBPAAAxVIAAMdqAADIggAAyJkAAMixAADHxwCCowAAdKQAAGWlAABVpgAARKcAADKpAAAirAAA&#10;Eq0AAAKvAAAAsQAAALIAAAC0AAAAtgAAALYAAAC4AAAAuQAAALsAAAC9AAAAvgAAAMEAAADCAAAA&#10;xQAAAMkAAADQAAAA1QIAANsSAADeJgAA4EAAAOJbAADkcwAA5YoAAOagAADmsgD/AAAA/wAAAP8A&#10;AAD/AAAA/wAEAP8AFAD+ACEA+wAtAPoAOAD3AEMA8wBNAO8AVQDtAF0A6wBjAOkAaADoAG4A5gBz&#10;AOUAdwDkAH0A4wCCAOEAiADdAJAA2QCZANYAowDUALAA0wDEANEA4ADQAPkAzgD/AM0A/wDFAP8A&#10;vgD/ALoA/wD/AAAA/wAAAP8AAAD/AAAA+wACAPUAEADxAB0A7gApAOwAMwDoAD4A4wBIAOAAUADd&#10;AFgA2gBeANgAZADWAGkA1QBuANMAcwDRAHgAzgB+AMsAhADIAIwAxwCUAMYAnQDEAKoAwwC7AMEA&#10;1AC/APEAvgD/AL0A/wC5AP8AtAD/ALAA/wD/AAAA/wAAAP0AAAD2AAAA7AAAAOcACwDiABgA3gAk&#10;ANkALwDVADkA0QBDAM0ASwDKAFIAyABZAMYAXwDDAGQAwQBpAL4AbwC8AHQAuwB5ALoAfwC5AIYA&#10;uACOALYAlwC1AKMAswCyALEAyACvAOcArgD/AK0A/wCsAP8ApwD/AKMA/wD/AAAA+gAAAPEAAADm&#10;AAAA3QAAANYABwDQABMAygAfAMYAKgDDADMAwAA8ALwARQC5AE0AtgBTALMAWQCxAF8AsABkAK8A&#10;aQCuAG4ArQB0AKwAegCqAIAAqQCIAKgAkQCmAJwApACrAKIAvQChANoAngD3AJwA/wCbAP8AmgD/&#10;AJgA/wD6AAAA7gAAAOMAAADWAAAAzQAAAMYAAQC/AA4AugAZALYAJACyAC4ArwA2AKwAPwCpAEYA&#10;pwBNAKUAUwCkAFkAogBeAKEAYwCgAGgAnwBuAJ4AdACcAHsAmwCCAJkAiwCYAJYAlgCjAJMAtACR&#10;AM0AjwDuAI4A/wCNAP8AjQD/AIwA/wDxAAAA4gAAANMAAADIAAAAwAAAALgAAACxAAkArAAVAKgA&#10;HgCkACgAoQAxAJ8AOACcAEAAmgBHAJkATQCXAFIAlgBYAJQAXQCTAGIAkQBoAJAAbgCPAHUAjQB9&#10;AIsAhQCJAJAAhwCdAIUArQCEAMIAggDjAIEA+wCAAP8AgAD/AIAA/wDkAAAA1AAAAMgAAAC9AAAA&#10;tAAAAK0AAACnAAQAoQAPAJwAGgCYACIAlQArAJMAMwCQADoAjgBAAIwARgCLAEwAiQBRAIgAVwCG&#10;AFwAhQBiAIMAaACCAG8AgAB3AH8AgAB9AIsAewCXAHkApgB3ALoAdgDWAHQA8gB0AP8AcwD/AHMA&#10;/wDYAAAAyQAAAL4AAACzAAAAqwAAAKMAAACdAAAAlwAJAJIAFACOAB0AigAlAIcALQCFADQAgwA7&#10;AIEAQAB/AEYAfgBMAHwAUQB7AFcAeQBcAHcAYwB2AGoAdAByAHIAewBwAIYAbgCSAG0AoQBrALMA&#10;aQDLAGgA6wBnAP4AZwD/AGcA/wDPBQAAwQwAALYPAACsDQAAowcAAJwAAACUAAAAjgACAIkADQCE&#10;ABcAgAAgAH0AJwB6AC4AeAA1AHYAOwB0AEEAcgBGAHEATABvAFEAbQBXAGwAXQBqAGUAaABtAGYA&#10;dwBkAIIAYgCOAGEAnABfAK0AXQDDAFwA4gBcAPcAWwD/AFsA/wDHEwAAuhkAAK8cAACmGwAAnRcA&#10;AJUQAACNBgAAhgAAAIAABgB7ABEAdgAaAHMAIgBvACkAbQAvAGsANgBpADwAZwBBAGUARwBkAEwA&#10;YgBSAGAAWQBeAGAAXQBpAFsAcwBZAH4AVwCKAFYAmABUAKkAUwC+AFEA2gBRAPMAUQD/AFAA/wDC&#10;HQAAtSQAAKonAAChJwAAmCMAAJAdAACHFgAAfwwAAHgCAABxAAoAbAAUAGgAHABlACQAYgAqAGAA&#10;MABeADYAXQA8AFsAQgBZAEgAVwBOAFYAVQBUAFwAUgBlAFEAbwBPAHoATQCHAEsAlQBKAKYASAC6&#10;AEgA1ABHAO0ARgD6AEYA/wC9JgAAsC0AAKYwAACdMAAAlC0AAIwoAACDIQAAehoAAHIRAABpBgIA&#10;YwAMAF8AFgBbAB4AWAAlAFYAKwBUADEAUwA3AFEAPQBPAEMATgBJAEwBUABKAVgASAJhAEcCbABF&#10;A3gAQwOFAEEElABABKQAPwO4AD0D0QA8A+gAPAT3ADwE/wC5LQAArTQAAKM3AACaOAAAkTYAAIgx&#10;AAB/KwAAdiQAAG0cAABkFAAAWwoFAFUFDgBSBRgATwUfAE0GJgBLBywASQcyAEcIOABGCD8ARAlF&#10;AEIJTQBBClUAPwpfAD0LagA7C3YAOgyEADgMkwA2DKQANQy4ADMM0QAyDOoAMwz5ADMM/wC2NAAA&#10;qjoAAKE+AACYPgAAjzwAAIY4AAB9MwAAcywAAGklAABfHgAAVhYAAE0OCABJDRIARg0aAEQOIQBB&#10;DicAQA8uAD4QNAA8EDoAOxFCADkSSQA3ElIANhNcADQTZwAzFHQAMRSCAC8VkgAuFaMALBS4ACoU&#10;0gAqFewAKxT7ACwU/wCzOQAAqD8AAJ9DAACWRAAAjUIAAIQ/AAB6OgAAcTQAAGctAABcJgAAUh8A&#10;AEgYAwBBFQ0APhUWADsVHQA5FiQANxYqADYWMAA0FzcAMxc+ADEYRwAwGFAALxlaAC0ZZQAsGnIA&#10;KhuAACgbkAAmG6IAJRq2ACMa0AAjG+oAJBr8ACQZ/wGxPgAApkMAAJ1HAACUSAAAi0cAAINFAAB4&#10;QAAAbzoAAGQ0AABaLgAATycAAEQgAAA7HAkANhsSADQbGQAyGyAAMBsmAC4cLQAtHDQALB08ACoe&#10;RAApHk0AKB9YACYfYwAlIHAAIyB/ACEgjgAgIKAAHiC1ABwgzgAdIOkAHSD7AR4f/wGuQgAApEgA&#10;AJtLAACTTQAAikwAAIFKAAB3RQAAbUAAAGI7AABYNQAATC8AAEEpAAA2IwUAMCENAC0hFgArIRwA&#10;KCEjACchKgAmIjEAJSI5ACMjQgAiJEsAISRWACAlYQAeJW4AHCZ9ABsmjQAZJZ8AGCWzABYlzQAX&#10;JegAGCT6ARck/wGsRgAAo0wAAJpQAACRUQAAiVEAAIBOAAB2SwAAa0YAAGBBAABWPAAASzYAAEAx&#10;AAA0LAEAKicKACYmEwAkJxoAIicgACEnJwAfKC8AHig2AB0pPwAcKUkAGypUABkqXwAXK20AFit7&#10;ABQriwATK50AESuyAA8qywAQKucAESr5ABIp/wGqSgAAoVAAAJhUAACQVQAAiFUAAH9UAAB1UAAA&#10;aUsAAF9HAABVQwAASj8AAD86AAAzNQAAJi8HACAtEAAeLRcAHC0eABsuJQAZLiwAGC40ABcvPQAV&#10;L0cAFC9SABIwXQAQMGsADjF6AAwxigAKMJsACTCvAAcwxwAIL+IACi/3AAsu/wCoTgAAn1QAAJdY&#10;AACPWgAAh1oAAH5ZAAB0VgAAaFEAAF5OAABUSwAASUcAAD1CAAAwPAAAIzcEABo0DAAXMxQAFTQb&#10;ABQ0IgASNCoAETUxAA81OgANNUQACzVPAAo2WwAINmgABjd3AAU3hwADNpkAATasAAA2xAABNd8A&#10;AzTyAAQz/wCmUwAAnlkAAJVdAACOXwAAhl8AAH1eAABzXAAAZ1gAAF5WAABUUgAASE4AADpIAAAt&#10;QwAAHz8AABQ7CAAQOhEADTsZAAs7IAAJOycACDwvAAY8OAAFPEIAAzxNAAE8WQAAPWYAAD11AAA9&#10;hQAAPJYAADyqAAA7wQAAO90AADrvAAA5+gCkWAAAnF4AAJRiAACNZAAAhWUAAHxkAABzYgAAZ18A&#10;AF5dAABRWQAARFQAADZPAAAoSwAAG0cAABBEBQAHQg0ABEMWAAJDHQAAQyUAAEMtAABENQAAQz8A&#10;AENKAABDVgAARGMAAERyAABEggAAQ5QAAEKnAABBvgAAQdwAAEDvAAA/+QCiXgAAmmMAAJNnAACM&#10;agAAhGsAAHxrAAByaQAAZ2cAAFtjAABNXwAAP1sAADFXAAAjUwAAF1AAAAtNAwABTAsAAEsUAABM&#10;GwAATCIAAEsqAABLMgAASzwAAEtIAABLUwAAS2AAAEtvAABLfwAASpEAAEmlAABIvAAAR9kAAEbw&#10;AABF+gCgZAAAmGoAAJJtAACLcAAAhHIAAHxyAABzcQAAZG0AAFZpAABIZQAAOWIAACteAAAeWwAA&#10;ElgAAAVWAQAAVgkAAFURAABVFwAAVR4AAFQmAABULgAAVDkAAFREAABTUAAAU10AAFNsAABTfAAA&#10;Uo4AAFGiAABQuQAATtYAAE3vAABN/ACeagAAl3AAAJF0AACKdwAAg3gAAHx5AABvdgAAX3MAAFBv&#10;AABCbAAAM2kAACVmAAAXZAAAC2IAAABhAAAAYAYAAF8NAABfFAAAXhoAAF4hAABeKQAAXTQAAF1A&#10;AABdTAAAXFoAAFxoAABbeQAAW4oAAFqeAABYtQAAV9MAAFbuAABU/ACccgAAlXcAAJB7AACKfgAA&#10;g4AAAHd+AABpewAAWXgAAEl1AAA6cwAALHAAAB5uAAARbQAABGsAAABrAAAAagIAAGoIAABpDwAA&#10;aRUAAGgcAABoIwAAaC0AAGc6AABnRwAAZlUAAGZkAABldAAAZIYAAGOaAABisAAAYc0AAF/rAABe&#10;+wCaegAAlX8AAI+DAACJhgAAf4UAAHGDAABigQAAUn4AAEJ8AAAyegAAJHgAABZ3AAAIdgAAAHUA&#10;AAB1AAAAdQAAAHQDAAB0CQAAcxAAAHMWAABzHQAAcyUAAHIyAABxQAAAcU4AAHFeAABwbwAAb4IA&#10;AG6WAABtrAAAbMcAAGvmAABq+QCYggAAlIcAAI+LAACFiwAAeIoAAGmIAABZhgAASYUAADiDAAAp&#10;ggAAG4EAAA2AAAAAfwAAAH8AAAB/AAAAfwAAAH8AAAB+AgAAfggAAH4OAAB+FgAAfhwAAH4oAAB9&#10;NwAAfUcAAH5WAAB9aAAAfHsAAHuQAAB5pgAAeMAAAHjgAAB39QCXiwAAk48AAIqQAAB9kAAAb48A&#10;AF+NAABPjAAAP4sAAC+LAAAgigAAEYoAAAOJAAAAiQAAAIoAAACKAAAAigAAAIoAAACKAAAAiQAA&#10;AIoFAACKDAAAixMAAIsdAACLKwAAijwAAItNAACLXwAAi3MAAIqJAACIoAAAh7kAAIbaAACF8QCX&#10;kgAAjpQAAIKVAAB0lQAAZJQAAFSTAABEkgAAM5MAACSSAAAVkgAABZIAAACTAAAAkwAAAJQAAACV&#10;AAAAlQAAAJUAAACVAAAAlQAAAJUAAACWAQAAlgkAAJgRAACZHQAAmS4AAJlAAACbUgAAnGYAAJt+&#10;AACZmAAAl7EAAJbQAACV7ACSmAAAhpkAAHmaAABpmQAAWZkAAEmZAAA3mQAAJ5oAABibAAAImwAA&#10;AJsAAACcAAAAnQAAAJ4AAACfAAAAoAAAAKAAAAChAAAAoQAAAKEAAACiAAAAowAAAKUFAACnEQAA&#10;qB8AAKgyAACqRQAArFoAAK1xAACtiQAAraIAAKu+AACp4ACKnAAAfZ4AAG2fAABenwAATp8AADyf&#10;AAAroQAAG6IAAAqkAAAApQAAAKUAAACmAAAApwAAAKgAAACqAAAAqwAAAKwAAACtAAAArQAAAK0A&#10;AACuAAAAsAAAALIAAAC1AwAAuBEAALshAAC8NgAAv0wAAMJkAADDfAAAw5QAAMOsAADCxACAoQAA&#10;cqMAAGKjAABSpAAAQaUAAC+nAAAeqQAADqsAAACsAAAArgAAAK8AAACxAAAAsgAAALMAAAC0AAAA&#10;tgAAALcAAAC5AAAAugAAALwAAAC9AAAAwAAAAMQAAADKAAAAzgAAANIQAADTJAAA2DwAAN1VAADg&#10;bQAA4YUAAOGcAADhsAD/AAAA/wAAAP8AAAD/AAAA/wABAP4AEQD7AB4A+QApAPYANADyAEAA7gBJ&#10;AOsAUQDoAFkA5gBfAOQAZQDjAGoA4QBvAOAAdADeAHkA2wB/ANgAhQDUAI0A0gCVANEAnwDQAKsA&#10;zgC9AM0A2gDLAPYAygD/AMkA/wDBAP8AugD/ALUA/wD/AAAA/wAAAP8AAAD+AAAA9gAAAPEACwDt&#10;ABkA6gAlAOYALwDiADoA3gBEANoATADXAFQA1ABaANIAYADQAGUAzQBqAMoAcADIAHUAxQB6AMQA&#10;gQDDAIcAwgCPAMEAmQDAAKUAvgC0ALwAzQC6AOwAuQD/ALgA/wC1AP8ArwD/AKoA/wD/AAAA/wAA&#10;APoAAADwAAAA6AAAAOIACADdABQA1gAgANIAKwDPADQAywA+AMcARwDEAE4AwQBVAL4AWwC7AGAA&#10;uQBlALgAagC3AG8AtgB1ALUAewC0AIIAswCKALEAkwCwAJ4ArgCsAKwAwQCrAOEAqQD7AKcA/wCm&#10;AP8AoQD/AJ4A/wD/AAAA9gAAAOwAAADgAAAA2AAAANAAAwDJABAAxAAbAMAAJQC9AC8AugA4ALUA&#10;QACyAEgArwBPAK4AVQCsAFoAqwBfAKoAZQCpAGoAqABvAKcAdQClAHwApACEAKMAjQChAJgAnwCl&#10;AJ4AtwCbANIAmADyAJcA/wCXAP8AlQD/AJMA/wD1AAAA6QAAANwAAADQAAAAyAAAAMAAAAC5AAsA&#10;tAAWALAAIACsACkAqQAyAKYAOgCkAEIAogBIAKEATgCfAFQAngBZAJwAXgCbAGQAmgBpAJkAbwCX&#10;AHYAlgB+AJQAhwCSAJEAkACeAI4ArwCMAMYAigDoAIkA/wCIAP8AiAD/AIcA/wDrAAAA2wAAAM0A&#10;AADDAAAAugAAALIAAACsAAYApwASAKIAGwCfACQAnAAsAJoANACXADsAlQBCAJMASACSAE0AkABT&#10;AI8AWACOAF0AjABjAIsAaQCJAHAAiAB4AIYAgQCEAIsAggCYAIAAqAB/ALwAfQDcAHwA+AB7AP8A&#10;egD/AHsA/wDdAAAAzgAAAMIAAAC3AAAArwAAAKgAAAChAAEAnAALAJcAFgCTAB4AkAAmAI0ALgCL&#10;ADUAiQA8AIcAQQCGAEcAhABNAIMAUgCBAFcAgABdAH4AYwB9AGoAewByAHkAewB3AIYAdQCSAHMA&#10;ogByALQAcADQAG8A7wBuAP8AbQD/AG0A/wDSAAAAxAAAALgAAACvAAAApgAAAJ8AAACYAAAAkgAG&#10;AI0AEQCJABoAhQAhAIIAKAB/AC8AfQA2AHwAPAB6AEEAeABHAHcATAB1AFIAcwBXAHIAXgBwAGUA&#10;bgBtAGwAdgBqAIEAaACNAGcAnABlAK4AYwDFAGIA5QBhAPwAYQD/AGAA/wDJBAAAvAoAALEMAACn&#10;CgAAnwQAAJcAAACQAAAAiQAAAIQACgB/ABQAewAcAHgAJAB1ACkAcgAwAHAANgBuADwAbABBAGsA&#10;RwBpAEwAZwBSAGYAWABkAGAAYgBoAGAAcQBeAHwAXACJAFsAlwBZAKgAVwC9AFYA2wBVAPUAVQD/&#10;AFUA/wDCEQAAtRgAAKsaAACiGAAAmRQAAJEMAACJAwAAgQAAAHsABAB2AA0AcQAWAG0AHgBqACUA&#10;ZwAqAGUAMQBjADcAYQA8AF8AQgBeAEgAXABNAFoAVABYAFsAVgBjAFUAbQBTAHgAUQCFAE8AkwBO&#10;AKMATAC3AEsA0wBKAO4ASgD/AEoA/wC8HAAAsCIAAKYlAACdJAAAlCAAAIsaAACDEwAAewoAAHMA&#10;AABsAAcAZwARAGMAGABfACAAXQAmAFoALABYADEAVwA3AFUAPQBTAEMAUgBJAFAATwBOAFcATABf&#10;AEoAaQBJAHUARwCBAEUAkABDAKAAQgCzAEEAzABAAOkAQAD6AEAA/wC4JAAArCsAAKIuAACZLgAA&#10;kCoAAIglAAB/HwAAdhcAAG0NAABlAwAAXgAKAFkAEwBWABoAUwAhAFAAJwBOACwATQAyAEsAOABJ&#10;AD4ASABEAEYASwBEAFMAQgBcAEAAZgA+AHIAPQB/ADsAjQA5AJ0AOACwADcAyAA2AOMANQD0ADUA&#10;/gC0LAAAqTIAAJ81AACWNQAAjjMAAIUuAAB7KAAAciEAAGkZAABfEQAAVwgDAFABCwBMABQASQAb&#10;AEcAIQBFACcAQwAtAEEBMwA/ATkAPgJAADwDRwA6A08AOARZADYFYwA0BXAAMwV9ADEFjAAvBpwA&#10;LgWvAC0ExgAsBeAAKwbyACsF/QCxMwAApjgAAJ07AACUPAAAizoAAII1AAB5MAAAbykAAGUiAABb&#10;GwAAUhQAAEkMBQBCBw0AQAYVAD0HHAA7CCMAOQgpADcILwA2CTUANAk8ADIKRAAwC0wALwtWAC0M&#10;YQArDG4AKQ18ACcOiwAlDpwAJA2wACINyAAhDuIAIg70ACMN/wCuOAAApD0AAJtBAACSQQAAikAA&#10;AIE8AAB3NwAAbTEAAGMqAABZJAAATh0AAEUWAAA7EAcANg0QADQOFwAxDh4AMBAkAC4QKgAsEDEA&#10;KxE4ACkSQQAoEkoAJhNUACUTXwAjFGwAIRV6AB8VigAeFZsAHBSvABoUxwAaFOMAGxX2ABsU/wCs&#10;PAAAokIAAJlFAACRRgAAiEUAAH9CAAB1PQAAazgAAGExAABWKwAASyUAAEEeAAA3GQIAMBULACwV&#10;EwAqFRoAKBYgACYWJwAkFi4AIxc1ACIYPgAhGEcAHxlSAB4ZXQAcGmoAGhp5ABkbiAAXGpoAFRqt&#10;ABQaxgATGuIAFRr2ABUa/wCqQAAAoUYAAJhJAACPSgAAh0oAAH5HAAB0QwAAaT4AAF84AABVMgAA&#10;SS0AAD8nAAA0IgAAKh0HACUbDwAiGxYAIBscAB8cIwAeHCsAHB0zABsdOwAaHkUAGR5QABcfWwAV&#10;H2gAFCB3ABIghwAQIJgADiCsAAwfwwAMH98ADh/1ABAe/wCoRQAAn0oAAJZOAACOTwAAhU4AAH1M&#10;AABzSAAAaEMAAF0/AABTOgAASDQAAD0wAAAzKwAAKCUDAB8hCwAcIRMAGiEaABghIQAXIigAFiIw&#10;ABUjOQATI0MAEiNOABAkWQAOJWcADCV1AAomhQAJJZYAByWpAAUlwAAGJNsAByTxAAkj/wCnSQAA&#10;nU4AAJVSAACNUwAAhVMAAHxRAAByTgAAZkkAAFxFAABSQQAASD0AAD04AAAyMwAAJi4AABooCQAW&#10;JxEAFCcYABIoHwAQKCYADikuAA0pNgALKUAACipLAAgqVwAGK2QABStzAAMsgwABK5QAACunAAAq&#10;vQAAKtgAACntAAIp/AClTQAAnFIAAJRWAACMVwAAhFgAAHtWAABxUwAAZU8AAFxMAABSSQAASEUA&#10;ADxAAAAvOgAAIjUAABYwBQAOLg0ADC4WAAovHQAILyQABzAsAAUwNAAEMD4AAjBJAAExVQAAMWIA&#10;ADJxAAAygAAAMZIAADGlAAAwuwAAMNcAAC/sAAAu+ACjUgAAmlcAAJJaAACLXAAAg10AAHpcAABw&#10;WgAAZVYAAFtTAABSUAAARkwAADhGAAArQQAAHj0AABI4AwAINQsABDYUAAI2GwAANyIAADcqAAA3&#10;MgAANzwAADdHAAA3UwAAN2AAADhuAAA4fgAAOJAAADejAAA2uQAANdUAADTsAAA0+AChVwAAmVwA&#10;AJFgAACKYgAAgmMAAHpiAABwYAAAZV0AAFxbAABQVwAAQlIAADRNAAAnSAAAGUQAAA1BAgADPgoA&#10;AD4SAAA+GAAAPh8AAD8nAAA/MAAAPzkAAD5EAAA+UAAAPl0AAD9sAAA/fAAAPo4AAD2hAAA8twAA&#10;O9MAADvtAAA6+ACfXAAAl2IAAJBlAACJaAAAgmkAAHlpAABwZwAAZWUAAFlhAABLXQAAPVgAAC9U&#10;AAAhUAAAFUwAAAhJAAAASAgAAEcPAABHFgAARx0AAEckAABHLAAARjYAAEZCAABGTgAARlsAAEZp&#10;AABGeQAARosAAEWfAABDtAAAQtEAAEHsAABA+gCdYwAAlmgAAI9sAACIbgAAgXAAAHlwAABwbwAA&#10;YmsAAFRnAABGYwAAN18AAClbAAAbWAAADlUAAANTAAAAUgYAAFEMAABREwAAUBoAAFAhAABPKQAA&#10;TzMAAE8+AABPSwAATlgAAE5mAABOdgAATogAAE2cAABLsgAASc8AAEjrAABH+wCbaQAAlG8AAI5y&#10;AACIdQAAgXcAAHp3AABsdAAAXXAAAE5tAAA/aQAAMWYAACJjAAAVYQAACF4AAABdAAAAXAMAAFsJ&#10;AABbEAAAWhYAAFkdAABZJAAAWS4AAFg6AABYRgAAWFQAAFdjAABXcwAAVoUAAFWZAABUrwAAUssA&#10;AFDqAABP+wCZcQAAk3YAAI16AACHfAAAgX4AAHV8AABmeQAAV3YAAEdzAAA4cAAAKW0AABtrAAAN&#10;aQAAAWgAAABnAAAAZgAAAGYFAABlCgAAZBEAAGQYAABjHwAAYygAAGM0AABiQQAAYk8AAGFeAABg&#10;bwAAYIEAAF6VAABdqwAAXMYAAFvmAABZ+gCXeQAAkn4AAI2BAACIhAAAfYMAAG+BAABffgAAT3wA&#10;AD95AAAvdwAAIXUAABNzAAAFcgAAAHIAAABxAAAAcQAAAHAAAABwBQAAbwoAAG8RAABuGAAAbh8A&#10;AG4sAABtOgAAbUkAAG1YAABsaQAAanwAAGmQAABopgAAZ8AAAGbhAABl9wCWgQAAkoYAAI2JAACD&#10;iQAAdogAAGaGAABWhAAARoIAADWAAAAmfwAAGH0AAAl8AAAAewAAAHsAAAB8AAAAewAAAHsAAAB7&#10;AAAAegQAAHoKAAB6EQAAehcAAHoiAAB5MQAAeUEAAHlRAAB5YgAAeHUAAHaKAAB1oAAAc7kAAHLb&#10;AABx8wCWiQAAko4AAIiOAAB7jgAAbY0AAF2LAABNigAAPIkAACyIAAAchwAADYYAAACGAAAAhQAA&#10;AIYAAACGAAAAhgAAAIYAAACGAAAAhQAAAIUBAACFBwAAhg4AAIcXAACGJQAAhTcAAIZHAACGWQAA&#10;hm0AAIWDAACEmgAAgrMAAIHSAACA7wCWkQAAjZMAAICTAABykwAAYpIAAFKQAABBkAAAMJAAACCQ&#10;AAARjwAAAo8AAACPAAAAjwAAAJAAAACRAAAAkQAAAJEAAACRAAAAkQAAAJEAAACRAAAAkgQAAJQK&#10;AACVFwAAlScAAJQ7AACWTQAAl2EAAJV5AACUkgAAk6sAAJHIAACQ6ACQlgAAhJcAAHaYAABnlwAA&#10;V5YAAEaWAAA0lwAAJJgAABSYAAAEmAAAAJgAAACZAAAAmQAAAJoAAACbAAAAnAAAAJ0AAACdAAAA&#10;nQAAAJ0AAACeAAAAnwAAAKAAAACjCgAApBgAAKQsAAClQAAAqFQAAKlrAACpgwAAp58AAKW+AACj&#10;3QCImwAAe5wAAGucAABbnAAAS5wAADmdAAAongAAGJ8AAAegAAAAoQAAAKIAAACjAAAAowAAAKUA&#10;AACmAAAApwAAAKgAAACpAAAAqQAAAKkAAACqAAAAqwAAAK0AAACxAAAAswoAALYbAAC2MAAAuUYA&#10;AL1eAAC+dgAAvo8AAL6oAAC+wgB+nwAAb6EAAGChAABQogAAPqMAACykAAAbpwAACqgAAACpAAAA&#10;qgAAAKwAAACtAAAArgAAAK8AAACxAAAAsgAAALQAAAC1AAAAtgAAALgAAAC4AAAAuwAAAL0AAADB&#10;AAAAxgAAAMoLAADNHgAA0TYAANZPAADbaAAA3IAAANyYAADcrgD/AAAA/wAAAP8AAAD/AAAA/wAA&#10;APsADAD4ABoA9QAlAPEAMADtADwA6QBFAOYATQDkAFUA4QBbAN8AYQDdAGYA2wBrANgAcQDUAHYA&#10;0QB8ANAAggDOAIkAzQCRAMwAmwDLAKcAygC3AMgA0gDGAPEAxQD/AMQA/wC9AP8AtQD/ALEA/wD/&#10;AAAA/wAAAP8AAAD5AAAA8wAAAO0ABwDpABUA5AAhAOAAKwDdADYA2ABAANQASADRAE8AzgBWAMoA&#10;XADHAGIAxABnAMIAbADBAHEAwAB2AL8AfAC+AIMAvQCLALwAlQC6AKAAuQCuALcAxQC2AOcAtAD/&#10;ALMA/wCvAP8AqAD/AKQA/wD/AAAA/wAAAPUAAADrAAAA5AAAAN0ABQDVABEA0AAcAMwAJwDJADAA&#10;xQA6AMEAQgC8AEoAuQBQALcAVgC1AFwAtABhALMAZgCyAGsAsQBxALAAdwCvAH4ArgCFAKwAjwCr&#10;AJoAqQCnAKgAugCmANkAowD3AKEA/wCgAP8AnAD/AJkA/wD/4n0QSUNDX1BST0ZJTEUAFBX8AAAA&#10;8gAAAOUAAADbAAAA0gAAAMoAAADDAAwAvgAXALoAIQC3ACsAswAzAK8APACtAEMAqwBKAKkAUACo&#10;AFUApgBbAKUAYACkAGUAowBrAKIAcQCgAHgAnwB/AJ4AiACcAJMAmgCgAJgAsACVAMsAkwDuAJIA&#10;/wCSAP8AkAD/AI4A/wDwAAAA4gAAANUAAADLAAAAwgAAALoAAAC0AAgArwATAKoAHACmACUApAAt&#10;AKIANQCfAD0AnQBEAJwASgCaAE8AmQBUAJcAWQCWAF8AlQBlAJMAawCSAHIAkQB5AI8AggCMAI0A&#10;igCZAIkAqQCHAMAAhQDiAIQA/QCDAP8AgwD/AIEA/wDkAAAA1AAAAMcAAAC9AAAAtAAAAK0AAACn&#10;AAIAoQANAJ0AFwCaACAAlwAoAJQALwCSADYAkAA9AI4AQwCNAEkAiwBOAIoAUwCJAFgAhwBeAIYA&#10;ZQCEAGsAggBzAIEAfAB/AIcAfQCTAHsAogB5ALcAeADVAHYA9QB1AP8AdQD/AHUA/wDWAAAAyQAA&#10;AL0AAACyAAAAqgAAAKMAAACcAAAAlwAIAJIAEwCOABsAiwAiAIgAKQCGADAAhAA3AIIAPQCAAEIA&#10;fwBIAH0ATQB8AFIAegBYAHkAXgB3AGYAdQBtAHMAdwBxAIEAcACOAG4AnQBsAK8AagDJAGkA6wBo&#10;AP8AZwD/AGcA/wDMAAAAvwAAALMAAACqAAAAoQAAAJoAAACTAAAAjQADAIgADACEABYAgAAeAH0A&#10;JAB6ACoAeAAxAHYANwB0AD0AcwBCAHEARwBvAE0AbgBSAGwAWQBqAGAAaABoAGYAcQBkAHwAYgCJ&#10;AGEAlwBfAKkAXQDAAFwA4ABbAPkAWgD/AFoA/wDEAgAAtwgAAKwJAACjBwAAmgEAAJIAAACLAAAA&#10;hAAAAH8ABwB6ABEAdgAZAHIAIABvACUAbAArAGoAMgBoADcAZwA9AGUAQgBjAEgAYgBNAGAAVABe&#10;AFsAXABjAFoAbABYAHcAVgCEAFUAkgBTAKMAUQC4AFAA1QBPAPIATgD/AE4A/wC9EAAAsRYAAKcX&#10;AACdFQAAlREAAIwJAACEAQAAfQAAAHYAAQBxAAoAbAATAGgAGgBkACEAYQAmAF8ALABdADIAWwA4&#10;AFoAPQBYAEMAVgBJAFQATwBSAFYAUQBeAE8AZwBNAHMASwB/AEkAjgBHAJ4ARgCxAEQAywBEAOsA&#10;QwD9AEMA/wC3GgAArCAAAKIiAACZIQAAkB0AAIcXAAB/EAAAdwcAAG4AAABoAAUAYgANAF4AFQBa&#10;ABsAVwAiAFQAJwBSACwAUQAyAE8AOABNAD4ATABEAEoASgBIAFIARgBaAEQAZABCAG8AQAB8AD8A&#10;igA9AJoAOwCtADoAxQA5AOMAOQD4ADkA/wCzIwAAqCkAAJ8rAACWKwAAjScAAIQhAAB7HAAAchQA&#10;AGkKAABgAAAAWQAHAFQADwBQABYATQAcAEoAIgBIACgARgAtAEUAMwBDADkAQQA/AD8ARgA9AE0A&#10;OwBWADkAYAA3AGwANgB5ADUAiAAzAJgAMQCpADEAwAAwAN0AMADzAC8A/wCvKwAApTAAAJwzAACT&#10;MwAAijAAAIErAAB3JQAAbh4AAGUXAABbDgAAUwUAAEwACABHABAARAAXAEEAHQA+ACMAPQApADsA&#10;LgA5ADQANwA7ADUAQgAzAEoAMQBTAC8AXgAuAGoALAB3ACsAhQApAJYAJwCoACYAvQAmANkAJQDu&#10;ACQA+gCtMQAAozcAAJk5AACROQAAiDcAAH8zAAB1LQAAbCYAAGIgAABXGQAAThEAAEUKAgA+BAkA&#10;OgESADcAGAA1AR4AMwEkADECKgAvAjAALgM3ACwDPgAqBEcAKAVQACYFWwAkBmcAIwd1ACEHhAAf&#10;CJUAHQenABwGvQAaBtYAGQfsABkI+QCqNwAAoTwAAJc/AACPPwAAhj0AAH06AABzNAAAaS4AAF8o&#10;AABVIQAASxoAAEEUAAA4DQQAMAgKAC0HEgArCBkAKQkfACcJJQAlCSsAJAozACIKOwAgC0QAHwxO&#10;AB0MWQAbDWYAGQ50ABcOhAAVDpUAFA6oABINvgARDdkAEg7uABMN+wCoOwAAn0AAAJZDAACNRAAA&#10;hUIAAHxAAAByOgAAaDUAAF4vAABTKQAASCMAAD4cAAA0FwAAKxIFACQQDAAhDxQAHw8aAB4QIAAc&#10;ECgAGxEvABoROAAYEkEAFxNMABUTVwATFGQAERRyABAVggANFZMACxWmAAkVvAAJFNYAChTvAAwU&#10;/QCmPwAAnUQAAJRHAACMSAAAhEcAAHtFAABxQAAAZjsAAFw2AABSMAAARysAADwlAAAyIAAAKRsA&#10;AB8XCAAaFRAAGBUWABcWHQAVFiUAFBcsABMXNQASGD8AEBhJAA0ZVQALGmIACRtwAAgbgAAGG5EA&#10;BRukAAMauQADGtMABBnqAAYZ+wClQwAAm0gAAJNLAACLTAAAgkwAAHlKAABwRgAAZUEAAFs8AABQ&#10;NwAARjIAADsuAAAxKQAAJyQAAB0fBQAUGwwAEhsUABAcGwAOHCIADB0qAAseMwAKHj0ACB9HAAcf&#10;UwAFIGAAAyBuAAEhfgAAII8AACCiAAAftwAAH9EAAB/pAAAe9wCjRwAAmk0AAJJQAACKUQAAglAA&#10;AHhPAABvTAAAZEcAAFpDAABQPwAARjsAADs2AAAxMgAAJSwAABkmAgAOIgoACiISAAgjGQAHIyAA&#10;BSQoAAQkMQACJTsAASVFAAAlUQAAJV4AACZsAAAnfAAAJ40AACagAAAltQAAJNAAACPoAAAj9gCh&#10;TAAAmFEAAJFUAACJVQAAgVYAAHhUAABuUQAAY00AAFlKAABQRwAARkMAADw/AAAuOQAAITMAABUu&#10;AAAKKgkABCkQAAEqGAAAKh8AACsmAAArLwAALDgAACtDAAArTwAALFwAACxqAAAtegAALIsAACye&#10;AAArswAAKs4AACnoAAAo9gCfUAAAl1UAAI9YAACIWgAAgFsAAHdaAABuVwAAYlQAAFlRAABQTgAA&#10;RUoAADdFAAAqPwAAHDoAABE2AAAFMggAADIOAAAyFgAAMhwAADIkAAAyLQAAMzYAADJBAAAyTQAA&#10;MloAADNoAAAzeAAAM4oAADKdAAAxsQAAMMwAAC/oAAAu9wCdVQAAlVsAAI5eAACHYAAAf2AAAHdg&#10;AABtXgAAY1sAAFpZAABOVQAAQFAAADJLAAAlRgAAF0IAAAs+AAAAOwcAADoNAAA6FAAAOhoAADoi&#10;AAA6KgAAOjMAADo+AAA5SgAAOVcAADpmAAA6dgAAOogAADmbAAA3sAAANssAADXoAAA1+ACcWwAA&#10;lGAAAI1kAACGZgAAf2cAAHdmAABtZQAAY2MAAFdfAABJWgAAO1YAAC1SAAAfTQAAEkkAAAZGAAAA&#10;RAYAAEMLAABDEgAAQxgAAEIfAABCJwAAQjAAAEI8AABBSAAAQVUAAEFjAABBcwAAQYUAAECZAAA+&#10;rgAAPckAADznAAA7+QCaYQAAk2YAAIxqAACGbAAAf24AAHduAABubAAAYGgAAFJlAABEYAAANVwA&#10;ACdZAAAZVQAADFIAAABPAAAATgMAAE0JAABMDwAATBUAAEscAABLJAAASi0AAEo4AABKRQAASVIA&#10;AElgAABJcQAASYMAAEiWAABHrAAARccAAEPnAABC+QCYaAAAkm0AAIxxAACGcwAAf3UAAHh1AABq&#10;cgAAW24AAExqAAA9ZgAALmMAACBgAAASXQAABVsAAABZAAAAWAAAAFcFAABWCwAAVhEAAFUYAABU&#10;HwAAVCgAAFQ0AABTQQAAU04AAFJdAABSbQAAUX8AAFGTAABQqgAATcUAAEzlAABK+QCWcAAAkXQA&#10;AIt4AACFewAAf3wAAHN6AABkdwAAVHMAAEVwAAA1bQAAJ2oAABhoAAAJZgAAAGQAAABjAAAAYgAA&#10;AGIBAABhBwAAYAwAAGATAABfGgAAXiIAAF4uAABeOwAAXUkAAF1YAABcaQAAW3sAAFqPAABZpQAA&#10;WMAAAFbiAABU+ACVdwAAkHwAAIuAAACGggAAe4EAAGx/AABdfAAATXkAADx3AAAtdAAAHnIAABBw&#10;AAABbwAAAG4AAABuAAAAbQAAAGwAAABsAQAAawYAAGoMAABqFAAAahoAAGkmAABpNAAAaEMAAGhT&#10;AABnZAAAZnYAAGWKAABkoAAAYroAAGHcAABg9QCUgAAAkIQAAIuIAACBiAAAc4YAAGSDAABUgQAA&#10;RH8AADJ9AAAjfAAAFHoAAAV5AAAAeAAAAHgAAAB4AAAAeAAAAHcAAAB3AAAAdgAAAHYFAAB1CwAA&#10;dRMAAHYcAAB1KgAAdDsAAHRLAAB0XAAAc3AAAHKEAABwmwAAbrQAAG3UAABt8QCUiAAAkIwAAIaN&#10;AAB5jAAAaooAAFqJAABKhwAAOYYAACmFAAAZhAAACYMAAACCAAAAggAAAIIAAACDAAAAgwAAAIIA&#10;AACCAAAAgQAAAIEAAACBAwAAgQoAAIIRAACCHwAAgTAAAIFCAACCUwAAgmcAAIB9AAB/lAAAfa0A&#10;AHzLAAB76wCUkAAAi5EAAH6RAABwkAAAYI8AAE+OAAA+jQAALY0AAB2NAAANjAAAAIwAAACMAAAA&#10;jAAAAI0AAACNAAAAjgAAAI4AAACOAAAAjgAAAI0AAACNAAAAjgAAAJAFAACQEQAAkCEAAI82AACQ&#10;SQAAkV0AAJFzAACQiwAAjqUAAI3BAACM5ACOlQAAgpYAAHSWAABllQAAVJQAAEOUAAAylAAAIZUA&#10;ABCVAAAAlQAAAJUAAACVAAAAlgAAAJcAAACYAAAAmQAAAJkAAACZAAAAmQAAAJkAAACaAAAAmwAA&#10;AJwAAACfBAAAoBIAAKAlAAChOgAAo08AAKVlAACjgAAAoZsAAKC3AACf2ACGmQAAeJoAAGmaAABZ&#10;mgAASJoAADaaAAAlnAAAFJwAAAOdAAAAngAAAJ4AAACfAAAAoAAAAKEAAACiAAAApAAAAKQAAACl&#10;AAAApQAAAKYAAACmAAAApwAAAKkAAACtAAAArwQAALEVAACxKgAAtEEAALhYAAC5cAAAuYkAALmj&#10;AAC4wgB8ngAAbZ8AAF6fAABOnwAAO6AAACmiAAAXpAAABqUAAACmAAAApwAAAKkAAACqAAAAqwAA&#10;AKwAAACuAAAArwAAALAAAACxAAAAsgAAALMAAACzAAAAtQAAALcAAAC6AAAAwAAAAMQFAADIGQAA&#10;yjAAAM9JAADVYgAA1nsAANaTAADWqwD/AAAA/wAAAP8AAAD/AAAA/AAAAPgACAD1ABYA8AAiAO0A&#10;LADpADcA5QBBAOEASQDeAFEA3ABXANgAXQDTAGMA0QBoAM4AbQDMAHIAzAB4AMoAfgDJAIUAyACN&#10;AMcAlwDGAKIAxACxAMMAyQDBAOwAwAD/AL8A/wC5AP8AsQD/AKsA/wD/AAAA/wAAAP4AAAD1AAAA&#10;7wAAAOkABADjABIA3gAeANsAJwDWADEA0gA7AM4ARADJAEsAxQBSAMIAWADAAF0AvgBiAL0AZwC8&#10;AG0AuwByALoAeAC5AH8AuACHALcAkAC1AJwAtACqALIAvQCxAOAArwD9AK0A/wCpAP8AowD/AJ8A&#10;/wD/AAAA+wAAAO8AAADmAAAA3wAAANYAAgDPAAwAygAYAMYAIwDDACsAvgA1ALkAPgC2AEUAtABM&#10;ALIAUgCxAFcArwBcAK4AYQCtAGcArABsAKsAcgCqAHkAqACBAKcAigCmAJUApACiAKMAswCgANEA&#10;nQDzAJwA/wCcAP8AlwD/AJQA/wD4AAAA7AAAAN8AAADVAAAAzAAAAMQAAAC9AAkAuAATALQAHQCw&#10;ACYArQAuAKoANwCoAD8ApgBFAKQASwCjAFEAogBWAKAAWwCfAGEAngBmAJ0AbACbAHMAmgB7AJgA&#10;hACXAI4AlACbAJIAqwCQAMQAjgDpAI0A/wCMAP8AiwD/AIgA/wDrAAAA2wAAAM8AAADFAAAAvAAA&#10;ALUAAACuAAQAqQAQAKUAGACiACEAnwApAJ0AMQCaADgAmAA/AJcARQCVAEoAlABQAJIAVQCRAFoA&#10;kABgAI4AZgCNAG0AiwB1AIkAfgCHAIgAhQCVAIQApACCALkAgADcAH8A+gB+AP8AfQD/AHwA/wDe&#10;AAAAzwAAAMIAAAC4AAAAsAAAAKkAAACiAAAAnQAKAJgAFACVABsAkgAjAI8AKwCNADIAiwA4AIkA&#10;PgCIAEQAhgBJAIUATgCEAFQAggBZAIAAYAB/AGcAfQBvAHwAeAB6AIIAeACPAHYAngB0ALEAcgDP&#10;AHEA8gBwAP8AbwD/AG8A/wDRAAAAwwAAALgAAACtAAAApQAAAJ4AAACYAAAAkgAFAI0ADgCJABgA&#10;hgAeAIMAJQCBACsAfwAyAH0AOAB7AD0AegBDAHgASAB3AE4AdQBTAHMAWgBxAGEAcABpAG4AcgBs&#10;AH0AagCJAGgAmABmAKoAZADDAGMA5wBiAP8AYQD/AGEA/wDHAAAAugAAAK8AAACmAAAAnQAAAJUA&#10;AACOAAAAiAAAAIMACQB/ABIAewAaAHgAHwB1ACYAcgAsAHAAMgBvADgAbQA9AGsAQgBqAEgAaABO&#10;AGYAVABkAFsAYgBjAGAAbABeAHcAXQCEAFsAkgBZAKQAVwC6AFYA2wBVAPcAVAD/AFQA/wC/AQAA&#10;sgYAAKgGAACfBAAAlgAAAI4AAACGAAAAgAAAAHoABAB1AAwAcQAVAG0AHABpACEAZwAnAGQALQBj&#10;ADMAYQA4AF8APgBeAEMAXABJAFoATwBYAFYAVgBeAFQAZwBSAHIAUAB/AE8AjQBNAJ4ASwCyAEkA&#10;zwBIAO8ASAD/AEgA/wC4DgAArBQAAKMVAACZEwAAkA0AAIgGAACAAAAAeAAAAHEAAABrAAcAZwAP&#10;AGIAFgBfAB0AXAAjAFkAJwBXAC0AVgAzAFQAOABSAD4AUABEAE8ASgBNAFEASwBZAEkAYgBHAG0A&#10;RQB6AEMAiQBBAJkAQACsAD4AxgA9AOYAPQD8AD0A/wCzGQAAqB4AAJ4gAACVHgAAjBoAAIMUAAB7&#10;DQAAcgQAAGoAAABjAAIAXQAKAFgAEQBVABcAUQAdAE4AIwBNACgASwAtAEkAMwBHADgARgA/AEQA&#10;RQBCAE0AQABVAD0AXgA7AGoAOgB3ADgAhQA2AJUANQCoADMAvgAzAN8AMgD2ADIA/wCuIgAApCcA&#10;AJspAACSKAAAiSQAAIAeAAB3GQAAbhEAAGUIAABcAAAAVQAFAFAACwBLABIASAAYAEQAHQBCACMA&#10;QAAoAD8ALQA9ADMAOwA6ADkAQQA3AEgANQBRADMAWwAxAGYALwB0AC4AggAtAJIAKwCkACoAuQAq&#10;ANYAKQDwACkA/wCrKQAAoS4AAJgxAACPMAAAhi0AAH0oAAB0IQAAahwAAGEUAABXCwAATwMAAEcA&#10;BgBDAAwAPgATADsAGQA4AB4ANgAkADUAKQAzAC8AMQA1AC8APQAtAEQAKwBOACkAWAAnAGQAJgBx&#10;ACQAgAAiAJAAIQCiAB8AtgAfANEAHwDsAB8A+gCpMAAAnzUAAJY3AACNNwAAhDQAAHswAAByKgAA&#10;aCQAAF4dAABUFwAASg4AAEEIAAA6AQcANQANADIAFAAvABkALQAfACsAJQApACsAJwAxACUAOQAj&#10;AEEAIQBLAB8AVQAeAGIAHABvABoBfgAYAY4AFwGgABYAtAAVAM4AFADoABMA9wCmNQAAnToAAJQ8&#10;AACMPAAAgzsAAHo3AABwMQAAZisAAFwmAABSHwAARxgAAD4SAAA0CwEALAYIACgDDgAlAhQAIwIa&#10;ACEDIAAfAyYAHQQtABwENQAaBT4AGAVIABcGUwAUB18AEwdtABEIfQAOCI0ADQegAAsHtAAKBswA&#10;CQflAAkH9ACkOQAAmz4AAJNBAACKQQAAgkAAAHg9AABuOAAAZTIAAFssAABQJwAARSEAADsbAAAy&#10;FgAAKRECACAMCAAbCQ4AGQgVABcJGwAWCSIAFAoqABMKMgARCzsADwxGAAwNUQAKDl4ACA9sAAcQ&#10;ewAFEIwABBCfAAMQswABDssAAQ3kAAIN9gCjPQAAmUIAAJFFAACJRgAAgUUAAHdDAABtPgAAYzkA&#10;AFk0AABPLgAARCkAADokAAAwHwAAJxoAAB0WAwAUEQgADg4OAA0QFwAMER8ACxEnAAkSLwAIEzkA&#10;BxRDAAUUTwADFVwAARZqAAAWeQAAFooAABacAAAVsQAAFckAABTjAAAT8wChQgAAmEcAAJBJAACI&#10;SgAAf0kAAHZIAABtRAAAYj8AAFg6AABONQAARDAAADksAAAwKAAAJyMAAB0fAAARGQYACRYNAAYX&#10;FQAFGB0AAxglAAIZLQABGjcAABpBAAAaTQAAG1oAABtoAAAceAAAHIkAABubAAAbrwAAGsgAABni&#10;AAAY8wCfRgAAl0sAAI9NAACHTwAAf04AAHZNAABsSQAAYUUAAFdBAABOPQAARDkAADo1AAAxMQAA&#10;JSwAABklAAAMIAYABB4MAAAeFAAAHhsAAB8jAAAfKwAAIDUAACBAAAAgSwAAIFgAACFmAAAhdgAA&#10;IocAACGaAAAfrgAAHsYAAB7jAAAd8wCeSgAAlU8AAI5SAACGUwAAflMAAHVSAABrTwAAYEsAAFdI&#10;AABORQAARUEAADs9AAAtNwAAIDIAABQsAAAIJwYAACYMAAAlEwAAJhkAACYhAAAmKQAAJzIAACc9&#10;AAAmSQAAJ1YAACdkAAAndAAAKIUAACeYAAAlrAAAJMUAACPjAAAj9QCcTwAAlFQAAI1WAACFWAAA&#10;fVkAAHVYAABrVQAAYFIAAFdPAABPTQAAREgAADZDAAApPQAAGzgAAA4zAAADLwUAAC4LAAAtEQAA&#10;LRcAAC0fAAAuJwAALjAAAC47AAAtRwAALVQAAC5iAAAucgAALoQAAC2XAAAsqwAAKsQAACniAAAp&#10;9gCaVAAAk1kAAIxcAACEXgAAfV4AAHReAABrXAAAYFkAAFhXAABNUwAAP04AADFJAAAjRAAAFj8A&#10;AAk7AAAAOAUAADYKAAA2EAAANRUAADUdAAA1JQAANi0AADU5AAA1RQAANFIAADRgAAA1cAAANYIA&#10;ADSVAAAyqgAAMcMAADDiAAAv9gCYWgAAkl4AAItiAACEZAAAfWUAAHVkAABrYwAAYWEAAFVdAABI&#10;WAAAOVMAACtPAAAdSwAAEEYAAARDAAAAQAMAAD8IAAA/DQAAPhMAAD0aAAA9IgAAPSoAAD02AAA8&#10;QgAAPE8AADxdAAA8bgAAPIAAADyTAAA6qQAAOMIAADfiAAA29gCXYAAAkGUAAIpoAACDagAAfWwA&#10;AHVsAABsawAAXmYAAFBiAABCXgAAM1oAACVWAAAXUgAACU4AAABMAAAASgAAAEkFAABICgAASBEA&#10;AEcXAABGHgAARicAAEUyAABFPwAARUwAAERbAABEawAARH0AAESRAABCpwAAQMEAAD7hAAA99wCV&#10;ZwAAj2wAAIlvAACDcQAAfXMAAHZzAABocAAAWWwAAEpoAAA7ZAAALGAAAB1dAAAOWgAAA1gAAABV&#10;AAAAVAAAAFMCAABSBwAAUgwAAFETAABQGQAATyIAAE8uAABPOwAATkkAAE5XAABNaAAATXoAAE2O&#10;AABLpAAASr4AAEfgAABF9wCUbgAAj3MAAIl2AACDeQAAfXoAAHF4AABidQAAUnEAAEJuAAAzagAA&#10;JGcAABZlAAAGYwAAAGEAAABgAAAAXwAAAF4AAABdAwAAXAgAAFsNAABaFQAAWh0AAFkoAABZNQAA&#10;WEQAAFhTAABXZAAAVnYAAFaKAABVoAAAU7oAAFHeAABQ9wCTdgAAjnsAAIl+AACEgQAAeX8AAGp8&#10;AABaeQAASncAADl0AAAqcQAAG28AAAxtAAAAbAAAAGsAAABqAAAAaQAAAGkAAABoAAAAZwIAAGYI&#10;AABmDgAAZRYAAGUgAABkLgAAZD0AAGNNAABjXgAAYXEAAGCFAABfmwAAXrQAAF3XAABb9ACSfwAA&#10;joMAAIqGAAB/hgAAcYQAAGKBAABSfwAAQX0AADB6AAAgeQAAEXcAAAJ2AAAAdQAAAHUAAAB0AAAA&#10;dAAAAHMAAABzAAAAcgAAAHIBAABxBwAAcQ4AAHEWAABxJAAAcDUAAHBFAABvVwAAb2oAAG1/AABr&#10;lQAAaq4AAGnOAABo7wCShwAAjosAAIWLAAB3igAAaIgAAFiGAABHhQAANoMAACWCAAAWgQAABn8A&#10;AAB/AAAAfgAAAH8AAAB/AAAAfwAAAH8AAAB+AAAAfgAAAH0AAAB9AAAAfQUAAH4KAAB+GAAAfSkA&#10;AH08AAB9TgAAfWEAAHx3AAB6jgAAeacAAHfEAAB26ACSjwAAiZAAAHyQAABujgAAXY0AAE2MAAA7&#10;iwAAKosAABqKAAAJiQAAAIgAAACIAAAAiQAAAIkAAACKAAAAigAAAIoAAACKAAAAigAAAIkAAACK&#10;AAAAigAAAIsBAACMCgAAjBsAAIoxAACLRAAAjFcAAI1tAACLhgAAip8AAIi7AACH3gCNlAAAgJQA&#10;AHKUAABikwAAUpIAAEGSAAAvkgAAHpIAAAySAAAAkgAAAJIAAACSAAAAkwAAAJQAAACVAAAAlQAA&#10;AJYAAACWAAAAlgAAAJUAAACWAAAAlwAAAJgAAACaAAAAnAsAAJwfAACcNQAAnkoAAJ9hAACeewAA&#10;nZUAAJuwAACa0gCEmAAAdpgAAGeYAABXmAAARpcAADOYAAAhmQAAEZoAAACaAAAAmwAAAJsAAACc&#10;AAAAnQAAAJ4AAACfAAAAoAAAAKEAAAChAAAAogAAAKIAAACiAAAAowAAAKUAAACoAAAAqwAAAK0O&#10;AACsJQAArzsAALJSAAC1agAAtYQAALKiAACwwgB6nAAAa50AAFudAABLnQAAOZ4AACafAAAUoQAA&#10;AqIAAACjAAAApAAAAKUAAACmAAAApwAAAKkAAACqAAAArAAAAK0AAACtAAAArgAAAK8AAACuAAAA&#10;sAAAALIAAAC1AAAAuwAAAL8AAADCEwAAxCsAAMlEAADOXAAA0HYAANGPAADRpw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ASEA&#10;AAEAAAAAAAAAAAAAAAAAAAABAAAAAAAAAAAAAAAAAAAAAQAAAAECAwQEBQYHCAkKCwwMDQ4PEBES&#10;ExQUFRYXGBkaGxwdHh4fICEiIyQlJicoKSoqKywtLi8wMTIzNDU2Nzg5Ojs7PD0+P0BBQkNERUZH&#10;SElKS0xNTk9QUVJTVFVWV1hZWltcXV5fYGFiY2RlZmdoaWprbG1ub3BxcnN0dXZ3eHl6e3x9fn+A&#10;gYKDhIWGh4iJiouMjY6PkJGSk5SVlpeYmpucnZ6foKGio6SlpqeoqaqrrK2ur7Gys7S1tre4ubq7&#10;vL2+v8DBwsPFxsfIycrLzM3Oz9DR0tPU1dfY2drb3N3e3+Dh4uPk5ebo6err7O3u7/Dx8vP09fb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T/////////////////////////////////////////9t7y////////////////&#10;//////////////////////////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X3////////////////////&#10;///////////////////6tJSw9v/////////////////////////////////////ml2+S4f//////&#10;///////////////////////////////5s5Sv9f//////////////////////////////////////&#10;+eT2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2wabK////////////&#10;//////////////////////////+4elB/0f///////////////////////////////////+KWTQNY&#10;uv///////////////////////////////////9GNaUpxx///////////////////////////////&#10;//////HRvJiy7f///////////////////////////////////////+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tj/////////////////&#10;///////////////////////Di263/////////////////////////////////////bqCPw12yP//&#10;////////////////////////////////yX9DAQBDnP//////////////////////////////////&#10;o1sXAAAhguv////////////////////////////////qijYFAAAFeOX/////////////////////&#10;///////////acVA/KwAAf+z////////////////////////////////LoIuJeT1Zhvz/////////&#10;///////////////////////32drkxJ255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ywq+y/////////////////////////////////////9SOUDNbyv//////&#10;////////////////////////////3YtDAAAslfX////////////////////////////////2pFoP&#10;AAAJbc7////////////////////////////////GdCkAAAAAT7P/////////////////////////&#10;//////+hRwAAAAAAN5///////////////////////////////+99FgAAAAAAHo7/////////////&#10;/////////////////9ZHAAAAAAAABYj//////////////////////////////6o+CQAAAAAAAID/&#10;/////////////////////////////8qDRBMAAAAAAHD9///////////////////////////////Q&#10;nWg8NDNIZ4ry/////////////////////////////////cymnqO31P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atKCWt///////////&#10;////////////////////////8qtrQS4jXdX/////////////////////////////////qmIdAAAA&#10;MqP////////////////////////////////JcykAAAAAEn7s////////////////////////////&#10;//+bQwAAAAAAAGHP/////////////////////////////9FrCgAAAAAAAEm5////////////////&#10;/////////////6kwAAAAAAAAADSn/////////////////////////////30AAAAAAAAAAB6W////&#10;////////////////////////7DYAAAAAAAAAAAeI////////////////////////////tgAAAAAA&#10;AAAAAAB6////////////////////////////XSAAAAAAAAAAAABm/f//////////////////////&#10;////vnMwAAAAAAAAAABN7f///////////////////////////+GhXioFAAAAAAAu2f//////////&#10;////////////////////zZVnU05edZCt1f/////////////////////////////////66+3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u1cS3q8r/////////////////////////////////5KFvUUAyI2Dl&#10;///////////////////////////////Xi0YKAAAAADe1//////////////////////////////aU&#10;RwAAAAAAABeP/////////////////////////////79fCQAAAAAAAABx7///////////////////&#10;/////////5MpAAAAAAAAAABZ2P//////////////////////////7mgAAAAAAAAAAABFxP//////&#10;////////////////////wiQAAAAAAAAAAAAxs///////////////////////////kAAAAAAAAAAA&#10;AAAbof//////////////////////////PQAAAAAAAAAAAAAEkP/////////////////////////h&#10;AAAAAAAAAAAAAAAAgf////////////////////////9fAAAAAAAAAAAAAAAAa///////////////&#10;//////////8iAwAAAAAAAAAAAAAAUf7//////////////////////6ueaysAAAAAAAAAAAAAM+f/&#10;////////////////////////+b9yNxIAAAAAAAABFsz////////////////////////////1u4xr&#10;WVRda3mIldr/////////////////////////////////+v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w4dLx////&#10;////////////////////////////6bKPdmRVRDN4///////////////////////////////FejsR&#10;AAAAAABCz////////////////////////////8x0JwAAAAAAAAAYof//////////////////////&#10;////9ok1AAAAAAAAAAAChf//////////////////////////v1QAAAAAAAAAAAAAbv7/////////&#10;////////////////khwAAAAAAAAAAAAAWev////////////////////////4ZgAAAAAAAAAAAAAA&#10;R9r////////////////////////WIgAAAAAAAAAAAAAANMn///////////////////////+vAAAA&#10;AAAAAAAAAAAAH7j///////////////////////9VAAAAAAAAAAAAAAAACKX/////////////////&#10;//////8AAAAAAAAAAAAAAAAAAJP//////////////////////5YAAAAAAAAAAAAAAAAAAID/////&#10;/////////////////wAAAAAAAAAAAAAAAAAAAGP/////////////////////yQAAAAAAAAAAAAAA&#10;AAAAAEL//////////////////////x9GKgUAAAAAAAAAAAAAAC3v//////////////////////T/&#10;3aJjORkAAAAAAAEOHC7n////////////////////////////0auMf36GkZ2quM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jLtKCP&#10;fm1iyf/////////////////////////////EhFQ0HAUAAAAMk///////////////////////////&#10;/7NgFwAAAAAAAAAAZPr/////////////////////////ymYRAAAAAAAAAAAAOcv/////////////&#10;////////////iCcAAAAAAAAAAAAAEaL////////////////////////KTwAAAAAAAAAAAAAAAH//&#10;//////////////////////+XGAAAAAAAAAAAAAAAAF////////////////////////9jAAAAAAAA&#10;AAAAAAAAAFD5/////////////////////+EjAAAAAAAAAAAAAAAAAEDr////////////////////&#10;/6kAAAAAAAAAAAAAAAAAAC3b/////////////////////1QAAAAAAAAAAAAAAAAAABfJ////////&#10;/////////////wAAAAAAAAAAAAAAAAAAAAC1////////////////////oAAAAAAAAAAAAAAAAAAA&#10;AACf////////////////////0AAAAAAAAAAAAAAAAAAAAACD/////////////////////wAAAAAA&#10;AAAAAAAAAAAAAAB6/////////////////////ykAAAAAAAAAAAAAAAAAAABx////////////////&#10;/////4AJDgAAAAAAAAAAAAAAAABr//////////////////////fMv553Vz0mGBQbJC87R1Rz////&#10;/////////////////////////+3UzMzS2+Tt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m1MGtwf/////////////////////////////n&#10;tJBzW0UxGwYAZfn//////////////////////////65iJwAAAAAAAAAANcn/////////////////&#10;////////rVAAAAAAAAAAAAAABpv////////////////////////SYQIAAAAAAAAAAAAAAHD/////&#10;//////////////////+MIgAAAAAAAAAAAAAAAEft/////////////////////+BPAAAAAAAAAAAA&#10;AAAAACHK/////////////////////6gZAAAAAAAAAAAAAAAAAACq/////////////////////2wA&#10;AAAAAAAAAAAAAAAAAACL/////////////////////yYAAAAAAAAAAAAAAAAAAABs////////////&#10;////////xgAAAAAAAAAAAAAAAAAAAABO////////////////////iQAAAAAAAAAAAAAAAAAAAAAy&#10;////////////////////qgAAAAAAAAAAAAAAAAAAAAAg8v//////////////////1AAAAAAAAAAA&#10;AAAAAAAAAAAX5////////////////////wAAAAAAAAAAAAAAAAAAAAAV4///////////////////&#10;/ycAAAAAAAAAAAAAAAAAAAAR3P///////////////////2kAAAAAAAAAAAAAAAAAAAAL0v//////&#10;/////////////8YAAAAAAAAAAAAAAAAAAAAGy/////////////////////88CQYAAAAAAAAAAAAA&#10;AAAByP/////////////////////s07+ojXhpYWBncHqEj5ql2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bKspyHdF9HQdD/////////////////////&#10;/////8qKWzgbAAAAAAAABJv/////////////////////////pk4EAAAAAAAAAAAAAGr/////////&#10;//////////////+zSwAAAAAAAAAAAAAAADzk/////////////////////+ZiAAAAAAAAAAAAAAAA&#10;ABC5/////////////////////54jAAAAAAAAAAAAAAAAAACQ/////////////////////1wAAAAA&#10;AAAAAAAAAAAAAABs////////////////////5R8AAAAAAAAAAAAAAAAAAABJ////////////////&#10;////nwAAAAAAAAAAAAAAAAAAAAAm8f//////////////////egAAAAAAAAAAAAAAAAAAAAAE0f//&#10;////////////////lQAAAAAAAAAAAAAAAAAAAAAAs///////////////////tQAAAAAAAAAAAAAA&#10;AAAAAAAAl///////////////////2gAAAAAAAAAAAAAAAAAAAAAAgv///////////////////wAA&#10;AAAAAAAAAAAAAAAAAAAAeP///////////////////y0AAAAAAAAAAAAAAAAAAAAAdv//////////&#10;/////////2YAAAAAAAAAAAAAAAAAAAAAc////////////////////6kAAAAAAAAAAAAAAAAAAAAA&#10;b/////////////////////8cAAAAAAAAAAAAAAAAAAAAav////////////////////+FAAAAAAAA&#10;AAAAAAAAAAAAZf//////////////////////OiUlGw0BAAAABxAZIy03Xf//////////////////&#10;////////7NnLxsnQ2uPq8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4s23oML////////////////////////////Yr41wVj8oEAAAAHH/////////////&#10;////////////vG0yBQAAAAAAAAAAADvj//////////////////////+oRgAAAAAAAAAAAAAAAAix&#10;/////////////////////85NAAAAAAAAAAAAAAAAAACD/////////////////////3gAAAAAAAAA&#10;AAAAAAAAAABX////////////////////5iwAAAAAAAAAAAAAAAAAAAAu8///////////////////&#10;kwAAAAAAAAAAAAAAAAAAAAAJ0P//////////////////bQAAAAAAAAAAAAAAAAAAAAAArf//////&#10;////////////iQAAAAAAAAAAAAAAAAAAAAAAi///////////////////qAAAAAAAAAAAAAAAAAAA&#10;AAAAaf//////////////////xgAAAAAAAAAAAAAAAAAAAAAASf//////////////////5wAAAAAA&#10;AAAAAAAAAAAAAAAALf///////////////////woAAAAAAAAAAAAAAAAAAAAAG///////////////&#10;/////zUAAAAAAAAAAAAAAAAAAAAAFPv//////////////////2cAAAAAAAAAAAAAAAAAAAAAE/X/&#10;/////////////////6EAAAAAAAAAAAAAAAAAAAAAE/X//////////////////+UMAAAAAAAAAAAA&#10;AAAAAAAADO////////////////////9dAAAAAAAAAAAAAAAAAAAABOn////////////////////G&#10;BAAAAAAAAAAAAAAAAAAAAOH/////////////////////hgAAAAAAAAAAAAAAAAAAANT/////////&#10;/////////////49wa2NfXF9lb3iAiZGapN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XYvqeRe2VNM0Xx////////////////////////+bB9UzESAAAAAAAAAA25////&#10;//////////////////+9XhMAAAAAAAAAAAAAAACE/////////////////////8pJAAAAAAAAAAAA&#10;AAAAAABR/////////////////////2AAAAAAAAAAAAAAAAAAAAAg4v//////////////////tw0A&#10;AAAAAAAAAAAAAAAAAAAAtv//////////////////XwAAAAAAAAAAAAAAAAAAAAAAj///////////&#10;////////dQAAAAAAAAAAAAAAAAAAAAAAaf//////////////////lwAAAAAAAAAAAAAAAAAAAAAA&#10;Rv//////////////////tQAAAAAAAAAAAAAAAAAAAAAAI///////////////////0wAAAAAAAAAA&#10;AAAAAAAAAAAAAO3/////////////////8gAAAAAAAAAAAAAAAAAAAAAAAMz/////////////////&#10;/xsAAAAAAAAAAAAAAAAAAAAAALH//////////////////0IAAAAAAAAAAAAAAAAAAAAAAJ7/////&#10;/////////////20AAAAAAAAAAAAAAAAAAAAAAJX//////////////////54AAAAAAAAAAAAAAAAA&#10;AAAAAJH//////////////////9sFAAAAAAAAAAAAAAAAAAAAAJD///////////////////9KAAAA&#10;AAAAAAAAAAAAAAAAAI7///////////////////+cAAAAAAAAAAAAAAAAAAAAAIf/////////////&#10;////////QwAAAAAAAAAAAAAAAAAAAHv/////////////////////xx0AAAAAAAAAAAAAAAAAAGj/&#10;/////////////////////8kmAAAAAAAAAwwUHCQtNVH/////////////////////////+ffx7e3w&#10;9f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+HJsZfP////////&#10;///////////////////htZJ0WUEqEgAAAACK////////////////////////nlciAAAAAAAAAAAA&#10;AABU/////////////////////+BfBAAAAAAAAAAAAAAAAAAe4P///////////////////10AAAAA&#10;AAAAAAAAAAAAAAAArf//////////////////mwAAAAAAAAAAAAAAAAAAAAAAff//////////////&#10;////UQAAAAAAAAAAAAAAAAAAAAAAUv//////////////////egAAAAAAAAAAAAAAAAAAAAAAKf//&#10;////////////////ogAAAAAAAAAAAAAAAAAAAAAAA+j/////////////////xAAAAAAAAAAAAAAA&#10;AAAAAAAAAMX/////////////////4wAAAAAAAAAAAAAAAAAAAAAAAKP//////////////////wkA&#10;AAAAAAAAAAAAAAAAAAAAAIH//////////////////yoAAAAAAAAAAAAAAAAAAAAAAGL/////////&#10;/////////08AAAAAAAAAAAAAAAAAAAAAAEj//////////////////3gAAAAAAAAAAAAAAAAAAAAA&#10;ADj//////////////////6YAAAAAAAAAAAAAAAAAAAAAADD//////////////////9oFAAAAAAAA&#10;AAAAAAAAAAAAAC3///////////////////9AAAAAAAAAAAAAAAAAAAAAACz/////////////////&#10;//+HAAAAAAAAAAAAAAAAAAAAACv////////////////////YIgAAAAAAAAAAAAAAAAAAAB//////&#10;////////////////ggAAAAAAAAAAAAAAAAAAAA3//////////////////////1YAAAAAAAAAAAAA&#10;AAAAAAD///////////////////////9lAAAAAAAAAAAAAAAAAADf////////////////////////&#10;uGZpbXJ4gYiNlJ+lrbX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qz7afh29VOyFW&#10;/////////////////////////7iBVC8QAAAAAAAAAAAg5P////////////////////+eQgAAAAAA&#10;AAAAAAAAAAAArv///////////////////3gDAAAAAAAAAAAAAAAAAAAAef//////////////////&#10;mAAAAAAAAAAAAAAAAAAAAAAAR///////////////////RQAAAAAAAAAAAAAAAAAAAAAAFvb/////&#10;////////////eQAAAAAAAAAAAAAAAAAAAAAAAMz/////////////////pwAAAAAAAAAAAAAAAAAA&#10;AAAAAKT/////////////////zwAAAAAAAAAAAAAAAAAAAAAAAH7/////////////////8wAAAAAA&#10;AAAAAAAAAAAAAAAAAFr//////////////////yAAAAAAAAAAAAAAAAAAAAAAADf/////////////&#10;/////0EAAAAAAAAAAAAAAAAAAAAAABX//////////////////2MAAAAAAAAAAAAAAAAAAAAAAAD/&#10;/////////////////4YAAAAAAAAAAAAAAAAAAAAAAADv/////////////////64AAAAAAAAAAAAA&#10;AAAAAAAAAADd/////////////////94NAAAAAAAAAAAAAAAAAAAAAADT//////////////////9C&#10;AAAAAAAAAAAAAAAAAAAAAADN//////////////////9+AAAAAAAAAAAAAAAAAAAAAADK////////&#10;///////////CDQAAAAAAAAAAAAAAAAAAAADH////////////////////YAAAAAAAAAAAAAAAAAAA&#10;AAC/////////////////////wCUAAAAAAAAAAAAAAAAAAACs/////////////////////5sRAAAA&#10;AAAAAAAAAAAAAACP//////////////////////+mJgAAAAAAAAAAAAAAAABl////////////////&#10;/////////XwUAAAAAgwUHCYtMzxN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5Mmt///////////////////////////xxJ59YEUr&#10;EgAAAAAArv/////////////////////5mFIdAAAAAAAAAAAAAAAAdv///////////////////7g5&#10;AAAAAAAAAAAAAAAAAAAAQv//////////////////shEAAAAAAAAAAAAAAAAAAAAAD+3/////////&#10;////////OgAAAAAAAAAAAAAAAAAAAAAAALv/////////////////dAAAAAAAAAAAAAAAAAAAAAAA&#10;AI3/////////////////qAAAAAAAAAAAAAAAAAAAAAAAAGL/////////////////1gAAAAAAAAAA&#10;AAAAAAAAAAAAADr//////////////////wwAAAAAAAAAAAAAAAAAAAAAABP/////////////////&#10;/zIAAAAAAAAAAAAAAAAAAAAAAAD4/////////////////1cAAAAAAAAAAAAAAAAAAAAAAADX////&#10;/////////////3oAAAAAAAAAAAAAAAAAAAAAAAC3/////////////////50AAAAAAAAAAAAAAAAA&#10;AAAAAACb/////////////////8IAAAAAAAAAAAAAAAAAAAAAAACG/////////////////+oYAAAA&#10;AAAAAAAAAAAAAAAAAAB2//////////////////9HAAAAAAAAAAAAAAAAAAAAAABt////////////&#10;//////9+AAAAAAAAAAAAAAAAAAAAAABo//////////////////+8BgAAAAAAAAAAAAAAAAAAAABk&#10;////////////////////TAAAAAAAAAAAAAAAAAAAAABf////////////////////nQEAAAAAAAAA&#10;AAAAAAAAAABV/////////////////////2MAAAAAAAAAAAAAAAAAAAA8////////////////////&#10;/99OAAAAAAAAAAAAAAAAAAAX///////////////////////tYwAAAAAAAAAAAAAAAAAA////////&#10;/////////////////8FTAAADEx8sPFJsh6n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E&#10;lW9aUElBOjIqIRcONP////////////////////+PLwAAAAAAAAAAAAAAAAAAAuX/////////////&#10;////9UQAAAAAAAAAAAAAAAAAAAAAALH/////////////////NQAAAAAAAAAAAAAAAAAAAAAAAH//&#10;////////////////aQAAAAAAAAAAAAAAAAAAAAAAAFD/////////////////qAAAAAAAAAAAAAAA&#10;AAAAAAAAACL/////////////////3AAAAAAAAAAAAAAAAAAAAAAAAAD6/////////////////xYA&#10;AAAAAAAAAAAAAAAAAAAAAADS/////////////////0IAAAAAAAAAAAAAAAAAAAAAAACt////////&#10;/////////2oAAAAAAAAAAAAAAAAAAAAAAACJ/////////////////48AAAAAAAAAAAAAAAAAAAAA&#10;AABn/////////////////7MAAAAAAAAAAAAAAAAAAAAAAABJ/////////////////9gGAAAAAAAA&#10;AAAAAAAAAAAAAAAw//////////////////8tAAAAAAAAAAAAAAAAAAAAAAAc////////////////&#10;//9XAAAAAAAAAAAAAAAAAAAAAAAP//////////////////+FAAAAAAAAAAAAAAAAAAAAAAAG////&#10;//////////////+5BAAAAAAAAAAAAAAAAAAAAAAA///////////////////4QwAAAAAAAAAAAAAA&#10;AAAAAAAA////////////////////iwAAAAAAAAAAAAAAAAAAAAAA////////////////////2z8A&#10;AAAAAAAAAAAAAAAAAAAA/////////////////////6AYAAAAAAAAAAAAAAAAAAAA+f//////////&#10;//////////+OFQAAAAAAAAAAAAAAAAAA0v//////////////////////rzoAAAAAAAAAAAAAABI0&#10;v/////////////////////////+YXXF/j6GyxNn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8OTZ0svGwb23sqump/D///////////////////uZb1E5JxgKAAAAAAAAAAAAAGr/////&#10;////////////jCEAAAAAAAAAAAAAAAAAAAAAADv/////////////////UgAAAAAAAAAAAAAAAAAA&#10;AAAAAA3/////////////////oQAAAAAAAAAAAAAAAAAAAAAAAADh////////////////4AAAAAAA&#10;AAAAAAAAAAAAAAAAAAC2/////////////////x0AAAAAAAAAAAAAAAAAAAAAAACL////////////&#10;/////08AAAAAAAAAAAAAAAAAAAAAAABj/////////////////3oAAAAAAAAAAAAAAAAAAAAAAAA9&#10;/////////////////6MAAAAAAAAAAAAAAAAAAAAAAAAZ/////////////////8kAAAAAAAAAAAAA&#10;AAAAAAAAAAAA/////////////////+8dAAAAAAAAAAAAAAAAAAAAAAAA//////////////////9C&#10;AAAAAAAAAAAAAAAAAAAAAAAA9/////////////////9qAAAAAAAAAAAAAAAAAAAAAAAA5P//////&#10;//////////+VAAAAAAAAAAAAAAAAAAAAAAAA1v/////////////////DDQAAAAAAAAAAAAAAAAAA&#10;AAAAzP/////////////////4QgAAAAAAAAAAAAAAAAAAAAAAxf//////////////////fwAAAAAA&#10;AAAAAAAAAAAAAAAAv///////////////////xysAAAAAAAAAAAAAAAAAAAAAtf//////////////&#10;/////30AAAAAAAAAAAAAAAAAAAAAov///////////////////+FSAAAAAAAAAAAAAAAAAAAAgf//&#10;///////////////////UUwAAAAAAAAAAAAAAAAAATv//////////////////////9n8cAAAJGCc3&#10;R1xzi6jO///////////////////////////u0ub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1rqkkYZ9dW5oYl1XUk1I&#10;RUf/////////////////xX9KIQgAAAAAAAAAAAAAAAAAAADD////////////////jwAAAAAAAAAA&#10;AAAAAAAAAAAAAACY////////////////3QAAAAAAAAAAAAAAAAAAAAAAAABu////////////////&#10;/xwAAAAAAAAAAAAAAAAAAAAAAABE/////////////////1cAAAAAAAAAAAAAAAAAAAAAAAAb////&#10;/////////////4kAAAAAAAAAAAAAAAAAAAAAAAAA/////////////////7UAAAAAAAAAAAAAAAAA&#10;AAAAAAAA+v///////////////94MAAAAAAAAAAAAAAAAAAAAAAAA2f////////////////8zAAAA&#10;AAAAAAAAAAAAAAAAAAAAuv////////////////9ZAAAAAAAAAAAAAAAAAAAAAAAAoP//////////&#10;//////9/AAAAAAAAAAAAAAAAAAAAAAAAif////////////////+nAAAAAAAAAAAAAAAAAAAAAAAA&#10;d//////////////////RGwAAAAAAAAAAAAAAAAAAAAAAa///////////////////SgAAAAAAAAAA&#10;AAAAAAAAAAAAYv//////////////////gAAAAAAAAAAAAAAAAAAAAAAAW///////////////////&#10;vB8AAAAAAAAAAAAAAAAAAAAAU////////////////////2YAAAAAAAAAAAAAAAAAAAAARv//////&#10;/////////////7oyAAAAAAAAAAAAAAAAAAAAK/////////////////////+VHAAAAAAAAAAAAAAA&#10;AAAAAP//////////////////////mCoAAAAAAAAAAAALITlYe////////////////////////8li&#10;XWx7ipuuwtj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iOCBJQ0NfUFJPRklMRQAVFf//////////////////////////&#10;////////////////////////////////////////////////////////////////////////////&#10;////////////////////////////////////////////////////////////////////////////&#10;/////////////////PDo4dvW0MzIxsPDwsXv/////////////////9mlg2tXRjgvJyAaEw0GAAAA&#10;AABH////////////////1D8PAAAAAAAAAAAAAAAAAAAAAAAe/////////////////xIAAAAAAAAA&#10;AAAAAAAAAAAAAAAA/////////////////1QAAAAAAAAAAAAAAAAAAAAAAAAA+P//////////////&#10;/5MAAAAAAAAAAAAAAAAAAAAAAAAA0v///////////////8cAAAAAAAAAAAAAAAAAAAAAAAAArP//&#10;//////////////MfAAAAAAAAAAAAAAAAAAAAAAAAiP////////////////9JAAAAAAAAAAAAAAAA&#10;AAAAAAAAZ/////////////////9wAAAAAAAAAAAAAAAAAAAAAAAASv////////////////+XAAAA&#10;AAAAAAAAAAAAAAAAAAAAMP////////////////+8BQAAAAAAAAAAAAAAAAAAAAAAGv//////////&#10;///////jLAAAAAAAAAAAAAAAAAAAAAAAC///////////////////VwAAAAAAAAAAAAAAAAAAAAAA&#10;AP//////////////////hgAAAAAAAAAAAAAAAAAAAAAAAP//////////////////vSAAAAAAAAAA&#10;AAAAAAAAAAAAAP//////////////////+F0AAAAAAAAAAAAAAAAAAAAAAP//////////////////&#10;/6AZAAAAAAAAAAAAAAAAAAAAAP////////////////////lsAAAAAAAAAAAAAAAAAAAAAP//////&#10;///////////////ZWwAAAAAAAAAAAAAAAAAAGur/////////////////////4WoJAA0ZJjZHW3CI&#10;o8Hl///////////////////////////Ix9rq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38a2p5uQiYR+&#10;eXRwbGtqbG94/////////////////5RkQigVBAAAAAAAAAAAAAAAAAAAz////////////////00A&#10;AAAAAAAAAAAAAAAAAAAAAAAAp////////////////5cAAAAAAAAAAAAAAAAAAAAAAAAAgf//////&#10;/////////9QAAAAAAAAAAAAAAAAAAAAAAAAAXP////////////////8tAAAAAAAAAAAAAAAAAAAA&#10;AAAAOP////////////////9bAAAAAAAAAAAAAAAAAAAAAAAAFf////////////////+GAAAAAAAA&#10;AAAAAAAAAAAAAAAAAP////////////////+uAAAAAAAAAAAAAAAAAAAAAAAAAP//////////////&#10;///UHgAAAAAAAAAAAAAAAAAAAAAAAP/////////////////6RAAAAAAAAAAAAAAAAAAAAAAAAP//&#10;////////////////agAAAAAAAAAAAAAAAAAAAAAAAPj/////////////////lAAAAAAAAAAAAAAA&#10;AAAAAAAAAOz/////////////////wyUAAAAAAAAAAAAAAAAAAAAAAOP/////////////////+VwA&#10;AAAAAAAAAAAAAAAAAAAAANj//////////////////5kSAAAAAAAAAAAAAAAAAAAAAMr/////////&#10;/////////99XAAAAAAAAAAAAAAAAAAAAALP///////////////////+pMwAAAAAAAAAAAAAAAAAA&#10;AIn/////////////////////nzAAAAAAAAAADCE4UGyMruL//////////////////////7VbZ3eH&#10;laW4zeT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jt5eLf3NrY1tXW2uPr/////////////////+26mX9uYVZNRT86NTEsKCYlJScpXv//////////&#10;/////50wDgAAAAAAAAAAAAAAAAAAAAAAKf///////////////9wAAAAAAAAAAAAAAAAAAAAAAAAA&#10;Bv////////////////81AAAAAAAAAAAAAAAAAAAAAAAAAP////////////////9qAAAAAAAAAAAA&#10;AAAAAAAAAAAAAP////////////////+ZAAAAAAAAAAAAAAAAAAAAAAAAAPz////////////////D&#10;DAAAAAAAAAAAAAAAAAAAAAAAAOD////////////////sNQAAAAAAAAAAAAAAAAAAAAAAAMT/////&#10;////////////XQAAAAAAAAAAAAAAAAAAAAAAAKz/////////////////gwAAAAAAAAAAAAAAAAAA&#10;AAAAAJj/////////////////qgsAAAAAAAAAAAAAAAAAAAAAAIr/////////////////0zUAAAAA&#10;AAAAAAAAAAAAAAAAAH///////////////////2MAAAAAAAAAAAAAAAAAAAAAAHT/////////////&#10;/////5gRAAAAAAAAAAAAAAAAAAAAAGb//////////////////9RPAAAAAAAAAAAAAAAAAAAAAFH/&#10;//////////////////+VIAAAAAAAAAAAAAAAAAAAAC7////////////////////wcwoAAAAAAAAA&#10;AAAAEitIZpH/////////////////////5HAPGio5SFhoe5KsyOf/////////////////////////&#10;//3Bzd7w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bGuq+noZuWk4+LiYeJjZahrv//&#10;//////////////eBYks5Kx8VDgcBAAAAAAAAAAAAAP////////////////83AAAAAAAAAAAAAAAA&#10;AAAAAAAAAOX///////////////93AAAAAAAAAAAAAAAAAAAAAAAAAMP///////////////+sAAAA&#10;AAAAAAAAAAAAAAAAAAAAAKT////////////////aIQAAAAAAAAAAAAAAAAAAAAAAAIf/////////&#10;////////TAAAAAAAAAAAAAAAAAAAAAAAAGr/////////////////dQAAAAAAAAAAAAAAAAAAAAAA&#10;AFD/////////////////nAAAAAAAAAAAAAAAAAAAAAAAADj/////////////////wyQAAAAAAAAA&#10;AAAAAAAAAAAAACf/////////////////6ksAAAAAAAAAAAAAAAAAAAAAABr/////////////////&#10;/3UAAAAAAAAAAAAAAAAAAAAAAA7//////////////////6MaAAAAAAAAAAAAAAAAAAAAAAD/////&#10;/////////////9VPAAAAAAAAAAAAAAAAAAAAAAD///////////////////+LFwAAAAAAAAAAAAAA&#10;AAAAAAD////////////////////WXQAAAAAAAAAAAAAAAAAYM1f/////////////////////uUgA&#10;AAAACxorPlRuiqnK8P///////////////////////7doeoyer8LT5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+PPv6+fl4+bp&#10;8Pr////////////////////VspuLfXFpYl5ZVVJOS0pMUFZfarn///////////////+KNh4OAAAA&#10;AAAAAAAAAAAAAAAAAGT////////////////AAAAAAAAAAAAAAAAAAAAAAAAAAEX/////////////&#10;///zMgAAAAAAAAAAAAAAAAAAAAAAACr/////////////////YgAAAAAAAAAAAAAAAAAAAAAAAA3/&#10;////////////////jQAAAAAAAAAAAAAAAAAAAAAAAAD/////////////////thcAAAAAAAAAAAAA&#10;AAAAAAAAAAD/////////////////3D4AAAAAAAAAAAAAAAAAAAAAAAD//////////////////2QA&#10;AAAAAAAAAAAAAAAAAAAAAAD//////////////////4sCAAAAAAAAAAAAAAAAAAAAAAD/////////&#10;/////////7UsAAAAAAAAAAAAAAAAAAAAAAD//////////////////+NaAAAAAAAAAAAAAAAAAAAA&#10;AAD///////////////////+OGAAAAAAAAAAAAAAAAAAAAAD6///////////////////JVAAAAAAA&#10;AAAAAAAAAAAAEjL4////////////////////nTMAAAAAAAAAFCpDXnycvNz/////////////////&#10;/////Y4vPU9gcIGUqsLe///////////////////////////////N2u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nZzsW9trGtqqimpaapr7nF1N7////////////////n&#10;gWxcT0U9NS4pJB8cGhkZGh0iKjf/////////////////PgAAAAAAAAAAAAAAAAAAAAAAAAD/////&#10;////////////dAAAAAAAAAAAAAAAAAAAAAAAAAD/////////////////pAIAAAAAAAAAAAAAAAAA&#10;AAAAAAD/////////////////zy8AAAAAAAAAAAAAAAAAAAAAAAD/////////////////91gAAAAA&#10;AAAAAAAAAAAAAAAAAADp/////////////////34AAAAAAAAAAAAAAAAAAAAAAADV////////////&#10;/////6QaAAAAAAAAAAAAAAAAAAAAAADE/////////////////8xDAAAAAAAAAAAAAAAAAAAAAAC0&#10;//////////////////ZtAAAAAAAAAAAAAAAAAAAAAACn//////////////////+aJAAAAAAAAAAA&#10;AAAAAAAAAACT///////////////////KVwAAAAAAAAAAAAAAAAAABSOV////////////////////&#10;kioAAAAAAAAAAAwkQF59nbzs////////////////////4XQVDiAwQFFmfZax0PP/////////////&#10;/////////////9WMmKu/0eT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Pr4+/z/////////////////&#10;////////07emm5OLhX55dXJvcHBzeH+Mnqz/////////////////lko4KiEaEgsEAAAAAAAAAAAA&#10;AADJ////////////////wBMAAAAAAAAAAAAAAAAAAAAAAACw////////////////7UYAAAAAAAAA&#10;AAAAAAAAAAAAAACZ/////////////////3IAAAAAAAAAAAAAAAAAAAAAAACE////////////////&#10;/5oPAAAAAAAAAAAAAAAAAAAAAABu/////////////////8E3AAAAAAAAAAAAAAAAAAAAAABa////&#10;/////////////+ddAAAAAAAAAAAAAAAAAAAAAABK//////////////////+FDgAAAAAAAAAAAAAA&#10;AAAAAAA6//////////////////+uNwAAAAAAAAAAAAAAAAAAAAAm///////////////////ZZAAA&#10;AAAAAAAAAAAAAAAACSlL////////////////////lS4AAAAAAAAAAAARLk1sjrLZ////////////&#10;////////1msNAAAQIDFGXXaRsdP2/////////////////////////7phZ3qNn7LI4v3/////////&#10;///////////////////////r8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x5dzW0czHw8HAwMXJz9fl+v//////////////////9ZSBcmliXFdSTUpI&#10;R0dJTFNeb4am/////////////////10fEAUAAAAAAAAAAAAAAAAAAAAn/////////////////4wA&#10;AAAAAAAAAAAAAAAAAAAAAAAU/////////////////7csAAAAAAAAAAAAAAAAAAAAAAAA////////&#10;/////////99UAAAAAAAAAAAAAAAAAAAAAAAA//////////////////98BAAAAAAAAAAAAAAAAAAA&#10;AAAA//////////////////+jKwAAAAAAAAAAAAAAAAAAAAAA///////////////////IUQAAAAAA&#10;AAAAAAAAAAAAAAAA///////////////////weBAAAAAAAAAAAAAAAAAAHEFi////////////////&#10;////oz0AAAAAAAAAAAANK0tuk7vX////////////////////2G8SAAAADh8zSmN/oMPn////////&#10;/////////////////7BNQ1drfpKowdz6//////////////////////////////++u9Ln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fJu7Gq&#10;pJ+cmpiYmJqgpbC90+z//////////////////71jVkxFPjk1MCwqKCcoLDI5SmiL////////////&#10;/////9xGAAAAAAAAAAAAAAAAAAAAAAAA//////////////////90AAAAAAAAAAAAAAAAAAAAAAAA&#10;//////////////////+cIwAAAAAAAAAAAAAAAAAAAAAA///////////////////DSgAAAAAAAAAA&#10;AAAAAAAAAAAA///////////////////pcAcAAAAAAAAAAAAAAAAAAAAA+///////////////////&#10;liwAAAAAAAAAAAAAAAAONFx/////////////////////vFMAAAAAAAAAAAAVNFV7pM3t////////&#10;////////////5H0fAAAABhcsQ119nsLo/////////////////////////7NSLkJWan+Vrsvq////&#10;//////////////////////////illKzC2e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fw7Ojl5ePi5ert9f////////////////////////+2m5GKhYF+fXp5enuAiJSjuNr0////&#10;//////////////+bQjkxKiUiHxoVEhAQEhQZKEhy5P////////////////+9QAAAAAAAAAAAAAAA&#10;AAAAAAAApv/////////////////kawAAAAAAAAAAAAAAAAAAAAAAlf//////////////////kicA&#10;AAAAAAAAAAAAAAAAAAYupP//////////////////t00AAAAAAAAAAAAAAAYtU3uf3///////////&#10;////////3HESAAAAAAAAAAIiRmyTuub//////////////////////pY4AAAABxovR2KEqM72////&#10;/////////////////////8FhIjdMYnaNqMXm//////////////////////////////mefJWrw9v0&#10;///////////////////////////////////96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tbPycfFxcXIxszU2+Py&#10;///////////////////////6mHx0bmpoZ2dpZ2txeIOSpMLf9f//////////////////jS8hGhQR&#10;DgsGAQAAAAAAETJejv//////////////////tEkAAAAAAAAAAAAAAAAAAzFdg///////////////&#10;////23AQAAAAAAAAAAAAACdSeqPN6////////////////////pQ1AAAAAAAAABQ4X4m02v//////&#10;/////////////////7ZWAAAADyQ8VnKQueH//////////////////////////9p7JzZLYnqTsM3u&#10;//////////////////////////////+rdImhutTu///////////////////////////////////2&#10;0+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MC1r6yqra2xt8DF0Nnj+///////////////////////&#10;74lgWVZUV1ldY2VtdX6RqMPs+f///////////////////5c1DQkFAgAAAAAAHUx5osz3////////&#10;/////////////7xcAwAAAAAADTBXgq3Y/////////////////////////9x/JwAGHDRPbI2u1v//&#10;//////////////////////////yfQztSa4ahwOP////////////////////////////////CfYWg&#10;utb2///////////////////////////////////+ztTz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z7+7u7/X8////////////////////////&#10;//////////Ovm5qbnqWuurzE1Ob///////////////////////////eXVExPVFtlboCXwOf/////&#10;//////////////////////+uVAAbNlJwjKvL9v/////////////////////////////Kaz9jf528&#10;3vz////////////////////////////////nmYOsyOf/////////////////////////////////&#10;////28z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AAAAAAAAAAAAAAAAAAAAAAAAAAAAAAAAAAAAAAAAAAAAAAAAAAAA&#10;AAAAAAAAAAD/////////////////////////////////////////////////////////////////&#10;////////////////////////////////////////////////////////////////////////////&#10;/////////////////////////////wAAAP/uAA5BZG9iZQBkgAAAAAD/2wBDAAEBAQEBAQEBAQEB&#10;AQEBAQEBAQEBAQEBAQEBAQEBAQEBAQEBAQEBAQEBAQECAgICAgICAgICAgMDAwMDAwMDAwP/wAAU&#10;CAFbAzEEAREAAhEAAxEABBEA/8QA0gAAAAYCAwEAAAAAAAAAAAAABwgGBQQJAwoCAQALEAACAQME&#10;AQMDAgMDAwIGCXUBAgMEEQUSBiEHEyIACDEUQTIjFQlRQhZhJDMXUnGBGGKRJUOhsfAmNHIKGcHR&#10;NSfhUzaC8ZKiRFRzRUY3R2MoVVZXGrLC0uLyZIN0k4Rlo7PD0+MpOGbzdSo5OkhJSlhZWmdoaWp2&#10;d3h5eoWGh4iJipSVlpeYmZqkpaanqKmqtLW2t7i5usTFxsfIycrU1dbX2Nna5OXm5+jp6vT19vf4&#10;+fr/2gAOBAEAAgADAAQAAD8A3+Pe/wAe9/j3v8e/e/e/e/e/e/e/e/e/e/e/e/e/e/e/e/e/e/e/&#10;e/e/e/e/e/e/e/e/e/e/e/e/e/e/e/e/e/e/e/e/e/e/e/e/e/e/e/e/e/e/e/e/e/e/e/e/e/e/&#10;e/e/e/e/e/e/e/e/e/e/e/e2XcmAx+69u5/a+XWV8VuTC5TAZNIJTBO2PzFDPjq1YZgCYZWpqhgr&#10;AEqefaY3ttHDdgbM3dsPcSVEu397bYz+0c7HSTtS1UmG3JiqvDZNKapQM1NUPRVrhJACUax/Hv3v&#10;3sin8uHdeWHSee6L3dUPLvz4u9ibs6Tz5mJ8tZhsHk6ip2bl6ddTquJqMFULR0hDEPHQFhdSpNT/&#10;APJT7B3CPi7u34o9i1ktR218DO5ewvi7u41LHz5LbW1c5WV3Wu46OPVKi7erNqVi43HsrsskOILr&#10;dCjN7373YL7uH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1tvGvQ/wDM&#10;jimS9Fsv5pdVyQygusFG/cvS0Cuj6VAgQ1WxJ9KhrSVFbWsQxYlWpKkgT4mfztKepj1YzrL+Z10D&#10;NT1CmWOkxknyY+MNKksUoRVWljNd1NVaVD6ZqzKZNyrM7FX9797sk93a+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6+/5kO085J0Tiu6tl07S7++MXYO1O8dvGHVHPU4vbVe&#10;kG7sZNOgZkxEuAq5KysQhklioQrKw4NPX87Dr3dU/wAT9v8Ayf6yo3n7c+CncPX3yp2caXXFV1uB&#10;2Rl4qXsXB1NXGrPFtyo2hkJsjkoyrxzwYkI6svpPvfvZ4Nm7rw2/NobW3vt2oFXgN47dwu6MJVAq&#10;fuMTn8bTZXHzehmW8lJVITYkA+7T+tOwdtds9c7B7T2bWDIbR7J2Ztjfm165SjCs29u7CUWfw1ST&#10;G8keqbH5CNiAxAJ+vv3v3tSe1t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aNwYL&#10;F7owOb2znKSOvwm4sRksFmKGYBoq3F5ejmx+QpJQQQY6mkqHRh/Rvad3htTAb82lujY268fDl9r7&#10;z27m9qbkxNSoanyeA3FjKnEZjHzqQQ0NbjqySNh+VY+/e/eyE/y4tw5LFdVb5+Om6auWp3n8WOzt&#10;19UVstUqx1OS2icrXZfYefWJWOjG5HE1ElPSGy6oKIHn9RqO/kq7yzeA6A7V+F+/chUV3ZnwE717&#10;A+PuTnrkSGtzfXRz+U3F1Lu9IFcmPC5rb1XPSY4lU1UuMUjV+tve/e7Dfdyf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utvNxDon+ZBtjcEeul2b8y+r63aeY9IWj/0v9PU8&#10;FbhK+pmFo4XrtkulDTRsNU1TNIQWNwtJW6Kdfif/ADr9i7wh8tB1r/Mw6HynXu5DpCY0fI/43UdL&#10;lNq5auqVKxU0uV6vkjxVFCwD1NbVTMpc6gnvfvdknu7X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DqcjQUU+OpautpaWpy9VJQ4qnqKiKGb&#10;I1sNDWZSWkoYpGV6qoixuPnnZEDMIYXcjSpIbK7NYjGVeGoMjlMfQV24shNisBR1lXBT1WaydNic&#10;lnajH4qCWRJa+tgwmGq6t4ogzrTU0shGhGI9797me3P373737373737373737373737373737373&#10;7373737373737373737373737373737373737373737373737373737373737373737373737373&#10;73737372QX+Y9svOZb47v2lsuP8A4yF8b96bV762dUIjNIj7HrxJuGKUoGZ6BdtVVVUzRENHMaVA&#10;wsAVqK/nWdZbq3B8NJO++sof+Mx/Cjs7YHy262q44neWKXqzLrPvGCoaJXeXEpsevr62op2V4ahq&#10;CJZFsAy+9+9nL6/3rhuyNibM7C29IZMFvja2B3ZiGYq0gx+4MXS5Wljm0Eqs8UNUFkX6q4IPI92X&#10;9P8AZ+2u7Op+s+4tmzNPtTtPYW0uwtuu7I0ww28MFQ5/HxVPjJVKuCmr1jmT6pKrKQCCPfvfvav9&#10;iN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ZNybl2/s7A5fd&#10;O681jNu7bwNBUZPNZzM1kGPxeLx9Khknq62sqXjgghjUcliLngckD2l97b32f1ttHcW/uwNz4PZm&#10;ydo4mrzu591blyVLh8FgsPQRGaryOTyVbLDS0lNCg5ZmFyQBckD37373rp7p/mH1Xf8A/MN+MUPX&#10;01dj+nNj9sY7Zm1vNDNSVm767sqUde5/d2UomKyQU1Zjs0afHQTKJaakZ5HEctRLEml9v7+crkPl&#10;9/OS+CdL07U5TD/Gvqv5CYXrLYX3VNU4/Jdj5Xu+dend3di57GSFZqShyeF3O1JhqSpQVFDj3lml&#10;WGesqIIve/e9kf3u0+/e/e/e/e/e/e/e/e/e/e/e/e/e/e/e/e/e/e/e/e/e/e/e/e/e/e/e/e/e&#10;/e/e/e/e/e/e/e/e/e/e/e/e/e/e/e/e/e/e/e/e/e/e/e/e/e/e/e/e/e2/LYrH53F5LCZekir8&#10;VmMfWYrJ0M4JgrcfkKeSkraSYKVYxVFNMyNYg2Pto3BgMNuvAZva+4sfT5fb+5MRksBncVVqzUuT&#10;w2Yopsdk8fUqrKzU9bRVDxuAQSrHn37373X3/Lly9btjYXafxi3DWPU7n+LHbO6NgQNOWaqr+vc9&#10;kq/cnXu4JXZU/Yy9LPWR062UpT0qCw4Hunr+S1uPKbF6j78+Cm8clLXb6+AnyE331DSyVfkavy/T&#10;m7M1lt7dObwnkdI/8k3FQVeShok0qY6KgiGlRYe/e/e7FPdzn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slXy9+dXTvxCwipuipfdPZGVoWq9sdY4KphXNV8LGWKDK5yrdJq&#10;fbO3WqYin3U6vLMVcU0FQ0cipWB/Mb/mvfG3+XJtaOLfldLv7uvP4t8jsXovalbTpufL0ztPT0uf&#10;3TkZI6mk2Nsx66BojX1UctRUlJRRUtY8Myx+9+96tHyg+bnfHyvyj/6QNxnGbKpq5qvB9a7bMuO2&#10;hiirMKWeqphI1RuHLU8bECsr3nlQu4hEMbeMaD/zw/mlfLT+YLnpR3BvVsH1fRZR8jtXpHZLVGF6&#10;4wBR3FBVZChWV6zeW4aOFyFyWXlqp4mklFMKaKQwj3v3vB8D9o1u9fmN8ccRQRTSzUPau193SiC2&#10;pKLYVYN8ZCVyUkAhiodvSM/AJQEAgkERP5THXWU7Q/mU/CrbmJgqaipxXyA2H2LULS21x4vqPJr2&#10;pmJ5C0UyimgxWzZnl4BMYIDKSGHvfve7n7+pV797979797979797979797979797979797979797&#10;9797979797979797979797979797979797979797979797979797979797979797979797979797&#10;9797979797rZ3pEOiv5jfW++lcU2zvl71vk+rdysyn7eHtLrOGkyu0MnVSIFtU5fbyU+Jo0YNdjK&#10;fpYpSP2dAPih/On6U7XSRaLrb+Y10pnehN8O6sKKn776Op8fn+uM7XzRBAK7cezY6PbuNjcOWdqg&#10;302MXvfvdk3u7j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2Rr57fMTEfELqCTN0S&#10;0mU7Q3m1Zg+s9vVDKYWyMUKHI7oysXLvgtrw1EckiAXqamSCnuiytLFVT/Nw/mS7c/lyfHGbdGMj&#10;x+e747MfI7W6O2dWOjUz5mCmibM783BBzJJtPYdPWQzzRKC1dXT0lHeJKiSog979704d5by3T2Fu&#10;nO723tncjuXde5cjPlc5nMrOaiuyFdUEa5JHsqRxxoqpFEirFDEqxxqqKqj5qvZXZW/e4t+7r7R7&#10;R3Xmd8dgb4zNVn91bqz9U1Zlcxlaxh5J55LLHDDDGqxQQRLHT01PGkMKJEiIvvfvaa9of37373sZ&#10;fyafiTl9vU+X+U+/MTLj5dw4mfbPUlDXRPFVSYKrljfcO9hBIoaKmy326UWOkNmlpxVSBTDNBI+6&#10;T/wmf/l3bi2dR7i+fXbO36jDz7x29V7H+O+Ky1PJT18+1MjPDJvLtJaWZVeCh3CKSLF4aY6XqKMV&#10;0wU01RSzS+9+937e9u/373730SQCQCxAJCi12IH0Goqtz/iQPfTEqrMFZyFJCLpDMQLhVLsqam+g&#10;uQP6n37372CnRnyD6y+RG2shuTrfL1FQ+By9Tt7de28zRvid17O3DRsyVOF3LhZXkkoqpGRtEkby&#10;002hvFK+hrFe+KfzE6L+Zex8xvbpTcVbWSbS3FW7N7B2VuXGybd7A623jjneOt2xvfbFRJLNjMhE&#10;8TiOaKSooanxv4J5fHJp9797Gz2aL37373737373737373737373737373737373737373737373&#10;737373737373737373737373737373737373737373737373737372RL+YxsTN7n+NOa3zs7VF2F&#10;0BuPbff2xayNbyUeU63rTkctMdJWV44trTV8vjUjySxRj8D3U5/Oi6n3Rvn4Pbn7W611wdxfEHeu&#10;yfl51TkoU1TY3P8ASeTbM7gqToZKiWGn2FU5acQow808EQ/At7372bLq7f8Ah+1et9idl4BgcPvz&#10;aWA3XQJr1vTw5zGU2Q+zmNlK1VC85hlUgMkqMpAII92FdDdvbb7/AOlOp+8NoOrbb7Z682j2DiIx&#10;IJZKOm3Vg6LMfw2qbSjJXYqWqamqEZVeOeJ1ZVYED3v3td+xZ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6aX8y3vOv7v+WvZDiseXa/WeSqeq9o0gZjT09JtCrqKLPVkYGmOV8xuz76pEwXU1O0&#10;KEssaH38z3+eH8rMv8pv5h/dkgyMtRsTo3N1vQXXWODsaOjx3XGRrcZu3JQgaYaiTcnYRytatQFD&#10;vRyU0RZ0gjb37372RbD4fLbhyuPweBxmQzWay1XBj8XicVR1GQyWRrqqRYqajoaKljlqaqpnlYKi&#10;IrMxNgPdUe29t7h3jn8PtXaWCy+59z7hyNJiMDt3AY6sy+bzWVr5lp6LG4rF0ENRW19dVzuEjiiR&#10;ndiAAT797972DPhb/J8FHPhOzPlglPUvF4MliulaGoWop1mUrLTN2HmKSYwVSxkanxNGzwudIqKh&#10;08tKdxH+WL/wm8GNq9r94/zB46Otmp/tc1gPjBi6xKyijqUaOehk7k3JjqlqTIJCy65Nv42SSmlO&#10;hayrkj+4oG97972BKamp6OngpKSCGlpKWGKmpaWmiSCnpqeBFihgghiVY4YYY1CqqgKqgAC3vcEo&#10;qKjxtHSY7HUlNQY+gpoKKhoaKCKlo6KjpYkgpaSkpYEjgpqamgjVI40VURFAAAHv3v3vX8+Y38yf&#10;uH42/NPcm09iZvF716u21j9nU+7Ouc5QYxqEZupwtJXZ2DCbmo8dFuDDZD7Krh+tRV0sNYXMkD2a&#10;Iafv8yf+dz8kfhJ/M83t171NujA9n9DbHxHWtH2F0turEYNsWu6K3bGOym7KTa2+cbhafeO2sx/C&#10;8hTfWsyFDTZMytNSS2eAe9+93edNds7T7z6v2X2zseokn21vbDQ5WiSoEYrKCcSSUmTw+RSGSWKP&#10;J4XKU01JUqjOgnhbSzLYnaY+NHyF68+VnRHWXyE6srJqvZHaG2qfcGLjrBCuSxNUs0+Pzm3MzHTy&#10;1FPDnNsZ6iqcfWpHJJGtVTOEd1sx979717e0u0Mn/L5/mg713RTGqh6l7ercRu3e+Cp9fgym1N/6&#10;p8/moqJUMb5Pam/EydXRGMa2SF4A6pUSj3pzd998Z3+Tv/Ph7P35QtkKX48fI3J7c7D7S2pSGU0u&#10;f6/7eElXu7c8GMSMwS5zr/tqLOZHGGICV46eWkEkcdZUKfe/e9lairaTJUdJkcfVQVtBX00FbQ1t&#10;LKk9LV0lVEk9NVU08bNHNBUQyK6OpKspBBt73fsZk8dmsbj8zh66kymJy1DSZPF5OgqIquhyOOr6&#10;eOqoq6iqoGeGppKumlWSORCVdGBBIPv3v3uT7ne/e/e/e/e/e/e/e/e/e/e/e/e/e/e/e/e/e/e/&#10;e/e/e/e/e/e/e/e/e/e/e/e/e/e/e/e/e/e/e/e/e/e/e/e/e/e/e/e41bRUmRo6vH19PFV0NfTT&#10;0VZSzoJIKmkqongqKeaNvS8U0LlWB4IPuDk8Zj81jchhstR0+RxWWoavGZPH1cazUtdj6+nkpayj&#10;qYXBWWnqaaVkdTwysR79797rv/l3ZCp2PgO6/ilm6qaXNfGDtzcG3sEtZMZa2r6q3vV1e7+usxMz&#10;2kP8QhqqzSvKxQrEoIFlFNP8mfMV3Vm0PlB/L83RXVU+5/gj8id4bN2mmSqDUZPI9AdpZDI9jdMb&#10;kqXkCzH+MUtfktEfqWCmSBAQulF9797sZ93S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9AK&#10;no9zdlb2Siw+Mrc9u7fW5WjoMVjo5aquyue3DkmMVJSxkvLNNU1tVpXUSebk/U+/kEUeN3z3f2jH&#10;jNuYPJ7t7F7W3w8WJ2/hoJ6/K5/du8s2zU+OoIS0k9RVV2UyGldTEktdm+p9+9+97aPwC/l87P8A&#10;irtjHb03jRUO4u/s7iwc9npfHV0eyIMhFDJUbS2lpkmpUNLp8VXkkvNWPrCOtMwj9/Q1/lCfyd+u&#10;PgBsTC9n9lYvF7z+Xm68Crbs3ZUeHI43qykzFPTS1vXfXgSaox8bUGjwZHNxXqslJ5VikSiZYT73&#10;73ZZ7vC9+9+9k/8Amt8tNrfEbp/I7yr3pMlvrOpVYbrPaMsn7ue3IYR/ltXDGyzLt3byyrU18t0B&#10;TRAriaeENW//ADQP5h2wf5dXxvzXZWXkx2a7X3XFX7a6N67qJiajdu9mpRbKZCmhdKpNmbOSojrc&#10;vUAxKYxHSpItTV0wb3v3vSx3HuLN7v3BnN1bmyVTmdxbky2Qzudy1aweryWWytVLW5CuqGVVUy1N&#10;VMztpAUE2AA49/MO3rvPdPY28N09gb4zldubee9tw5jde69w5ORZMhm9w5+vnymYytY6LHGaiur6&#10;qSRgqqgLWUAAAe9+97Tf8lhs0fiFmhlTOaFe6d5rtoTEmNcL/dvY7TilvwIP7xtkCbceUv8Am/vf&#10;m/4TCtudv5cm5xn2q2xSfJ3sxdkCpLGFNsHZXVj1a0AbhaQ70fLlgvHnMh+pPv3v3ssv88/rINTd&#10;F9y0lMA0U+4uss9WaBdxPGu6tpUxkABAjNPm3Ckm+skW9VyM/wDCrXotXofij8l8fQqrwVe8ui92&#10;5LxDVKtXCm/+u6EzAAhYDRbokCsTfyErazX9797NZ/KG+RUvb/x0frXP17Ve8eiqui2wGmbVUVew&#10;cnFUT7HqWdnu/wDDEoqvFhVUCOCggLEs9zYB/wAJyvmfP8jvhdL0hu/LPkOyfihkMXsQPVOXq8h1&#10;HnKesqurK15HkvL/AAOLF5DAqiIBDSYmlLEvLc+9+92w+9hH37372gexe1OteosGu5Oz99bV2Fg5&#10;ahaOnyW6s1QYaCsrWUutFQCsmikr60xqz+GFZJNCs2nSCQEXc/f3SPx02rHvbvftfYPUe1Z61MbR&#10;5rf26MTtqlyWTkRpUxmJGSqYJsvkzCjSfb0qSzeJGfTpViPe/eyVbn/msfBzbTzQR9u1W5KqAur0&#10;+2Njb5r0Zl02EOSqtv0GGqBJqNmjqWXg3I4vWBvr/hQF/Kr2RLU0sPyLrt7ZClaRJaPYvVXauXiZ&#10;49GkU2artnYnbVas2o6WhrpE9J1EcX9797Qy/wA4n4WkgHOdhKCQCzbByFlBP6jpqmaw/wAAT7Ct&#10;f+FJf8sVmVTuvuJAzAF26izBVATYswSudyq/U2BP9AffvfvY89b/AMxD4adp1sGM233ptbH5Wofx&#10;RY7ekGY2BLJO1/HTwVW88bg8ZWTzWGhIJ5S7MFHrOn2bTpP+cv8Ay0O/MnS4LZPyu2Fh9wVkop4M&#10;N2dSbk6hnmqnLeGjpMh2bhNrYPJ1dTYCKOkq52kdlRQZDo9+9+9nQjkjmjjmhkSWKVFkiljZXjkj&#10;dQySRupKujqQQQSCD7s3hmhqYYqinliqKeoijmgnhkSWGaGVA8UsUqFkkikRgVYEgg3Hv3v3vn7y&#10;+/e/e/e/e/e/e/e/e/e/e/e/e/e/e/e/e/e/e/e/e/e/e/e/e/e/e62ezIj0Z/MN6Z7QjYUuzvlP&#10;sbLdF70YERUkPYu0fBnuvctWsSPuMpnqVIcPSCxKxxSc+q3ukfvGA/FP+cl8Zu+IXWg61+fXVO4f&#10;ij2c4KwY+m7o67+13b05uHJsWX7zPbtoIqbbeOWxMcNPPz6gD7373ZN7u4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0m/y1PginWHZXb3ePYeBEOV272R2J1v09ja+ljVcfidu7jyeAzu+aNFij&#10;gJyj0z47HSxpGBTRVLoDHPEw1dv5H/8AKbj6J7v+Rvyq7k2kKXP7N7r7l6T+N2Ey1DAqYfbuy965&#10;3aG7O1sbElPDSFs/JQy4bDVEMcSrQwVssatDV07j3v3u7L3tE+/e/ewC+SHyQ61+LvWuS7J7JyXi&#10;p4tdHt7b1G8TZ/eGfaJ5KTA4GkkdfLUS6dUsrWhpYQ0srKi+yifNj5sdIfA3pDOd2925z7ejp/Jj&#10;dnbOxslO+7ux93PTyTY/aW0sfNIn3FZUaNdRUPppaClV553SNCT7373pq/Jf5Idh/KTtLMdm9gVr&#10;B6hpKLbO26eeSXD7N21HPLJj9vYdGWMGOnEhaecoslXUM80g1PYfND+cPzY7k+evfW5O8+4Mm6yV&#10;jy4zY2yaSrmn211psiGqnmw+zttxSJAphpFmMlXVmNJsjWvLUygPJZfe/ewg2jtPcW/N07e2XtHF&#10;VOc3PurMY/A4HEUaqajIZXJ1MdJR00ZdkjjDzSjU7ssca3ZmCgkFx66683n21v3Z3WHXW367dW+9&#10;/wC5MRtLaW3caqNWZjP52thx+NoomleOCFZamddcsrpDCl3kZUVmHvfve8f8Zek8b8deietunsdN&#10;HVvs/AJFmMjEpEeV3Nk6iozO6MnFqVZBTVufyFQ8Cvdo4CiEnT7+qp8Gfi7hfhj8TukvjbhaiHIS&#10;db7Qip9yZmBSsOf3zna2r3NvzOwB0SZaLKbvzFbLSpJd4aQxREnQPfvfvZb/AOaN1uex/hZ2utPT&#10;ioyexUwvZGMuhbwDamThkz1QLcqY9oVeR5/APPF/ZJv58/Sbd1/yw/kElFRLWZ3qiPbHdmDvGZDS&#10;L1/naWfd1atvVG0HXOQzXq/AY34uffvfvevN/LF71bo75a7DNfXfabS7PZurd1CWQJTKu56imG2c&#10;hKZJEpqf+HbvpqEyVD/5mjeoAIDt703P5FPyvf4r/wAw/qY5fKfw/rzvZ36D38s8wjoY033WUK7H&#10;y9QZ5oqKk/g3Y9FiWmrJeabHSVYBVZHv7373uQe/pW+/e/e0fv8A2DtDtHZ24dgb9wNBuXaO6MdN&#10;jM1hsjEJKepp5bMkkbC0tLW0k6JNT1ETJNTzxpLGyuisA47e6i6475613j1D25tPE746735hqjBb&#10;n21mYBPSV1FPpeOaJwVnocnjqqOOpo6uBo6mjq4o54XSWNHHvfvelJ8vPjVuP4qd37n6uzP3VZhE&#10;cZvYm454fEm59l5KWU4nJAhVjNdSNFJR1qqNMddTShbpoZvl8fzGfhBvT4AfKbffQ25fvsnteOVd&#10;0dTb0qqbwRb66xzc9QdvZpSqpCcpj3gmxmUjQBIsrQ1Cx6ovG7+9+9mI+CH8vDeXy3rKHfeayVPt&#10;no3Dbsq8DuvLwVaLuzL1OIocTla3CbWx0lNPEklbBmIIf4hPempiZGCTyRGBjmfymv5NPZn8xLJY&#10;vtjc+aoti/FTbPYOQ2l2DuOkyMa9g7jrduYrb+fym19hYaahq4Ip8nS7jpaf+MVYNFQlp3WOqmpz&#10;Sye9+9jl8q/kR/LoXqLsLo3or42VOJ7Ew9TFtna/ZtT19s6hWmnwuZoafKZf++lfuXI9kZP7rH4+&#10;aJDXUwmkeYu+hiWJq/5gHzM/kvJ8c+4/ip8T/hHW7e7m25WwbG2J3nW9PdbYtKKr2xubFUmd3F/p&#10;Oy++M13XnP4hh8PU08TZWhWqnkqDLL43LMfe/ewB+JPzp79+GmZ23jNyUm6NxdJ7gSCvm6/3VBkY&#10;EOBmqWgm3F1jXZYQrjKmGSOTSsLHGVjq6TIJNM8JQ/5d/wDNc+Xf8s/cuycFvbHb83n8Xt4RUmWq&#10;en+wKXM0kR2lU1slJUbz6Kym4Vp0wVdTzQTaEpXbBZKVJIqiMTaKqn979723+v8Afu0+0dlbZ7D2&#10;LmKfP7R3fiKXN4LK02pUqaKrS4WWGRUnpK2llDQ1FPKqTU88bxSKroyj6JnUHbfXvfPWGxu5Oqdy&#10;UW7uu+xtu4/dG09wUPkSOuxmQj1BKimnSOqx2ToZ1enrKSdI6mjq4pIJkSWN0Hvfvaw9iP797979&#10;797979797979797979797979797979797979797JD/MM67y2+PjFu3P7UDR7+6XyeD722DWRQ+eo&#10;odw9Y1ZzdVPSxD9yWqk21/EIokQ6mlkUAN+k1Zfzkemtxdq/BPsTd/X4eHt34x5zavyw6hycFMKu&#10;txO8uisid019Vj6df358hPsf+MU9PHGdb1EyAB/0N7372ZXp3snF9w9U9d9pYbxrj9+7PwO546eO&#10;QSignyuPgqK7FyOPrUYmvaWmlH1WWJgeR7PB8bO7MB8kfj/0133tnwph+2+t9pb7ho4JxUDE1efw&#10;1LW5XATSj61u3ss89DUA8rPTup5Hv3v3sSfY2+/e/e/e/e/e/e/e/e/e/e/e/e/e/e/e/e/e/e/e&#10;/e/e/e/e/e/e/e/e/e/e/e/e/e/e/e4lbkKDGwioyNbSUFOXWMT1tTDSwmRgxWMSzvGmtgpIF7mx&#10;9t2UzGJwlMK3NZTHYijMqwirylbTUFMZnDMkQnq5YojK6oSFvcgH+nv3v3tp/vdtT/np9vf+frG/&#10;/VPtPf6Revv+e72b/wChPhP/AKu9+9+9ulDk8dlI3mxuQosjFG/jkloauCrjSTSG8bvTySKr6WBs&#10;Tex9v2KzmFz0MlTg8xi8zTwy+CafFZCkyMMU2hZPDJLRzTIkuhw2kkGxB/Pv3v3ub7dPfvfvfvfv&#10;fvfvfvfvfvfvfvfvfvfvbHPufbdLNLT1O4cHT1ELtHNBPlqCKaKRDZo5YpKhXjdTwQQCPaVq99bI&#10;oKmeirt5bVo6ylleGppKvcOIp6mnmjOl4p4JqxJYpUYWKsAQffvfvfGPdO2JpI4Ydx4GWWV1jiij&#10;y+PeSSR2CpHGi1BZ3diAAASSffCDf+xKmaGmpt67SqKioljgggg3Jh5Zp5pXEcUMMUdYzySyOwVV&#10;UEkmw9+9+989y1E1JtzcFXTSNDUU2EytRTzJw8U0NBPJFIpN7Mkigj/Ee8m+Kyqx2yt4ZChmemra&#10;Da24KyjqIyBJT1VLiauenmjJBAeKVAw/xHv3v3vSQzvzV+XO4xKuT+SPcypNxLDi9/7iwFPIvg+3&#10;aJ6fA12NgaGSL9aadDsSzAsb+/lubr/mf/zFN6Cdc582fkykVTxUU2A7f3ntGjmj+1+zeCSj2llc&#10;JStTSwX8kRTxyMS7KXJb37373aD/ACXuwd+70+QXbI3jvfd+7AvUT1Sjc25czngtUu8drQLUgZSt&#10;qrTrAxQP+oIbXt7vg/4TIdw9t9nfML5Cr2V2l2N2EqfHSWvRd8733NuxUrk7J2DSJWqM/k8gFq0p&#10;XMQkHrEZK3sbe/e/e9kn3u2e/e/e/e/e/e/e/e/e/e/e/e/e/e/e/e/e/e/e/e/e/e/e/e/e/e/e&#10;/e/e/e/e/e/e/e/e/e/e/e/e/e/e/e/e/e/e/e/e/e/e/e/e/e/e/e/e/e/e/e/e/e/e/e/e/e/e&#10;/e/e/e/e/e/e/e/e/e/e/e/e/e/e/e/e/e/e/e/e/e/e/e/e/e/e/e/e/e/e/e/e/e/e/e/e/e/e&#10;/e/e/e/e2TctRNSbc3BV00jQ1FNhMrUU8ycPFNDQTyRSKTezJIoI/wAR7S2+Kyqx2yt4ZChmemra&#10;Da24KyjqIyBJT1VLiauenmjJBAeKVAw/xHv3v3vSPz/zT+W+5g65X5Idy+KVGimp8Xv/AHFgKWaJ&#10;4vBJFNS4CuxlNNFJFwyspVrkkEkn38trd/8AM8/mJb5Eqbg+a/yX8FRE8FRSYHt7eW0KCpglp/tZ&#10;qepx+0cpg6Kpp5oCQ6PGyPclgSST7373ZF/Jm7C39vL5Vdgw7v3xvDdUR6E3TXGLcm5c1nI/vk7D&#10;6sgSs0ZOtql+6SGd0EltYV2F7E+7sv8AhM13H272X8/u4absbtTsff8ATn4j79ypg3tvjc+6oTlI&#10;u5OgqWLJeLO5SvT+IR0tVLGs1vII5GUGzEH3v3vZp97znv3v3v3v3v3v3v3v3v3v3v3v3v3v3v3v&#10;3v3v3v3v3v3v3v3v3v3v3v3v3v3v3v3v3v3v3v3v3v3v3v3v3v3v3v3v3v3v3v3v3v3v3v3v3v3v&#10;3v3v3v3v3v3v3v3v3v3v3v3v3v3v3v3v3v3v3v3v3v3v3v3v3v3v3v3v3v3v3v3v3v3v3v3v3v3v&#10;3v3v3v3v3v3v3v3v3v3v3v3v3v3v3v3v3v3v3v3v3v3v3v3v3v3v3srfys+W/VnxI2E+7d+1v3+f&#10;ycdVDsnYWOqI03DvLKU6x64aXUky43EUbTo1bkJkMNMjAASzPDBKQn+YF/MS6D/l29Ry9iduZP8A&#10;i+7s5DX03V3UeGrIYt49l52jSHyU1AHiqUwu3MY9VE2TzFTGaahidVVZ6qWnpZ/e/e9P75J/JjtH&#10;5S9iVnYHZeXaYq1RT7Y2xRvLHtzZmFlmEkeHwNE7FY10on3FQ+qprJEDzOxC6fnA/Nv5x98/PfuX&#10;J9wd47ieqMb1tFsXYuNlni2X1ntioqRNDtraWLkdlhTTHH93WS663IzRiWokdgoX3v3svoBYhVBZ&#10;mICqASSSbAADkkn2TxVZ2VEVmdmCqqgszMxsqqouSxJ4Hv3v3vZ+/lX/AADqenMXSfInuHDGm7S3&#10;Hi5E2HtbJUzJW9ebbykLxVOUydPURq9FvHcdDIYzHYS0GPkaFyJaieKLe7/kE/yhq3414LH/ADM+&#10;SW2moe+964GaLqbYWboniyfTeys7SyU9dnc5RVkKS4zsnemLmMJhAE+Iw8708pWoq6unp/e/e7qf&#10;ez579797TO9dq47fWzd27IzCh8RvHbGe2rlFKCQNjtw4qrxFcpjLIJAaasYabi/0uPaF7Q2Bhe1+&#10;tOxOrdyIsm3eyti7t2Bno2iE6vhd44DIbdyiNCzxiZWocjICpZQ30uPr797970Gs1icxs3c2Wwdc&#10;ZMfn9q52vxNYaeWSOWizGDyEtHUGCdPHKklNW0p0uNLAqCLH38izc+39ydab53DtXLGbD7v2BuvL&#10;bfyRoqiWGoxe5Nq5eoxtYaSrj8M8U1Dk6BvHIuh1ZQRY+/e/e95H4vdvQd8/H3qbtiOWKWr3fs7G&#10;1GdEBQxQbqxwfDbupI9AUBKPc2Oq4l4U6VFwPoPqr/A/5G0vy1+Hvx6+QkU9PPkexutsJWbsWlaN&#10;oKTf+FWXbPYuOi8QRRFjd84XIQJ6UOiMEqp9I9797Hr2bb37372Rn55fDTB/MLqlcPSzUOE7S2a9&#10;Xlutt0VaH7aKrqI4hk9sZuSKKWoG3dyR08ayvGDJS1MMFQqyLG8E1U/82v8Aln7W/mRfH5Nt4+px&#10;e1u+utJchuHpHfuRiYUMGRrYYFzmxd0zQQT1o2ZvaGigSeSFWmoK6mpaxUmWCWlqfe/e6hf5fPy4&#10;PwY3Pvz4tfKnA57rzEVW7Xz9FmchjaypfZ+56uix2Jr48pSUcNVUV2ztx0GMpaikyFD56ZGQzKJY&#10;app4tcn+Tv8AzE2/lTb67a+BHz92ju3pvbtd2HLu7GblzGFyNdL1vvvI4zDbfy0Wex+Opq+syvW2&#10;9MRg6Ctx2YxX3VFG8bVKLPTV71UHvfvdreFl/lk7YyuR7pw+Y+JdNm8lV1G5KneB3H17kMlFlKyq&#10;kr6mtxsFXkaupxGamrZ21R0cMNV5SY9Or0+9gfbE/wDIv2JuDNfJ3bm5P5eVDujN5Gs3tW9jtvTp&#10;zM5ynz+Sr5svW5TB0mQzORrdu7nqcpVPrixtNTV/nYw6A37fv3v3vXd/mR/KPbPyo+Qrbl2GJ5Ng&#10;bI2xR7D2rk6qlkoqjccVDlMtlsluU0lQq1lJTZLIZd46WOUJJ9pBE7xxSySRjTO/nafPTY3z8+ZD&#10;746lWrm6h6s2LjepdgZ2voJcZWb1gxee3FuHN73bH1iJksfQ5vMbikhoYKgRTfw6kp5ZYKeolmiX&#10;3v3uz7+SB3bXZfanafQWYrJaiLZ9TQ9gbLilbyfa4jP1EmN3ZQQkkGCjpc1HR1KIAVM2QnY2J9V7&#10;f/CWL5RZbcfX/fvxE3Hkqirg64rsT3B1lTzv5fsNu7vq58J2FiaYswalx1DueHG10UShlapzFU50&#10;lvV7373fT723ffvfvfvfvfvfvfvfvfvfvfvfvfvfvfvfvfvfvfvfvfvfveGppqesp56SrghqqSqh&#10;lpqqlqYknp6mnnRopoJ4ZVaOaGaNirKwKspIIt7jVtFR5Kjq8dkaSmr8fX009FXUNbBFVUdbR1UT&#10;wVVJV0s6SQVNNUwSMkkbqyOjEEEH37373XR/L5qpeuP9mB+I+VqJPvvjj25mP7m09UxWom6g7Kln&#10;3lsSrVJWaeZnerq5JmBdIxURLqN1vS9/J2rp+lR8wf5defrJv4p8KvkTuQdaUde+itqfjj3fPVdl&#10;9TZFY55GqamSSTIZCaoZTJHAKyBNZDKW9797sd93Ve/e/e/e/e/e/e/e/e/e/e/e/e/e/e/e/e/e&#10;/e/e/e/e/e/e/e/e/e/e/e/e/e/e/e/e/eyj/Ovpgd8fFbt7YtNRis3BBtufdu0ESETVf96tmsNx&#10;YqloeC0dTmvsJMcWHPirHH0J912fzX/jKvyz+AXyN6oosaMnu+l2TVdh9cRx0oqch/f/AK1Zd5YC&#10;gxPBaCu3OMTLhS68/b5KVfox9+9+96R/v5bXv3v3u8f+SN3UNvdp9j9F5Sq00HYuAg3htiKWRQi7&#10;o2YJY8rR0kdwzVGX21kHnkPNo8SPpzfap/4S2fJ8bO787q+KOdr/AB4nufaFL2RsWComRY0351mJ&#10;4c/jcfDdXes3HsfMS1cx9QEO3ltbm/vfvezD73j/AH73737373737373737372g+0uwMN1R1vvvs&#10;vcLqmG2JtPO7qr1MgjaoiwuOqK5aKAkMWq6+WFYIVALPLIqqCSAQl767g2z8fek+2O8d4ypHtnqb&#10;r7dm/wDLI0ohesg2xhazKpi6Virl8hl56ZKWmjVWeWomRFVmYA+9+96GW69zZfeu6dy7y3BUfeZ7&#10;dufzG5s3V2YfdZfPZGpyuSqLMzsPPW1TtySefqffyUOwd87j7P37vfsreFZ/Ed29h7v3LvndOQs4&#10;+/3Hu3M1ufzdZaR5XH3WTyEr8sx9XJP19+9+92Gfyoelv9Lfy72lma6n8u3un6Cr7RyZdLxvlcRN&#10;T0Gz6dJSGSOrj3TkqatUEXaKhktYjULkP+E+fxh/2Yn+Yx15ubLUn3Gzfjfich3znWkivDLuDbtT&#10;RYjreiinZXjiyEG/c1Q5SNSC0kGKn02I1L7373tubu/49Tc//hvZr/3W1Pv6I/Yv/Mvt9/8Ahm7n&#10;/wDdJXe/e/e/n8e/j8+/e/e7sP5HP/ZQfbf/AIhuT/3ttqe9ob/hKv8A9lifIf8A8Vpn/wDfo9f+&#10;/e/e9nj3vZe/e/e/e/e/e/e/e/e/e/e/e/e/e/e/e/e/e/e/e/e/e/e/e/e/e/e/e/e/e/e/e/e/&#10;e/e/e/e/e/e/e/e/e/e/e/e/e/e/e/e/e/e/e/e/e/e/e/e/e/e/e/e/e/e/e/e/e/e/e/e/e/e/&#10;e/e/e/e/e/e/e/e/e/e/e/e/e/e/e/e/e/e/e/e/e/e/e/e/e/e/e/e/e/e/e/e/e/e/e/e09u7/&#10;AI9Tc/8A4b2a/wDdbU+0b2L/AMy+33/4Zu5//dJXe/e/e/n8e/j8+/e/e7j/AOSF/wBlXdg/+K9b&#10;r/8AfkdT+9lX/hLL/wBvBO4f/FOOwf8A39nx79+9+97TPvfj9+9+9+9+9+9+9+9+9+9+9+9+9+9+&#10;9+9+9+9+9+9+9+9+9+9+9+9+9+9+9+9+9+9+9+9+9+9+9+9+9+9+9+9+9+9+9+9+9+9+9+9+9+9+&#10;9+9+9+9+9+9+9+9+9+9+9+9+9+9+9+9+9+9+9+9+9+9+9+9+9+9+9+9+9+9+9+9+9+9+9+9+9+9+&#10;9+9+9+9+9+9+9+9+9+9+9+9+9+9+9+9+9+9+9+9+9+9+9+9+919fOf59bD+IW2TiceMbvPurPUjN&#10;tjYa1wEWHgmRlh3VvU0rNVY7AwycwU48dTlJFMcLRos1TBTz/NZ/m79S/wAuTYzbew4wnZnye3Zj&#10;pH2J1KmUAg25SVMTpT7/AOzzQu9fhtpU0vqpaMGGtzsyNBTPFEtTW0nvfvepP252/wBh96b7zPZH&#10;Z+5K3c+683IPNV1JCU1DRxtI1JiMPQx6aXFYbHrIVgpoVWNLk2LMzN8735FfI7uT5W9s7m7s733t&#10;k99dgbomH3ORrmEVDisbDJK2O25tvEw6KDb+2sQkzLS0VKkcMQZmsZHd29797Dulpamuqaaioqae&#10;srKyeGlpKSlhkqKmqqaiRYoKamgiV5Z555XCoigszEAAk+waoKCuytdRYvF0VXksnkqumoMdjqCm&#10;mrK6vrqyZKekoqKkp0kqKqrqqiRUjjRWd3YKoJIHv3v3vZP/AJc38sD/AEd1GC75+R2Hhn31D4cn&#10;sPrDIQxVFPsmoVzJSbl3YhaWnq92RgLJR0djHi2Ilk1VgRaTd0/ktfyIj0zWbU+W3zU23TVXa9N9&#10;vnOpeicxTQVlJ1dWJKZsdvfsKIvPSZDsKJVSbG4yzQ4FiJ59eSEaY73v3u9L3tc+/e/eyO/KL5Kw&#10;dP8Ad3w46zpMiI6/tvuWXG7gxsboTVbUrtuZfYlDBkECtJDTz743zjKumPo8s+LYAlUkX3Vb88vm&#10;9S/G/wCUv8tXo3HZpYcv8iPkvPhd34WGWNjX9fZXZW4up8VS5iIK81NSVXanauCyNC14zPV4FlBZ&#10;I509+9+9ni92pe/e/e9Lj+ZB14etvml3pi46cw0O49zxdgY6TSViqo9/42i3XkZYQSTohz2TrIG+&#10;g8kLWFre/mMfzr+mm6S/mdfK3Aw0jU2J3pvqn7hw0wQxwV8Pb+ExnYGaqKUFiTFS7tzuRpG+g81M&#10;+kabe/e/e7gP5IHbRznVHafTNdU66vYO7KLeGDjkZtf8A3vSPS1tLTAuV+3x+d29JM4CgiTI3JOo&#10;adj7/hLH8hzur4+d+fGfLVvkyHUXYOL7H2tDOz+X+6PaWPlocnQUKmQp9nht17OmqpQFUrNmbktq&#10;AX3v3u8f3tU+/e/e/e/e/e/ewW7j+OnSHyBxkGK7i6123vmGkR4qCtyFPPR57GRS6jLFidzYiox2&#10;48TFMz6nWmqoldgGIJAILF8lfhh8WfmDg6Xb/wAk+kdkdq02OilgxOUzNHVY3duCgn8hqKfb2+du&#10;1eG3pt6nqHkLSR0WQp0kcKzAsqke9+911bv/AJKvxSzss1RtrcXbmx5XZ2ho8duXCZvEQB+VTwbh&#10;21kMvKsVvTevBsTqJNiKYOx/+EwX8vzdk9TWbH3n8ieq55XlamxuG3vtbdG3KVZCCsZpN5bIzG45&#10;0gtZL5YNYnUWNiPe/eyedsfyOd44nF1+U6Z7lxe8K6mgnnptp7228drVda0KvIlHR7mx+Uy+Nkrq&#10;oARx/cUtHT+SxeZEJZa3PkH/AMJV+ydvYHLZ74z/ACXwPZGVoqSqq6Hr3tDZzbCyGUamSSaLG43f&#10;GHz24sJNla9VWKEVmPxtGJiDLURRktH7372CP8nJcvtf5qZ/btfRV1LXnq3sHbedpFQN/D58XuDa&#10;tZVQ5IqWWOKDJ4ZIrgkecoL8+ytf8Jro9xbE/mfbv2ZlsZlMflz0J3DsndePWJXOHq8FvDYORrqb&#10;NtGzpBT0uc21HAWDEGrMSgnV797972r/AH9AT373737373737373737373737373737373737373&#10;73737373737373Wz3HEejvn78fO5ob0u0fkdtnK/G3f7oP8AJl3lRyJuLrCvqBIfG+UzlfHFjYiC&#10;rJTUjgA6mD0jfJSnb4rfze/h58maW9B1181Ni7g+Enb0sSEUSdmY6ePeXROWrBKRDLnt15aCnwlO&#10;ysskdDjpQoOp1k9797sm93c+/e/e/e/e/e/e/e/e/e/e/e/e/e/e/e/e/e/e/e/e/e/e/e/e/e/e&#10;/e/e/e/e/e/e/e/e/e/e/e/e9I/51dMHof5U9vbFpqM0eAm3JPu3aCLD4aX+6u8gNxYqloeAslNh&#10;fv5McWHHlo3H1B9/La/mvfGVviZ8/fkb1RRY1sbtCp3vVdh9cxx0ppsf/cDspV3lgKDE8BJ6HbH8&#10;WlwxdePPjZV+qn37372Fnx57ar+iu7+sO26ASu2xt34vL19NA2iXIYF5TQ7lxSOQ2g5fb1XVUuqx&#10;0+a9vYB/Df5DZb4n/Kboj5E4gVEr9VdjYDcWXoqVxHUZjaUk5xe+NvxSFWETbi2bkK+h1WOkVF7G&#10;1vfvfve9vjsjQ5fH0GWxlVDXY3KUVLkcfW0ziSnrKGtgSppKqCQcSQ1FPKrqw+qkH39Y7C5nFbiw&#10;+J3Bgq+myuEzuMoMzh8pRSrNR5LFZSlircfX0ky+mWmrKSdJI2HDIwPv3v3uZ7c/fvfvfvfvfvfv&#10;dOn86HuZdk/HPb/U2PrFizXcm7KdK+nVyJTszZElJn8rINBDJ5dyPiI+fTJG0q82I962H/CnH5Mp&#10;1d8Ldn/HrD5FINzfJbsGjiy9GkhWobrPqybH7u3BMPGwki8+9pduQeqyTQNOvNmHv3v3vVi96C3v&#10;3v3vaa/ku9LDZHx33H25kKcx5nufdEn8PkdbEbN2JNX4LFBQ6CSN6jcc+XkYg6ZYhCfwD735P+Ex&#10;vxiXqz4ab0+RWYo2i3L8mt+z/wAImkQBh1p1PU5faeACrJGJoZazetXuKVyG8c9OKZgPSCfe/e7b&#10;d3f8epuf/wAN7Nf+62p97EXYv/Mvt9/+Gbuf/wB0ld79797+fx7+Pz79797uw/kc/wDZQfbf/iG5&#10;P/e22p72hv8AhKv/ANlifIf/AMVpn/8Afo9f+/e/e9nj3vZe/e/e/e/e/e/ewH7F+UXx06mlnpux&#10;O6+ttr5GlYpPha3deKm3FGwKhgduUNRV506NY1Wpzpvz7KX3P88/hf8AHmeroe5vlB0lsPNUDmOr&#10;2vk+wMBVbzhddGsHZWKrMhuxtHkXVpoiFuL2v79797LnUfzTvgbTTSU8nfMLSRNpZqfrjt6rhJH5&#10;jqaTYE1PMvP1R2H+Psl1Z/Pz/lKUNVNST/LameWBzG70fSnyMyNKzAA3hrcf1DU0VSnP6o5HX/H3&#10;7372tNl/zEPhXv6sioMB8g9l09VPIIYU3XDuDYEckrNpRFqN+YXbdOWduF9fqJFr3HsTusf5y/8A&#10;LC7dyVPiNofMTrGjrqqZaenj7Bpt39QwzTu5SOJKztrbOyaMvK4sg8nrJAF7i/vfvZyKSrpMhS09&#10;dQVVPW0VXDHU0lZSTR1NLVU8yCSGenqIWeKaGVGDKykqwNwfdleOyOPy9BR5XE19HlMXkaaGtx+S&#10;x1VBW0FfR1May09XR1lM8tPVU1RE4ZJEZkdSCCR79797ke5nv3v3v3v3v3v3v3v3v3v3sGexPkV0&#10;N1LJLT9ldw9cbLr4l1tiM7u7C0mdZbBrw4E1bZmo9JB/bgb6j+o9ln7m+Z/xK+PE09H3f8kelesc&#10;tToZH27uzsXbGO3XIgUOTTbSbIvuassjA/s0jn1D+o9+9+9llrf5pPwPoKiSln77pZJY7amouve2&#10;MlTnUAw8dZjth1VJLwedLmx4PPsjGT/n2fymMTWy0FV8t6CWeHTrfGdO/ITN0R1KGHiyWG6lr8fP&#10;YHnRK1jwbH37372pNpfzH/hFvWtTH4f5CbRo55JPEsm7cdurYNEGspu+S33t/bmOjjs362lCXvzw&#10;fa168/nXfytOz8pHiNt/MbrvG1cswgWXsPDb/wCosWHIVtUmb7Y2fsrCww2cfuPULGDcarg29797&#10;OViMziNwY2jzWByuNzeHyEXnoMtiK6lyWNroCzJ5qOuopZqWpi1qRqR2FwR7sw25uXbm8MJjdzbS&#10;z+E3TtvMU/3eI3BtzK0ObwmVpS7xipxuWxk9VQV1OZI2XXFIy3Ui9x79797cvb17979797979797&#10;D3fnbnVHVf8ACv8ASf2d151x/Hfvv4H/AH83ptvaH8Z/hf2f8S/hX94cljv4j/Dv4jT+fw6/D549&#10;dta3Bztr5FfH3oL+7/8Ap2716b6V/vZ/Ff7rf6Wuztk9cf3l/gX8N/jn93/745vDfxn+Dfxmj+7+&#10;28n2/wB3D5NPlTV7372hqH5VfF/KV1HjMZ8kOhMjksjVU9Dj8fQ9wde1ddXV1XMlPSUdHSU+4pJ6&#10;qqqp5FSONFZ3dgACSB7CvFfP/wCB+eymNweD+bHxHzOazOQo8Vh8Pivkh05kcplcpkaiOjx+NxuP&#10;o95zVddkK6rmSKGGJHklkcKoLED37372PLukaNJIypGis7u7BURFBZmZmIVVVRck8AezaSSRwxyT&#10;TSJFFEjSSyyMqRxxopZ5JHYhURFBJJIAA9+9+9lS7A+c/wAROsKmoot39/8AXsFfRtPHWY3AZSXe&#10;mTo5qcEzU9ZjdlU24K+lqk028UkayFuApJA91+9v/wA1n+XR0VW1uM7H+X3TlLl8a9VDksJtHO1H&#10;Z2dxlTRqzVNFksH1hQ7xy1BkI9JH280KTs1lCliB79797C2j/mlfA6uqYqWHvqmSWYsEas687ax1&#10;MCqM58tZkNhU1HALLwXkUE2A5IHsBMb/AD7v5S+VrYMfS/LehinqWZY5Ml038hsNRKUjeQ+fJ5fq&#10;ShxtKpVCAZZUDNZRdiAfe/ezddcdwdV9v42XL9W9ibN3/QU/jFZLtTcOMzUmOeYFo4cpS0VRLV4u&#10;odRcR1CRSW/HuxbpX5H9A/I7Bz7j6F7m607exFH4Rkqjr7eOC3NNhpahS8FNnqDGVs+QwFbIguIK&#10;2KCa3On37372I/savfvfvfvfvfvfvfvfvfvfvfvfvfvfvYf7+7Y6v6roo8j2Z2JsnYFHOrtTT7w3&#10;Phtuir8ZAZaJMrWUslbIGIGiIOxJAAv7B/t35CdD9A4uHM949zdXdQ4yqSR6Kq7I33tnZq5HwkLI&#10;mLjz+SoZspMHYKI6dZZCxAAJIHv3v3spOV/mffBTDVJpazv3FzSguC2K2V2Znaa6Npa1Zg9lZGkI&#10;J+hD2Yci45913bg/nufyn9s1rUGR+XeCqZ1aRTJt/rDvLdlFeJ9DacltXrDM45lLfpIlIccrcc+/&#10;e/e2LJ/zOPgzuHB7gxmM74oDWVWFyVNTx5DY/Z+GjlnqqOengjWpzOyaCmu0rgH12UctYc+0pnP5&#10;6f8AKn3ltTeGDwXy0xByVftjN0NHDmOq+9dsw1FXkMbVUdJClduXq/EUOqSolUEmUBAdTFVBPv3v&#10;3vTq9/Nj9+9+93H/AMkL/sq7sH/xXrdf/vyOp/eyr/wll/7eCdw/+Kcdg/8Av7Pj3797972mfe/H&#10;7979797979797xzTRU8Us88scEEEbzTTTOscUMUal5JZZHKpHHGiksxIAAufeGpqaejp56urnhpa&#10;SlhlqaqqqZUgp6angRpZp55pWWOGGGNSzMxCqoJJt79797J/v3+YF8NOtq2fG7o+QGyGrqZ/FU02&#10;1jmN/wAlPNrCPBUf3CxW5VhqInNpI2IeMg6gLG1b/bf84L+Wh0jlKrC78+YHVsmVoZfBW0WwjuTt&#10;6ajqA4ikpav/AESYDfC01XTyHTLE5WSEgh1XSbe9+9pfb/8AMy+DO5q1aDHfIDA007PFGH3Btnf+&#10;0qINLrCFsluraeGxyINB1MZQqcaiLi6E2f8Azyf5VG+cmmJwvy/2lRVTywRLLvDY3b3XmMD1BkEZ&#10;fNb/AOvds4aOJfEdbtOEiuNZXUt/e/eznba3VtjeeHpdw7P3Hgd2YCuBaizm2sxj87h6wC1zS5PF&#10;1FVRVAFx+hz9fdmmx9/7E7N23Qbx623rtLsLaGUVmxm6tj7kw+7Nt5FV0lmoM5gayvxlWqhhcxyt&#10;a49+9+9v3tW+/e/e/e/e/e/ewX3N8kPjvsvOZDa+8e+ul9p7lxMkcOV29ubtLY+BzmMlmgiqoYsh&#10;icpnaWvopJaWdJFWSNS0bqw4IPssm+Pmx8NOsd15jYnZXy3+MfXu+NvTQ024Nm74766r2nuvB1FT&#10;SU9fTwZjb2f3Xj8vjJp6GrimRZ4UZopUcAqwJ9797ddj959Jdm5aowPW3cXVnYOcpMdLl6vC7H7B&#10;2luzLUuJp6mko58pUY7A5evrIcdDWV8ETzsgjWSaNS2p1Bf+rPlb8Xe9NwVm0ukvkl0H3FurHYao&#10;3HkNs9Wdxdedg7godv0lbjsZV52swu0txZfJUuGpcll6SnkqnjWBJ6qGMsGkQN73726dh9rdZ9SY&#10;b+8HZ2/dpbCw7F0hrd1Z3HYVKuVF1mmx8dbURTZGrKjiGBZJW/Cn2+9y/IHo7477a/vh3r23151J&#10;ttmkjpspv/dmG2zFkaiJDI1Fh4cpV09VmsiUF1pqRJqh/wCyhPv3v3snlX/NL+B1FUS0s3fVO8sL&#10;aXak667br6cmwa8VZQ7CqKSdbH6o7C/F7+63Mh/Pv/lLYytqKCp+W9HJPTP45Hx/TPyIy1EzaVa9&#10;PksV1HW4+rSzfqildb3F7g+/e/exp63+ZfxZ7brafF7B7069zGYrZUgocHWZldu56vndtCQ4/Bbm&#10;jw2Xr5Wb6LDC5/2/szvSf8zD4DfInKUWB6i+V3Tu5NyZOojpMVtXJbmTZe7cvVSv446bD7U31Dtr&#10;cWWqHfgJTU0rcg2sR79797Mz7PL7979797979797DTsnuXqfp3Gx5btPsbZuwaKdZGpG3RuDHYmp&#10;yPit5I8VQVM6V+WmS/MdNFK4H49gf3d8mPj38bMJDuHv3unrTqLF1aTPjn35u/C7erc0YComi2/i&#10;a6rjy24amLUC0NDBUSgc6bA+/e/eykVf80v4HUVRLSzd9U7ywtpdqTrrtuvpybBrxVlDsKopJ1sf&#10;qjsL8Xv7rtyH8+/+UtjK2ooKn5b0ck9M/jkfH9M/IjLUTNpVr0+SxXUdbj6tLN+qKV1vcXuD7979&#10;7Hrq75a/GruirhxvWfdWwtzZioIFNt4ZqPEbmqrlV1Uu2M8uLz9Sis6gtHTMqswBIJFzbdC/zD/h&#10;B8nMhTYTo75PdR743LWsFodnLuaDbu+q+7Kheg2Lu1MDu+uiR5FVnionVGdVYgsoPvfvZiPZzPfv&#10;fvfvfvfvfvaa3dvTZ3X+Dqd0b83ZtrZO2qKSmhrNw7uzuL23g6SWsnjpaOKpy2ZqqKggkqqqVY41&#10;eQF5GCrckD2h+xezutuoNqV2++2uwtj9XbHxk1FTZLeXYu7MDsnamPqMlVxUGOgrtw7lr8ZiKSbI&#10;V06QwLJMrSyuqKCxA9+9+9g//s3HxR/7yc+PX/o6Ot//ALJfZcP+HFP5ff8A3nV8OP8A0pzpP/7N&#10;/fvfvY54fMYjcWJxmf2/lcbnMFm8fR5bDZrD11Lk8Tl8XkKeOroMljMjRSz0dfj66llWWGaJ3jlj&#10;YMpIIPs1u29y7d3lt7Bbu2hn8Luvae6MRjtwbZ3PtvK0Oc29uLAZijhyGIzeCzWLnqsbl8RlaCoj&#10;npqmnlkhnhdXRmUgn3v3sFezflN8dOnJ56Lsvufr7amVpg7T4Gr3FRVe5YgisxLbZxj12fAOkgf5&#10;N6m9IuePZYO8/nx8LvjVV1WM7w+TXTvX+folkaq2lkd54vIb3gWJHdmk2Pg5cpu8KfGVU/Zep/St&#10;2IHv3v3sur/zUPgWkrQt3zGXSRoiU617gkiLKxQlZ4+vmgeO44dWKEcg259kwk/n7/yk4qiSmb5a&#10;wmSOZoGaPpD5ITU5dHMZaOrh6eellhLDiRXMbL6gxHPv3v3syHVfye+Pfdsy0nVnb+xd45NozMMF&#10;j83T0+5BCql3mbbORNFn0hRQdTmmCrbk39nX6C+dnw6+UdSuO6D+R/VHZOdeFqkbUw+6aOj3sKZI&#10;zLJVPsbNHGbvjpokB1yNRBFIIJBBHv3v3sdvZsffvfvfvfvfvfvZMvnH8ucD8QunKnd8kVNlt/bm&#10;lqNv9abYnk0pk88KcS1OXyKIfP8A3f21TyrUVbKB5HeGnDxvUI61m/zVP5im0v5cnxrruxpoKHcP&#10;b2+ait2h0dsWrm0x53dopFnrtxZmKI/dDZ+x6OdKvIsgXzSyU1EJIZKyOVfe/e9NLfm/N39nbx3D&#10;v/fuer9zbv3TkZMpnM3kpA9VW1UipGgCoqQ01LS08SQ08ESpBTU8aRRIkaKo+Z7212z2N3t2TvHt&#10;7tvduW3z2Nv7MzZ7de6c1Mstdk6+VI4I1CRJFS0WPoKKCKmo6SnjipaKkhiggjjhjRF9797bds7Z&#10;3BvPcOG2ntTD5DcG5NxZKkxGDwmLp5KvIZPJV0ywUtHSU8YLySzSuAPwBySACfbLsfY+8OzN47Z6&#10;+6/23l94b23lmsftza218BRTZDM53N5WoSkoMbj6OBWkmqKieQAfQKLliFBI97972s/gD/LY2r8a&#10;KDHdl9q0mI3f3zVQiemkATI4HrKGoiW+O22ZUMNXuYKSlXllW6hmgpCsPklqvoFfyg/5Iuwfg7iM&#10;L3h3/j9u9jfLXIUwq6KYLFmdpdGU1ZBHqwuyWnjNLkd8BGaPIbhVNUYZ6XHstMZ6iu9797tZ97An&#10;v3v3ttzGYxe3sRlc/nK+mxeFweNrsxl8nWyrBR47F4yllrchX1cz2SGmo6SF5JGPCopJ9su5dx4H&#10;Z23M/u7dOWocBtjauEyu49x53JzpS43C4HB0M+Ty+WyFTIRHTUOOx9LJNLI3CRoSeB7979706u8P&#10;lDlfkr859qdt0E1RTbdwvZ+wMF1hRVCsrYvZ+2d4UUuEqJKaYEwVmZrpJsnUxNq8dTWPGCURffzY&#10;vlP88dwfOD+a1198h8TU1tFszbPe3UG1OiMbWRyJJgeuNjdkYyo2vWTUNSC1Jk9zZSapztdA+vw1&#10;uSlhBMcaW97973J/f0t/fvfvetJ/PJ68/hfbHTHaMEGmHeGxc1s2tljT0NX7Gza5SGSpZVsKmood&#10;7qiFjd46aw4jPvR5/wCFVnTf8C+Qfxk75paTRT9kdUbn60yc8Edomy3VO6I8/TT1rJGAtZWYvtNI&#10;o2dtUsNDpUWhNve/ey4fyiOzH2D8yds4GaoaHGdqbV3VsKtDMftxVrQru/CyPHcg1EuW2tFSxOAW&#10;U1TC4V39ko/4Tn94ydR/zLdjbSqax6bBd/bB3/1Hkw7t9kMhHik7G2vNLBcqa2fcOwYKCnkCl0OQ&#10;ZbrHJIffvfve3V7+i779797979797979797979797979797S2+sFX7p2TvHbOLykmDye49q7hwWO&#10;zUOvzYevy+Jq8fR5SLxkSeTH1FQsq6SDdOOfaB7X2nlt/dW9k7FwGem2rnd6bA3jtPC7opjIKjbe&#10;W3Ht3I4fHZ6Awsswmw9ZWJULoIbVGLG/v3v3uhP+VF8R+7OlPk32xn+3OvNybPpdn9e5HZuMy2Sx&#10;tbDt3ceaz26cJOKvam4PEuJ3Rj4cXtuoLyUskyRioiL6GZR71H/+E+v8uv5Q/GD50fITd3yK6b3t&#10;1xQdcdO5nrXB7hzmFydLs3em592782tVLkevt3+BNu78xFNgNlVjSTY+epjhWsp2lEbvGD7373sK&#10;+9x737373737373737373737373737373737373737373737373737372S7+YF1lkey/i32DJtzX&#10;HvfrQY7uTYVbCperoNz9Z1H94vLQIAxkyFZgoa6khW3MlSPdY384HozNd4fAnuGXZflg7T6OXDfJ&#10;XqPJ0qmTI4nffR1Z/fIT4iJVcy5jJbUpcrjqVbczVq+/e/ex76L7Rx/dnTvWvbGMWKKn37s7Cbhn&#10;pYCWjx2Tq6OMZrEXZ5SXw+YSelf1N6oTyfr7Nx8Uu+cN8ofjZ0h8g8GlPBR9t9bbW3jVUFKzNDhc&#10;7kcbCNz7d1NLOxl23uSKroJP3JP3KY+pvqfe/exW9mB9+9+9+9+9+9+9+9+9+9+9+9+9+9+9+9+9&#10;+9+9+9+9+9+9+9+9+9+9+9+9+9+9+9+9+9+96/v88Xpg1GM6h7/xlGWfHT1vVm7aqOEu4o637vcu&#10;zJZ3QXhpqWsjy8TO90MtXEoIYgNp+/8ACqf4ytWYL45fL3B41nlwtXlOg+xK6CmMsgxuT/iG+Os5&#10;6qWIaqahoMlBuKBpJbxmfIQRhlZlWT3v3vXZ96ZPv3v3vcR/lZ91N3H8QdjU2QqlqNx9UzVPVOaB&#10;kBmNLtqCkm2nO0TfuiM7Or6CHyHUJZ6eUg3DKv0l/wCQd8n3+Sn8uPqmhzFelZvT4/1Nb8ft0Ayg&#10;1DUGx6TH1HXtU0DEzrC3WuXxNKZmLLPVUdQQ1wyJ7373Yv7uh9+9+9+9+9+9+96gv82Hude2fl5u&#10;vC46rFTt7p/G0XWGO8bMIWzGKkqMjvGVozwtZT7pyVTQSMP1pQR/gD384v8A4UIfJuP5C/zGewNs&#10;YbIrXbN+OGFxfROF8DSCmbceAnrM12VPJA3pTI0e/c5W4mZwP3I8TF+FHv3v3uvDam2cvvXdO2tm&#10;7fp/vM9u3P4fbOEpLsPusvnsjTYrG091V2HnrapF4BPP0Pumrr7Y24+z9+7I612fR/xHdvYe79tb&#10;G2tj7uPv9x7tzNFgMJR3jSVx91k8hEnCsfVwD9Pfvfve+X1V17huputdh9ZbeH+4bYe08FtahkKh&#10;JKqPDY+CieuqACb1WQmiaeZrktLIxPJ9/Ws6A6c2z8eekOpui9nL/v2upevtqbBxUzRiOavh21hq&#10;TGS5arVS2rIZipgeqqGuS88zsSSSffvfvb7u7/j1Nz/+G9mv/dbU+1X2L/zL7ff/AIZu5/8A3SV3&#10;v3v3v5/Hv4/Pv3v3u7D+Rz/2UH23/wCIbk/97banvaG/4Sr/APZYnyH/APFaZ/8A36PX/v3v3vZ4&#10;972Xv3v3vVJ/mgfIf5P4j5KdmdOZXtXdGI63xU2Jq9q7Z2nVybUw1dtbcGBx2Yo48ucL9jW7mkhl&#10;rZIJ2r5ahPuIH0KqqgHz8P57/wAyvndtz5u95fGvcHf++9udKbfqtvZDYGxuvchN1/trK7C3ftPD&#10;bjxsW432x/C8nvmamnyc1LVPl56yP72lk8SpGkar7373Ub711vfvfvfvfvfvfvfvfvfvfvZ0PiL8&#10;4e4PiVumgl29l63cXWdTXxvuvq/K1ksmByVHNMprqvBrL5V21uPxktFWUyqHkCioSeIGM2b/AMun&#10;+aj8kP5eO/cTPs3cWT3n0dW5aGXsDojcGTqJ9o5zG1FQjZbIbVSoNQmyN6mEs8GSokUSzKi1kVVA&#10;DCfe/e9yLrfsLa3bGwtpdk7Jr/4ltXeuCoNwYSrZRFMaSvhWX7esgDuaXI0UuqCphJLQVEbxt6lP&#10;v6WHSfcewvkJ1J133d1fl/45sDtDaeI3htfIPGsFUcdl6ZZ/s8lSCSU4/M4uo10tdSsxkpayGSF/&#10;Uh9+9+9rb2KPv3v3vWa/m4/ID5NbI7/yPVNB2fuXa3UeZ2ftndG1tv7Smba5r8dkaGXC52LPZvD/&#10;AGuY3FHNubC17eCoqGpo4mRRECuptGr/AIUUfL/5zdW/L7M/H7Ed7742F8dty9b7G33sLZ/XlQ2w&#10;zlsNmsTPtjdlPuzdG2/sNybzgqd87ZyzGlrKuShhgeJBTgrrf3v3uj53eR2kkZnd2Z3d2LO7sSzM&#10;zMSWZibknkn3qvySSTSSSyyPLLK7SSyyMzySSOxZ5JHYlnd2JJJNyffvfvfH3w9+9+9+9+9+9+9m&#10;m+L/AMwO5vilu6jznX+4ayp2tLXwz7q64ydZPJs/ddHdVqo6mgbzRYvLtAtoMjTItVAwFy8ReGQ/&#10;HwQ/mP8AyY/l+9iYzdPT+8snXbCqMtT1e/ulc7k6ufrjsDHao0roa3Ev9xBgtxPSpppc1RRx5Clc&#10;KC0sBlp5fe/e9yfonufaPyC6o2b27siWRsDvDGfdrSVJQ12HyVLPLQ5nB5ERkotfh8pTS08hHofR&#10;rQlGUn6W/wAT/k1118w/j51p8i+rKiZtpdj4P+ILjq1ojldt5ugqqjFbl2rmlhJjXLbbz1DUUkxX&#10;9uUxCWMtFIjH3v3sW/ZiffvfvevX/Pi/7lW/8rj/APMf96cf/CtH/uQL/wAup/8Anb/fvfvevlS1&#10;VTQ1NNW0c8tLV0c8NVS1MEjRT09TTyLLBPDKhDxywyoGVgQQRce9O6gr63F11Fk8bVVFBkcdV09f&#10;QV1JK8FVR1tJMlRS1VNPGVkhqKeeNXR1IZWAI59+9+9m1+RHzm+SPyakkpew9+VVDtMhVi6/2eJt&#10;t7LUKgUvW4umqJKjPTs2phJkp6x4y7LEY0IQWHfMv+ax82fnPPNQdyds12K69ZUWn6g64Wp2T1ig&#10;SNUMmUwVDWTVm7atn1yCfN1WSlhaV1gMUREY9797KH7rm9+9+9+9+9+9+9qvZG+959a7mxe89gbn&#10;zez91YaYT43O7fyFRjcjTMeJIvPTOhmpamO6TQSaoZ4iUkVkYqRB6t7Y7M6R3zguzOod97o6339t&#10;mpFVhN2bPzFZhMzROfTNB91RSxmpoK2K8VTSzCSmqoGaKaN42ZT7373tj/y4fniny02fkNn79+xx&#10;/d+wsdS1OfWkWnpKPfG32kSiTemKxsQjShqIax44cpTRJ9vBUTxSRaI6hIIfoUfyU/5tEX8w3rfM&#10;db9t/wAJw/ym6jw1BW7vTHrR47HdqbQkmjxkfZ2AwlOsEeLrabJSw02eoqeMUdJWVVPNT+KGsjpa&#10;b3v3uzb3ef797976JCgsxCqoJZiQAABckk8AAe+mZUVndlVFUszMQqqqi7MzGwCgDk+/e/e9ej51&#10;fzbspSZbO9R/FWuhpYsdNUYjcnczQQ1U1RWwSPDXUXXNPOJqRaKFl8ZzE6O0zazSRqiw1cmm9/Ne&#10;/wCFEmex+4d2fHb4AZWmoIMLU1m3d7fJh6Wmr6msydLPLTZXF9L0VUKnHpjKZ08B3HVRSPUP5Gx0&#10;McaU2Rm9797oL3Jufcm8c1Xbj3dn81ujcOTlM+Szm4cpW5nL18xFvLWZHIz1FZUvYWu7mw496ie9&#10;d9b27K3Nld69ibv3PvzeOdqDV5rdW8c9lNy7jy1SQB58lmszVVmRrZQoABkkYgCw49+9+9sftK+/&#10;e/e/e/e/e/e/e/e/e/e7j/5IX/ZV3YP/AIr1uv8A9+R1P72Vf+Esv/bwTuH/AMU47B/9/Z8e/fvf&#10;ve0z734/fvfvYTd392df/HvrXcPanZeW/he2tvwoBFAqT5XNZSpJjxuAwNC0kRyGZylR6Io9Soih&#10;pZXjhjlkQvPym+UPT/w56R3l373huH+A7I2fTRgQUqR1Wf3Rnq5jDg9obSxTzQNmNzZ6rHjgh1pF&#10;GgkqKiSGlhnnj97971Hflv8AzAu7/lZl8hQV2XrdjdVeZ0xPWG3cjUQ4uWkDL4pt3VsApZt3ZNvG&#10;rk1K/awvfwQRXYt86/8AmJfzgvlN/MB3Hl8Tltx5PqroAVMqbd6I2XmqymwM+PDx/b1PYmTpVoKn&#10;sXOP4VkZq1BQU0tzSUtPqcv7372RL3U77979797979797Gzov5EdvfHHd0G8upd4ZHblcJIP4pi/&#10;LJU7c3LSQvr/AIbuXBPIKHLUTgkDWBNCW1wyRyAODQ/FL5l/Iz4VdjUnZfx47IzOy8qJqX+PYHzz&#10;Vuyt746ml8hwu99qSyri9w4yRSyr5FFRTFjJTSwzBZF97972+vhV8vNp/MHqhd5YymgwO9duz0+G&#10;7G2YlSahsBmpoXlpK6heULUT7d3BDBJNQzOL3jmgZmkp5D7+jp/LB/mNdffzIfj7H2VgqKk2l2hs&#10;yro9s909ZxVzVj7Q3PUU8s+PyuKknCVlXszeFLSy1GKqZFJDQ1NIzyT0c7e/e/ezhe7I/fvfvemB&#10;/Mu/7Lk+QP8A4cO3f/eE2r7+ZH/PD/7eq/MH/wAPLZv/AL6jYPv3v3sCvjt8hN+fGTsiLtHrk4xt&#10;xQ7e3Lt1YcxTSVmMlp9w4qehSappYpqdqhsVkDT10KM3jeelQSBoyykqPwy+YvbXwX7sp++elzg2&#10;3lTbN3vs1abctFNksHPR7xwFVi46muoIKqjasfAZg0mVpomfwyVdBEsyvEXRve/e0J2L2Zv/ALc3&#10;Vkd79l7uzm9d1ZRy1Xmc9WyVdQIwzGKkpIjppsdjaUNpgpaZIqaBLJGiqAAE3c/eXb/yJ3/me0u8&#10;Oxd1dn7/AM9KXyO5d25SbI1YhDO0GOx0DFKHC4ShDlKWgooqeipIgI4Yo0AUe9+9ob2FXv3v3sxX&#10;xK6iPe3yR6e6ukpjVYzce88dLuOIKWB2lgvJuHdt/wCypO3MVVBSeNZA/NvZzv5d/wAdG+WHzZ+N&#10;3Q01E1fg969mYWo3pThC4brzagm3j2Hc/pRm2VgK5ULenyMoN72Pvfve897+rV79797pb/mKfzOH&#10;6KyeS6P6Emx2Q7VghEW8d7TxU+SxfXcs6RyR4jF0UyzUWX3h4H1z+dXpcdqVHSacyR0+sX/Oe/nq&#10;S/FHOZv4sfEeqw2Z+QFJTCn7K7Rq4KPN4Dpmoq4oZoNuYLF1MdTi9x9kfaS+Sq+6SWgw2pI5Yqmq&#10;aWGj97971oN37z3d2BuCv3Xvnc2d3fuXKSeXIZ3ceUrcxlathfSJq2vmnnMcQNkS+hFsqgAAe9HP&#10;sbszsTt/d+X7A7V3zuzsbfGem8+Y3ZvXPZPcmfyDi+hajKZapqqtoYFOmKPUI4kAVFVQB79797TX&#10;tD+/e/e+SO8brJGzI6Mro6MVdHUhlZWUgqykXBHIPvnHJJDJHLFI8UsTrJFLGzJJHIjBkkjdSGR0&#10;YAgg3B9+9+93a/y9/wCaFvLY25tu9NfIzctTunrbNVNLhNvdg5+qep3D1/WVBhpMbDnMxUOZcvsw&#10;y2SWSqZ6jHK/kEpp4/CNo7+Tp/Pi7K6p3xsz40fNHfFdv7pHc1dQbX2b3Du+ulrd5dP5Ksamx+Dp&#10;907krJGqNx9Zmo0xTzV7SVmGSUTLUGjgNMvvfvezgCGAZSGVgCrAgggi4II4II970ysrqroysjKG&#10;VlIZWVhdWVhcFSDwffvfvdav82//ALIb7K/8OHrj/wB7vBe6QP8AhRL/ANuqu7v/AA8ulf8A36+1&#10;PfvfveoF7+cP79797OBk/nV8lKrpTYvQeH3/AJDZ2wdjYOfb4/ufNWYLcO5sfJkMhVU1PuTcVPVn&#10;KT0VBQVq0EdJTSU1HJSQoJopXu5sfzn81/5u1/xf6n+Iu2+3sx1t1H1VtWq2gv8Ao3qsltTeO+MR&#10;LmMxX0VHvbedHkGz1Vi8TiMomJix1DLQ42bH0sS1NPPJqkPvfvZQXd5HaSRmd3Znd3Ys7uxLMzMx&#10;JZmJuSeSfdcckkk0kkssjyyyu0kssjM8kkjsWeSR2JZ3diSSTcn37373x98PfvfvcmirazG1dNkM&#10;fV1NBX0U8VVR1tFPLS1dJUwOJIKmmqYHSaCeGRQyOjBlYXBv7nYzJ5LC5GhzGGyFdicti6unr8bl&#10;MZV1FBkcdXUkqz0tbQ1tLJFU0lXTTIHjkjZXRgCCCPfvfvexT/LC/mP7o3xuLEfG/v8Azk2ezeUi&#10;am6x7Hy05kzGUraWHyLszdlZINWUyFXTRO1BkJm+5nmQwTNNLLEw3O/5Ev8AOt332pvTbnwo+X+6&#10;qjdu6c7TvQ9Fd1bhqzLuTO5SgpfLH1n2Fkphqz+XyNFTyPiMxUP99VVMZpKl6meence9+937e9u/&#10;37373plfzIPkDkO/vlPv+pir2qNm9c5Ot622LSxvqo48btmsmosvloNLGOZtxbhjqasTWDtTPAhu&#10;Ilt8zL+df8wcx8vPn12/XQZd63rTpbOZTpLqmgil142HCbGyVTjNx7gpNDmGpfee8oa7IrU6RI9F&#10;JSxNdYEt7372Qz3Up797972p/wCVz8DaLozZ2O717RwyS9zb3xaVWAxuSpV8vWW08lT3gpIYJ0Mt&#10;Ju/P0c2vISnTLS08i0YEZ+682/v/ACGP5SuL+KnWuF+V/fO2Yqj5M9pYGOv2hhM3QRmo6M69zlHq&#10;pcfTUtVEZ8d2Nu/G1HkzFQdFRQ0UqY1Vhb7/AO59797uB97IPv3v3v3v3v3v3vXi/m8fOCOpNb8T&#10;+rMzqjgmjbuvOY6Y6XngaKpoeuaaqicKywShZ8yEv+4sVIzArVxHTW/4UZ/zToa45P8Al79B7m1w&#10;0tVBJ8oN1YWpYLJVUr09bi+lqKvp5AkiUs4Sr3KIybTJBj3cFMhTn3v3unP4p7OqN/8AyX6F2jTw&#10;tOuY7Z2IlcqhyY8PR7ioMhnKkiKWCQrR4aknlOl0ayGzA8jWt/l/dbVnb3zi+JPXVHTPVLuT5DdT&#10;x5RI1lZoduY3eeIzG6q4rBPSzMmN21jquoYJLE2mI2dT6h7373vU+/q9+/e/e6iv50PXx3R8UMZv&#10;OngDVXWXZW3MvU1OgM0OC3LBX7RrIdRIZEqM3l8axIvcxgW/I10f+FN/Tx35/L5wfZlJSq9f0X3f&#10;srcddW+NXen2pveky/XWSpdZIaKKs3RuLCOxFwWgUEcgr7373rIdQ7+q+q+1et+y6HyGp2Fvja+7&#10;UjiNmqEwGao8lPSEEgPHWQU7ROp9LI5B4J96Lfxz7dyPQPf/AEp3hivM1b1J2psPsSOGBrPWRbR3&#10;Njc3V45gWVZIcnSUclPIjHTJHKytwT7979732qGupMnQ0eSoKiOroMhS09dRVUJ1RVNJVwpPTVET&#10;cao5oZFZT+Qff1w8VlcdnMXjc3iKyHIYnMY+jyuLr6ZtdPXY7IU8dXRVkD2GuGpppldT+VYe/e/e&#10;5Xuf797979797979797979797979797979797979797979797979797979797979797979797979&#10;7979797979797979797974SRxzRyQzRpLFKjRyxSKrxyRupV45EYFXR1JBBBBB94poYamGWnqIoq&#10;inqIpIZ4Jo0lhmhlQpLFLE4ZJIpEYhlIIINj79797rj+Art1dn/kt8Ra1vEvQ/bNbuDr6kdpBp6h&#10;7cWXeG0YKfyk/ctj6qWpaqeMlUmq1VgCQWpX/lEyN0Lu75w/y6cnJ9unxL+Q2U3h09j5XmGj45/I&#10;lajsnrqlo/OSK18PXVFc1fLCSkdRkERgrEF/e/e7H/d1vv3v3v3v3v3v3v3v3v3v3v3v3v3v3v3v&#10;3v3v3v3v3v3v3v3v3v3v3v3v3v3v3v3v3v3v3stPzC6aHfvxq7d6vgpVqszmtp1dftWMorSf3w24&#10;8W4trRxSEhoPu83i4aeR1N/DM4IYEqSP/wAyP40D5d/B/wCRnRFLQpX7m3P19kcvsCExI8x7I2VL&#10;BvPYMMEzFXpP4junA01HNIh1fa1MqkMrMje9+96N7o8btHIrI6MyOjqVdHUlWVlYAqykWIPIPv5V&#10;UkckMkkUsbxSxO0csUiskkciMVeORGAZHRgQQRcH37373dF/JT7qbaPe28el8jVLHiO3NrtlMNDI&#10;4ud57Djq8nDDTI9gn321KzKPMVOpzRwgghQV2cf+Ev3yefrr5Ydk/GTNV6Rbd+RWxGzu2aaaUXPZ&#10;nUsORzlNTUMUhCx/xXr/ACWdlqSh1ytjacFWCAp7373tCe98T37372FneHaGL6V6h7H7XzHjej2H&#10;tHM7gSnlJC1+QpKVxiMUCrIfJl8s8FKnqX1zDkfX2Afyn74wXxg+OXdXyC3GIZMb1N11uXeEdFOz&#10;KmXzGPx8o25t9SjxsJtxbhlpaGOzL+5UL6h9R7373oe5rMZLcOYy2fzNVJXZfOZOvzGVrZiDLWZL&#10;J1UtbXVUpAAMlRVTs7f4n38l/c+5M3vLcm4d37lyE2W3HurOZbcmfylSQajJZvOV9Rk8rkJyAAZq&#10;yuqpJHIH6mPv3v3uzz+UJ0unZ3yvoN45KkFRt/pjb9fviYyhjTybmqyMDtGmYp6hUwVlfNkYbkLq&#10;xpuT+lr2v+E5Hxkj71/mC4nsrN44Vmz/AIybPy3adS06uaKXfORI2l11Qu0fqWupMllqnNU1yq68&#10;IdRI9D+9+97bPv6IXv3v3tPbu/49Tc//AIb2a/8AdbU+0b2L/wAy+33/AOGbuf8A90ld79797+fx&#10;7+Pz79797uw/kc/9lB9t/wDiG5P/AHttqe9ob/hKv/2WJ8h//FaZ/wD36PX/AL97972ePe9l7979&#10;7pW/mWfADtb5T90dS706io9vwmXZ2S2dv/P7izVPh8Pt6mwOa/iu2q+sp4YqzN5SfJLuaviH2VJV&#10;SKtGiyaF8ZOsH/PB/lA/IH59fJv48dm/HTG7PpzUdbZvrbt7d+89zUm3NubOodp7m/vBsfLZOjpo&#10;MjunP1ebTfOWpx/DMdXypHjY0m8SeEn3v3tK9W/yOusMZTU9V3H27vHduSKCSfF7DocXtDDQzFQG&#10;p2r8xT7oymTgja9pUSgd+PQtiCgehP8AhKz0Tg6Kjrvkp8jOyew82YllqsD1LisD1xtmlqGQB6J8&#10;tuSj35ns5SQuSRPHHiJJOCY0AKt7372ZKp/k/wDwnnxjUEW1N70dUUZRm6bsHPNk1ZtdpFiq3qsN&#10;rTULXpCvpFwebnZrf+E4H8ryqwT4iDr/ALTxuQaKSMboou4d2SZ2N38mmdKfIyV+2jLFrGkNjmT0&#10;DUp9Wr3v3umb5+fy2sp8ScbQdk7D3HlN89Q5LKQ4WsmzdNTJunZmUq0c46LPT4ynpcZlMXlGiZIq&#10;6KCkCVGmGSJWeJ5dZv8Am9fySM9/LvwmJ7s6l3rnu1fjlm89TbYyVVuiioY9/dZ57IRyNhafdtVg&#10;6SgwedwOfeneKnylPSY9Y6wpTS06NJBJP7373Vj7oM9+9+97TP8AJP37kNxfGbeOychNJOnXfZ+T&#10;hwuo/t0mC3VicZnVoI10/wBncJyVQx1G5qbWFrnfj/4S89t5jefwa7J6uzFTNVRdM97Zym2xrP7O&#10;P2pv7b2C3WuJgTxgft7xbN1jNrJJrrWXSC3vfvdx/vZV9+9+91E/zQvhF2X8rcn0jmuocdhptx4C&#10;q3JtfdeQzmYpMNjMbtnLJQ5TF5TISyLNkailxWToamPx0dPVVBauuIiASNc/+fD/ACte7/5gec+L&#10;W5vjnhttVO9NoV+9didgZjde5MftrB4XYu4IsVnsBn8xUTJVZmsx+AzmKrYvDjKSvrC+VuIGUMy+&#10;9+9gb1R/I32TR01LV93dybjz2QZYpanB9Z47H7dxdNMoBlpP7wblpNwV+XpXcWMi0GOkKGwCn1ey&#10;qfHz/hKp1fjaGhyPyk+Su9d2Zh0p563avRuGw+zMDQ1KBWnx/wDfHe+O3hltxY+SQEGZMRhZzGSF&#10;VGs49797NUv8oH4Srjmojs/ej1JUqMw3YW4hkUJbUHWJJ0xJZR6RelIt9Rfn2f8AT/hOJ/K5XDPi&#10;2647OkrmRlG437i3mMzGxk1iRII6qPbxdF9A1UBXT9QW9Xv3v3upf58fyuaj407Uqu4uodx5neXV&#10;uOqqWn3XhtyLRPuzZUeRqYKKgyxyONpqCh3DgJsjUpTystLTVNG0kRZZ42lmh15f5uX8het+D3X1&#10;d8k/jlvTcvZfQmGyFBR9gbZ3tHjJewusIczW0uLxG4TmsJRYnFbx2hVZqtjo53Sgoq3GvNTl0q4X&#10;qKmm9797p9963vv3v3vZC/kX7+rshsfvnrKqqWeh2xuXZ288NTyOWKPvHHZrEZvwA38cMbbOo2ZR&#10;ZdcxYC7Mfe7B/wAJSe3crl+q/lr0ZX1zyYrYm+OtuzNtUU0jOYpeycLufbm6BSKxJipoZOtsa7oL&#10;J5aksBqdz79797vm97bHv3v3vXr/AJ8X/cq3/lcf/mP+9OP/AIVo/wDcgX/l1P8A87f7979716/e&#10;nH79797uR+Jf8ofefemydq9rdmdiY7YGxt4Yqjz+3cNtyjTcm8Mtha+ITUVZWTzTUuD26tZA6yxg&#10;mvnCnTLDE3A2WP5eX/Cc3sz5XdX7A+QHeXc2G6g6p7HwGO3dszbWy8bHvbsjcO2MtAKnGZHI1VVU&#10;0G1dmJkqSRJ4VLZeqVDpnpoJLqPe/e7LsR/Jh+H2PoGpK+r7bz1U8Wg5PI70xtNVRyaXDTQQYfbO&#10;MoFOpwQrxSAaRe/q1Xibd/4TJ/y3sNiHx+WyHyI3bXyU4jOdzPZ2Eoq+GcrKGqaWl23sbBYlCHkB&#10;VZaeZQEUHV6y/vfvZS/kh/JRp8RtzJ7n+M2+NwZ3LY2CasPXPYUmInrM0iapZKTbu7MVQYOlp65U&#10;Ginpq2kZZmsHq0PLV4/Nj/hL3R7d2Xnd9fBvtTeG69w4Skqsmelu45tu1eR3PHF5KibH7M7BwGJ2&#10;rQUeUSJfHRUWUx7pUsQJchEfU/vfvev5V0lXj6uqoK+lqKKuoqiakraKrhkpqukq6aRoailqqeZU&#10;mp6inmQo6OAyMCCAR70/cjjshh8hX4nLUFZi8ri6yqx2TxmRpZ6LIY7IUU701bQV9FUpFU0lZSVM&#10;TRyxSKrxupVgCCPfvfvZu/gH2fX9TfL7ovcNJUSQ0eZ3xith52NS5hqMFv8AnXaNd93Ejp54aBss&#10;lYq+rTNTI4VmUA2Mfyhu9st8ev5jnxR3lj6yalxu5u1Nv9S7shRpTS1m1O36pOu8r/EKeOSM1VNi&#10;ZNwxZJFOvRU0MUiozxqp97973Zff1FPfvfvdQ/8AN5+UuQ6Y6ZxnUOzcg1Fvbu6PK0GTraWbRWYT&#10;rrHpBBuJ4zGwlp6jc89bHj4nIs9N95pIdFI1zP8AhRp898x8ZfjNg/jl1rmHxfaPykh3BiM7lKCq&#10;8WT2v0xh46Sk3nLCYXE9HWb7qspFh6eRhpkof4loIliVl97971T/AH8/r37373ZB8JP5cPZHy5hk&#10;3rkssOuOnqOuloDu+qxz5HLborqSQpXY/Z2IeajhrIqKVTDU180yU0ExKItRLHNFHdd/K4/kp92f&#10;zFaaXtDN7hXpT43Y3KVGJbsavw0ma3DvvK46UxZXEdbbckqcbTZGnxk6GmrctU1EVDSVJMUS1k8N&#10;RTxe9+93d7Z/k7fC/BY5KPL4Tf8AvOrAXyZbcO+8jRVjsAdemDaUO2caiMTwPASAByeSdpfY3/Cb&#10;P+WTtTCxY3cW1+3+zcioQy7h3j2zmsXkpHAbyaKTryl2PhYonZuF+1ZlAA1E3J9797S3ZP8AJ1+I&#10;Nbt/NZDbadl7Ircfiq+vpWwm80ydM09HRSTRJVQbsxW4pZad5IruqSxOdRCuvFkF3b/wmy/lx5PZ&#10;26MzsqPvDq3KYbAZfL0D7W7MjzlC9XjcXNUwRV9J2Ft/ec9RRSz095VinglOpgsiDTp97971Tffz&#10;9/fvfvdx/wDJC/7Ku7B/8V63X/78jqf3sq/8JZf+3gncP/inHYP/AL+z49+/e/e9pn3vx+/e/e9T&#10;r+bf8ncj2/8AICv6gwuSY9ddHVtRgVpKeSRafLdhmGOLeGWrY/QJqjBVQbEQB1bwGmqGjNql7/Pa&#10;/wCFEvzrzXyP+YGW+OO2M27dMfFbJ1m0kx1HLNHRbh7kamhp+yNw5SE+MVNbtOvD7cpFkVhSmhrJ&#10;IGC1sur3v3up5EeR1jjVnd2VERFLO7sQqqqqCWZibADkn3r3xxyTSRxRRvLLK6xxRRqzySSOwVI4&#10;0UFnd2IAAFyffvfvd+nxV/kxf3q2tit8fJvdG49rz5yhgyOO6y2Y1DQZ7FU1TGJqf++Gey2PysNH&#10;kpI3Bkx1NS+Sn4ElSJdcMe3Z8Af+Eyv9/wDYOA7T+dO/d6bDqt1YukzOG6M6yfE4nd236GuhWooj&#10;2Ru3cOH3BTY7NTQyBp8NQ0Bmo/Ss1as/lpofe/ezC9vfyTujc7t+tk6Z3pvPYW8IaaVsZDujIU+6&#10;9n19UkZaGmykQx1LuDHpUyqEapgqZvArFxTTEBCcf5G/8Jd/ipuzZ+Tn+M3Z3ZnUnY9NQzvgqbfm&#10;Yo+wOuMtXxQl6aiz0C4Wg3hiIq6dBG9dS1tV9ojtIKKpKiJve/e9bvsnrrd3Um+909bb8xMuE3bs&#10;/LT4fNY6U6hHPEFkhqKaYALVY/IUksdRTTr6J6eVJFJVgfek33b0x2L8eO2d+9JdtbeqNr9idb7h&#10;q9t7nw1Qdaw1dOI5qatoqgAR1+Iy+PnhrKGqjvFV0c8U0ZKOpPvfvZ3f5W/dtd078u+v8a9VJHtn&#10;tuoXqvcdGGJjqKncs0ce0KhY2dYhV0m8UolEhBdaeadF/wA4b2l/yFflHlfjb/MY6gwsmQmi2N8i&#10;axOgt6YwOxhra3e9TDD1xWJA0iwDIY/sqLFxrMQ0iUdTVRp/nmv7373uKe/pN+/e/e9MD+Zd/wBl&#10;yfIH/wAOHbv/ALwm1ffzI/54f/b1X5g/+Hls3/31GwffvfvZN9pbU3Fvvc+39mbRxVRnN0bpy9Bg&#10;cBh6QxLU5LLZOojpKGjieeSGCNp55VGqR0RRyzAAn3Wr1519vPtjfe0Osuu8BWbq33v3cWJ2ntDb&#10;ePNOlbm9w52thx+KxtPJVzU1JC9VVzquuWSOKMEs7KoJHvfvd+fQ/wDJChqMbRZn5Hdm5GiyNTHD&#10;PLsbq9aANjbqJDTZLemcoclT1lT6hHNHSY4RRsreKqlDK426viX/AMJZaasweM3N81O9MzjMzWw0&#10;1VUdVdDriFfCFlE5oc32durFZyiyVaNYhqYMfhRBE6P4K+dWWRfe/ezL7g/kq/FDJ4002D3F2/tr&#10;JJAscOSi3PgcrHJOrSH7ivoMjtZ0nEgkAZIJKYWRdJU6ix4d4f8ACYH+XznMIaLau9PkdsjORUiR&#10;U2cg31tLcEMtWjzt93lsRmdgyRVayrKqyR0stCCIk0FDrL+9+98/g1/LRzPxK7/3t2TuDeeA37t9&#10;Nlvt3rrIUtBWYnOQ1edycE2crMzhZvvKTG1tDjMUtNG8FdUpPFXSGyEaVy/yqf5He5v5eHy/7Q7t&#10;3h2btDtzZ8fWMuzOl8xQYnJbe3TT5DdmdpKndWT3LtipOSx+EyeKwe346GGSlyldFVQZWY2jYFF9&#10;797OF84vkWnxg+OG+OyaOWJd21MUW0evIZkjlWbfO4oqmHE1DQTAw1MWCpaeoyksLcTQULp9WHuy&#10;P+al8z4/gj8Ku1O7sbPTp2JXU8HXXTdNURwTpU9q70p62m29WtS1SvTV1PtOgpK3PVFPJ6amlxUs&#10;X1ce/e/e9JvI5GvzGQr8tla2qyWUylZVZHJZGuqJaqur6+tneprK2sqp2eapqqqolaSSR2LO7Ekk&#10;n38u3NZrL7jzGW3DuDKZDN57PZOvzWbzWWq58hlMvl8pVS12SymSr6qSWqrchX1s7yzTSM0kkjlm&#10;JJJ9+9+9ml+I3w/7L+YG/anaeyWp8Ht7Aw01fvbfWVp558NtfH1UzQ00YhhaJspncj4pPs6FJImn&#10;8MjM8cUckqH1/l1fy4O8P5j/AG5W9e9XPR7W2dtKmoct2j2vuCjq6vbOw8PX1LU9FEKWmeCTP7sz&#10;Rgn/AIbiY5oHqxTzO8sFPDNPH7373f1tr+St8UsXgvsNxbg7Z3Rm5oI1qc//AHkw+FWCpVCJZsRi&#10;aHbz0tLBI5usdU9ey2A1tzfb12R/wmD/AJfmC2n/AAjeW8fkLvzdNTSQJW7v/vttvbC0tckZWoqd&#10;u7exWzZaCgpJpDqWHISZZ47AGVuSfe/e6pPnp/LR3B8TsVH2bsLcOS3/ANOVGSgxmRqsrSQQ7q2L&#10;WV83gxSbkfHRw43KYnJTlYI8lDDSIKuRIJII2khabX4/m3fyO94fy99vw96dSbxzfb3xrq83SYPN&#10;V+fx1JT7+6oyWXqBSbfi3tLhoabC53b2bq2SlhzVNS46JcjLHSzUsLzUz1HvfvdV/ugn37373uTf&#10;yx+7q3vD4i7Cr83WyZDdHX1RX9W7krJmDzVM+1I6OTA1EzlmlmqJtnZPGmaWT1y1Hkckk39/S2/k&#10;W/KTKfKj+XR1Jl90ZSbMb86ercv0LvXJVMglqa2q6/hx0+0qyqlLPPU1tT1rnMI1VPKTLUVnmkYk&#10;tc+9+9pb+bf/ANkN9lf+HD1x/wC93gvaB/4US/8Abqru7/w8ulf/AH6+1PfvfveoF7+cP79797sQ&#10;+FH8uvsT5kY3L70o93YDYPWm39xy7Uye4q2nmz2eq89S47FZisoMLtimqKBZlpMZmqZ5J6qspIrz&#10;qsXlKyiO5f8Ale/yYu5f5leE3F2bjexdodRdH7P3rP1/nd5ZSjqd2btyO7KHC7f3Jk8RtjYtDWYl&#10;KpMdg9z0Ms1XX5HHU+qqRYPuGSdYfe/e7ltofyVPithaSIbo3L2zvXI6LVM0+4cLgMa0lra6TH4f&#10;b0dbTIPqFkrJzf8ANuPezB1z/wAJgPgFtfH0435vf5C9n5nxEV1TVbx2xtHByTFdPkx+H23s6HJ0&#10;UQ+oSbJ1Zv8AViOPfvfvaA7b/kidP5jE11T0t2RvTZe5ljnloMdvaXH7s2lUzDySQUM0lBi8PuHF&#10;QysRG1T5q9okAbwSsCGCD5E/8JaPjfuTbuVrvjF3X2d1jvlIaqoxGG7Rnw/YXXdbUr5pqTFVE+Jw&#10;O3N5YCmndlheu+5y7wRAP9rO4Kv7373rtdqdW756W39uTrPsfBz7e3ftau+yymPmKyRuskaVFHX0&#10;FVGTDXYvJ0U0dRTVEZMc0MisDz70ye/uhO1fjF27vbo3uratXs7sfYOU/hmdw9SyTQyJLBFWY3L4&#10;mvhLUuVwOcxlTDV0NXCzRVNLMkimx9+9+9pTb+dy21s9hNzYCumxmd25l8bncLkqZtNRj8tiKyHI&#10;Y2ugax0zUlZTpIp/DKPYf7Q3ZuHYW7dr762jlKnB7s2XuLCbs2xm6JtFZh9w7cyVNmMLlKRyCEqc&#10;fkqOKaM24dB797972aP+Hi9g/wDPO4b/AM/o/wCjve83/wBBKHUH/PG7a/8AQsH/ABX37373rD1U&#10;lTNU1EtY0r1cs80lU8+rzvUvIzTtNr9flaUktfm/196JtfNW1FdWVGSeolyM9XUTV8lXrNVJWyzO&#10;9U9T5P3PuHnZi+rnVe/Pv3v3uyn+Vd8aaP5AfJGjzu56BK7YHTVNR773DS1EZkpMtn/u2h2RgKkW&#10;aNoqnL0710scgaKopcbNCwIk93efyB/g/jvmB82cbuvfWJiy3UHxnocd2xvGgq4Wmx24N3fxB6bq&#10;3aNatmhkp67cdHLlaiCZWgrKHCVNNICs3v3v3vb49/Rx9+9+9+9+9+9+91hfzJvnTR/FvYR2JsSv&#10;im703/i5xgREYphsTb8zSUlRvXIxOHX75pFeLFQOumWpR5WBjgZJKJf53H813G/ArqQ9TdT5anqf&#10;ld29gasbSWD7epHU+z6l5sdWdn5mCQSx/wAUeaOWnwFLKhSorY5KiQNDSPFN7373qOVdXV5Crqq+&#10;vqqitrq2omq62tq5pKmrq6upkaaoqqqomZ5qioqJnLu7ks7Ekkk+/nW5HI5DMZCvy2Wr6zKZXKVl&#10;Vkcnk8jVT1uQyOQrZ3qa2vr62peWpq6yrqZWkllkZnkdizEkk+/e/e7qf5LPx8qt39wbl+QeYoj/&#10;AHa6qxtZtza9RKh0VnYG6seaWsamcho5Bt/Z9XUfcKQGV8pTOp4PvZ8/4TEfDvIdjfI/e/zF3JjG&#10;/uR8f8JktlbErJ4mEeT7f39h2oMi9DKQ8My7P64yNX95GQrxy52hkQ8MPfvfvezv73sPfvfvZbfm&#10;J1+e0fi33zsiKMTVmU6z3PWYmEqXEud2/QvuPAREC5USZrE041AEre4BIsSSfzJen275+BPy16tg&#10;hWpyee6N3zktvUzIZFqN2bPxUm9doQMBdkWbdG3aRS4DNHfUFYgKfe/e9Gn38qL37373usfy9OzP&#10;9Kvw56M3BNUefJYfaMexMvqbXULXdf1VRs9JKtuS1RX4/DwVRJJLLUBjyT7+oD/Jv7x/2YD+Wt8U&#10;941NZ93mtt9dQdT7iMknkrEy3T9fW9cRzZB7szVuWxG3KSvZmJaRatXb1MffvfvZ0Pdm/v3v3v3v&#10;3v3v3v3v3v3v3v3v3v3v3v3v3v3v3v3v3v3v3v3v3v3v3v3v3v3v3v3v3v3v3v3v3v3v3v3v3v3v&#10;3v3v3v3v3v3v3v3v3utfvxD0h86fjL33Fak2p3fi8p8Wux6i5SnXNZKZ9y9WVEoA8b12Sz8H27Su&#10;bx0tFb6e6RPl1E3xZ/mu/Bn5cU5GP6/+U2Bz3wH7qqxeKkXdGbqZN79BVk6gCKTKZvd9KaR6iQ3i&#10;oMWVBAv79797so93d+/e/e/e/e/e/e/e/e/e/e/e/e/e/e/e/e/e/e/e/e/e/e/e/e/e/e/e/e/e&#10;/e/e/e/e/e/e/e/e/e9LL+Yj0s/Rvy37W27TUYpNu7pyx7I2iI0WKmOB3vJPlZKajiUnxUeGz5rs&#10;cgNuKO44I9/MP/nM/GKT4qfzEvkBsyixwx2zN/bhbuzrpYoo6eibaXac1VuCeixlPGT4Mdtndxyu&#10;FiUgenG3A0kE+9+9lw6Z7My/TXa/XnamDLnI7D3bhdxpAjKn39LQVkb5LFSMwYCDL40zUsn/ADbm&#10;b6eyUfGfvLcXxn+QXTff21TK2a6l7D2xvWKkidYv4tQYjJQS5rATO6sq0m4sIaign4v4ahrEHn37&#10;373vi7fzuL3RgcJubB1cdfhNxYjG53D10JDRVuLy9HDkMfVxEEgx1NJUI6n+je/rS7P3XgN+bS2v&#10;vnamQhy+1957dwm69t5amYNT5PAbixlNl8PkIGBIaGtx1ZHIp/KsPfvfvdNH87HuhdrdJbH6Ux1V&#10;oynau6Bnc7CjE/78/YjU1csFQikaPv8Adlbj5YWa4b7CUAXF11nf+FRHycTYPxc6r+L2Fr/Hnu/9&#10;9jde7KWNy3/GN+p5KLKJS1kaMvi/i3YWTw9RTM+pX/hM4AJXUvvfvesL70S/fvfve17/ACcOmF67&#10;+L0/Y1fSCHP92bnrM+ZmVkqP7o7Wlq9t7XpJkaw0ffR5OtiYfrhyCn6W9/QZ/wCE1fxkj6a+B1X3&#10;TlsctNu/5Q76yO7jUuskVZ/o62FPkNlbDx1TE9gIv4rDncpTuP8AOU+XRvpb37373bX72H/fvfva&#10;e3d/x6m5/wDw3s1/7ran2jexf+Zfb7/8M3c//ukrvfvfvfz+Pfx+ffvfvd2H8jn/ALKD7b/8Q3J/&#10;7221Pe0N/wAJV/8AssT5D/8AitM//v0ev/fvfvezx73svfvfvfvfvfvfvaP3R2FsDZAjbem+Nn7Q&#10;WVdcR3RubC4ASJrWPVGctW0gdfI6rcXFyB9T7DffncnUPVixN2d2p1v1ys6eWBt+b42xtBZozJHC&#10;JIjuDKY8SIZpVW4uNTAfUj37372GMnyv+LcNS1HL8lOgYqtJfA9LJ3H12lSk+rR4WgbcYlWXXxpI&#10;vfj2Bc38wX4E09a+NqPm98Q4MjFUfaSUE3yU6ZirY6oP4/tnpX3os6VHk9Ogrqvxa/v3v3suPzh7&#10;O6M7I+IfyF2vi+1+sNy17dbZXNUWIwu+tqZnIT5HbdRRbgxJp6Chy09TLImXxtPo0qSH025sPZKf&#10;5qPe3xT7s/lzfMfYmB+QXRG+Mu/SW4NzYvbu2e1+v9y5irzOyazGbv281HiMVuGrrZ5o9x4Wj8ZR&#10;GYSlLAtYH3v3vTj9/NZ9+9+97K38i/8A5lT3r/4kLbf/ALzcnvd//wCEpP8A2T98r/8AxMeyv/eJ&#10;m9+9+93pe9rn3737373737372ldzb62RsqFKjeW8dq7Sp5F1pPubcOIwMLpq0aklytZSIy6+Lg2v&#10;x7QO+e1+rusKaOs7L7J2D15SSp5IqrfO8du7SppI9fi8kc+fyOPidPL6bgkauPr79797Cup+V3xb&#10;op5KWs+SnQNJUwkCWnqe4+u4J4iyhwJIZdxpIhKsCLgcH2ANd/MF+BOMq5qDJfN34h4+up2Vaijr&#10;vkp0zSVcDMiyKs1PUb0jmiZo3DAMBcEH8+/e/ew0+Rvb3Qe+vj13xtWn7a6o3FNl+nOyqeLE43sD&#10;aGSr6io/uhl2pDR0lNlp53rIawRvCUQsswUr6gPYHfNP5GfEXtb4b/LPYNH8h/j7vOp3F8a+7qOn&#10;29hO4Ouc3lq2s/0cbifHtjcdQ7hq6uXI02SWGSmaONpEqFRl9QHv3v3vSg9/L09+9+935/yJv+Pr&#10;+R//AIb3Wv8A7st5e9ur/hJ5/wAzB+a3/hm9I/8Au77K9+9+97GvvdO9+9+969f8+L/uVb/yuP8A&#10;8x/3px/8K0f+5Av/AC6n/wCdv9+9+969fvTj9+9+97wXwg/7I/8AjZ/4hvYn/uipPf1P/wCVh/27&#10;g+Ef/itXVH/vK4/37372ab2fn3737373737373pqfzP9mYbZHzc7nosDBHSUGdq9tbxlpIoxGkOW&#10;3ZtPCZrcEtwxEjZDPVVTVsbLZpytuNR+aF/Pe6y2z1b/ADSvk3jNpUkOOxO68hsfsmox9PAIYqfc&#10;XYPXu19zbwqLq7CZ8zu2vrsg7aUs9WVsdOpve/eyldN1E9H2/wBVVdNI0NTS9kbGqKeZOHing3Pi&#10;5YpFJuNSSKCP8R7rw+NNZVY75HdAZChmemraDuzqqso6iMgSU9VS77wM9PNGSCA8UqBh/iPfvfve&#10;/B7+uZ7979709v5rvYtTv/5qdjUTTyTYvrrGbW69wqyXHhgxmGgzeZiVLkKo3XuDIEG/qWx4vYfN&#10;0/4UFdz13b38z7ujFtVTVGC6YwewunNsRzXU0tLg9tUm6NywLFdlRB2Bu/MFSCdaFWNidI9797Ip&#10;1vsrIdldh7D67xLrFlN+7y2xs3HSuNUcNbufNUWFpZpBdbxxTVoZuQLA8j3VB0p1fmO7u5Opumdv&#10;SpT57tvsvYvWeGqJV1w02U31ufF7YoamZdS3hp6nKK78gaVNyPr797973xtg7G211nsnavX2zsdH&#10;itr7NwWN27g6GMJeKgxlNHTRPPIiJ9xW1GgyzzMNc87vI5LMSfrS9RdVbH6N6v2B071rhocBsPrT&#10;aeE2btXFQrHqp8RgqGGhp5KuWOOL7zJ1niM9XUuPLVVUkk0hLuxPvfvau9iL79797T27v+PU3P8A&#10;+G9mv/dbU+0b2L/zL7ff/hm7n/8AdJXe/e/e/n8e/j8+/e/e7j/5IX/ZV3YP/ivW6/8A35HU/vZV&#10;/wCEsv8A28E7h/8AFOOwf/f2fHv37373s7bx3JS7N2jurd9cuui2rtzObkrE1pHqpcHjKrJ1C+SR&#10;ljTVDSkXYgD6k+967sre1B1r11v7sbKp5MXsDZW6t7ZKPyRw66DauCr87WJ5pmSKLVT0DDUxCr9S&#10;QPfvfvegdm8zkdxZrL7gzFS9Zls7lK/M5SskJMlVkcnVy1tbUyEkkvPUzsx/xPv5DO6dy5ree5tx&#10;7w3JWy5PcW687l9y57JTktNkM1nchUZTKVszMSWlq66qkkYkkkt79797Nf8AA6u6VwXyb2BvDv3c&#10;+M2v19sSSt3kZsrQ5bIUuT3NhYQ20sd9vh8fkqgtBn5oK4h4/C8dGyMfUAbB/wCUvlfjDtT50dQd&#10;kfLvfeD2H091NPk+y2qdwYrcGYoc7vnbNMr9eYb7TbmHzlYz0u7qmlyrCWH7aSHGvE7fuBW97972&#10;fP8Ahy74N/8AeQO3v/Qd33/9ivve3/4fE/lVf95g7O/9Avtj/wCwD373737/AIcu+Df/AHkDt7/0&#10;Hd9//Yr79/w+J/Kq/wC8wdnf+gX2x/8AYB79797oN/mt9pfH3u3uHYfZnRm98XvKpyOyJNv76kxe&#10;MzWNENft/KSSYKtrBmcTjHqautxeWan1p5LQ0ManTYX1Fv8AhQP358PPlH8kepu8fil2lguy67M9&#10;WTbP7XmwWC3PhFpsts/Ozy7TymSG5dvYKWuyOTwW4Ho/JH5tNNi4UbTpXV7373XN1vlarA9ibCzl&#10;C2itw29NrZWjbU66arHZyhrKdtSMrraaEG4II/B90tdKbgr9p9y9SbqxT+PKbZ7N2FuDGvrkj0V+&#10;G3VisjRvriZJU01FMpurBh+CD7979739Pf16/fvfvemB/Mu/7Lk+QP8A4cO3f/eE2r7+ZH/PD/7e&#10;q/MH/wAPLZv/AL6jYPv3v3sPPhB/2WB8bP8AxMmxP/d7Sewb/lY/9vH/AIR/+LLdT/8AvWY/3737&#10;3vBe/qge/e/e/e/e/e/e/e/e/e/e9eD+env2dq/oHrCnnC00VHvDfuVphIpM09RNi9vbfnaINqQU&#10;8dLk1ViLN5SAfS3vTS/4Vd9t1b5f4h9EUlWqUNPjuyO29wUImRmqausqcFs7Z9XJAH8kS0UNDnER&#10;2W0n3DBT6GHv3v3vX296env3v3vZh/l6/KX4S/Gv4ybO2huDujb2G7B3BPX7y7GgkwG8JqqPcuYm&#10;8dPjp6ij21UU8n8EwFJR0do5ZIzJC7qfWfe8d/Jx+e/8rj4RfBfrXrjeHyb2dtnuHeNVluy+6aSb&#10;aHZNVXQ733JU+Gkw1VWY3Y9ZRzf3W2jj8bjbRTzQGamlkRv3T79797O9/wAOXfBv/vIHb3/oO77/&#10;APsV92m/8Pifyqv+8wdnf+gX2x/9gHv3v3sMO6/nX8Cu2eoey+tcr3ttqspN7bJ3Ht4RSbZ3vIY6&#10;zIYupixtbAJdrKiVmOyXiqIHupjmiRgQQCAJ+UH82D+Uh8hfjn3h0huD5Y7IyWO7R6u3ps4QTbF7&#10;SnMGSzGCrYMHk6RajYSRR5PDZs09ZSS6lMNVBHIrKygj3v3vUP8AfzmvfvfveyF/Iqzk1RsP5C7b&#10;aeNoMTu7YmcjpgzGWGbcOG3DQTzuhcosdSm2I1UhQSYmuTYBd2D/AISgbqqKzqb5kbIarhek292J&#10;1NuqChV3NRT1G8dtbxxFVVyxmUxpDWxbFhSNgiszQOCzBVC+9+9m7/m3/wDZDfZX/hw9cf8Avd4L&#10;3Yx/wol/7dVd3f8Ah5dK/wDv19qe/e/e9QL384f37373tM/yQv8AslHsH/xYXdf/AL7fqf3vx/8A&#10;CWX/ALd99w/+Lj9g/wDvk/j379797uP97Kvv3v3v3v3v3v3vW6/npbLxOO378f8Af9NBFFmN2bW3&#10;3tfKTRqFkqaTY+T2xkcU09lHkeNt81ChiS2kBeAo96TX/CrrrHb2F7b+H/b9FSU8G5Owthds7Dz9&#10;TEipLW4/qvObFzWAeqKovmlgftasjV2LP41VeFRR79797oc96lnv3v3v3v3v3v3s8P8AMJ+OWV+O&#10;PyW3xiBQSw7I3xlMhv3rrIBB9nUYDP1stZVYiB0GlZ9rZWeWgeNrS+KKKUjTMjNaj/ON+Fm4PhX8&#10;4e1NuLiKim6s7Vz2Z7b6Yy4jH8NrNo7uyc+SyG3KWWMaEq9g5+qqMTLC5E/ggp6hh46mJn9797u8&#10;/ko7GoMF8Yd271EMf8X372jl0qKpVQSthtq4jEYzE0UjD1stLkqrIyrc8fcmwHJO0x/wl76qxO0/&#10;gn2H2gtND/ePtvvrcUdZkESMTybZ2Bt3buC29i5nUGRkoM1XZmdAxsPvWsBclve/e7i/eyf79797&#10;Kv8AMH5UbP8AiT1BlOw9wLDlNxVrSYbr/aHnEVVurdUtPJJTQPpPmp8JjUX7jIVIFoaddK6p5YY5&#10;CB/zIPn31x/Lu+OGe7l3gtNnt55R5ts9P9c/diCu3/v+oo5Z6Kkk8bfcUe1sJGn3mZrgLU1ImhNd&#10;VPSwze9+96XPZnZO8u39+bn7K7AzNRn93buycuUzGRqGaxdlSGmo6SIsy0mMxlFDHTUlOlo6emiS&#10;NAFUD38xrvLu3sv5Hds767u7g3NW7u7F7Ezk+d3Hmqx2IaVkjpqHG4+nLumOweDxlPDRY+jjtDR0&#10;VPFBGAkage9+9zuoeqt393dlbP6q2JQiv3RvTMQ4rHJIWSlpI9ElTkcrkJUV2gxeGxlPNV1UgVil&#10;PC5CsQAXT459AdjfKXu/rfoDqbFrlt+dnbkptv4aKZnjocfD45a3M7gzE8aSyUuB2zg6SpyFfKqO&#10;0VJTSMqswCn3v3vd2+PXRez/AI4dR7Q6j2TD/uM21QD+IZSWNY67ce4Ku0+c3Hkipa9blq9mfTcr&#10;BFohS0caKPqXfDf4pdb/AAp+OvXPx26vpr4PZGJX+L52eGOHK703hkLVW6t65soX1ZPcOWZ5dGpk&#10;pacRU0VoYY1X3v3savZn/fvfvfCSOOaOSGaNJYpUaOWKRVeOSN1KvHIjAq6OpIIIIIPvFNDDUwy0&#10;9RFFUU9RFJDPBNGksM0MqFJYpYnDJJFIjEMpBBBsffvfvehN3Rsb/Rj3B2n1wElSPYnYe8towebW&#10;ZJKXb24chi6SfXINcqVFLSpIr8iRWDAkG/v5Hvyc6p/0FfI/vzpUR1EcPU3cvZnXVJ9z5TLNj9nb&#10;yzOAx1V5JgJJ4qygoI5o5eRLG4cEhgT7373f5/I17ObI7A7p6fq6m77W3Rg9/YSCRgXei3djpcJm&#10;0pvqy01BWbVpXdTZRJW3Fyze9vj/AISpd6vmeofk78b8jW3l2Fvvavbm16Sdw0suM7Fw1RtfdEdF&#10;9XSixGT2DQSSIbIs2U1KCzyEe9+93we9s/373737373737373737373737373737373737373737&#10;37373737373737373737373737373737373737373737373737373737372T/wCePVdd218W+z8T&#10;gfPHvLaWNp+zdh1dGdORpN3ddVCbox4xj2ITIZKloJ6GNuLfdHlT6hW//Np6By3yH+BPe23dpfdw&#10;9l9e4Sk7y6myGMbRmsf2L0zWR78w64KQgiLMZuhxNXioWNtJyBsymzr7372Lfx57aoe9ekOsO26A&#10;RIu+doYvLZCmgbXFj88kRody4pHsusYjcVJVUuqw1GG9h7MT8NvkNiflh8WeiPkTiBTxJ2r1zgNw&#10;5eipXMlPh93RwHF742/FKVTyrt3eWOr6DVYajT3sL29+9+9jL7Mv797979797979797979797979&#10;797979797979797979797979797979797979797979797oh/nf8ASrZjYnVvfeLpVaq2bl6rr7dc&#10;scYM74DcwfKbcq6iSw00WHztDUwAXJ8uWWwtcjU0/wCFTnxgfcfU/Qvy4wNAj1/Wm4q/p7sGoghB&#10;qpNo75Emd2VkayYgaMZtzdmKraRRck1G4VsLaiPe/e9bX3pJe/e/e9u7+Up3Q3avxI29tzI1n3O4&#10;unMvXdcVwllD1L4GmSLL7OqDH9Y6KnwOSTHQn6N/DX/off0Yv+E8Pybf5Afy7dm7LzWS+93n8a9x&#10;5XpXKrPOJK6TadFHT7i61rTAOYMZSbSzceFpj9G/gkn5B9+9+90OfzQe6R3N8v8AsH7GoM+3esBB&#10;1PgbNdCdpVFZ/eWZQjvE4m3nXZHxyL/nKdYifpYaln8+H5Or8mP5j3cP8KrGq9m9Eik+Pe0iHBjL&#10;deVeS/vxUoI5JKeRanszK5oRTIf3qNICfoAPe/eyR9f7KzHZG+9m9fbejEmd3xunA7TxCsrNGMhu&#10;DKUuKpZJtALLBFNVBpG+ioCTwPdW3T/WG5e7O2OtOndmwrPuvtPfu0uvduo6u0IzO8M7Q4DHy1Pj&#10;BZKSCpr1eZvokSsxsAT797973zti7NwvXeyto7C23TilwGy9t4Ta2GgAAMeNwOOp8ZR69PDStBTA&#10;u31ZySbk+/rZdUda7X6a6v676j2TRrQbQ6x2RtfYW2aQKqtDhNp4WiweNEukAPUPS0KtI5uXkJYk&#10;kk+/e/e1X7ED37372nt3f8epuf8A8N7Nf+62p9o3sX/mX2+//DN3P/7pK7373738/j38fn37373d&#10;h/I5/wCyg+2//ENyf+9ttT3tDf8ACVf/ALLE+Q//AIrTP/79Hr/37373s8e97L37373rA/zAP5oH&#10;ZG9N87l6l+PW68jsXrTbFfkNvZXeW26sUe59/wCToaiSkyNbjs/S2rcHtVJ4mjoxRSxTVkQM0spS&#10;VIItET+b9/Pf7r7O7V3v8efhx2BmeqOj9iZbL7N3B2XsjIDG767fzmKrJcfmcpht30BXKbV2BFV0&#10;7w41cXPBU5KANU1E7RVEdJT+9+90vVlbWZGrqK/IVdTX11XK89VWVk8tVV1M8h1STVFRO7zTSuxu&#10;WYkk/X3rIZPJ5LNZCsy2YyFdlsrkaiSryGTydXUV+QrqqZi81TWVlVJLU1NRK5uzuzMx5J9+9+9x&#10;vcH373737373737373737373srfyL/8AmVPev/iQtt/+83J73f8A/hKT/wBk/fK//wATHsr/AN4m&#10;b37373el72uffvfveuV/Mi/mZ9gUO/8Ac/QHx33JNtDD7OrZsFvvsfAzvBujL7mpC0OY2/tjKxlZ&#10;tvYzb9Zqpqiqp9FdPWwOIpY4EvUaWP8AOy/nmdwYrt/fXxB+Ge9qrrjbnW2Tqdp9sd17TqpKXfm4&#10;t844vTbj2dsXcETJU7Owe0MlroqzIUfiylVlKWVYKiGljvWe9+90OZXL5bO5Cpy2cyeRzOVrZDNW&#10;ZPK1tTkchVzN+qWprKuWapnkb8s7En3qXbg3FuDdmYrtw7qzuZ3Ln8nM1Tks5uDJ1uZzGQqH/VPX&#10;ZPIz1NbVzN+WkdmP9ffvfvbf7Zvfvfvfvfvfvfvfvfvfvfvd+f8AIm/4+v5H/wDhvda/+7LeXvbq&#10;/wCEnn/Mwfmt/wCGb0j/AO7vsr37373sa+90737373r1/wA+L/uVb/yuP/zH/enH/wAK0f8AuQL/&#10;AMup/wDnb/fvfvevX704/fvfve8F8IP+yP8A42f+Ib2J/wC6Kk9/U/8A5WH/AG7g+Ef/AIrV1R/7&#10;yuP9+9+9mm9n59+9+9+9+9+9+96gX82//suTsr/w3uuP/eEwXv5w3/CiX/t6r3f/AOGd0r/76faf&#10;v3v3si3Uf/M1usf/ABIWy/8A3pMb7qj+O3/ZQPRf/iY+sf8A3tsJ7979735vf11ffvfvejN8xaye&#10;u+WfyanqCpkTvvtqjUqoUeDHb7zuPpgQPqwpqVAT+Tc/n38p3+ZNkqrK/wAwz5zVVWUaWL5cfIfG&#10;oY0CL9rhu2N14eiBUfV1oqGMMf7TAn8+/e/e1D8FJ8bT/MX43yZUXpW7a2lBF6zH/uSqa9KbDnUJ&#10;Yr2y8sHpudX00tfSVl/KfqsJR/zJ/hPLnxehf5DdeUsA8ph/3N12XjottHWJ6cm246ilOnUQ/wCn&#10;S99De9+97vHv6mHv3v3v3v3v3v3tPbu/49Tc/wD4b2a/91tT7RvYv/Mvt9/+Gbuf/wB0ld79797+&#10;fx7+Pz79797uP/khf9lXdg/+K9br/wDfkdT+9lX/AISy/wDbwTuH/wAU47B/9/Z8e/fvfvexR8nV&#10;rn+NfyFTGSJDkn6O7ZXHzSBTHFXNsLPikkkDxyoUScqTdWFhyD9Pe5z87I8pL8IfmRFg5oqbNSfF&#10;X5Cx4eomCNDT5R+o93rj5pVliqI2iiqyjMGjdSBypHHv3v3vRI9/Jx9+9+9+9+9+9+9+9+9+9+9+&#10;9+9+9+9+9+9+9+9qHaP/AB9e2P8Aw4cL/wC7Km9rHrv/AJmBsX/w8ds/+7uh9+9+9/QH9/YH9+9+&#10;96YH8y7/ALLk+QP/AIcO3f8A3hNq+/mR/wA8P/t6r8wf/Dy2b/76jYPv3v3sPPhB/wBlgfGz/wAT&#10;JsT/AN3tJ7Bv+Vj/ANvH/hH/AOLLdT/+9Zj/AH7373vBe/qge/e/e/e/e/e/e/e/e/e/e9Yf+eN/&#10;2UH1J/4huP8A97bdfvRN/wCFVH/ZYnx4/wDFaYP/AH6PYHv3v3uk/wB6vPv3v3v3v3v3v3v3v3v3&#10;v3v3v3v3v3v3v3v3v3vYU/kO/wDc1P8A5Q7/AObB73HP+El3/c/v/lq3/wA8h79797PT/Nv/AOyG&#10;+yv/AA4euP8A3u8F7tc/4US/9uqu7v8Aw8ulf/fr7U9+9+96gXv5w/v3v3vaZ/khf9ko9g/+LC7r&#10;/wDfb9T+9+P/AISy/wDbvvuH/wAXH7B/98n8e/fvfvdx/vZV9+9+9+9+9+9+969f8+L/ALlW/wDK&#10;4/8AzH/enH/wrR/7kC/8up/+dv8AfvfvevX704/fvfvfvfvfvfve8Z8rfit118tesqrYO+YmoMpQ&#10;tUZHZG86KFJcxs3cDwiJa+lVniFdjKwIsddQu6xVcIHqjmSGaL6p/wDME+APTH8w/oyu6i7Up3xG&#10;exT1ea6t7MxdLFPuTrTeEtKII8tQRvJAuVweSWNIcripZEgyFMos8NTFTVNP7372Dn8uzpXsn44d&#10;R7w6O7MxcEdds/szPZDbG6MTJ91tzeuz9yUGKrcdm8ZUtoqKesjykFbBVUVRHHUUvjjLApLG7Fr/&#10;AJMfxh7u+FHx07I+K/eWBpIcr1v3luzMbF33t6f77ZfZ/W+9sTgMpht04Ktfx1lHkYc9S5Slr8ZV&#10;wwVlB4YWdWjnikf3v3s92Xy2MwGJymdzVdT4zD4XHVuWy2SrJBDSY/GY6mlrK+uqpW9MVPSUsLyO&#10;x4VVJ92ybj3Dg9o7ezu7Nz5Siwe29sYbKbh3Dm8jMtPj8Pg8LQz5LLZSvqH9EFFj6Cmkmlc8KiEn&#10;6e/e/e9Kv5v/ACqzvyy7vze9ZJ6qDYeCkqdvdYbflMkcWK2rT1B0ZGalYhY83uaWMVlaxBcMyQaj&#10;HBEF+YJ/NO+f26/5hfym3T2fPV5Ck6m2nNXbO6J2fUNNDT7f2BR1hEWZqce5CQbp3xPCMllHIaVX&#10;eKl1tDSQBfe/eyee62/fvfvezx/J1+Jqde9d1nyT3ljdG8u0qA4/YcVUg8uE64SoSV8nEhAaGr3r&#10;kKZZQxBP8Ppqdo2C1Eobex/4TZfy9Y+nemcl82+ysJ4+yu+sS2G6mp6+Mefa3SsVZHUS52niYBqf&#10;Idn5ihjqA7Bm/g9DRvCypWTq/vfvd2HvaH9+9+91O9OfLfLYX+Yt8hvitvbMS1O1dz5igzPU/wB9&#10;MXXb+6aPYe3szndsUbycU+L3NQCprY49QRMhTsI0MlY5Ovb8av5iW4dsfzoPmT8Au0dyVFdsDfe5&#10;MVuX4+HKVLSps/fuM6l2duXdmxMZLMbUeB3xiFrspDBrEUWXo3EMZmyUpPvfvdsXvYS9+9+96dP8&#10;1PY39yfm32rJFDJDQbzp9qb5oPItvL/GttY2my80b8CSOTcmNrrEAaf0m5Uk/Nh/n+dVf6Lv5o/y&#10;Amp6aamxHZlH192riPMlvP8A3m2RhaHcdTFIAqzQzb2wmU0kAabaDcoWPvfvaz/lA9iHZPzL2/gZ&#10;ZzDRdn7M3hsedXYiA1NPRRb0xjMpDL53rdorBE3DAzlQbOwImf8ACcPuVur/AOZfs/aU9W1Pi+9u&#10;s+yOq6tJHIpGrqTF0/Z2EeSMqyfdyZPrtKWB+HBq2QMFkcN7373tx+/ope/e/e/e/e/e/e/e/e/e&#10;/e/e/e/e/e/e/e/e/e/e/e/e/e/e/e/e/e/e/e/e/e/e/e/e/e/e/e/e/e/e/e/e/e/e/e/e/e/e&#10;/e/e/e+iAwKsAysCGUgEEEWIIPBBHvplV1ZHVWRlKsrAMrKwsyspuCpB5Hv3v3ut/wCCoHUnYPyl&#10;+I1SPtaLqbs9uw+sKOR1VF6m7eg/vDiMbi40AikpNtZAOlS6AKtVWlSFa6ik/wDlQgfHfuH57/y6&#10;q0fY4z49d7SdydEY2WRFiT48/I2l/vltzB4GGMLDPQbHzCyRVssQVEr8oUKowKD3v3uyH3dj7979&#10;79797979797979797979797979797979797979797979797979797979797979797Af5PdPwd+dA&#10;dr9SSJA1XvHaGRpcE9ToFPTbqx/jzG0a2ZnsFiotzY6klc3U6UNiPr7KZ87PjfS/Ln4g/IL47zRU&#10;j5HsnrnM0G05a7x/aUO/8P4dyddZSpaUqqU+L3zhsfUSHUh8cZsynke9+96K1VS1NDU1NFWQS0tX&#10;RzzUtVTTxtFPT1NPI0U8E0TgPHLDKhVlIBBFj7+ULX0Fbi66txmSpaigyOOq6igr6GrieCqo62km&#10;enqqWpgkCyQ1FPPGyOjAMrAg8+/e/e7EP5eHy/T4o57uybJzBsTvHqLcNVgcfM1qSs7R2bSVmU6/&#10;hqS10SnyBrK6if6MWqktqKhGuX/k0/zHov5fe7flFU52qWTb3ZPx03jX7Tw1S+nHZLvrrXHZHPdP&#10;01cWvHFSZhsjlcXIRZ2evjtqZVjf3v3uvGtrKvI1lXkK+olq66vqZ6ysqp3Mk9TV1Urz1FRNI12e&#10;WaZyzE8km/umvJ5PIZrJZDMZasqMjlctXVeTyeQq5Gmqq7IV9RJVVlZUzOS8tRU1MrO7HlmYk+/e&#10;/e7a/wCTX0yd/wDycruy8hR+bBdLbVrMxDM6M8A3huyOp25t2nkUjxFkxMmVq4ySSk1IjKL2Zdh7&#10;/hNF8Zj2/wDOnLd4ZjHfc7U+MWwcluOmqZY3lpR2R2FDW7K2bSSoV8DPHt+bP5CFmJaKpx8TquoB&#10;097972tPf0DPfvfvfvfvfvfvae3d/wAepuf/AMN7Nf8AutqfaN7F/wCZfb7/APDN3P8A+6Su9+9+&#10;9/P49/H59+9+93YfyOf+yg+2/wDxDcn/AL221Pe0N/wlX/7LE+Q//itM/wD79Hr/AN+9+97C/wAh&#10;tzV2yuge8t5Yt3jye0unuzNzY6SNtEkddgdl5vK0jxvZtDrUUqkGxsfe5D8yd85brD4hfKrsrAyy&#10;wZ3rz43d5b5ws0Mgimhy20usd0Z/HSxSlWEcsdZj0KtY2Ivb37373oce/kse/e/e7JP5a3ww218v&#10;eyt3nsDIZak666yxOFyefocHL9nktwZfcNbWQ4HBNkmgmXGY2pp8NXS1MsZFSywhIdJdportP5IX&#10;8srZH8xru/sY9wZjcOO6X6M29tnObuxe1Kg47Nbv3FvHKZOm2ltR849LUJg8JXUe2crPWzwkVzJS&#10;rFT+MyPUU/vfvex3t3+Xt8LdsU0dLjvjv19VxxwrAJNxUlfu2pZVCeuSr3TX5ipkmOgXkLazc88m&#10;+6ts3+Tn/LF2LQw0GG+GfT+QihpkpRNvLH5fsKukRBGPJNkN+ZfclbLUt4gTKzmQ3PPqa/vfvYCf&#10;NL4r/FTrj4qd77zwXQvVW3s7huvcycFnMXtHB4/I4vN5ARYvD1lDWCCJ4KqLJV0RQo2stYLdiASk&#10;fzOvgH/L/wClf5f/AMsuzdp/EjoDZu7Ns9OblO0904HrrauHzWB3TlxT4HbeRxWSWmp5KTIU+ayk&#10;BiaNhKXsIwXKg+9+96jfv51nv3v3vZS/kXTRN1d3zAJYzPHv7a80kIdTLHFPt6qSGV4wdaRzPTyB&#10;WIsxRgPobbvP/CUepp26G+WlIs8LVcHbuw6malWVDUQ09Vs2vipZ5YQ3kjhqZKOZY2ICu0TgElWt&#10;7373d9uHKfwTAZzNWQ/wjD5PKWkDtGfsKKertIsX7jIfFyF9RH0597Te8s7/AHW2hurc2mJv7ubb&#10;zmd0zLK8LfwjGVWQ0ypB+80R+39QT1EfTn373738/wAyeSrszkshl8pVS12TytdV5LI1s7ap6yur&#10;p5KqrqpmsNUtRUSs7H8k+/j/AOczeW3LmsxuPPV9RlM5n8pkM3mcnVvrqsjlsrVzV2Rr6lwAHqKy&#10;sneRzYXZj79797O1/L7+J2M+Xfeb7J3Pl6/C7H2ptms3pu+bEvTxZnJUFJksXiaPBYqeojqI6Opy&#10;VflkMlQ0MqxU8UtgJGj92i/yev5e+D/mMfK2Xq7fW48ttjqzr/Y+S7P7GqdvS0cG5c3icfmsDt7H&#10;bUwFVWRVkWNrc3l9wxNNVtTTrBRU8+kCZoT797972bNrfy6vhVtCkp6TH/H3ZWS8CFTU7p/i28Ku&#10;od0RJJaifc+Syut3KagAFSNidCqDb3vQbB/kwfyweucdR47D/D3rDN/aRMjV2/v7w9kZGrkkijjm&#10;qKyq31m9wGSWUxawqhIomY+JIwbe/e/e0l3/APD74lbV6I7q3PQ/H/qHC123epexs5Q5im2Xhaap&#10;xVbitn5iupMjTVEdKJIKiiqIFkjZfUrqCOfYefL7+W9/Lv2B8Tfk/vrE/ED457Xy2zPjz3TurFbk&#10;oustsUVdgMngOt9yZXH5mirIaETUtbjKylSaKRDrSRAV5t7979702ffzSffvfvd+X8iZh/e35HLc&#10;ajt3rZgtxchclvEMQPqQpYX/AKXHvbp/4SeMo7D+aqFl1tsvpJlW41FVznZAZgv1KqXFz+Lj+vv3&#10;v3vY297p/v3v3vXr/nxf9yrf+Vx/+Y/704/+FaP/AHIF/wCXU/8Azt/v3v3vXr96cfv3v3veC+EH&#10;/ZH/AMbP/EN7E/8AdFSe/qf/AMrD/t3B8I//ABWrqj/3lcf79797NN7Pz79797979797971Av5t/&#10;/ZcnZX/hvdcf+8Jgvfzhv+FEv/b1Xu//AMM7pX/30+0/fvfvZFuo/wDma3WP/iQtl/8AvSY33VH8&#10;dv8AsoHov/xMfWP/AL22E9+9+9783v66vv3v3vSn/mH7MqNjfNL5B4qen8C5TfVRvOnKxokdRT79&#10;oKHea1ERiRI5dcmdYOwu3lVw5Lhvfy/v5yvWdX1T/M6+Ym36qk+0TPdr1nZlGyxRRQVdJ23icV2a&#10;tXA0EccM/km3W6yuNTfcJIshMqv79797Kjs/dGW2Pu3a+9cDMKfO7Q3FhN0YWoIJEGW2/k6bLY6Y&#10;hSrERVlIjcEHj3X31xvzcPVfYew+z9o1K0e6+uN57X35tirYMVpdw7QzlDuHC1LBWVisGSx0TEAg&#10;8fX37373vZ9J9u7T736r2T2xsqrjqsFvLCU2SSJZFknxWRAMGZwNfp4jyeBy0U1JUKLgSwtpJUhj&#10;9Yn4u/Ivr75ZdA9X/ITrDIw1+0+y9rUObjgSZJqrAZkKaTcu0sv4/TFnNpbhp6nHViC6iopmKFkK&#10;sfe/exT9j579797T27v+PU3P/wCG9mv/AHW1PtG9i/8AMvt9/wDhm7n/APdJXe/e/e/n8e/j8+/e&#10;/e7j/wCSF/2Vd2D/AOK9br/9+R1P72Vf+Esv/bwTuH/xTjsH/wB/Z8e/fvfvez/uTBUe6Nu5/bOR&#10;BOP3Fhcrgq8LyTR5ehnx9UACQCTBUN73vN7bUxm/Nmbu2NmlZsNvPbGf2pllUAs2M3FiqvEV6qCQ&#10;Cxpax7e/e/e9BLd22Mrsnde59mZ6H7fObR3DmtsZmns48GVwGSqcVkYbSKjjxVlI68gHjkD38iDs&#10;XYu4Oruwd9dZ7spvst1ddby3PsXc1HaRftNwbRzddt/M02mVI5R4Mjj5Fsyq3HIB49+9+9mB+Gnb&#10;+1+j/kZ11vnfeIxmc2EMjPt/e9DlsXT5ili21uOmkxVZlxQVFNV+ebbs08WRRI0MkhpfGv6/ZwP5&#10;Z/yP2J8V/ml0x2t2vtzB7q6kGZqtn9p4rcGBotyY+DY+9KKbAZPcYxNZQ5D7qq2ZU1cGZjjiiM0z&#10;Y/wp/nCD7373ubYzrXpfNY3H5jEdf9YZTE5ahpMni8nj9p7VrKDI46vgjqqKuoaunx8kFVR1dNKs&#10;kUiMyOjBgSCPf0zsH0h8Y9z4XD7k250/0VntvbhxePzmBzmH692DksRmcNlqSGvxeWxeRpMPNSV+&#10;OyNDUJNBNE7RyxOrKSCD79797m/6Iup/+fYdef8AoFbb/wDrb7dP9l0+Pn/Piem//RYbJ/8ArH79&#10;7979/oi6n/59h15/6BW2/wD62+/f7Lp8fP8AnxPTf/osNk//AFj9+9+98k6l6qjdZI+s+vkkRldH&#10;TZm3FdHUhlZWXGhlZWFwRyD75x/HnoCGSOaHo3p6KWJ1kilj6z2WkkciMGSSN1wgZHRgCCCCCPfv&#10;fvYg+xh9+9+96YH8y7/suT5A/wDhw7d/94Tavv5kf88P/t6r8wf/AA8tm/8AvqNg+/e/ew8+EH/Z&#10;YHxs/wDEybE/93tJ7Bv+Vj/28f8AhH/4st1P/wC9Zj/fvfve8F7+qB7979797979797979797971&#10;+P56PXNXLjuhu2qWmdqGhq91deZyqCuUiqclFQ7j2vCTqMaGaPGZc/QE6Pqbcae//CrfpbI1GG+J&#10;fyHoKKV8Visjv/prdWQCytFT1ubp8XvXYdMzajFG1TDgtxN+kM3jHJsAPe/e9d73pn+/e/e9oL+U&#10;t2R013L0VD1RufaHX1b2r1E1VSVcWV2xt6ozO49kV9fNVYHccclXRPUZFcVJVnGVTLrMHgp2lINT&#10;GW3wP+E8fdnxn+THxPpvj7vrrnp7J9//AB1eux+Qp9wbF2dWbm3r1ZlstU1+0t6QTZDFyVmZTATZ&#10;FsFXvGZGpDS0b1BU1sJk9797tj/0RdT/APPsOvP/AECtt/8A1t97Cn+y6fHz/nxPTf8A6LDZP/1j&#10;9+9+9+/0RdT/APPsOvP/AECtt/8A1t9+/wBl0+Pn/Piem/8A0WGyf/rH797979/oi6n/AOfYdef+&#10;gVtv/wCtvv3+y6fHz/nxPTf/AKLDZP8A9Y/fvfvaiwO0dp7V+7/uvtjbu2/v/B99/AcLjcP979r5&#10;vtvu/wCH01P9x9v9xJ49d9Hka1tRustpdddfbA/iH9xNibN2V/FvtP4r/dLbGE23/E/sPufsf4h/&#10;BqGj+8+y+9m8Xk1ePyvptqa/vfvdev8ANv8A+yG+yv8Aw4euP/e7wXunH/hRL/26q7u/8PLpX/36&#10;+1PfvfveoF7+cP797972mf5IX/ZKPYP/AIsLuv8A99v1P734/wDhLL/2777h/wDFx+wf/fJ/Hv37&#10;373cf72VffvfvfvfvfvfvevX/Pi/7lW/8rj/APMf96cf/CtH/uQL/wAup/8Anb/fvfvevX704/fv&#10;fvfvfvfvfvf0KPf2OPfvfvfvfvfvfvdQv84r5DP1f8fqDqLA132+6u8q6oxdf4JilVRdfYBqSs3P&#10;IfHdo1zlZUUeO0vpWopZ6pQToYDXJ/4UnfMmTof4e4j46bTyv2m//lVlqzA5b7SpaKvxnT20Hx2S&#10;31O3h1PAm6cnWY3DaJdEdZQVWQVSxicD3v3vVR9/P99+9+9mh+G/x6rfk78hdh9WIk67eqa457fd&#10;fAWRsbsXAtFV7glWZDqpqnIxlMfSyWIWsrISRpv7Pj/LU+HGU+dfzG6l6Cjjq02dW5Q7t7Zy1I0k&#10;UmE6o2nJBkN4VCVUV3oq7MwmLEUE1mEeTyVMWGnUR7373u84zG4/C43H4fE0VNjcViaGkxuMx1FC&#10;lPR0GPoYI6WioqSniCxQU1LTRLHGigKqKAOB7+png8Jh9s4XD7b29jKHCYDb+Lx+EweGxlNFRY3E&#10;YfE0kNBjMZj6OBUgpKGgoqdIookASONAoAA9+9+9zvbp797970ufkJ3NkNufzBuy+5sHUTNV7F+R&#10;eQyeNli/VV0vX26kxMMKrNPKstLkKDA+Mo7COSGTSVRSUX5jPzG+TOY2X/OI7w+TO1qupfIdUfNH&#10;L5zCT05JbI0HTu/4tvUtMiVNXPHUY/MYjaQhMcjrFNTTFGjjRjEvvfve59R1dNX0lLXUcqz0lbTw&#10;VdLOl9E1NUxLNBKuoBtMkTgi4Bsff02sdkKLLY+gyuNqEq8fk6OlyFBVR6vHU0VbAlTS1EetVbRN&#10;BIrC4Bsfp797971u/wCefsT7LsnovsyONiNybJ3JseqlUfto+y87DnaJZLCyyTpvubSTywiNv0+9&#10;Jv8A4Va9T/wvu34o94wwuRvbq7e3VdfMovFFJ1luul3ZjFmsLJNVx9sVWgk3dacgcIffvfvdQ3x5&#10;3+eq+9un+xTUCmp9ndkbPzuRlZzHGcPR52ifNQTOGXTBU4kzRScj0OfeuV8N+3m6B+WPxv7oNYKG&#10;j617r633XmZ3lMMTbcxm68ZJuelqZQyFKSu28aqCY3H7Ujc+/e/e98X39aX37373737373737373&#10;7373737373737373737373737373737373737373737373737373737373737373737373737373&#10;7373737373737373Wt8lI26S+aHxW+R8AFJtjsw5L4rdp1SstNB/v65Zc71hU1soPjZF3RFK880q&#10;6Y4KGNS4GkpSH83YZPi7/M3+APzVpAMfsTvJs18Au+65HjoaX/jIFRUbs6IrcnMG8TxJvyCeWrqa&#10;hQsNJiYYzIAUMfvfvdlPu7z37373737373737373737373737373737373737373737373737373&#10;737373737373737373737373pq/zNelT0r8vex6ajphTbd7Glj7W22I4hDD9tvGorJc5TwxoTFFF&#10;RbvpMjDGi2CwollUED380T+ed8YD8YP5jfdVFjaFaLZndVRB8gdkiKBaemFF2VW5Ko3XSU0MRaCn&#10;p8X2Pjs1TQxJpVKaOKyopVR7372QH3UF797979797979724v5RXTJ6v+JeI3ZkaP7fcPcudyG/ap&#10;pUZapNux6cFtGlckBWpZsZjXyMFr+nJEk86V+ih/wnR+Mx6I/l5bc7BzOO+z3j8mN2ZntuveeN46&#10;+LZsGjafXVBISqo+PqcHhJM1SkarpnGJbnSvvfvdo3u+j3737373737372nt3f8AHqbn/wDDezX/&#10;ALran2jexf8AmX2+/wDwzdz/APukrvfvfvfz+Pfx+ffvfvd2H8jn/soPtv8A8Q3J/wC9ttT3tDf8&#10;JV/+yxPkP/4rTP8A+/R6/wDfvfvexl3Ds2TsXqTtLr6EIZt99c732bEJZGhjMm59s5PCIJJVeNok&#10;LVwuwZSo5uPr73Svkj1pN3R8d+++naYRNUdsdL9pdaQLNM1PC02+9jZ3a0QlqEkheCIvlRqcOhUc&#10;gi1/fvfvehJVUtTQ1NTRVkEtLV0c81LVU08bRT09TTyNFPBNE4DxywyoVZSAQRY+/kdV9BW4uurc&#10;ZkqWooMjjquooK+hq4ngqqOtpJnp6qlqYJAskNRTzxsjowDKwIPPv3v3uwP+XN8xsX8Q+3cxkN5U&#10;FfkOtexMRR4DeD4mMVGVwlRjauSrwW5aSiLIMlHjHqqiKenDLI1PVO8eqSNYpLg/5LX8yjA/y5fk&#10;VuTL9lYjLZjpDuXbuN2h2RLt6EVmf2tWYTIzZHae98djGkiGbhwctfWU9XRq6TPR18ksPkmhSCb3&#10;v3vZNj/mJfCiXCrn1+Q+xhQunkEEgzcOaC+Hz2bbcuITcSPo40mlDa/RbX6fe7jD/Oa/lez7YTdy&#10;fMvqpcVJF5VpJhumm3OF+2+7s+yajbkW845fFxoagD+X9u3k9Pv3v3ukb+ZB/Ms2/wDIzbDdHdI0&#10;mVi6zfL0WS3hvHNUkmMrN7yYapStw2MxGHnb7vH7apslFFWvJWRxVtRUwQjxQJE/n1a/51388HZ/&#10;zS2K/wAVfi3j8/B0bLuLGZvsfsrc2OmwWS7Tm2zXR5PbWC25tqqcZHD7Hos3TwZOWXJQ0+TrK2kp&#10;h9vSRwSCr9797ph96ynv3v3s93wM+a+X+GnYeZydVhandXXG+qXG4/fe26GeGnyg/hM9TJidw4KS&#10;pK0r5jDpkKpFgleKGqiqHR5Izoljtk/lJ/zQtx/y0O5dy52v2xXb/wCle1qHB4ftjZWLq6aizy/3&#10;eq62bb28tpzVxjoJNybaizFfGlJUSwU1fBWSRSSwt4p4fe/e9qPoX5N9KfLvZ25K/qbP5jJ0WOgg&#10;w+66LI7dzO38nt+qz9HW+ChlnymPGHrq77WB3LUNRXQxenWw1KDv5fEn5z/F7+Yx1tvbL/Hrd+5M&#10;5jMNSUu2+wMbmtmbm2fndn1278bk/tMVPVZ7DjbeWyn2NLLIzYqsylNB6PI41oG97970k957Uy+w&#10;94bq2RuCBqXO7O3Hm9rZmmdWRoMrgMlU4qviKtZhoqqVxz7+XD2b19uPqbsjf/Vm8KR6DdnW29d0&#10;7C3NRSI0b0uf2jm67AZenKOAy+Kvx8g5/A9+9+9mt+Bnyqj+I3fNF2Fl8bX5nZOewVfsvfmMxYif&#10;K/3fyVVj8jFlMPDUz09HNlcNmMTTTqkjp5qcTQB4zNrWwL+Up8/of5dXy2xfcW48JltzdX7t2nl+&#10;su2sHgRBLn/7n5vIYfNU+e23TV1XR42oz+2tx7eoapI5pI/uaRamlWWE1HlT3v3vaAxP8xb4VZjA&#10;JuKH5A7Lo6QwxTSUOWGXxWfhMiM5hfbtdjIc1JNEUKsIoJAGtYkMpO99t7+dB/LA3JtGPedN8wus&#10;cZj2poKibE7hXce393UzTRPI1NJs3K4Om3NNUwGNkcQUsyhgLMQyFve/e6j/AOYh/NH2V2319mui&#10;fju2XyG39ztFSb47HyOPqMJT5TBQTieTb218Tk4IM2KfKzRRirq6qKkfwK8KROsrSLrsfzlv59PW&#10;HyI6e3P8Tvho+4sxs/fb0+P7U7rzWHrdrUee2nS1S1c+zdibezlJS7oFFuCpp4RkMhkKfHSfaJJS&#10;x08iVDTJ7373Q771LvfvfvZufhf8styfD/t6LsHF4tdybbzOMfbW+trNUCkkzO3p6qmrBLjat45o&#10;6LN4qtpI56aVkZWAeFrJM7CxT+WP/ML3r/Lg+RtP3DgcCm9dk7mwcuyO19gvVrj5ty7Nq8hRZMVG&#10;FyMkVRDi904DJ4+KqoZ3jdHAlpn0xVEjD3v3vbE+M3zN6M+WVFk5Op8vnJMzt+hoq/c+2dwbcyeJ&#10;yu3YsjJLDRLXVqxVW26p6mWCQIKSvqS3jY/RTb6Efwa/mZfFP+YVjM7L8fNx7qm3NtDF4vLb62Lv&#10;DZed29uDZlPmZp6bGJlcolPX7Jr5a6opJliGOy1aXEMh+iMR7373Ut/Pi/7lW/8AK4//ADH/AHry&#10;f8K0f+5Av/Lqf/nb/fvfvevX704/fvfve8F8IP8Asj/42f8AiG9if+6Kk9/U/wD5WH/buD4R/wDi&#10;tXVH/vK4/wB+9+9mm9n59+9+9+9+9+9+96gX82//ALLk7K/8N7rj/wB4TBe/nDf8KJf+3qvd/wD4&#10;Z3Sv/vp9p+/e/eyLdR/8zW6x/wDEhbL/APekxvuqP47f9lA9F/8AiY+sf/e2wnv3v3vfm9/XV9+9&#10;+96+P87D43ZGrOyvk9trHyVNJj6Cn687LNNGzfYQCtnqtlbiqVjVgKeWpyFTjqidyoRzRRi+vjTs&#10;/wCFQ3wmzOQbq/527Hw81bjsPiaPpvvE0UDucTSDKVdf1hvOtSGNgtFUV2YrcLW1crKI5WxcI1eQ&#10;afe/e9eX3pte/e/ezu/D3549vfD3J1tLtlKPd/XOcrkr9ydb56onp8bU1yxR075jAZOBJ6jbWelp&#10;okiknSKeCeNEE8ExihMdpf8ALd/m0fI3+W7ncnQbFjx3Y/S26spFl969KbtraukwlblEgipJNx7Q&#10;ztLFV1mx92z0NPHBLVxQVVLVwxRCrpKkwUxh9797uGpf55nTD4qOau6U7Pp82YQ0uPpcptSsxSVF&#10;hqijzE1bQVcsIN7SGhRj/qB72R8f/wAKsfjLJgIajKfF7vaj3Q1Mr1GHx+f6/wAlgIqwga4IdyVG&#10;UxORnplN7TNio3Nv82L8e9+9kr7/AP5zHeHZmJyW2Op9oYLprB5OGeiq8u1aN7b0mopomp54qbJZ&#10;DF43BYlayF21ePHS1MNx4qgMutqwvl9/wpi+VHeO3s3sX4+dc7T+NG1s5S1WMyG43ya9o9nVWLqo&#10;JKOrgos3mMDg9p7ejydNK/k8OGnraYsPBWKyeRve/e6cPetV79797uP/AJIX/ZV3YP8A4r1uv/35&#10;HU/vZV/4Sy/9vBO4f/FOOwf/AH9nx79+9+97TPvfj9+9+96wH84b4n5LYPaI+SW08a8uw+0Z6Wk3&#10;oaSN2j212JT0qwfdViqumDH7yoaVZo5LkHIRVIcqZYQ+iH/wpI/l75vqLvgfNvr3CS1HU3fNXQ4/&#10;s9sfBI8WyO5aShSkNfkkRdFJiOysVQpVQzXZTmKetWUxtPSrL7373St71g/fvfvdh/xO/mU98fFm&#10;hpNoRGh7L6tppWeHYu7KqqinwschDSxbQ3LAtRW7fikcA/byRVlChLslOsjs5uV/l6/zvPlp8BsT&#10;j+uKc4vvHoWiqHkpuqOwq+vp6rbEMxD1EHXO+KVKzKbPp55FDfZzU+SxMbNI8dEk0ryn3v3u1TDf&#10;zzOmJ6CKTcPSnZ+LyZt5qPDZTameoI/QhPiyNdXbcqJrSFhzSp6QD9SQL/ds/wDCrH4y1WJgm3j8&#10;Xu9sDnWt9zjts5/r/dmJh/bjJ8GaymU2XWVFpi6+qgiuqhvqxVfe/ew47F/no0go6im6k6HqGyDq&#10;wpM12LuiNaOmcOwRqjbO2aV565XjsSFy9OVNxdvqQV7o/wCFXGPGNraL47/EusbMSo4x25u6N+QJ&#10;jaGQSOI2rdi7HoJKrKpJDpLKm4qIoxIBYDUfe/e3f+WZ8yvkF8pflpvuLtnejVu3KHo3dGXxGx8J&#10;RQYTZuHyEXYPWlLT1lLiafXLWV9LSZOohjqq2arq1imdPLpYj2o/5Gn8y/5hfPb+Yb2xT/IXs58n&#10;srFfFTfu4tudV7WxlLtfrXbeYp+4ej6CjyVBt+i8lRkstQY7OVlNDkMpU5DIpT1MkX3Ghivv3v3u&#10;/X3t2+/e/e9MD+Zd/wBlyfIH/wAOHbv/ALwm1ffzI/54f/b1X5g/+Hls3/31GwffvfvYefCD/ssD&#10;42f+Jk2J/wC72k9g3/Kx/wC3j/wj/wDFlup//esx/v3v3veC9/VA9+9+9+9+9+9+9+9+9+9+9ly+&#10;WPx/xfyc6G331FXTU9Dkc3QR1+1MxUxl48HvDDSrkNvZFyivMlI1ZF9vVeMeRqKeZF5b2Sv+YV8P&#10;8F86fiT2x8dMrU0WKzO6MTDl+v8AcldC0sO1eyNtVCZjZ2alMSSVMWPfJU/2eQMIMr4yrqY15f37&#10;373pE7y2dubr7dW4Nkbzw1bt/dW1srV4XO4bIR+OqoMjRStFPE9i0csbEao5ELRSxsrozIysflp9&#10;l9bb56d7A3h1b2ZtrJ7P39sLP5HbG7NtZeHw1+JzOLnanqqeTSXinhcqHhniZ4KiF0lid43Vj737&#10;24dedjb56n3fht+9c7mym0d34Cc1GKzmJmWOpgZ0aKaCWKVJaWtoauFmjnp545aeeJikiMpILv03&#10;3T2r8e+x9tdudLb5z3XXY20atqzAbp29UJDW0jSRtBU0tRBURVFBlMXkKaRoaqiq4Z6SrgdopopI&#10;2ZT7373eP1B/PHzFBjKPGd5dORZ/IQCOOp3b11mY8RJWRroQyz7QzkNRSCudAzu8OTggdzZYYl+m&#10;1T8cv+FVG5MTgsZgvlV8a6fd2YpFhhrew+mNzQ7cmyUMfiiaoquud001bjxlJIw0sslPnKWlklOm&#10;OmgT9PvfvY2ZP+eX0jFRyPhumO1K+vAbw02Trto4mjc6HKiSupcrmpogZAoJFO9lJPJFiaLOf8Kr&#10;/i3T46eXbXxk7+y2WVW+2oc5luu9vY6VhFIUE+UoM/uepp1aYIpK0ctlYtYlQre9+9kZ7v8A5zXy&#10;K7DpavD9WYDbnSWHqlkibI4+U7x3sIZEMbxxbhy9DRYei1IxIkp8VFUxtYpMpAPuqf5Tf8KZfmd3&#10;JQZDbfQe0dlfFzblek0D5nETt2T2gKaaNoZIIN47jxWM25jNcbkrNR4CnroZLNFUoVB9+9+97Gvx&#10;izeX3L8a/j1uPcGTrs1n8/0d1Nm85mMnUy1mSy2XyuwsBXZLJ5CrnZ5qqur62d5ZZHJZ5HLEkn3u&#10;m/BTdG497/CL4cb03jnMpufd27/ir8et0bp3LnK2fJZrcO48/wBR7Qy2czmYyNU8lVX5TLZOrlqK&#10;ieRmkllkZmJJJ9+9+9lF/m3/APZDfZX/AIcPXH/vd4L3XR/wol/7dVd3f+Hl0r/79fanv3v3vUC9&#10;/OH9+9+97TP8kL/slHsH/wAWF3X/AO+36n978f8Awll/7d99w/8Ai4/YP/vk/j379797uP8Aeyr7&#10;97979797979716/58X/cq3/lcf8A5j/vTj/4Vo/9yBf+XU//ADt/v3v3vXr96cfv3v3v3v3v3v3v&#10;6FHv7HHv3v3v3v3v3v3vTg/mf91P3N8vuwxSVZqNt9YvF1TtxA14kG05qlNzTLpYxSGp3nV5ErKv&#10;LwCIEkKPfzU/57vyel+TH8x3uVcfkWrdldFS0/x/2XGr6oIx17UVse+alPG7U8xruzMhmWSdeZaR&#10;YASQi29797r2905+/e/e9nD+Sl0Mm1eot5d+5iiC5rtLMS7Z2rPLF64dj7Pq5KevqKWY2ITObvFR&#10;FOliD/CYWB5IG9N/wl9+JMXX/wAc+yvl3uPGKm5++9yT7H2BVzwfu03VfXGQno8vWUFSdLJFursd&#10;ayCqj0lT/d6mcNckD3v3u7j3tJe/e/e0pvvduO2BsfeW+8wwTEbK2puHduUcsFC47beIrMxXMWPC&#10;haajY3/HsP8AtnsTC9Q9Wdl9sbkcR7d6v6/3l2JnpGcRrHhdlbcyW5co7O3CBaHGSEk8D37373oI&#10;5XJ1maymSzORmNRkMtX1mTr52+s1ZX1ElVVTG5JvJPKx/wBj7+Q9uDO5PdGeze5c1UNV5jcWXyWd&#10;y1W36qrJ5atmyFfUNck6pqqodjz+ffvfve9Z8Z8vLuD44fH/AD0+vz5vpLqnLzeRxJJ5clsTA1kn&#10;kdVQO+uY3IABP4Hv6vvwc3FUbv8AhT8P921fl+63R8W/j9uKp80izTfcZvqbaWSm8sqpGssvkqTq&#10;YKoY82H09+9+91+fznuvjun4mUW8YKfVVdY9k7YzdTVBWLQ4Tccdfs2shJAKrHUZrOY4km3qjUX5&#10;saff+FNfT539/LyxnZNJSeSu6K7t2Lumurgjs9LtbecGW60yNKxUFI4a3c26sKxZreuBADzY+9+9&#10;6o/v59vv3v3veq+K3Ya9r/G/pHsFqgVVXuPrXas2XmDawdw0OLgxe5I9Vl1GDP0NShNhyv0Hv6vn&#10;wC7lX5BfCf4tdwvWCvyO9OkdgVO46lXEgO8sVgaTA73hMgVdbUu78VWxE2BunIB49+9+9j97N579&#10;7979797979797979797Kn2H83viv1T2ZD1D2D3Ht3bW+3FKKvHVdNmpsbhJa9IJqGn3NuSixdTtz&#10;bE9TS1Cz6a+rp/HAVkkKLJGXr+7k/mmfAP4/d5U3xy7h+SezNj9sSLjxkcNkaHc9ThNrVGWiparF&#10;Ue+d7YzBV2yti1ddQViVQXL5CiENKyTTGKOWBpfe/ezS0tVTV1NTVtFUwVlHWQQ1VJV0s0dRTVVN&#10;URrLBU008TPFPBPE4ZHUlWUggkH2fagr6HK0NFlMXW0mSxmSpKavx2RoKmGsoa+hrIUqKStoqune&#10;SnqqSqp5FeORGZHRgykgg+/e/e8/uX7979797979797979797979797979797979797979797979&#10;797979797979797Kf84OpKnun4v9r7RxMcrbqx+BO9tkTUiscjBvLYs8e6cHHjJEtJBXZSbGNQh1&#10;9QSrb+vuvj+af8dq35O/A/5B9dbehqH3/h9pHtDqyox6OczS9ldU1UG/dqw4KaIiakymeqcE2JWV&#10;CGWPIPb6+/e/e138ZO4KbvzoLqvtuB4mqN47SoKrNJD4/FTbox5kw+7KJBEAipRblx1VEosvpQcD&#10;6AV/gv8AJCh+XPxF6B+RFJLTvWdk9eYmv3PFS+HwUO+8OZtt9g4uJYAsaRYve+GyFOgCp6Ix6V+g&#10;9797HX2bD3737373737373737373737373737373737373737373737373737373737373737373&#10;73SJ/O16VG5en9gd44yl1ZLrLcb7Y3HLHGoZtpb3aCKjqquX9TR4rdVBSwQp9A2UkPvVp/4VHfGA&#10;b4+N/UHypwdB5M30XvWXYu9KiCFFZ+u+02pYMbX5Got5Hh2/v7E0FLSx/RXz0zfn37373rJe9F33&#10;7372IfUnXOZ7e7P2B1fgEc5bfm7cHtillSNpVo1y1fDS1WSnVASKPFUjyVM7fRIYmY8A+xl+O/S2&#10;5fkZ3v1D0RtCOVtw9tdh7V2JQzxwSVC41NwZeloa7OVccasy47AY6WatqnI0xU1O7tZVJ9+9+975&#10;W2du4naG3Nv7TwFKtDgtr4TFbdwtEhulHicJQQY3G0qn8rT0dMiD/Ae/rV7H2bt3rnZWz+vdoUCY&#10;raexNrbf2btfFxG8eN27tfE0mEwtBGTYlKPG0MUY/wAF9+9+9vftUe/e/e/e/e/e/e09u7/j1Nz/&#10;APhvZr/3W1PtG9i/8y+33/4Zu5//AHSV3v3v3v5/Hv4/Pv3v3u7D+Rz/ANlB9t/+Ibk/97banvaG&#10;/wCEq/8A2WJ8h/8AxWmf/wB+j1/797972ePe9l797971wP5l/wDLY3wN8bo+RHx/23U7r2/uupn3&#10;B2LsDBQPVbjwO46p2mzO59vYmFGqs7hc7VMaqrp6cS1dJVyyyLG1Mx+20o/54v8AJG7UHam/PmZ8&#10;QNk13YGzuwK6s3j3P1DtSkkr967R3rXyPU7l31s3b1NG9duvbG6652rsjR0YnyOPyM88yQvQufsf&#10;e/e6G54J6WeamqYZaepp5ZIKinnjeGeCeFzHLDNFIFkilikUqysAVIsefepXV0lVQVVTQ11NUUVb&#10;RVE1JWUdXDJT1VJVU8jQ1FNU08ypLBUQSoVdGAZWBBAI9+9+94vcf37372Z/43/D/vT5S7ggxXWW&#10;0ak4GOpihzm/s2k+M2Rt2FpCks1dmnhcVtTEFJFHRJVVr2JWLSGYHu+E/wDLg+V3z33hS4Dovruu&#10;baUVdBTbp7d3TFVYLqzZlNJKY56jK7mkppRlK6AIxGNxcVdlJQpK05RXdfe/exw+YX8uHuX4psu4&#10;qdZ+z+q3pKeSfsDb2GqacYCsFND/ABCm3dhI6jJTbeplrGcU1W00tJPFo1SRzFoVNP8AzIv5KfyY&#10;/l+um86NavvboGTHUU9X3Bs3bVbRjaWSWipv4vQ9ibXhq81VbOoY8m8i0WReonx1VB49U0VSzUye&#10;9+9kBxGJyefy2LwWFoajJ5jNZGixOJxtHGZqvIZPI1MVHQUNLEvqlqKuqmSNFHLMwHuoPbu3s5u7&#10;cGC2ptnF1uc3JufM4zb23sLjoWqchmM5mq2DG4nF0FOnrnrchX1McUSDlncAfX37373u4/DT4443&#10;4t9AbM6whSnfcn243H2DkqciRMrvzNU9M+dmjnAX7iixvgioKR9KlqOjiLAMW9/Um/ln/CvB/Ar4&#10;g9Z9E00VFLvX7Mb07hzdEyyxbg7Z3PR0Mu7KmGqVU+7xmF+1gxGPlKoz43HU7Moctf3v3urb+Z9/&#10;Lh3b2FufJ/I7oDBybh3BlKeF+zOucXEDmMtWUFKKdN47UpNYGUyNTRU8cVdjoVFTUSxrPCs00sy+&#10;6FP57f8AJU7D7j31nPmp8Qdqzbx3hnqKlk7y6WwMAbcu4cliKFaSLsnr/HiULnszW4ukhgymGpkF&#10;bV1EK1VNHVVNRUL7979710sjjshiK+sxeWoKzF5PH1EtHX47I0s9FX0NXA5jnpayjqUiqKaohkUq&#10;6OqsrCxF/el7mcLmNuZbI4HcOJyeCzuHrajHZfC5mgqsXlsXkKSRoaqgyOOrooKyhraaZCkkUqK6&#10;MCCAR79797h+2337372PfQvxl7r+Su5I9udR7Iye4BHURQZfcc0b0G0NtRyFGao3DuSoQY6g8cDG&#10;RYA0lZOikQQyvZSbf4kfBj5QfN/e0Oyvjr1bnN3rDWU9LuPelTDJiOudkQzGNnrN472rIlw2J8VK&#10;5nSkV5slVxowpaaoksh9797Nz8tv5X/dHxl29it7YOpft3Y6YWlm3pnNsYWqgq9lZxIS2UXI4UVF&#10;dXTbSVlLQZYBUVQRVR0x8flsW/mIfyH/AJOfBnZ2A7R2rWy/IzquPbFDVdnbq2JtiupMh1fuqKnM&#10;mdXM7ZFZlstU9eI6lqTcACRIistfDRN4TUe9+91mojyOscas7uyoiIpZ3diFVVVQSzMTYAck+6NY&#10;45JpI4oo3llldY4oo1Z5JJHYKkcaKCzu7EAAC5Pv3v3vc6/l4fF9fi98ddv4LNY8UnZO+DFvbsp5&#10;ArVVJmsjTRrjtsu41aItqYgR0rxq7xfe/cyobTH39NT+TT8D0+B3wx2dtTc+HXH929qGn7R7vkmE&#10;bV+P3PmaGFcLsaSVdZjp+vtuiCgkhSSSD+KGuqIjapPv3v3utf8Anxf9yrf+Vx/+Y/7pE/4Vo/8A&#10;cgX/AJdT/wDO3+/e/e9ev3px+/e/e94L4Qf9kf8Axs/8Q3sT/wB0VJ7+p/8AysP+3cHwj/8AFauq&#10;P/eVx/v3v3s03s/Pv3v3v3v3v3v3vUC/m3/9lydlf+G91x/7wmC9/OG/4US/9vVe7/8Awzulf/fT&#10;7T9+9+9kW6j/AOZrdY/+JC2X/wC9JjfdUfx2/wCygei//Ex9Y/8AvbYT37373vze/rq+/e/e07u7&#10;aW2t+7Yz2y944ah3Dtbc+Lq8NnsLkYzLR5HG10TQ1FPKFZJEJVrpIjLJG4DoyuoYIzsXrvZHbexN&#10;29ZdlbZxe8thb6wOR2zuza+ahM+NzWEytO9NWUdQqNHNEzRvqjlieOaCVVkidJFVh7373qofNH+V&#10;12z0HnMvu7qLC53tPpieaWrpJ8RTPl96bLp5G1/w7dOFoIfvchR0YJC5SkheAxJrqVpmIDfP7/mc&#10;fyGfkN8Rt07i7F+Om2N19+fGSqqZ8jjqrblFLuPs7rKilcSfwXfu2MTTfxTMYzGqzBM9jqaWkani&#10;MlalE5VX9797qpIKkqwKspIZSCCCDYgg8gg+9f8AZWRmR1ZXVirKwKsrKbMrKbEMCOR79797699e&#10;/e/ezOfHj4f9+fJ7MU9D1dsevqMEatabJ79zcc+H2Hg18mieSu3DNA8VXNSi7NSUSVdcwHpgb2en&#10;4afy4Pl187dyUWK6G6sy1XtNsglFne290w1e3OptqoJfFVz5beNTSS0+QqaEAs+PxceQyrKD46V/&#10;fvfvaP8AkR0Tu/429vbu6g3qYajKbZq4TR5ajjljx24cHkII67C57HCa7CnyNDMpaO7GCcSQsS8b&#10;ew4+ZfxO7G+EnyM7F+OPZ5pqzP7GyFM2N3FjYaiHDbx2rmKSHKbY3bhhUgyLR5nFVKNJEWdqSqWa&#10;mdjJC/v3v3uyP+SF/wBlXdg/+K9br/8AfkdT+7s/+Esv/bwTuH/xTjsH/wB/Z8e/fvfve0z734/f&#10;vfvaa3ls3a3YW1s7sne2Cx25dqblx0+KzmDysAqKHIUNQBrjkS6vHJG6q8UqMssMqrJGyuqsEP2X&#10;1psLuPYW6+ru0dqYbfHX2+MNVYDde1M/SrV4rMYqrUeSCeO6yQzQyKssE8TR1FNURpNC6Sojr737&#10;3rJfLn+UN2r1jkMlu747U2S7Z67llmqRtONopuydrwENIaYUCpTpvOijPoikoVNe1wr0raWmbRf/&#10;AJiv/Cczv/ovMZvsX4Y0Wb+QvTU9RU1w69gaCp7u2HSlXmNEuJjjo4+zMXC1o6ebFI2XfUqyUDBG&#10;qX9797p8zGFzG3slVYbP4nJ4PL0MhhrcVmKCqxmSo5QATFVUNbFBVU8gB/S6g+9bvcm2NybNzeQ2&#10;1u/b2c2ruPEzGmymA3Jia/B5vG1AAJgyGKydPS11HMAQSkkat/h79797bPbH7979797979797vi/&#10;kv8ASHb21e7t59qbo643dtnr7KdM57bGJ3RuHDVWEoMvmsjvXrvMUdNiEyaUtXlYZcfhaqQ1FPHJ&#10;TIYSjSByqnbR/wCEyPxZ+RuwPlJ2b37vzpXsXY/T2e+M27dibf33vLbWQ2tiNxbnzPaHTO48bQ7c&#10;jzsVBkNwU0+H2xXymso4Z6KM05jeZZCiN7373sje92f37373pgfzLv8AsuT5A/8Ahw7d/wDeE2r7&#10;+ZH/ADw/+3qvzB/8PLZv/vqNg+/e/ew8+EH/AGWB8bP/ABMmxP8A3e0nsG/5WP8A28f+Ef8A4st1&#10;P/71mP8Afvfve8F7+qB79797979797979797979797979797rk+cv8u7YPy6ohuzDVlJsHurFUAp&#10;MdvFaQy4rc1JTRkUWE3vSUy/c1VPBYR09fEGq6NDbTPEqwClj+av/Jm6i/mL4xewttZLH9R/J/AY&#10;kY/C9kpjmn2/vrH0UJGM2v2nj6JPva+jpLCKjy9OHyONibToq4I46Ue9+96wPe/xK+QPxvyc9F2r&#10;1zm8RjEkK0m78dA+a2RlIy4SKSh3TjVnxayTBlb7ad4KyMOolhRjb3oifLL+Xh8wfhPnavF/IDpb&#10;dO3cHFMY8d2PhqSTdHVueiMojgmxW/sKlVgUmqVZH+yq5KXJQrIonpomOn37372XD2Sn37373737&#10;37372tth9a9hdo5qPbvXGyd1b6zkjRD+GbVwWSzlVCszlEnq0x9POKKkBUlppikSKpZmCgkCj1N0&#10;j3F3zueHZnSnVu/u1t0zPTr/AAPYG1M3uqvpkqZGjiqshHhqOrGMx4KMXqagxU8SIzu6qrEe9+97&#10;xXxv2znNl/HfoXZ26MfJidy7T6X6t2zuHFTSQTS4zOYHY+CxeWx8s1LLPSyyUVfSyRs0bvGxW6sR&#10;Y+/qmfCfY+6+sfhp8SOtd94ebb2+OvfjH0LsfeW36makqajB7r2n1XtTAbhw89RQVFXQzzYzL4+a&#10;BnhlliZkJR2Ugn3v3snn82//ALIb7K/8OHrj/wB7vBe62v8AhRL/ANuqu7v/AA8ulf8A36+1Pfvf&#10;veoF7+cP797972mf5IX/AGSj2D/4sLuv/wB9v1P734/+Esv/AG777h/8XH7B/wDfJ/Hv37373cf7&#10;2VffvfvfvfvfvfvevX/Pi/7lW/8AK4//ADH/AHpx/wDCtH/uQL/y6n/52/37373r1+9OP3737373&#10;7373739Cj39jj37372k9+7pp9jbG3nvWrVWpdn7T3FumpVw5Rqfb+HrMtMrCMGQqY6Q30+q3059h&#10;923v2j6q6p7N7QyCo9B1v17vPftckglMb0ez9uZLcNSsggBmKNDjmBCAtb6c+/e/e9BDJ5KuzOSy&#10;GXylVLXZPK11XksjWztqnrK6unkqquqmaw1S1FRKzsfyT7+Q5nM3lty5rMbjz1fUZTOZ/KZDN5nJ&#10;1b66rI5bK1c1dka+pcAB6isrJ3kc2F2Y+/e/e8NLTVFbU09HSRPUVVXPDTU0EY1STVE8ixQxRr+X&#10;kkcAD+p9xqChrMpXUWMx9PLV1+Rq6ehoaSBdc1VWVcyU9NTwp/alnmkVVH5J9+9+975nRnWlF030&#10;31j1bQRwpHsXZO3tu1LwXMdXlKHHQJmclc21SZTLmepc2ALykgAce/rW/FPo/F/Gr41dF9CYmGmj&#10;g6o6u2dsytlpLmHI57FYWlj3Nm9RA1zZ/cbVVbK1lDS1DEAA2HvfvYq+zAe/e/e63v5rnaS9afDL&#10;ftDBUeDL9n5PA9Z4khyGaPM1T5fcSFFGp459o4HIQnlVVpVJJ/S1J/8AwoJ77To/+Wb25iqSr+03&#10;H3tnNo9G7eZZCGaLcuQk3FvONokGuWCq662lmKYm6Kr1CEk8I/vfvenx7+bv797973qfifTzUnxZ&#10;+NVJUxtDUU3QHTdPUQvw8U0PXW3I5Y2AvZkkUg/4j39Xr+XxR1WO+A/wgx9bC9NW0PxB+NVHV08g&#10;AkgqqbpjZcFRDIASA8UqFT/iPfvfvfP5TdanuD45909bxQGpr90dd7kpsJCFLFtyUVBJlNsHQOXC&#10;bhoaZiByQLCx95fnx0g3yQ+Fvyd6Tp6Vq3Lb86a3tRbXplUuX3tjMRNntit4wNUiw7xxVC5UWZgt&#10;gQeffvfvein7+UB797972fP5KXeMG6+kt39GZKrX+N9UbhnzuAppJgHl2TvepqMhKlJTt63XF7vS&#10;uepdfShyMAIBYFt7f/hL98qaTsD4u9jfFLN5FP70/H3eVVuzaFDNUqslR1f2nW1mYqI8dRv+7KmA&#10;7GjystbKhMcZzVKrBWcF/e/e7rPe0D7979797979797979797970rP5iPX+4eu/mT3tQ7gFTJ/ef&#10;euS7AwlbUAmOu29vmZtw400cvjjWWmxf3j4/gHRLRvGSShJ+YL/OY6f3j01/Mt+WOL3gK6b+/faG&#10;b7g2tlKwMYcrs7tSok3jhDjZzDClRQ4H+JS4clQRFPjZYSzNGzH3v3sR/iH/ADLu6/irj49mz0lN&#10;2r1ZE+uj2TuXK1eOrtu3JaWPZ+546bJzYOkqGN3pZqWto1a7xQxu8jONX8uX+eJ8oPgBh4etKvHU&#10;Pf8A0HBL5cb1fvfP5DDZXZupi9RD1xvuGizlTtbHVrnVJQVNBk8aj6pIKeCWSaST3v3swHcP863v&#10;/edI+O6k2VtPpmCVRry81QnY+6ImFr/Z1mcw2K2zFG/NxLh53FxpdSLk4HyS/wCFQXy+7Mx0mG+O&#10;/WHX3xmpahFEu4qmri7r35TyLp1fw3Jbq2zt/Y1PBKNQYT7bqpACNEikXPvfvZZ9jfzQ/mtsrcce&#10;fn7dqN6UrVPnyG2t7YTB5Xb2SjZzI9K0VJQY3J4qAseDjqqjdQNIYLdSRvqr+fH/ADP+sN6wbuqv&#10;kZW9nUDVpqsvsftHa21twbOzcLymaSgeDHYnCZzb9Kzn0nDV2NlRQEVwl0Pvfve1V8YO55/kL0L1&#10;r3JVYGLbNXvjC1FdWYOnrnyNPQ1mPy+RwlWKaskp6WWSmqKnGNLGGTWiOEYsVLHf++CPyaqvmR8S&#10;OkfktX7Sp9jZDtTbFblMltWkysmaosVksNuLNbXyK0OSmo6CeahrK3BSVEKyR+SKKVY2aRlLt737&#10;2PXs23v3v3v3v3v3v3v3v3v3v3v3v3v3v3v3v3v3v3v3v3v3v3utz4SxL053D8rviXKGpcTsnsCD&#10;uPqmlcFYR1n21TR5CXEYm7FpMds/NwrTSO3Jqap+TyFpL/lcwJ8avkl/MF/l4zq9Bt7q7uCk+Svx&#10;+oZVKUw6O+Q9FDmZ9u7e1Ozz4brfdFOlDNIw1GurpPUxuE9797sj93ae/e/e/e/e/e/e/e/e/e/e&#10;/e/e/e/e/e/e/e/e/e/e/e/e/e/e/e/e/e/e/e/e/e/e/e/e0pvfY+0eydq5nY+/Nv43dO0twQRU&#10;2ZwOWh+4x+QhgqYK2BJ4tSm8FZTRyowIZJEVgQQD7D/tPqrrru7YG5erO2tn4Xf3Xm8KSCh3NtHc&#10;VN95h8xTUtdSZSkjq4AyMWpclQwzxOrK8c0SOpDKD79797LF/wAN8fC3/vHXr3/zjyH/ANcPZFP+&#10;Gdf5Yv8A3hj05/57cv8A/Xj37372sdg/Dj4v9W7sxO+uv+ldlbW3fgjWNh8/jaOpFfjmr6CqxdY9&#10;K89XOkbz4+tliLabhJDa3sSeov5avwQ6E7C2/wBsdPfGDrDYXY21GyTbc3dhMbWjLYZ8via/BZKS&#10;hkq8hVRQy1eHydRTs2jUI5WsQTf37372Zf2eL3737373737373737373730QGBVgGVgQykAggixB&#10;B4II99MqurI6qyMpVlYBlZWFmVlNwVIPI9+9+9p/+6O1P+eY29/55cb/APU3tHf6Ouvv+eE2b/6D&#10;GE/+offvfvc2hwmFxcjzY3EYvHSyJ45JaGgpKSR49Qbxu9PFGzJqUGxNrj26Yra22MDNJUYPbmBw&#10;1RNF4Zp8ViMfjppYdav4pJaOnhd4taA6SSLgH373726e373737373737372EG/fj90V2lU/fdj9O&#10;9Z73yNlUZXc2ydu5fLoqsH0R5asx8uSiQleVWUBhwbj2XHtv4ffFHvut/indXxt6N7SzOlUXP756&#10;u2ZuLccSI6yeODcWSw8+bgiZkGpUqFVxwwI49+9+9hzhPhD8QtvVQrMb8cOoTUCc1KPk9lYfOLFM&#10;QLPBFnKfIxQCMi6KiqsbDUoB59gttb+Vn/Lk2dXjJYT4U/HJq1atq6KXOdYbb3WlPUsABJSwbpo8&#10;zT0iwlQ0SRoiQuNSBW59+9+9mZx2Ox+IoaXGYmgosXjaGFKaix+OpYKKho6eMWjgpaSmSKnp4Yxw&#10;qooUfgezyYbC4fbuKoMFt/E4zBYTFU0VFi8PhqClxeKxtHCumGkoMfRRQUlHTRLwscaKij6D3737&#10;3KdEkRo5FV43VkdHUMjowKsrKwKsrKbEHgj24SRxzRyQzRpLFKjRyxSKrxyRupV45EYFXR1JBBBB&#10;B9+9+9gRB8XPjjR7yxXYeP6O6uxe98Jk4czi9zYfZeCw+VpstAkyQ5H7jGUdJ56yLzllkkDsJFR7&#10;640ZSnUnwL+FWN7M2/3Jh/it0NgO0trZyn3Ngt87c6y2ptzP0O4aSOpjps0avBY3H/dZOD7pnSaY&#10;SOsqxyA+SKJk9797Hn2bT3737373737372F+/wDpHpvtUo3ZfVXXe/pokEcFVu7Z238/XUyKCqik&#10;r8nQVNZSFVYgGKRCASPoT7Aft74t/Grv8xv3j0B0125UwRCGlr+xetdn7vytDGqsijHZbOYityeO&#10;KI5UGCWNgrEA2J9+9+9hLjfg38PsVXS5Gk+N3UL1MsyVDLX7NxWVpEkjMhXwY/KQ1mPpo7yG6RxK&#10;hsLg6VsXjC/yqf5b238rPmcf8J/jnJWz1MdWyZbrTAbgx0c0RlZPtcNn6bJ4eihvMbxQwRxNZbqd&#10;Cafe/ezL4fC4fb2NpcNgMTjMHiKGMQ0OKw9BS4zG0cIJIipaGiigpaeME/pRQPZ49t7Y21s3CUG2&#10;tobewe1duYqEU2LwG28TQYPCY2nBJEFBisZT0tDRwgknTHGq3P09+9+9uft89+9+9gLmPi18b89u&#10;qh3xlOjerajeOOzFFuCm3NHsrBUeaOax1XFXUWSqshRUVPUZCpgqoUcNUNLcqAbjj2UncfwJ+FG7&#10;N/YrtTPfFToSr7Jwu5MXu+h3zB1htPG7nbc+FyEGVxmayGYxeMoq3L11JkKaOQNVvPqKAMCOPfvf&#10;vY9ezbe/e/e2+vxGJyvi/imMx2S8Hk8H39FTVnh8ujy+L7iKTx+Txrqta+kX+g9s2X25t7P/AG/8&#10;ewWGzf2nl+1/i+Locl9t5/F5/t/vIJvD5vCmvTbVoW/0Hv3v3tu/ujtT/nmNvf8Anlxv/wBTe2b/&#10;AEddff8APCbN/wDQYwn/ANQ+/e/e3yCCClhip6aGKnp4UWOGCCNIoYo0FljiijCpGijgAAAe1VS0&#10;lLQ00FHQ01PR0dLEkFNSUsMdPTU8MYCxwwQQqkUUSKLBVAAH09+9+95fcj3737373737372z1e3s&#10;BkJ2qq/B4etqXCh6irxlFUzuEUIgaaaB5GCKABc8Ae03kdm7QzFW9fl9q7byldKqLJW5HB4yuq5F&#10;iQRxq9RU0sszrGihVBPAFh79797wJtTa0brJHtvAI6Mro6YfHK6OpDKystMCrKRcEcg+4kfX2woZ&#10;I5odkbQilidZIpY9tYZJI5EYMkkbrRBkdGAIIIII9+9+9v8A7V/v3v3v3v3v3v3v3v3v3v3sFt8f&#10;HD4/9l1rZPsDpTq3d+VkleeTL57Yu28hmJJJOZWky82ObJOJTYuDKQ5AJBIFixdq/Cn4f945OTOd&#10;v/F/oTsfcEtRJVTbj3b1TsrMblmmlN5ml3FU4Zs3KtQwBkVpysjKpYEqCPe/e0Pt34T/ABH2tUQ1&#10;WG+OfUSVVPKZ6eoyOy8PnZ4JjptLFLnafJPG8ZQFCCPGeVsSfYV7M/ld/wAuvYNZTZDbXwu+Osdf&#10;RVBqqOtzXWO3N11VLUnxlZ6efddHm5YZYWiDRFSDE1ymkkk+9+9mYoqKjx1JT0GPpKagoaSJIKWj&#10;ooIqWkpoIxpjhp6eBEhhiReAqgAD2ePGYzG4XH0eJw2PocTisdTx0mPxmMpKegx9DSwqEhpqOjpY&#10;4qamp4lFlRFVVH0Hv3v3uFW4HB5KYVGRw2Jr6gIsYnrcdR1UwjUsVjEs8Mj6FLEgXsLn22ZTaW1M&#10;3UiszW2NvZesESwCrymFxuQqRChZkhE9XTSyiJGdiFvYEn+vv3v3vuhwWExkrT43D4rHzvGYXmoc&#10;fSUkrRMyO0TSQQxu0bPGpKk2JUH8e+WK2ptbBVD1eE21gMNVyQtTSVWKw2Ox9RJTu8crwPNSU0Mj&#10;QtJCjFSdJZQbXA9+9+9uvt/9+9+9+9+9+9+9+9+9+9+9obenWHWnZMEVL2J15sbf1NTi0FPvTaWA&#10;3TBCNRe0UOcx9dHGNTE8Acn2FPZ3RHR/dtJT0Hc3TXVPblDSLppKPs7rzaO/qSlXW0mmnp91YfLQ&#10;wr5HLWUDkk+/e/ewEl+B/wAOJa2Gvf44dUieBPGkcW2KSGiZbyG82Nh8eOqX/dPqkiZuBz6VsUif&#10;+Ux/LVqMnTZaT4UfH5aqki8MUUGxMfTYx0vMb1OFpvFhq2X99vXNBI/C8+hNPvfvYrbK+P3RPW88&#10;FXsDprq7ZtdTMHhyO2th7Yw+UWQWAlOTocZDkHmsoGtpC1gBfgezA9YfD/4n9KVVJkOofjR0N1pl&#10;KFxLTZrZHUuxNt55JlCgVDZ3F4KmzEtSAgHledpLKBewHv3v3sXvZjPfvfvfvfvfvfvbLU7b27Wz&#10;yVVZgcLV1MxBlqKnF0M88pVQgMk0sDyOQqgC5PA9piu2TszKVc1fk9o7YyNdUMrVFbXYDFVdXOyo&#10;satNUVFJJNKyxoFBYmwAH0Hv3v3vjBtjbdLNFUU23sHT1ELrJDPBiaCKaKRDdZIpY6dXjdTyCCCP&#10;fCk2LsigqYK2h2btWjrKWVJqarpNvYinqaeaM6klgnho0lilRhcMpBB9+9+9vntVe/e/e/e/e/e/&#10;e/e/e/e/e/e/e/e/e/e/e/e/e8c0MVRFLBPFHPBPG8M0MyLJFNFIpSSKWNwySRyIxDKQQQbH3hqa&#10;anrKeekq4IaqkqoZaaqpamJJ6epp50aKaCeGVWjmhmjYqysCrKSCLe/e/ey77m+IPxX3hPPV7i+P&#10;HTldW1QqBU5CPr7bNBkqlqlVWWWfI43HUddNOAt0kaQyRm5QqST7Jnvn+XF8BOyKuqyG8vhr8a8r&#10;lK5awV2Yh6e2PiM3WvXIqVE9XmsJhsblamrAQGOZ5mlhYlo2RiSfe/e2jCfCP4hbfaF8d8bunHeA&#10;u0T5XYuCz7qztr1l89SZJndG/QSSY/7Nvad2v/K2/ly7Penkw3wm+NcstIZGgl3B1RtTd0qPJJ5f&#10;IZN2Y/NvJLG/MbMS0VgEKgD37372YvBbewG18dFh9s4PD7dxFOSYMXgsZRYjHQlgAxiocfBT00ZY&#10;KL2UXt7OhtTZu0Nh4Wn23sbau29mbdpGZqXA7UweM27haZnCq7U+LxFLR0MLOEAJWMXAH9Pfvfvb&#10;x7Unv3v3uNV0VHkIGpa+kpq2mcqXp6uCKpgcowdC0MyPGxRgCLjgj3ByOMxuYpJKDLY+hylDKyNL&#10;RZGkp66kkaJxJG0lPUxywu0cihlJHBFxz79797Z/7o7U/wCeY29/55cb/wDU3tN/6Ouvv+eE2b/6&#10;DGE/+offvfvbrQ47H4yJoMbQUePgeQzPDQ0sFJE0rKiNK0cCRo0jJGoLEXIUD8e3/FYXD4Knekwm&#10;JxmGpJJmqZKXFUFLj6eSodI4nneGkihjaZo4UUsRqKqBewHv3v3uZ7c/fvfvfvfvfvfvbfX4jE5X&#10;xfxTGY7JeDyeD7+ipqzw+XR5fF9xFJ4/J411WtfSL/Qe2bL7c29n/t/49gsNm/tPL9r/ABfF0OS+&#10;28/i8/2/3kE3h83hTXptq0Lf6D373723f3R2p/zzG3v/ADy43/6m9s3+jrr7/nhNm/8AoMYT/wCo&#10;ffvfvfv7o7U/55jb3/nlxv8A9Te/f6Ouvv8AnhNm/wDoMYT/AOoffvfvah9rL37372Vn5wZX+DfD&#10;/wCSdZ9x9t5um99YryeLzav49gqvB/b6PHLb7r+I+LXYaNeq621Ag380/cH92f5cHzcyP3f2X3Px&#10;q7X2/wCb7f7nX/ezauQ2r9p4/DUaf4h/GfB5NI8Xk16k06197970fffywPfvfvZj/h7tWHevyp+P&#10;O26mFamiru4NhT5GmeNZI6nF4vcVDlspTSI8kSmOox9DKjG5IViQrEaSdb+W7sGn7P8An78N9k11&#10;MlbjMp8j+pKvM0UsSTRVuBwO8sVuLPUU0ck0CmGrw+Jnjc6iVViQrkBG97973mff1Yvfvfvfvfvf&#10;vfvetD/O97iGe7S6w6Rx1SWo+v8AbdXvLcccT/ttuLeksdNi6SqS9/ucVt/DLPGbACPKHk3sujr/&#10;AMKmfkmu7O++ifi3ha5pMb1BsjI9l70ggk/YfefZ1RDRYLHV8RYn77b+z9spVQnSAIc+eWJIT3v3&#10;ujYAsQqgszEBVAJJJNgAByST71UlVnZURWZ2YKqqCzMzGyqqi5LEnge/e/e9/brvbh2d1/sXaJUI&#10;dq7O2ztwoLWQ4PCUOM0jTNUrZftbcSSD/am+p+vd0zso9bdP9U9dGNYjsHrbYuyjEunTGdrbXxeC&#10;Ma6KqtTSn2FhaaYccO/6j7372sfYk+/e/e9Iv5y9MydD/Kft/YcVKKbBybnqd17SWOHw0v8AdTeN&#10;tx4ampAFVHiw8WQbHuVAXzUjgAW9/LU/mr/GaX4mfPr5HdS09CtDtSXfVb2B12sFN9tQf6PuygN6&#10;baoccAiRyU+2oMw+HkZFCfc46UAC1vfvfveH4U/Iyr+L3yH2R2Y81QNqvUNtnsOip1llNfsXPSwQ&#10;5kimhBkq6jDSRQ5KmiFjJVUUangn3H/lf/NHIfA75ldW95S1NaNgS1rbG7kxlGk87Zbqjdk9JTbm&#10;YUVMrT5Ct21PBTZuigWxmr8XAhOlmB97973bsdkaDL4+gy2LrKfIYzKUVLkcdX0kqT0ldQVsCVNH&#10;WUs8ZaOanqaeVXR1JDKwI49/UgwuZxO48Pidw4DJUWYwWexlBmcLl8dUR1ePyuJylLFXY7JUFVCz&#10;w1NFXUc6SxSISrowINj79797me3P3737373737373Wp/Mj+EEfyw65pNzbKgpafuvriir5tqSSlK&#10;dN4YKTVV5DYtfVHSqTVFQnmxc0x8VPWM6MYoqqaVaP8A+dp/Kxi/mD9L4/fHV9Lj6P5QdKYzLVHX&#10;81Q0VHF2PtObVkcx1Tlq9tEcVTV1kX3OBqKlvt6LJPLE7QQV1VOnvfveozn8Bm9q5vK7b3Licjgd&#10;wYOvqcXmcLlqSegyeMyNHK0NVRV1HUpHPT1EEqlWVlBBHv51O7to7p2BujP7J3vt7M7S3htXLV2C&#10;3LtncOOqsTnMFmcbO9NX4zKY2tjhqqKtpJ4yrxuoYEe/e/e2j2nffvfvfvfvfvfve5//AC0f+yG/&#10;j9/4b24v/e73V7+m3/I7/wC3VXw+/wDDO3p/79jf/v3v3s9Pu133737373737373737373737373&#10;73737373737373737373Wv8AKkSdLfLX4mfJulD023905Sv+L3bNVGGWJ8Fv2WTJ9eVORkW0cGNw&#10;+7hPVTyycDwxLf6D3SJ8/lm+MX8w/wDl5/OigWWh2dv3PZf4HfIavhDpTybT7bqJs503W5mZLQ0u&#10;E232KKvIVdRNZQaanS9yo9+9+92Ue7u/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ZXfm3iDm/iF8k6EQrUGPpnf2UWNmZfVgtv1ucWRS&#10;pBaSFsdrRf7TKBze3shn80fbh3T/AC5Pm5i1pkq2g+M/bmfSGR3jGvaez8nulJkKEM81M2GEkafS&#10;SRApBBt797970effyuvfvfvZ4/5bFPBVfOD4+RVEayxrufM1Cq30E9Hs3ctXTSC1vVDUwI4/xUe7&#10;U/5I9HS1/wDNQ+HkFZClREm+9y1iRyAlVqsd1pvfIUMwsR66atpY5F/2pB797973Rff05ffvfveO&#10;aaKnilnnljgggjeaaaZ1jihijUvJLLI5VI440UlmJAAFz7w1NTT0dPPV1c8NLSUsMtTVVVTKkFPT&#10;U8CNLNPPNKyxwwwxqWZmIVVBJNvfvfveib8mO2ajvPv3tnteaVpYN5b0y1bh9evXDtmjkXE7To28&#10;gDlqHbGPpISSFv4/0r9B8nj5x/IWs+Vvy8+QvyDqp3qKTsrs7cOU235fL5KbY2MmXb3XuNk84WUv&#10;iti4fHUpJVLmG4VB6R7373i+NeyX7H+QnSWxlheeLc3aWx8XXLGLtHiZdxY9szUkFJBopMUk0rXU&#10;gKh4PuP8Ierpe6vmL8XeqUppaqn31331XgcskK6ni29Ubzw8m5a0gxyjxY7b8VTUOSrAJESQffvf&#10;ve937+sr79797979797971/P54vS/nxvUff+LobyUFRW9XbvqooNbmkrBU7j2ZNUSRjVFT0lVDlo&#10;i8l1MlVEgKkgNp+f8KpfjH93g/jr8v8AA4u82Ircp0L2PX09L5JWx+TWu3r1lU1k0K64KPH19NuG&#10;naWW6Gavp4wysyrJ7373rte9Mr37373tI/ydPlA/ZvUWS6C3TX+bePTFNBPtiSomL1WX6yr6kw0U&#10;SB2aST+5eUlWhY+lIqOpoY1HpY+99b/hNf8APCTvT46Zv4ib+y/3XZPxmoqWq2JNW1LS1+4ujMvX&#10;NS4yCNZGeWb/AEY56dcU7eiKDG12KhRbo59+9+93L+9mL373737373737373737372Uv5KfCb4+/&#10;KehkPZO0Epd2JAsGO7G2safCb5x6xRmKnjkyy01RBm6GmRiI6XJQ1lNHclEV7MK8vm7/ACuvh58+&#10;sVK3dvXMWP7CipEpcN3RsFqPa/a2HSnhaCjgm3CtDWUm6MXRxORFQZulyVDDqLRRRyWce9+969ny&#10;r/lL919D43M7564r4+5et8THU5DINi6F8fvzbuJgCyy1mW2wJKmPL0VHG58tRjZp3EcbzS09PEpK&#10;6cn8wD/hPL8oPiXg9zdrdK5eH5L9KbehrsxmHwOLkw/bWy9vUipPPkdxbFE1bDuLGY2GQ+eswlTV&#10;SrFDLVT0VJTqzJ7373U9717/AH7373uf/wAtH/shv4/f+G9uL/3u91e/pt/yO/8At1V8Pv8Awzt6&#10;f+/Y3/79797PT7td9+9+9+9+9+9+9+9+9+9+9+9+9+9+9+9+9+9+9+9+9+9+9lh+ZnT0nevxm7c6&#10;8ooGm3BV7Xnzuz/FrWpTee0pYtzbXSlmi/ep5K3L4qKmZ09XincWIJUkT/mY/G+X5X/Br5E9NYul&#10;ep3hkdiVe7OtzT+RK6Pszr2en3zsOOgqaf8Ayqimye4sBBQySRXf7eqkWzKxRve/e3f4ndyxd/8A&#10;x16m7XEqyZHc206OPcgXSoi3dg3lwG7Y1jVmMcP94sZUtCGszQMjW59qL+Xv8l6f5ffDD49fIITp&#10;Nmt8dfY2HeqoEQU/Yu1pajaHYkCRI7tDS/3zwVc9MGszUrxuQNQ9+9+9mH9nK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sG69u0O79rbl2lkxfG&#10;7owGZ27kBpD3oc3jqnG1Y0EgPenqW4JF/aQ7B2Ziux9hb368zq6sJvzaG5dmZldCy6sVujDVuDyC&#10;+NiqyXpK5/SSAfp797970E90bdye0Nzbi2nmovBmNr53L7dy0HP7OTwmQqMbXxeoBv26qmccgHj3&#10;8iHfmzM51xvnefXm56f7Tcmw92bi2ZuGl9Q+2zm18xWYPLU9nVX/AGa+hkXkA8cj37372bz+XJXj&#10;G/Nv49VDRGUSbxrKDSGCEHK7ZzuLWW5VriFqwOR/aC2uL392NfyV8suF/mkfDisaBqgTdk5LEiNX&#10;EZVs/sfdmCSfUVe60z5ESFbeoJa4vce9+97p/v6efv3v3snPz/7ObqT4f95bpp6n7bKV2z5tmYV0&#10;YCoGU35VU2z4Z6S/1qMfDmZKoH+ysBb8e61/5v3er/Hf+XB8q9+0db9jnsr1xU9Z7YljcLWLnu26&#10;+i63pqrH3+tbh6bc01epF9C0jP8A2ffvfvek77+Xf79797tE/lA9e/32+Zm3s7LD5aPrHZe8d8za&#10;1/Z+4mo4NlY4MSVBmjrd3pPGvLXhLAWUkXy/8Jw+nP8ASh/Mx2duuopvuMd0V1j2T2tVeRf8mFZU&#10;4yl6wwwdiyqamHKdjx1UKDU+qmLhdKMV979725Pf0U/fvfvfvfvfvfvYH/JHpLC/IrpHsPp7NvHT&#10;x7wwUsGKyUiswwu5cfLFlNsZq0YMrR4vPUVPLKiEGaBXiJs59lX+bXxc2x8z/i13J8bt0yQ0UPY+&#10;056Xb+bmR3G2N8Yiop89sTc5WJTUPBgt24yjqKiKMq1TSpLATplb37373o1bw2luHYW69x7J3ZjZ&#10;sPufaWbye3c/i6jSZaHLYirloa6nLxs8Uqx1ELaXRmSRbMpKkE/Kk7I683j1J2BvXq7sLCVO299d&#10;ebozmzd3YGsMbVGK3Dt3I1GKytE0sLyQVCQ1lKwSWJnilSzozIysfe/ex0+H/e1Z8cfkV1n2lHUT&#10;Q4XGZ2DFbzgiLFa7Y+fIxW6IHgDKlTJTY2oaqp0f0ispoX4Kgg138t/5YZL4V/M7o7vuGtqafbGD&#10;3ZS7f7NpKdnZcr1Zu5lwG+6WWlDpHXTUOErXyFHHJ6FyNFTScNGrD3v3veOjkjmjjmhkSWKVFkil&#10;jZXjkjdQySRupKujqQQQSCD7+qhDNDUwxVFPLFUU9RFHNBPDIksM0MqB4pYpULJJFIjAqwJBBuPf&#10;vfvfP3l9+9+9+9+9+9+9+9+9+9+9+9+9+9+96e/807oLB9EfKnNDaOPixW0ez8DQdlYnF0sYioMT&#10;kMtXZPF7mxtEgYpFAc/iJ6xIVCR08VYkSKERR7+br/Pz+Im1PiZ8/dzL13h6fAdc97bSxPd+3cFj&#10;4BBidvZjcGWzmC3xg8ZGrGOnpDu7btVkoqaNY4aOnycUESLFGg9+9+97D/8ALR/7Ib+P3/hvbi/9&#10;7vdXvct/kd/9uqvh9/4Z29P/AH7G/wD37372en3a779797979797979797979797979797979797&#10;979797979797979797rb+HKJ0x8hvlr8VJbU2Got30XyE6ppSWKtsjtGCmXcmPx4YKY8XtLckVNR&#10;qtuZ5pDc31Gkr+WvFH8ZfmR/MO/l/wA5Wi21i+xsZ8xvj9QsZCknVnfNLRJvbDYZXCmHA9d72gos&#10;aq25qqiZrtfU3vfvdknu7X373737373737373737373737373737373737373737373737373737&#10;3737372zTbj2/TZil27UZ3DU+4K6FqmiwU2UoosxWU6iUtPS4x51raiFRA5LohUBG54PtNVW9NnU&#10;W5KDZlbuzbVJvDKUrVuM2pVZ3F0+5MjRotQz1dBgpapMpWUqLSSkyRxMgEb8+k29797efal9+9+9&#10;+9+9+9+9+9+9+9+9+9+9+9+9+9+9+9+9+9+9+9+9+9+9+9+9+9+9+9+9+9+9+9+9+9+9+9+9+9+9&#10;+9+9+9+9+9+9+9+9+9+98JJI4Y5JppEiiiRpJZZGVI440Us8kjsQqIigkkkAAe8U00NNDLUVEsVP&#10;T08Uk0880iRQwwxIXllllcqkcUaKSzEgAC59+9+9gHP8r/i7S5RsJU/I7ounyqMY5KGbtjYkU0c4&#10;lWD7WQPnVWOtMrgCAkSn6hbc+yjVX8wb4G0OefbFb81PijR5+JzDLi6r5CdTwVUNUKhKX7CYS7sV&#10;IsmZ5AopWIqD9QhAJ9+9+9jXhs3hdxY+DL7fy+LzuKqgTTZPDZCkyePqQpsxgraKWemmCng6WNj7&#10;NBtrdO2N54ak3Fs/ceB3Xt+vVmoc7trL4/O4atVGKu1Jk8XUVVFUqrCxKO1j79797dPb97979797&#10;9797979797979797979797979797979797979797979797979797979797979797979797979797&#10;979797979797979797Zs/uPb21MVU53dOdw22sJR+P7zMZ/KUOGxVL5pFhi+5yGRnpqSDyyuFXU4&#10;1MQByfaa3fvTZ3X2Ard1793ZtnZG1sZ4f4luXd+dxe2sBj/uJkpqf73M5mqosdSeeolWNPJIup2C&#10;i5IHv3v3to2V2FsPsrFVGd673ptXfeCpcjNiZ83s7P4vcuHTJ00FLU1NAMph6qsoXqqaGtiMiLIW&#10;QuA1jce051f3F1L3dgKzdnTPZ2we2dqUGZqtu1e6Ott3YHe+24s7Q0lDXV2IGe21X5LEy5CipsnA&#10;00STM0RkCuA1wPe/e1h7Ej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qH/zZ+kX6m+We49z0NIINsdz0FP2Li3jW0KZ2c/w3etIzE3esk3DSPkJOLBMjGOef&#10;fzm/+FDPxbl+PX8wzem+sTj1pNi/JrEUfc+CkgS1PHuyrb+Cdn4+SQnVJkZ944+XMTcBVjzUQBJv&#10;b3v3ss3woyYxPy8+NVUZJ4vL3X11jNVMxWQnNbmx+HEbFXQ+CY1+iUXsYmYEEcEjH8r7ODb38xn4&#10;QV5mq6f7j5Q9MYPXROyTMdz76w22hC5WSImkqTlvHUC5DQO4IYEqfe/e94n39Uv37373ST/PD34+&#10;I6N6l67hqFhl3v2TW7gqYlcrNV4vYuAngngKX0vSpk94Ucr8XEkcfI5vq3/8Ko+2ZNufFT489NUt&#10;alNUdp925PeFbTrKy1ORwXVG0KqlqqUxatEuPjzvY+MnluLrPDBYjkH3v3vWN96K/v3v3u/7+RPt&#10;eObO/I3essQE2OxPXO16GYopLx5ms3blstEriTVGI2wNEWBQh9QsRpIO33/wk92HDU7r+afZ9RAo&#10;qMNt7pbYeKqTGrNJDubJdibh3BBHKJw8KwvtLGM6mMiTWpDDQQfe/e9ir3ue+/e/e/e/e/e/e/e/&#10;e/e/e9eH+c38TPBUY75Y7KxzGKqbFbU7gpqSC6xVCpHjdo73qCikqtQiQ4erdiFDrQhRqeRvemn/&#10;AMKZ/wCXn9pWYX+YT1hhXMGQfAdf/I+ix9LdIKxIocL112lWNGpKJVxR0+28hK7BRImKCKWkmf37&#10;373r6+9PP37373uz/AXswds/EDordMtX93kqPZdLs7NSO6tU/wAX2HPUbOq5awLYpUVwwq1PIBZJ&#10;1f6MCfqL/wAojvIfIX+XF8UN/T5D+I5rG9Y4/rbc80kqSVp3H1NVVfW2QnySrZo63KrthK71AGSK&#10;qSTlXBPvfvZwfdkPv3v3v3v3v3v3v3v3v3v3v3v3v3v3vWj/AJ52UoJe3ujsLH4P4nj+t87lKzSZ&#10;fuvsMvueSkx3mBPhEH3GDqvHpAYtr1XGm2jv/wAKtM9iaj5G/FbbEJpP47iOk9157IhDP98MTuPf&#10;U2PwpqVZjSikNZtav8JQCQv5dZICW9797tz/AJaP/ZDfx+/8N7cX/vd7q97Ff8jv/t1V8Pv/AAzt&#10;6f8Av2N/+/e/ez0+7Xffvfvfvfvfvfvfvfvfvfvfvfvfvfvfvfvfvfvfvfvfvfvfvfvfvfvda/zB&#10;MnTHyU+JHyopS9Ngzumq+OPbdUur7c7K7LM8+1K7KGLTLHidr7mFVXOx1J9wYRbUQslIf8yFpvjL&#10;83f5dvz7oWlodqtv2v8AhV8ia9WcUZ6v7xNVV9fZXPGDRPDt7YW+RX5WR21xfeGlW2sqkvvfvdlH&#10;u7z3737373737373737373737373737373737373737373737373737373737373rZfIP+Xl8zd9&#10;fOTcHY21f3dsbp7Lpd5bc7iXdmJpoti4OGtpqvGU9Tj5cjDuinr9kUMEVLTwU9HKs/gTwsylmTSO&#10;+Yn8m3+Zl2t/NV3f3TsD9/Yu/u8KHsvZXyTTsLb1FB1RtWmylDkMFR1uHqM1Tb8o8t1biqWDH0dL&#10;R42dKr7SL7Z3QyNH7373sm+93H37373737373737373737373737373737373737373737373737&#10;373737373737373737373737373737373737373737373737373r9fzqPkruvB1eyfjPtDMVuJxe&#10;4ts/357JGNn8cmfx9flq3EbX2zVywETrQRz4Osq6qlY6anyUrMpVRq0+f+FPXzf7A2tkervg31xu&#10;TJ7ewO89j/6Ve7VwlX4J93YjLbhye3Nh7FyM9Iy1aYmGr2rkchX0DN463zUDupWNdXvfvbD1n/I9&#10;/jnXWGy/ZHdGV2p2BmsVR5KrwGF2fSZPE7UqK2nin/g2Qlr8zQ1mar6DXoqGjNHGJgyJrVRI6T6O&#10;/wCEr396umds7j7t+Tmf6/7g3PgMdm8htDa/XGOzu3uv6zJ0kFX/AHazE+W3LislufLYkSmKskgb&#10;GwrUh44/IiCaX3v3u0T4JfDqL4adb7r2ZUbqpd75zde9ancdfuWlxU2FjlxkOMx+LwmM/hs1bkDT&#10;miSmnmb96X92qcByoW18n8p3+WxT/wAtDpTsHrOs39Q9pbq7A7Prt65bfFBgKnbENRgqXB4jA7Ww&#10;YwdRk8w1G2MjoqqpkH3NR+/XyASMioB7372d/wB2ne/e/e/e/e/e/e/e/e/e/e/e/e/e/e/e/e/e&#10;/e/e/e/e/e/e/e/e/e/e/e/e/e/e/e/e/e/e/e/e/e/e/e/e/e/e/e/e/e/e/e/e/e61P5t//ZDf&#10;ZX/hw9cf+93gvdH/APwol/7dVd3f+Hl0r/79fanv3v3sPP5Ln/ZH+T/8TJvT/wB0WzfYN/8ACYv/&#10;ALdwZ3/xZbs7/wB5PrT37373bd72JP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dUn84PpeDsj4rVG/6Sl8u4+k8/Q7ppJY1BqH2znqqj25uyhXUptThamjyE&#10;tip040cn9J19/wDhSH8Y6Tuz4BVnb2PoPPvX4vbvxO/cdUQorVkux9212N2V2FikLKQtGErsdmKg&#10;godOEFif0t7373rb/Ef/ALKu+Mf/AIsL0v8A+/I2170lv5df/bwT4K/+Lj/GP/39myPfvfve9H7+&#10;rj797971pP55+5JKrtzo3aBlvFg+uM9uRIfIp8cm6tzNjJZfFqLJ5V2cg1EANosCdJto8/8ACrTe&#10;s1f8i/ir1y0+qn2r0ruzesVN5lbxTb/3zJgp5/tw5eL7hOtY11lQJPFYE6CB7373Rl71Tffvfvey&#10;7/Ixx7x9Qd4ZUwxrHW9k4PHrUDR5pXxm2IqmSF7fu+OBcsrLf03ka3Or3vE/8JTMPLB8cflRnzTQ&#10;rDk+7dq4eOsXxfcTy4PYkFbLTS2/f8NKm4UaPV6NUz6edXv3v3u8v3tX+/e/e/e/e/e/e/e/e/e/&#10;e0lvzY+2ey9l7p6/3ljYsvtbeODyO3s5j5QP38fk6Z6aZoZCrNTVkGsSQTJaSCZFkQh1BAedtdV7&#10;H7w6x370/wBl4Sn3HsLsnauZ2duvD1AW1Xh85RS0VS1NMVZ6LI0nlE1JUx2mpamOOaNlkRWHvfve&#10;jZ8h+ltwfHruff8A1BuMSSVezs7PSUGQeLxLm9v1SpX7cz0Kj0rHmcJVQVBUE+N3aM+pSPfypfmT&#10;8Y93/Dj5M9v/ABx3qJpsj1tuyrx2JzEsBp03RtCuSPLbL3bTRj0LDuXa1dSVZRS3hklaJjrjYD3v&#10;3uzT+Uh8z8L0tu7K9Cdm5eHEde9l5eLK7U3BkJ0hxm1uwZKenx702TqJpEiocNu6ipYIGnYlKetp&#10;4NQWOaaWO8z/AITtfzNdsfGLsXcHxH7z3FTbd6c7w3FT5/r/AHhmKqOmwewe4ZaOjw0lFnaypmig&#10;xe2excXQUtK1WxMVHk6OlLhIKmpqIfe/e9oz3vo+/e/e/e/e/e/e/e/e/e/ewu7k7k696E69zvZ3&#10;Z2dhwO18DDd3OmXIZXISq/2ODwdDrSTJ5vJyIUggQi9i7lIkd1Ab5L/Jfpz4jdObs70703ZTbS2H&#10;tKmvJIdFRmNwZioSX+E7U2pifLFPnd052eIx0tLGRezSSNHBHLLH7373pWfKT5B7j+T3du8e3dww&#10;mgjzVVHQ7bwQk8se29o4sNTbfwiyCyyzwUn7tVKoVZ62aaUKgfSPmC/PX5ib0+dvyj7J+Rm8qdsT&#10;DueuixWyNqCf7iHZPXWBV6HZ+145haOoq6TH/v186LHHV5OoqahUjEuhfe/e9rv+Wj/2Q38fv/De&#10;3F/73e6vf0Fv5Hf/AG6q+H3/AIZ29P8A37G//fvfvZ6fdrvv3v3v3v3v3v3v3v3v3v3v3v3v3v3v&#10;3v3v3v3v3v3v3v3v3v3v3v3suny26eHfPxw7d6uhg8+W3BtGtqdsKCquu8NvvFuLaJWU8wq+4sVT&#10;JIwIPidh+T7Jf/MR+Nw+Wvwp+RXQ1NS/d7h3h11k63YiAoki9kbQkp959dFJ2s1PHLvTAUUUzqQ3&#10;28ki3sxHv3v3uF8O+5R338a+puyp6hqjO5La9NiN3+Uv9wm9dsPJt3dZqI5VWaFqrNYyaoRXFzDM&#10;jXYMGLZ/La+S6/Lj4RfHru6rrHrN15rYlDtzsfztIKyLs/YkkuzOwWrIJlSopXyG6MHUVkSSAsaa&#10;picM6srt7372Zj2eP37373737373737373737373737373737373737373737373737373UT2x/M&#10;i3v1387MV8SKLrbauR25kOy+l9ivu6qyuXizUdJ2hjtiVtfXrQxL9iajFtu6RYVJ0uIV1fU+9c/5&#10;Cfzsu0umf5sOA/l3YzpLYGa2XmO8PjJ1RL2LX7g3FT7nhx/fGG6nyeXyyYunQ4pq3AydiTLTITok&#10;FMmvlm9+9+926O6Ro0kjKkaKzu7sFREUFmZmYhVVVFyTwB72LZJI4Y5JppEiiiRpJZZGVI440Us8&#10;kjsQqIigkkkAAe/e/e6Eu/P5y+Wh33X9f/FPrHFdhfZ18+Mot57og3BmKfdNVTeQVMu19l7ZqcRl&#10;p8ZaFnp6mWtEk8frNOij1aj3y5/4Uw7hpu2Mt0//AC/uisB3F/DctVYPF9m78pd37ko9+19CZlra&#10;jYXWOxq3bu4avB6aZ5KStqMms1XCPK1HEgGv3v3sCqr+a78++vXSv7I6H2lRYdzGZf7z9Vdm7QPi&#10;/ev9nkp9zUtPC8pQ+qSKdbIbKOT7KfXf8KC/5vHTsseW7r+JvXmM23I0LVH9+vj/AN59ckQD7kn+&#10;HZuq3zj6OmlqDE13ngq0tEdKAhj797972Ptl52XdOztp7mngjpZ9xbZwOdmpYWZ4qaXL4ulyEkET&#10;v63jheoKqTyQOfe651juyo351t17vmrpIaCr3nsfae7KqhpneWnoqjcWBx+YmpIJJf3JIaaSsKKz&#10;eoqoJ59+9+9qb2uPfvfvfvfvfvfvYZdw9v7B6I693D2f2Xm48FtTblOstTPoM9bXVc7iGgxGIokI&#10;lyGXydSyxQQra7HUxWNXdQM+SPyP6h+JvTm8e9u8d0w7U6+2XRpPXVXiaryeVyNVIKbEbc27i4iK&#10;jMbiztc6wUtNHbU7F5GjiSSRPe/e6A9//wA6jvDeG5ajDfHrpbbVDi2eQY4bqoNxb73pXU1PIH+9&#10;ON2xlMJi8Y80Q/dgCZBYQxAmY2f3qDdvf8KevlP2Tvet2z8OfjFsjFYKSWYYVd/YjeXbHZ2VoaOY&#10;SfxRsJsXPbXwODlqadR56QRZhKdXYLVOQsg9797ceqf50fbe2d50O2/k11Lt+LAPUQQZfJbQxG49&#10;p7y2/TVUnk/itRt7cWWy9HnI6eGQWp4/4c7xDUJHcWd7+P3/AApy+RGxuzMVsr5zfHjaEG0Zaykp&#10;NxZvrjbm8+vey9oUWQl8wz9Zs3ee4dxY3dUNHTSrpooRhZJYBrWaSQaZfe/e9hzbO5cDvPbuC3bt&#10;bK0mc21ubE0GdwOZoJPLR5PE5SmjrKCupnIVjFUU0ysAQGF7EAgj3uT7G3xtLszZm1OxNg5/Hbq2&#10;Rvjb2I3XtLcuIm8+Mzu3s9QwZLE5SilKozU9bRVKOoZVdb2YBgQPe/e6s+0v5nuJ6R+Zu8vj32ft&#10;rEYXqraOMo6qp7GpZsvXbgSrruqMT2FQ0z4OnhmhqWyGXyAxkKRDUXliYkDWRQf33/Pa298W/wCZ&#10;l2X8Ou9tj7c2x0B13g8dX13dNBVbiy28Ishlvj7t/uLF0Um1aOmqKaufMbjzAwVLHTjW0tRA7FR5&#10;CPe/eyS74/nGfJLemfyNd8euisNB19ia9o46ncm2N276z9XDCNaNnqva+YxGEwjVlPaWSkhE0kAb&#10;StVIB5Gq47U/4UofNvs3d2ayvw4+KO2aXp3b2WeGGt3vsXsPtbd2RpqZfLG27chsPcu3dr7WfJUV&#10;qibH0wqZaQNpTITKvlf3v3s02A/mQ92xfBvLfK3d/U2xYc1T9n0OwsBjMfV7kxmA3NjWkSkym4Ia&#10;StqsrkcfHRZXzUaJ95UB5qWW5WwBPztH+dj8pIP5VW4P5gfY/wAeeqKfc1F3viupNo4LEZHe2C2j&#10;vnBvNFj89vCmx+Tr9wZnDwYzcH3GNij/AIlWiWqoKjUY9IU+9+90P/I/5V7g+Sfe+L7z3NtTEYit&#10;xdLtOhj2tRZDIVuHko9q1b1iU3nrLVMMORllkMqpYBpGYckn3qYfNf8AmAbv+bnyywPys3z1/t3b&#10;mTwOP6+xUOwsZmMxk9uTY3YOQkyUdD93kSK6nps1UVExnSMKFaZ2X1MSfe/e7g+gf5w/ZXcPdnVn&#10;VmS6d2Nh8f2Bvjb206zK0Odz89Zj6fNZCGilq6aGoQQSzQrLqVX9JI597IfxD/4Uld3fJH5Q9B9B&#10;Zv42dV7aw/cHamzevsln8Vuzd1XksPR7nzNNjJ8hQ01XGKWeppY5yyLJ6CRz79797tz+S/yb6x+K&#10;vXNT2J2XXz+OWf8Ah229s4oQT7j3bm2jMiYvC0k80EVoYgZamoldIKaEXdtTRo+xX84vnR0V8Ael&#10;q3uXvDLVZhnq/wCC7J2PgFparenYm6HiaePBbZx9XU0lOVpqdTPW1k8sVJRU66pH1tFHL7373RnW&#10;/wA3j5j9o5fJf6CPj/ttsDQzGT7Og2dv7tHP0VM7MsKZjLYPIYjGDWrqSVx1OS30Njb3qnZT/hRl&#10;/Mp753HnD8TPiBsp9p4mpM38NxPW3bnfO78ZRSM6U0W5Nw7WzG3cGvkSRCSmGpCZBw2k6T7372wZ&#10;L+dl8i6Laeb2xlOouucN2bHOaKLcyw7ooKDBeMyxVa1mwcxX5CqnzUV1KNJk44I5VJemkU+MJLN/&#10;8Kifmhi+vt0bFz/xz6X2z3nDVti6ffKU+/MRiNqCFp4MhHkuo9x5bMV9VueC6GOSfOQ0kE6Ey0My&#10;N4l9797Ml/L3f+Y/v7urb/d3deU3vX9Hbn2/nKbJ0u+dw0u3sRWUeXxpyGBzuzusKN6WCCePLUdG&#10;YawYymiegqJvDMyuwJ2v5Okn867tz5P7P+UnygzvaeW+K2+tn7poc5Qdq7yodm7dyWN3HhGzG0t2&#10;dbdE42SgpaWrh3FjcYabJDB0NPLiKyoFNUukrhve/e7ge8e9Otvjt17lezO0s4MLtzGEU9PFDF91&#10;ls7l5oppaHAYHHh42yGYyH27iNCyRqqtJK8cSPIuyB8qvld0l8MenNwd5d97qXbGy8Gy0dJT0sH3&#10;+4d17iqaepnxW0do4cSQvl9yZj7SQQxF4oY0R5p5YaeOWZPe/e6Et6/znvkFvjcVdjfj50jtqjws&#10;JZ6ZM/it0dg7wlpInULXVMO2sng8VjRUAeuHwVaxatIncjWdR3tD/hTZ8wu0955XCfDz4tbIxu2a&#10;ZnloY93bf333F2RPjqeRAmUrqXZGc2rt/CLWBSZaf7TILTh9C1UhXyt73729dW/zquz9s7mp9vfJ&#10;fprEDG/cQQ5LJbGoc5tPdeFpZNJatqNrbryeVpM3MoJYRLUYsMpFjcepT9Cf8Kfe9tj75o9nfOL4&#10;z7cGFFbS02bzfVWL3V172Dtigm8ZkydZsLsHO7gx26KpAWYU8dbgldCNLXX1+9+938da9lbI7e2R&#10;t/sXrrcFDufaG56FK7E5ahclXUkxz0tVBIEqKDJUFQjQ1NNMqT086NHIqspA28+ke7urfkb1bs/u&#10;fpjeGL311zvrFx5Xb24cVIxjkjLNDV0FfSTLHWYnN4msjkpq6hqY4qqjqonhmRJEZR737332T2Rs&#10;rqLZG4exexM/RbZ2ftagbIZjLVrNoij1rDT01NBGr1Fdka+qkSCmpoVeaonkSONWdgD33b3Z1f8A&#10;HTqzeXdHcu7sZsfrjYWJky+49xZR38cEPkjp6SioqWFZKzKZnLV88VLQ0VMktVW1c0cMKPI6qfe/&#10;e9fvsv8AnW9sbo3LNgfjl0vgoMdJUTwYqp3vSZ3eG8MxTRqzpVxbc2nlcRQYeqKKWaDzZVEUH9w/&#10;UafneH/CoL5Cb83xU7S+Fnxk2nSYWetqqXb9d2njt19kdkbkooUeSLIwbL6+z+3MRtrINGhd6T7n&#10;Pxxop/db6r7373D66/nRd4bO3dTYX5G9O7dqsG0kByY2tiNwbI3xiqSqKsK+LGblzGUxeXWKAloq&#10;dkoPN/ysL9fbZ0x/wpy+VHWvYlDtf5p/GzZtftV5qQ5wbB27vDqztTb+Or2SQZenwW+Nx57BbiSC&#10;kJeCiePEfc8XrUHq9+9+97Dew987W7M2Ztnf+yctBnNqbuw9FncFlKfUqVVBXRCWPyRSBZqaqhYm&#10;OaGRVlgmRo3VXVgNyfqbtXYXePWex+3+r9w0m6uvuxdt4zde08/Rh0ir8RladZ4TLTzLHU0NdTMW&#10;hqaaZUnpamN4ZUSRGUe9+9gV8pfl31F8SNn0u5uyshVVWWzbVUG0dk4Jaap3RumqpEjNS1FTVFRT&#10;QUmKoDPH93WzukEHkRRrleKKQp/z4/mL/HP+Xb1vQb57vzGQr9wboevpOu+r9px0Vdvzftfjo4Wr&#10;nxlDWVlFSY/AYhquD+IZOqlipaUTRoDLUSwQS+9+90kZn+cl8qOxc5U0HR3RGz6ajWSMxY3+B727&#10;P3TFHNMIaVZ6vB1+3aD/ACmQ6Lfw0FnICtf66t+5f+FLPz87n3TXYj4q/E7reixqTQtT4T+6vaPe&#10;+/YIamqWmoFq8htXL7NxH+XSsI7DCAvIQsb3+vvfvZZfkx/MU+T/AHN1XuHonu3rvZW2aPcFXhMl&#10;JWQbO3ltLddO+BzdJl4FSDNblrKCSleooRG3+RhrE+q/0Iv84/5zvzu+TPQO8Pid8o+mur9j43eG&#10;R2tm58lSdbdl9edgUku0t0Y7cVIsdJufe+SxE1DLWYtYX/3Gq4Ut+5qtb3v3u4X+S5/2R/k//Eyb&#10;0/8AdFs33sj/APCYv/t3Bnf/ABZbs7/3k+tPfvfvdt3vYk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g98htv0e6+hO7NtZBUajzvU3YeKnLxeYRLW7Sy0C1&#10;CprjJlpncSIQysrqCrKQCC3fMjZ+M7B+I3yh2PmEibG7s+PXcmAqmlgFSIFyfXm4aVKxIvJCxqKG&#10;WRZoirxukkasrqwDD3v3vUn/AJaOwK3sH5qdJ0tPDI1HtTN1u/8ALVCLIyUVFs3F1mXpJpzGQUjq&#10;s5FR0oJ9PkqFBuDb3873+R31Bk+4v5nvxeoaOnmkxvX+6cn2/uKtjSZosXjOtMDktx46oq2hKtHD&#10;X7rp8bQKxOjzViBrgkH3v3vc59/TT9+9+96s3873/sq7r7/xXran/vyO2Peg5/wqa/7eCdPf+Kcd&#10;ff8Av7PkJ79797pw961Xv3v3vZP/AJFuQWXrLvvEiWUvRb72nkGhJbwRrk9v11MksYJ0eWU4hg9h&#10;eyLf8W3dP+Eo2Zjn6M+XG3hPUNLi+2Ovcy9Mxf7WKPO7PytDHPCC3jFRUNtx1lsA2mKO5I029797&#10;vZ97Ynv3v3v3v3v3v3v3v3v3v3v3v3v3v3vX8/ngdGwS4zq35E4mitV0dVJ1ZvOoiUkzUVUmQ3Ds&#10;yrnRSAi0dVDk4HmKnUamCMsNManT8/4VP/FSlqMF0J8zdvYzTkcdkJug+zKynQsanGV8WY3j1nkK&#10;uNGAiTGV1NnaSWpZSXNbSQs40xKfe/e9dr3ple/e/e7i/hp/Nr310biMb1x3ji8v2t1zi4YqLA5+&#10;iq4T2JtOghVUhxyzZSaKi3bhqWJAlPBVT0tTTIdK1LQpFAuyd/LQ/wCFD/a/xV25g+lPlTgdxfID&#10;pbA01Pi9pbuxmRpj3L17iKZFjpsMlTnaqnxfYm2sfBGIqOkr6uhraGNtCVz00UFJH7373bnjP5t3&#10;wbr8V/EarsvcGFq9Eb/wLJ9cb8lyupyA0Xmw2By2E1xXu3+WaT/ZJ97FmD/4USfyqctgP4zX94bw&#10;2xkfFFJ/dPOdK9s1Gf1yEB4PudtbS3DtbywA3c/xLQQPSze/e/eyy9y/zuepsHQVVF0d13unfefa&#10;Jkpc1vVYNpbTpZnU+OoNFS1WR3HmEhb9cDJjdf0Ew+vsjPyX/wCFSfx52riMhi/ir0zv3tjd707x&#10;0G5+z46Xrzr2gqZFPhrTjMfkMzvTckVM4HkpGiwpkBstSv19+9+90N/IP5Pdz/J7dS7p7c3ZPmTR&#10;mZcFt2hQ47ae2KefQJafb+BikenpDKsSCWdzLV1GhfNNIVBGpV8xPnZ8mvnZv6Pf3yK7Cq9ytjmq&#10;U2pszFxthevdiUdX4hPR7P2nBNJRY5qhKeNairlaoyNYIkNTUTFFI9797L/7KB797973P/5aP/ZD&#10;fx+/8N7cX/vd7q9/Tb/kd/8Abqr4ff8Ahnb0/wDfsb/9+9+9np92u+/e/e/e/e/e/e/e/e/e/e/e&#10;/e/e/e/e/e/e/e/e/e/e/e/e/e/e/e/e/e/e/e62vibEOk/lL8s/i/KftsBm83QfJ3qekJVI/wC7&#10;PYbQ4zfVDj6fj7bFbb3XDTUcCJdbrIxCliWpI/l6wD4u/Pf+YZ8EKg/ZbQ3TunEfOv4949mSOE7G&#10;7lamwfa+Kw1GbfZYDZXYNNRYylijuhKyyEKzEv7373ZL7u39+9+9+9+9+9+9+9+9+9+9+9+9+9+9&#10;+9+9+9+9+9+9+9+9+9+9+9+96s3yc/7fSba/8WF+I/8A7oelveg586v+4nTZH/i4/wDLr/8AeS+M&#10;fv3v3vZK7uxOdz/THbuC2uJm3LmusN/Ynbq06yPUNncltTLUeJECQvFK8xr5o9IVlYtaxB597tny&#10;l29uvd3xk+Re1NhrUvvjc/RHbu3tmpRRzS1jbrzXX+4cbt1aSKnlgqJKlsvUwiNUdHL2CsDY+/e/&#10;e9Z3+UP3x0n0h3B2BjO4KrC7SzG/cHgsJsrf24o1paHAVeNyWQkze2a3MTJ4Nu0u6BWUsslRUvBS&#10;h8WiSSKzIG0b/wDhOZ8tPi98Wfkh3BgvkfkNsdebk7b2rtPa3WHbu84loMVtHIYXNZibdOxspuWp&#10;i+12bQ78GRoKiasrZKWgEuBiimmRniV/e/e9qiCejyVJFUU01NX0FbAskM8EkVVSVdLOl1kiljMk&#10;NRBNG1wQSrKf6e9/mlq8bmsdBWUNTQ5bE5SkSemq6Wanr8dkaGriDRzQTwtLTVdJUwvcMpZHU8XB&#10;9+9+950RI0WONVSNFVERFCoiKAqqqqAqqqiwA4A9y4444Y44YY0iiiRY4oo1VI440UKkcaKAqIig&#10;AAAAAe/e/e+Xvn79797979797971qv52vbOb3D211Z0FiKiafDbZ2zBvfI4uiklf+Ib03fkclhsV&#10;DWUaMUmrcRgcWDSHTrVcvMBw/vSC/wCFRvyG3RvL5D9BfEPbtZU1W2djbHpe0s1gcZNPKcz2d2Pm&#10;c1tnb9LksbGzR1OT25tLBK2ObR5Ej3FUKCRLb37373dJ8O/irsn4qdRbc2hhsTjW3vWYmhqux94J&#10;S05y25dzTRLUZGOTIKpqGweLrJXgoKfWY4oEB9UjSSPs5/y2vgD1d/L/APjnsvrnbO3cI/aeT29i&#10;ch3X2RHQ0bbh3tvmpp0rMzBLmEjarbauByM8lLiKLyGGnpI1Y6p5JpZPe/eylfzhul9s73+LGW7W&#10;fFUY3t1BmdsV+NzkVJqy8229xbkx+1Mzt56mNDI+KNRuCHIMj3SJ6PUpXU+qvL/hSR8Y9jdpfAXc&#10;PyAl2/jF7Q+OO5diZfCbqgx+rcVTsnee9cP1/uXZ0ldBG00uAas3hTZh45SY4JcaZEKa5fJ73724&#10;/wAnHfOS3h8N6XEZGWaZet+y957Gx0k5DMMbJTYHfEMSSF3d4aabeskaaraEQIoCKvt5/wCE1na2&#10;b7I/lqUG3MzUVNVH0p3h2Z1ThZqoh3GEmodpdqU1PHMZZJZaaiqe0JoIg+nxRxiJVEcae/e/e6iv&#10;nBsnFdl/zZMr1znZaunwm/8AtT427JzE+Pkjir4cVurY/UmCyEtFLLHNFHVx0le5jZkdQ4BII496&#10;6P8ANP6uwHeH/ChTP9LbrqMjSbX7f7++EnV25KvDzQ0+WpcBv/qv477TzFRi56iCpggyMOOy0jQO&#10;8ciLKFLKwBB97972n9kbG2f1ttbDbI2FtzE7T2nt+kShxGCwtJHR0NHAl2ZgiDXPU1ErNJPPIXnq&#10;JmaSR3kZmO/Z1b1V1x0jsHbPVvUmy9vdfde7Px0WL25tTbGPhxuKxtLHdncRRDyVVdWTs01VVTtL&#10;VVlTI808kkru7e9+9qeKGKBSkMUcKNJNMUiRY1MtRK888pVAAZJ55Gd2+rOxJuSfa6gpqelRoqWC&#10;GmjaapqWjgiSFGqKyolq6udkjVVM1VVzvLI36nkdmYkkn37373q0/wAy3/t5Rs7/AMob/wC7Sm96&#10;EP8APC/7fd9af+Wq/wDu/ovfvfve01735Pfvfvesd/OOyGW3n8v+m+sslkJcZtmm6/2nFjZJiWpK&#10;Or31vnPY/P7gijlMUV3p8RSRSWbSRQAFhYhdFj/hSnmNw9mfzHvjV0Xm8xUYLYtD1B19T4OapLPj&#10;8bke1+1d24fd+8IIag09PqkpNu46nmIfQwxKhnBBC+9+97GfV/WGx+m9i7e6566wNFtzam2qCGhx&#10;9BRxRo8zIiioyORnREfIZfIygzVVTJeWomZnckn3uldEdE9WfGrqnZ3S3TO0sZsvr7Y+JpsVh8Tj&#10;qeGKSoeKJFrM1maqOOOXMbizVQrVNfXT6qirqZHkkYsx9+9+91E/zqOl9hZLpLbveC47G4zsbbW9&#10;cHtds3DDT09dubbeeo8okmDyEqCObJS4uqooqqkaQyGmhSoVAFlYjXQ/4U9/GPqTNfFvZnyoTDYT&#10;Bd0bH7Q2rsOTdFNS0lHlt87J3Zjc7HNtXMTxLDU5uowNfi6evxzzNK1DTRViRqEncr7372bT+V5u&#10;fObr+DvSdZn3qJ6jFUu69sUFZUmRjVYPbG9dxYPBpCzqAafF4uiioU0llApbXBBAsN/kN773X2B/&#10;Ku+L2R3dJW1dZgKDsHYmIyVaZmav2psTs/eW1tqR0zSooNFgsFi4MVEELoq4/TcEFV9797pz+e+6&#10;93fMz5/7Y+Mm2snPSbX2dunF9XYZB5aiiocxVimr+zN7VWOSQLJU4hUmhcKwL0eIS2lnYe9a/wDm&#10;5dgdifzMf5vuxfgtsjOVeP2H1tv3A9DbajXz1mMxW5ciKLLd49oV+GjmCTV23EjqaaUK4aTHbdit&#10;oeSQe/e/e9jPpbpDrX4/bDxHXfV+2qDb2CxdPClRNDBEctn8gkYSozm48kI1qcxma17tJNKTpBEc&#10;YSJURd0n4w/FnpD4fdS7d6Z6G2PidnbTwNHTR1tVTUtOdw7uzEUKx1m6t6ZxYkrdyblykl3lqahm&#10;0KRFCsUEcUSe9+9hv8sPir138rer81srdmKxsO6IsfVy7D3waSM5vZ24RG0lBU09ekZrHwtRVBVr&#10;6LUYqqAngSrFJGCn8wf4A9M/zAuiNzdYdh7fwlNvunw+Qn6k7UbHQndHW28VgklxNbR5aKFslJti&#10;tr1SPL4wMaevpC3pWdIJove/e6Sv5N3cm6eu+8+wvizu1p6fGblgz+WoMNUy62wHZOxHFNuClpo1&#10;YxIMvt+kqBVsC15MXBpFi596uX/Caj5K7+6Z+VncfwG7DerpMHvek3fuDEbarZxK+0e7up5BQ7vo&#10;aGFHMES7i2fj60ZF1Z9UuApNAsZGPvfvaz/nj9w5Rct0/wBCUFXJT4j+EVna25aVGsuSqqrIZLau&#10;0jNax8eMGLy7aTdXedWIvGp9iZ/wqp+SWeTcXxu+I+JyE1Ht3+7uS+QO98fE5WPN11fl81sDrtqg&#10;LZjDg1wO4mCElJJKtWI1RIffvfvdoHwN+JWzfi/0ptOCPA449q7rwGMzfZe7JaWGTN1GZytNDkJt&#10;swZF4/uYtvbaeUUtPAhjikaJqhkE00hN7/8AKV/l4dafBD4vde0sO0sMe/8AsDaGD3T3h2FPQUs+&#10;6KzcufoabL1WxqTNSQ/e0+zdjyTigo6SIxU80lO9Y8QqaiZj7372GH81zpTanZfxM3xvStxVAd69&#10;Sw0G7NqbganiGRo6MZjG0e5cP94AtQcZlcNUys0GrxtVQwSFS0a+wJ/4UE/GDr/vD+Xp2p2dlMBi&#10;T2f8eKbEdhdf7wejgXNY3GDcuFx299t/xMKlY2Dz22a2okek1mF6+mpZiheFT79797CP+Shvyv3F&#10;8Zd4bKyE7zp132hlIMMrE6KPA7pxGLzq0UY8YWw3C2SnJ1Ek1FiBYFi6f8Jeu2svvL4MdkdYZerl&#10;q4+mu+M9S7ZRy3jxu09+7dwG7ExcK+EJpG8pM3VlhIzFqwgqoAL+9+91aZTH57+ZL/MZyeAyeXr4&#10;divunN4unqIJbPtzpfrqorfHFi0kWaKhyG4IoS49EkaZbKtIwZdXuhHPYjdv87b+dLnNoZzcWXp+&#10;qJd+7owNFWUs9pdlfGTpmsynhgwMc0dTT4nL7wp6cyKfHNDHuDcDzOroWv7373tOda9Xde9P7Txu&#10;x+s9pYXZu18VEsdLi8LRpTpI4H7lZX1B1VeTyVSxLzVVTJLUTOSzuzEn3vzdI9DdO/G/r3CdV9G9&#10;d7Y602HgKdIKDAbYx0VFHNKB+9kctWHXkM7m62QmSprq2WesqZWZ5ZHckn3v3shX83SlpZ/hD2DU&#10;TU0E09HuTrySjnlhjkmpJJd64WnlkppHUvA8sEjIxUgsjEHgke6kP+FFlBQ1X8rPuGrqaKkqKvG7&#10;36bmx1VPTQy1GPmqOzts0dRLRTyI0lLLPSTvE7RlS0bspupI9+9+9oP+S5/2R/k//Eyb0/8AdFs3&#10;2E3/AAmL/wC3cGd/8WW7O/8AeT609+9+923e9iT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2GndFLuGu6d7Yoto4ps7uus6033S7YwaSwQPmdw1G1srFhcUs&#10;9VLBTQtkck8UIaR0RS92YC59gf8AJyg3llfjZ8hMZ11t992dg5Ho/tig2LtaOelpZNy7yrNhZ+n2&#10;xt+OqrqikoqZ8zm5IKYSTSxRIZLu6qCR7372QT+Wl8Esl8TtqZ/enZa4ybubsCkpKHIUuNqoslS7&#10;J2rTyJXR7WhycA+3rcnX5FUnyckDy0rSU0CQvIsRmlqH/kefynM3/L26/wB39m94Jg6n5M9wY/HY&#10;nM0GFr6fNUHV3X9HNFlYthU2cpV+zyecy2aSKqzk1JJPj3moaSKmllSnNRUe9+92je76PfvfvesL&#10;/PGwc1P8heptyssgp8t0zBg4nJXwtNt7e+7a+dUAGsSKm54y1zaxW3596JX/AAqn2pU0fzH+PW+G&#10;SYUm4fjNS7UgkYp9u1Ts3tPsTL1SRAL5RMkW+4TISSpVksAQ1/e/e6Ufer579797vP8A5GO9osd2&#10;v3j13JKqSbt2Dtzd0CMqjzPsPP1OKdI5CuryLF2AW0BgWVWaxCXXa1/4Smdo0+F+Qfyq6alnSKbs&#10;TqHZXYlLE6oPuZOpd31u35I4pmTX5kg7gZ/Erguiu5VhGSnvfveyz73g/fvfvfvfvfvfvfvfvfvf&#10;vfvfvfvfvZEP5mW2aTdPwh72pqlIzJiMJgtzUUz8NT1e3N24DK64W0OVknpaeWA8epJWW4BuKmf5&#10;5Wxsdv3+Vl8sKKuihabbu19qb5xdRKLPRZHZfYe0c/5aZxHKY5qqgo56U2A1R1DKSoYsPe/e9Mb3&#10;8y33737373737372MHVXx+7t7vqZabqbq/ee+1p5fBWV+CwtVNhcfPoVxDks/MsODxkrIwKrUVEZ&#10;YHi/syHQHw++Ufynrp6L49dD9mdsLR1H2mRy21NsV9RtjEVRjWVabObvqY6XauDqJI3DKlXWQs4P&#10;pB9+9+9mxpv5UvzwqaeadulIKUxxRyw09T2V1QtRV+TnxQrFveVIZUHLCdoQL2ve4FhND/wn6/mz&#10;1tHU1b/F6koGhp4p6ajru8Pj6lZkTLc+Cmjg7TqIqaoiWxdat6YC9rkgge9+9ofdH8uT5t7Qhlny&#10;vx63jVpCFLrtes2zveYhghHip9l53P1E5AcXCKxHN/obBXvv+Sv/ADSOuaaer3B8OOychFTqjSLs&#10;TJbH7SqWDiMr4KLrHdm76yqYCQXEUblSCDYq1ve/eyo7s2HvnYVacZvnZm7NmZIMUOP3Zt3MbdrQ&#10;4FyppMxR0c4YDm2m/uvvsHqXtXqTKHB9q9Zdg9ZZpXaNsR2DszcezMosijU0Zx+48bjasOq8kaLg&#10;e/e/e9xT+Wj/ANkN/H7/AMN7cX/vd7q9/Sa/kd/9uqvh9/4Z29P/AH7G/wD37372en3a77979797&#10;979797979797979797979797979797979797979797979797979797rY+arSdN94fE75Y0Y+2xO2&#10;99SdG9t1Sooi/wBG/aoanoMrl5yv7WK2hnY5qlLkA1VTGL3PNIv8z6Sb40/Kj+Xv/MJxw+y29snt&#10;ef4qfIjIJGop/wDQn8gFejxGf3HVlT9vgOuN1w1FdHcqGr66Fb3ax9797sn93de/e/e/e/e/e/e/&#10;e/e/e/e/e/e/e/e/e/e/e/e/e/e/e/e/e/e/e/e9Wb5Of9vpNtf+LC/Ef/3Q9Le9Bz51f9xOmyP/&#10;ABcf+XX/AO8l8Y/fvfve0z734/fvfvdSXy6/lM9Wd/57N9kdZ549R9lZuWXIZmnTHJktg7ny0mp5&#10;8hX4enelrsDlslMQ1TV0cjxSPqlekkneSR9d3+Yv/wAJ6Og/l/u7dPdfRu7W+O3d+6aifMbmo4sN&#10;Hmuo997hm1yVWYy+26OSgyu0tw5uoIauyONmlp5pS9RLj56qWaaT3v3uofOYn+YV/LHyuOnGdzWL&#10;6+nyhgoarF5KTfXSO4quQSSy0U2KyMS0+CyWShik0iopMVlZY43khNo9a65m6tvfzjv5Fm4MNVjd&#10;e58D09V540uJrsDm5e1/i1vPIzCaeoxlTgMzTpR7Uzebp4Jii1mPwGfnhhklpmAi8qe9+97EHwc+&#10;V1J8vukabsWbDU+292YXN1u0N9YGhlnmxlJuLH0tDkFrcLJVM1W2Gy+LydPURLKXenkeSnMkxhMz&#10;7l38qv8AmCY/+Y78WqHuip21RbK7D2xunJ9c9r7Sxc9VU4LH7zxGPxWYTKbYmr3fIvtnceBztHWU&#10;6TtLLRzSTUbTVLUxqJfe/ezi+7J/fvfvfvfvfvfvepz/ADZMDX5D56PjanKRYyHc22erYMVk66Jq&#10;Wiw1HVwjDPWTVEAaaejpMnTVE8koGtfUgHoHv57H/ChXaWXzH822XC1ufp8HT742N0JS4DOZWBqD&#10;GbZxuRphtqTI1FZSB6mrx2OzlFWVc1QFMqXeNQREt/e/exv/AOGZvld/3kD15/5/uyP/ALHfZpv+&#10;gZv+YJ/3mD01/wChd3Z/9hnv3v3vBU/yXPlJWwSUtZ3z1rV00wAlp6nM9iTwShWDgSQy7beNwGUE&#10;XB5HuJXf8JjPntk6SagyXy06PyFDUKq1FHXbl7mq6SdVdZFWanqNkyQyqsiBgGBsQD+PfvfvduP8&#10;vb4q7x+IPTG5utd77i2zubK5zs/Nb5p6/arZRsfDj8ltTZWAipJjl8fjan72Op2zK7aUKaJEsxNw&#10;Nin+Tn8AOyf5cXxl310h2lvPY++dwbp723N2rR5bYD558PT4fOdf9YbRp8dUncWHwlb/ABOGt2NU&#10;SvpiaLxTR2ctqC+9+90p/Jz/ALfSba/8WF+I/wD7oelver/86v8AuJ02R/4uP/Lr/wDeS+Mfv3v3&#10;vaZ978fv3v3v3v3v3v3vVl/mW/8AbyjZ3/lDf/dpTe9Bv+eF/wBvu+tP/LVf/d/Re/e/e9pr3vye&#10;/e/e9e/+eds7Yqx9Hb/bNR0vZVR/eDaCbfERlmzeyaFkzJyrzKbUUe2s5kjEoYf5Qco2n/Mt706f&#10;+FWfWvVEcXxX7fbc8NB3fWf3w65j2etO1RUbp6uxTRblO4JalG04uHZG6s2YI1kH+Wtnn0f8Bn9+&#10;9+9hX0l/Oc7P6t2hjthd1dSHsrNbax9Ni6TdK7nqdl7oqqWjpIo6Bd10NftzPxZTKSRBfJWoaWSV&#10;bSSRyyFpHAH4uf8ACmnvfoTrnDdR/J/48Hu7c+x8RRYHH7+Tfdd1jvyvocbjoIsSnYOKy+y930+d&#10;z00Aj8+UjNDLOlpZYZ52klk9797DTf3Z/wArf5tvYm1dibS2Imy+qds5g1zR0pydfsvaFRUwfbVW&#10;6N+bymoqKDN56lxsk0dDTQwU8zRySR01MWkmkYD+3e9v5gf/AAoi7m2B1N151PF1l8f9i7kOVeDH&#10;tnct1j1xWV1KaKv35212XU4zGUm6d20GEmqYcVRU1JSVDwTTRUVEZJqmV/e/e9mHpjqrbvR/VWw+&#10;ptq63wexNu0OCpqmWNIqjJVEKtNk8zVxxkxpXZvKzT1k4X0iadrcW97x/wAZOgNmfFfoDqX489f+&#10;WTavU+zMVtShrqiGOCszdZTI1Tndy5GGFmgiym6c/VVWRqlQ6BU1T6fTb37373rYfFudMJ/OO3Gm&#10;6dIyU/evyco4qxvJRwjM5TH9oR01XHERD5IcstQ0VOpXS33SMo/SRpFfAmqj2v8A8KVN6x790DN1&#10;Xyv+dWNp8lJ5cbSjc2ew3fEVFkIKdlphNTbhSseCkQpof76J1H6SPe/e9p33v1e/e/e/e/e/e/e9&#10;Wb41eHLfzmM9W7Xbx49O9/kxXvVIq1kDUYwPaUeTqI2V3jWkys8rpA4NoxUIQAQB70HPhCKfcP8A&#10;wpj3bk9iP4cPH8svnHlpa6ONMlSSY0bT77gzlXE6SyQpQbgqqiWOllDWiFZEVAIC+/e/e4f86nHV&#10;UXy62lUVknhocr0rs96OqcTywwQQ7v35RVSsEjY6qeeJ5HjjDNpkU2u9vbZ/wp8wtfT/AMxbryry&#10;U/2+Kz/xg63lxtfItXPTUlJTdjds4yuVljhdtdJV08k8kMIkbRKrW1SW9+9+9iVD/Js+VFRFFPB8&#10;huuJ4J40mhmh3F2NJFNFIoeOWKRNvskkciMCrAkEG49jfTf8JpPn5WU8FXSfMjpSqpKqGKppaqm3&#10;n3RPT1NPOiywzwTRbOaOaGaNgyspKspBBt7979741H8l75TVcElNV99dbVVNMuianqMz2LNBKlwd&#10;MkUm3Gjdbj6EEe+FZ/wmO+fGRpZqLIfLbpGuoqlPHUUlZubueqpZ4yQTHNTz7KeKVCQOGBHv3v3u&#10;0j+XX8ON8/DnZnY22t87o2nuir3lufFZyhn2m2YanpaegxT0EkNX/GMZjJPM8jal0Ky6fqb+77P5&#10;Mf8ALV7W/lr9Zd0bI7V3317vvIdl77wG6sTV9fPuR6Ogo8Rt+TETU+QO48Hg5xUyzvqXxpImj6kH&#10;j37373Tx/JdjhwfzE31h80IqXKr0pvjDUtPMoeUZqh3313NWU0DBWCTxUGPqyWBF40cX5sdbX/hM&#10;bFTbV/mTdr7b3OKeh3Anxf7U21j6OqQSTjc2K7Y6ZqclRUjhHEdXBiMNkGZgVvDHIL+qx97972nP&#10;e/R79797rU/m3/8AZDfZX/hw9cf+93gvdH//AAol/wC3VXd3/h5dK/8Av19qe/e/ew8/kuf9kf5P&#10;/wATJvT/AN0WzfYN/wDCYv8A7dwZ3/xZbs7/AN5PrT37373bd72JP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dHP88TrObNd&#10;R9Q9rUdKZX2FvXL7Vy00KEvDid+4ynqoKqrZUsaOmy20YYELN6Jq0BR+43vVY/4VSdHVO5/jr8cv&#10;kDjaBqiTqXs/cXX+4KimiJlpdvdtYKjr6SvyLpEQcdRbi66pqWNpHAiqMmqoLzMffvfves770bvf&#10;vfvZwvgR3HD0Z8sen97ZGsNFt2q3Adn7qlZwlMu396U023KmrriSL0eGqshDkG/oaQHm1jZF/KN+&#10;SlN8U/5hPxw7QzOSbGbNr94Hrff87yiKhj2f2dQ1Oyq7I5ViRfHbar8xS5h+bhscpsbWPvfve7N7&#10;+ot79797979797979797979797979797Ll8wcM+4Pil8kMVErPPP0j2bPTRqIy0tXQbPy2QpIR5S&#10;qL5qmlRNRI03v+PZK/5kO2ZN3/y/PmvgIFeSqqvi13nVUMMYiL1GRxPXG4sxjqUGdliT7quoI4yx&#10;I0BtVwR797970ZPfym/fvfvdv/8ALR/l3UvyPnPc/cdJWxdMYTJPSYDAQzS0E/ZWdx1Sq18MtXGF&#10;qYdnYqSNoKuSB45qmp1QxSJ4piNj3+R3/JnoPmtVt8mfkpj8pT/GTa2akx20No09TUYmq7v3Xha5&#10;Ey9PUZCFUrabrbATwSUmQmpJIKmurtdLBPEaepK+9+97R23Ntbd2fhMdtraeCxG2tvYinSkxWDwW&#10;OpMVicdTJfTBR0FDFBS08YJJsqi5JJ5PvfT2VsfZnW+1sLsjr7am3dj7N25RR47AbV2nhsft/b+G&#10;oYr6KXG4jF09LQ0cIJJKxot2JJuST79797e/ao9+9+9+9+9+9+9x6ukpK+nkpK6lp6yll0+Wmq4Y&#10;6ink0OsieSGZXjfRIgYXBswB+o9w8hjsflqObH5WgosnQVHj89DkKWCto5/FKk8XmpqlJIZPHNGr&#10;rqU2ZQRyB79797xY7GY3D0UGNxGPocXjqYOKagx1JBQ0VOJJHmkEFLTRxQRB5pGY6VF2Yk8k+4+F&#10;weF23jKXCbdw+LwGGoVkWixGFx9JisZRrNNJUzLS0FDDBS06y1EzyMEQancseST79797m+3T3737&#10;373737373737373737373737373737373737373737373737373737372Avyh6hg75+PvbPU8kUU&#10;tXu/Z2Sp8EZwhig3VjgmZ2jVyayoCUe5sdSStyp0qbEfUFJ+eHxypflr8PfkL8e5YKefI9jdbZuj&#10;2m1UsbQUm/8ACrFubrrIy+Uooixu+cLj539SHRGQGU+oe9+9pD4T9xSd5fGTqne+Qmll3PBt+LaW&#10;+Y6pWir4N7bNZtubibIU7gSUtTkazH/eiNgGEVUhtz7Dj+V58kpvlX8F/j/2lmaqon33SbPg687V&#10;gr0aDL0naPWcj7K3o+Yo5As1BXZnJYf+JiFwHWCujJAv79797NT7P77979797979797979797979&#10;797979797979797979797971Zvk5/wBvpNtf+LC/Ef8A90PS3vQc+dX/AHE6bI/8XH/l1/8AvJfG&#10;P37373s6b03dg+v9nbs35uipkottbJ21nd3bhrIaaeslpMHtvF1WZy1TFR0sctVVSQUFFI6xxq0j&#10;kaVBJA971fZ3Yu1OoOtuwu2t9102M2P1dsfdnYu8slTUVXkqjH7U2Tga/cu4a6DHUEU9dkJqTEYy&#10;aRYIUeWVlCopYge/e/ewJ2V80Pif2DQpkNsfITqmWN4hP9nmt34vaeZjhOgGWfb+7JsJnaZFaRVY&#10;yUy6WYA2PHsp/V/8zf8Al79xYmLMbE+Y3x+qIZacVX8N3P2NgevdzQ0xMQM9Xs/sKp2tuuiiR50V&#10;jNRIEdgrWY29+9+91x/zMvnf8b8x8fN79H7A3jtzt3enYEeHx4O0K2LcG19sUdDm8dnHz9duegM2&#10;Cq6yB8UEpaekqZp1qGR5VSNfVSv/ADyv5s3wn3J8PO0vix1D2Tsr5F9ndww7bw6nrnJ0+79hbExu&#10;K3Thd0ybvyu+8QanamQydJJgBHQUWOraqrSteOWdI4UJf3v3te/yZeqNy7C+NG4N57koqnGr2xvi&#10;XcW2aSpDxvUbTxOIoMPj8yYJFR4Vy2SjrGiJFpqWOGVSUkU+xa/4TM/H3e/Unwd3h2ZvbGVuET5B&#10;9qT7z2Pj61ZIpazr7b23cTtvD7mNLKkclMm4c1DkmpyQVqKGGnqELRzIffvfvdvXvY29+9+9+9+9&#10;+9+90Nfzq/jbmdz4HZHyT2tjZcgdjY2TY/YyUsMk1TSbWqslNk9r56RY7hMbiM1kq2nqXsSpr4WN&#10;kRyNSn/hT/8ACXc2+9p9WfNzYOEqMweqsJN1X3RHQU01TW4/YVdm6jObD3bKkV1jwm3dz5vJ0ddI&#10;VLI2XpmNoo5GX3v3sXPgx/NE6i7C6723sLv7e2I647W2vjKXDVe494VsGH2lvqkx8K01JuBNy1jx&#10;YrEZuamjX7+nrZKdZKi8tOzq5jhMV/Km/nyfHXuPprZXUvy97R270r8gdh4PH7ZyO9ex8pS7b687&#10;Xx+IpkosfvCPe+SlgwG3d01NFBH/ABejyc9IktYWnpHkjlaCm9797PvvH5ifFbYWKkzG5vkF1NT0&#10;sas4p8XvXCbky9QqD1miwG2qrL53IaOL+CmksSAeSL25dlfzJvgF1JgJ9yb4+Yfx5pKCFHkWkwPa&#10;G1977jq0jF5Di9obHr9x7sy/j4DClopipZQeWAPvfvam6C7+2B8k9hydk9ZvmZ9pncWb25R1ubxo&#10;xNRkZsFPHBUZCloWqJ6qLHVLSAw/cLBUFf1xIePa4+Ify96g+bnUsvd3Rsm5qrr07y3TsvG5PdOE&#10;G3qzNVW1KqGkrMvQYt6yqr4MNXNMGpvvEpawrfy08R49+9+966Xyc/7fSba/8WF+I/8A7oelvel9&#10;86v+4nTZH/i4/wDLr/8AeS+Mfv3v3vaZ978fv3v3v3v3v3v3vVl/mW/9vKNnf+UN/wDdpTe9Bv8A&#10;nhf9vu+tP/LVf/d/Re/e/e9pr3vye/e/e9dr+dp1vvGi330p3xTYv+N7ExmEXYuTirIVrcFjNx0G&#10;4MjufHU+aogY5TS7soa6WEnV45FoGjJRink0yv8AhUb0n2TjO1/i/wDLSiwH96eqMHtZOqM7BkaV&#10;MptTBb0xG8M1vrDUe58YphnNB2FisrPTsdZhnTENCzRO0Xm9797cIv5y/SG5qDG1nZPxQGW3RDRw&#10;01bPFW7R3BQK8aKH/htXnsFBkYKOSQFkhcMYgQutyNReKf8A4Uw/FnfOJwuS7u/l8jcO/KXGU1Dk&#10;6qnyfXW8MSkkMaLL/Bchu3alJmaTGTTBnjpZFcwKQhklI1t7372Kezv52nx3pZKDC5DpTsjZ23YB&#10;HTU7bcTZ+TpsZCzNbRh48lgI4qOFm1MISzhdRVGaysPfW3/Coz4aUE2J2vl/i/3X1rsukWKho32X&#10;H1vnKHB07u4Bj21Bm9oQ0+Op5HDyLTM8gQsUidwEf3v3u1zpD5BdQ/Izaf8AfPqDeeO3ZiYZIqbK&#10;U8Sz0WZwFfLGZFx+fwlfFTZPE1RVW0eWMRzqpeF5I7Odgr4s/ML45/NHrz/Sb8cOzMN2Ft2mmgos&#10;7SU6VeL3NtHLTwtMuH3ftbLQUWd2/kGVHMXngWGqRDJTyTRWkPvfvevt/NJ6W338c/lFtj5f9bwP&#10;S4LdW4ttbljy9NFI9JtvtfaqUry0GVhidf8AIt1UuIjrV1uFrJGrYiAE9Wnn/Ps+MXbHwu+eWxf5&#10;j3SdJLQbT3/vPY+94dxUVPNJjtlfIPYMdBLUYnP08Eif7i9/UG3IcovkkVMjNJk4CFWMa/e/e7dP&#10;jf8AzHPjV33s/EZDKdhbS6u36aFP7y7C35uHH7bqKDKQx/5auBy2ckx2N3Ni3KtLBJSyNOKfmeKF&#10;1dF2LfhR/Op+D/y36327mM93H150N22cXF/ffqTtveOH2TWYjPU8I/iabT3BumfDYXfOBlZHqKSe&#10;hmkqhR2aqp6aVZYk9797Q3y8/mY9FdGbDztJ1nvvafafb2RoKqh2phNnZag3RhMFlJ45YIs7u3MY&#10;qWsxFLRYSa0rUHm+9q3VYgkcbvPEFX8xn+eT8Ufin1LuvH9G9sdfd+fI3M4mvxXX+1+ttxYnfe19&#10;qZ2rhqKSDdfYm5dvz5LblBjNr1NqiTEfcnJ5GVY6cRQwyS1dP7372TX+TT8Z9zRZHePyz7Ao66Ft&#10;y4+v2t1w2VjcVecjyuQhyG8t8DzospgnqKKOhpKhWIqC9bcaQjNWf/wmf+Dm+oM12V/MM7gx2Upn&#10;3xh8vsLpWTPwSjIbqhz+Zpsv2X2opq4lnakqq3Fw4rHViOwrDLlLjSsTye9+9ij/ADm/jZnex+s9&#10;n967Oxc+UynUAy2P3rR0MLz1smwc29JUjN+GMPNNS7Sy1IXmCD9qlr56iS0UDso9f8KZvhHuzuro&#10;3rj5X9bYGrz2e+OS7hw/aGNxVNJV5SbqLdMuPrl3T9tCktRU0PXe4ce0tUIl/wAnoMtVVc1oKWR0&#10;9797bv5e38znqzLdZbW6d+Qm7sfsDfWxsXQ7awm89zVLUu1d57exsS0eGmyGfmU0eB3BjcfFHBVm&#10;vljhqvGKhJi8kkUTN/Jy/nq9Bbh6L2D8bfmL2LiOoO2OqsFidj7X7L3xWvQbB7N2bhKePG7Zqsxu&#10;6pQ43ae8MHh4IaTItl54aav8K1kdS0s81PB7373Zruf5dfFvZ+MbLZ/5C9O01II5JY0pOwds5jIV&#10;SRBGk+wxGGyOQy2RZBIt1p4JG9Q45Hu83fP8xf4E9b4OTcO7vmP8baLHrDLURRY7uHY25MxXxwLG&#10;038I27tnM5jcOaeNZkulJSzuNa8eoX9797eOgPkP1t8mNnZXf3VVXlsjtPG7rym0Y8plsVNhTlK3&#10;E0eLraitx9DWOMimNkjy0aoamKmnLq94lAUspPiF8yekvnH1tn+3egMhuHNdfYPsDPddQ57cG36r&#10;bLZ3KbexmBylblMPislIuZjwksO4YUiaup6KqaSOTVAqhWf3v3vXN+U22t8/y8fn/Qd/bTw71exN&#10;4bry/YO21/chxeZxe6RPB2dsCeZdcNHXUMmaqlpgRIKeCejqQpZdC6XHz42R2r/Jr/m+4j5e9e7c&#10;lyHU/ZHYG4+4tkofPTYHc2B38Kul706hqqlPJTY7KYqfc1fHQqwmFHS1WMrRGWXxp7373fX1N86v&#10;ip3Ftmj3Ht/ujY2BmmgSSu2zvvceG2VuvDTkKJ6Wvw2frqOWYU0raDUUrVFHI3+bmcEE7b3x5/mv&#10;/wAv/wCSex8dvTZ/yc6p2lU1NJFNltjdsb0211h2DtqqKxiqocttnd+WxtRUrRVEniasoGrcbM/M&#10;NTKpDH3v3us7+at84Ogd5dH5boHrPeGL7M3ZunObdrcnltnV9PldqbYx23MzR5tpKncVL58XmMhk&#10;Z6JYIqeill8al5JnjKRxzUbf8KAP5p3xD7M+K+4PiH0d2Rge8uwt+7q2ZlM7uHrbLUm4Ovti4XZW&#10;5cbuh5q3edB91gdyZjM1WMSlgo8ZPUCFGlmqJYTHFFU+9+9j3/Jc/wCyP8n/AOJk3p/7otm+zcf8&#10;Ji/+3cGd/wDFluzv/eT609+9+923e9iT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2BfyY6YoPkH0P2b1BXGGOTeO2ammw1XU&#10;avDjtz46SHMbVycpT1+HH7jx9LLIF5eNWX6MfZUfnJ8ZcT8xfiZ3p8ccq1NBN2VseuottZGs1/bY&#10;XfeGnptydf5yoMY8v2uH3ph6GomVLGSCN0+jH37373ow57BZja+czG2tw46pxGe2/lK/C5rFVsfi&#10;q8blcXVS0WQoamO50T0tVC6OLmzL7+Uru3am49ibp3JsjeOGrtu7t2fnsttjc+AycRgyOEz+Cr58&#10;XmMVXQknxVePyFLJFItyAynk+/e/e2n2n/fvfve5B/LZ+U1N8l/jzhI8zkVqOz+r6fHbK7Cp5ZQ9&#10;bXGlpWh23u+QGzyR7qxdGWlksoOQp6pVGlFJ+lb/ACR/nxQ/OL4bbWg3LmkrO9uh6PC9Ydx0lROJ&#10;MplWoaGSn2T2NOCfJNDv/A40yVExVFbM0mQRVCRoW9797sI93F+/e/e/e/e/e/e/e/e/e/e0T2Xi&#10;os71x2Bg5zGIMzsndeKmM0C1UQiyOCr6SQy0zsiVEeiY6kJAccEi/sLu8cBT7r6V7g2tVmEUm5er&#10;uwMBVGppUrqcU+Z2nlsdMZ6KV446yHx1J1RMyrIt1JAN/fvfveip1B1rme4+0tgdWbfOjLb93Zhd&#10;s01SYzLHQR5OtigrMrURhkL0mJojJUzWIPiib38oH449I7m+SnfXUHQez28W4e2+wdsbGoq1oTUQ&#10;4iHO5SnpMjn6uFXjaTH7exbTV1SAwPgp3tz797973sev9ibZ6w2RtTrzZmPXF7W2Zgsdt3B0IbW8&#10;VBjKZKeJ6iYgNVVtRoMk8zeuaZ2kYlmJ9/WH6f6n2N0R1Z1/011nh0wOwes9p4XZu1cUr+WSnxGD&#10;ooqKnkrKkqsldk6wxmerqXvLU1Mkkrku7E+9+9rD2JHv3v3v3v3v3v3v3v3v3v3v3v3v3v3v3v3v&#10;3v3v3v3v3v3v3v3v3v3v3v3v3v3v3v3v3v3v3v3v3v3v3v3v3v3v3v3v3v3v3v3v3v3v3v3v3v3u&#10;tr4xxf6D/mH8rPjfIWptt9hzY35VdW0pTwQCk3jOmA7MpqRGYosNFuuKngp4ojpWGldtK8qtJHwV&#10;p/8AZWP5kf8AMC+FE5ei2T3JU4T5/wDQlC0X2tIMf2TVxbR7yosfG7tGlNjOwaejpKOngOhKWgkc&#10;Igui+9+92S+7t/fvfvfvfvfvfvfvfvfvfvfvfvfvfvfvfvfvfvfvfvfvfvdeO/8A+XH1b2H8qqD5&#10;Z5PfO/6LemP3t1pvmLbdA+3Rth8h1hR7VosRSOtRhJsr9lkI9pQmptUB7yPoZRptTX2//JW6F7k+&#10;f+J/mGZ3tXt3F9m4jtHo/tWDZOJk2aNiS5jonG9f4zbuOlWs2xU7g/hmYi68pWrbVglLTy+J4xoC&#10;+9+9nh39svD9kbF3r15uI1g2/v3aW49l504+daavGH3Th6zB5M0NS8U6U9YKKufxOUcI9iVNre7U&#10;e3esttd19Udn9NbzORXZ/bfXm9est1th6pKHLLtrfu28ltXOnF1ssFVHR5EYvKy+CVopFjl0sVYC&#10;x9797pF3R/Ip2LV1rvsv5Dbt2/jjKpSl3RsLD7vrVgHl1xvX4ncWx4HlYFLOKZQNLek6hp1ad+f8&#10;JQOqMjk5JesPmT2HtDDGoRoqDfnUm2+x8mlKDP5IZMtt7efVdLLUMGi0yCiRV0NeM6xo9797HLpP&#10;+Tb8betczR7i7CzG5+6shj5VnpsNuKKiwGyWmjkEsE1dtzFGevypiZADBVZCWimW6ywSKbA1fxd/&#10;4TTfCXpHc2N3n3HuXfXyfzGIqEqqHbW8oMZtHq56mCZZ6Wpyuy9vtVZbPtA8ahqWuzNRi6lCyVFJ&#10;KjaR7373bfTU1PR08FJSQQ0tJSwxU1LS00SQU9NTwIsUMEEMSrHDDDGoVVUBVUAAW97EtFRUeNo6&#10;THY6kpqDH0FNBRUNDRQRUtHRUdLEkFLSUlLAkcFNTU0EapHGiqiIoAAA9+9+95vcn37373737373&#10;73FrqGhylDWYzJ0dLkcbkaWoochj66nhq6GuoauF6ero6ykqEkgqqWqgkZJI3VkdGIIIJHtvy2Jx&#10;eexeSwecxuPzOEzOPrMTmMPlqOnyOLy2LyNPJR5DG5LH1kc1JXY+upJnimhlR45Y3KsCpI9+9+91&#10;C90/yZPjv2Hm6zcPW+5d09MVWQneoqsFiqaj3TsuGSQh5GxWEyc9BlcUJJCx8UeSNLGCFhhiRQvv&#10;XL+Tv/CZf4Z9y7nyO8ek98b9+MmQzFXLWV+1MBQ43f3WVNNMwlmfAbWzlViM/gBNMzt9vDm2x8Kl&#10;Y6emgjQJ79797CXZ/wDIt66oKyGXfvf28tz0KSapqTamy8NsmeaMNcRrWZXNb8WK44LeIn+lvZeO&#10;t/8AhKL0xiclTT9t/LzsvfeKjmD1WO6/6y2z1dVVUIfUIFyWf3R2ylPqUWZhTsT9RpP09797uC6Q&#10;6P65+PHXuM6x6txFRhtq4yorK5IazJ1+XravJZKUTZDI1ldkZ55pKismGplTRCgAWNEUBRshfFn4&#10;r9LfDXp3B9FdCbcrds9f4KtyWVjpcnncvuPKZDNZqcVWZzOSyuaq6uplrclUqHZI/FTRABIYo4wq&#10;D3v3spu//wCXH1b2H8qqD5Z5PfO/6LemP3t1pvmLbdA+3Rth8h1hR7VosRSOtRhJsr9lkI9pQmpt&#10;UB7yPoZRptXp2/8AyVuhe5Pn/if5hmd7V7dxfZuI7R6P7Vg2TiZNmjYkuY6JxvX+M27jpVrNsVO4&#10;P4ZmIuvKVq21YJS08vieMaAvvfvdh3u5T3737373737373Xj31/Lj6t+QPfGL7/3Lvnf+F3Jiv7o&#10;+HDYN9ujByf3OqEqaHyivwlZX/5U8dpbTDj9On3TV8t/5KvQvzA+WmB+Xu9+1e3dsb22/wD6Ovtt&#10;s7Vk2au1pv8ARtWRVuK865fbGSy3+XyRAVGmpHB9Gk+/e/e7Dvdyvv3v3vWn/ma713b8jvnD1l8P&#10;MflZ8RtLbu4uudsvAHcUj7w7QgwmSyO762IAJVnB7V3HTQ06ssrQKlT4+aiRDo/fzzu0Ow/mp/NR&#10;6L/luYfP1e3evNm7z6V2LJSLJIMdJ2R3xS7XzeZ7HydOFWPIttbYG9KGmo0ZJ3pFirfAdVbNGfe/&#10;e72Ns/FT43bT27gtsYzo7qufH7fxNBh6Ooy2wdqZfK1NPj6aOljqcplshiZ6/KZKoWLXPUzu808r&#10;M7sWYn3tg7G/l/8Awm692ZtTYuC+KvQFVh9n7exG28bV7h6i6/3HuCto8NQwUENbntw5jb1Xls9m&#10;6xIPLV1tVLJUVVQ7yyMzsxPvfvaK7H+CfxH7QxFfis/0L1xi5q6GVBntl7ZxWx9y0lQ8JhhroM3t&#10;alxdXNUUh0tGtQZ4CUAeN0upDDur+U9/Ls7427lsBu/4kdK4CpytNURDdvWOxsB1XvfH1ctMaamy&#10;lJujYNDgcjU1mOOmSGOsNVSM0arLDLHqQ+9+90Bfy8KvPdE/zKMn0ttLN1mc2nWbu7j6m3C8boaf&#10;ceB2JT7vrsLuGeGJvshUUmQ2pBVLMo1JDJNHGQszBtQX+TVkd2/E/wDnd534xdd7oye6+vcl2L8l&#10;fj1vGWCWJqTeu0upqPsbK7Y3jVU1O/8ACxWY/Mdf0mQSpjXXFSzVMMLBKh1f3v3vaK3rsnaPY21s&#10;zsnfe3cTuvae4aNqHM4HN0kVbj66nLLImuKUExz088aywzIVmgmRZI2WRVYb5nZ/V3XfdOwtzdXd&#10;sbM292D17vHHPity7S3RjoMph8rRs6TReWnnUmGroqqGOopaiIpUUlTFHNC8csaOvvfvdNPZn8j7&#10;p3cOXrMj1f21vHrWhq3eWLA5rBUfYeNxrO6kU+OqJcxtbMmhjjBCrVVVVPc3aZrWOtD3j/wlg+Nm&#10;8txZLM9EfIfsnpDFZCWSog2lufamN7kwmEeSRWFJhqyfcuwdzNi4YgVRK/IV9Vc6mqHtY+9+9rPp&#10;f+TB8fevs3R7g7L3Zujuaox80VRTYGvoqTaWz6iWL1A5bD46rymWycaygMIWyKU7gFZY5VJHsTPj&#10;H/wmR+HnT26Mbu/vHsLffyYq8PVQVlFtPLYvHdd9b1k8HrVtw7cw2Qz24M5Ck6q4p2zUdHIoMc8M&#10;8bMp9797uBoaGhxdDR4zGUdLjsbjqWnocfj6GnhpKGhoaSFKeko6Okp0jgpaWlgjVI40VURFAAAA&#10;HvY/xOJxeBxeNweDxuPw2Ew2Po8Th8PiaOnx2LxOLx1PHR4/G43H0ccNJQ4+hpIUihhiRI4o0CqA&#10;oA9+9+955I45o5IZo0lilRo5YpFV45I3Uq8ciMCro6kggggg+5c0MNTDLT1EUVRT1EUkM8E0aSwz&#10;QyoUlilicMkkUiMQykEEGx9+9+91J95/ydPjh2lna7c+wcvuLpXK5Od6msxO2abH5nZHnlcPPNQ7&#10;Xr/tajEGVr2hpK6CjjvaOBALe9d/5W/8JsPhT33uvLb76j3FvP4wZ/OVclbk9vbGocPuXqz7qeQS&#10;1VTitiZf+H1u3TO5Yimx2VpcbACBDSxqNPv3v3sB9r/yKdi0laj70+Q27dwY4SsXpdr7Cw+0K1oD&#10;4tEaV+W3FviBJVAe7mmYHUvpGk6il7D/AOEoHVGOyccvZ/zJ7D3fhhUO0tBsPqTbfXGTelJg8cMe&#10;W3DvPtSliqFCy6pDROra1tGNB1+9+92/dCdAdZ/Grr+n616pxVdittx5KrzVV/EstX5nIZLNV8NJ&#10;T12UrKuumkVJ6mGhhUxwJBTqEGiNbm+x58RviB0b8Ien6Po/4/bfymA2TDm8hueuOc3Dlty5nN7n&#10;y9Nj6PKZ7J5DKVEqR1ddTYqnRoaSOlo4xEPHCl2v73728dw9L9Z997Ir+vO19q0G7drV8kdT9pVN&#10;PT1ePyFOsi0uWw+To5afI4jK0qyuqT08sb6HeNiY3dGUnyR+MnRvy46ty/TfyC2Biew9hZeaGuGP&#10;yDVVHkMPmKRJo6DcG2s7jZ6PM7cz9AlRIsdXRzxS+KWSJi0Mskb+9+904bt/kW9fV+aap2R3/u7b&#10;OAaoWQ4jcmyMTvHJJTl9UlPDm8fuDZkAbSdKO9FIV+rBz9dansP/AISi9O5bc7V3Vvy+7E2PtF6x&#10;Jjt3e3Vu3uyc3FRmQtNR026MPvDrOlV9B0xSyYyUpYF1kN7+9+9mK6n/AJQnxg6723ujH7kfcXZm&#10;6d07Wzu1/wC9u5Tj4E2smexdRi58vsvbtNTSYzF5yjWo81LV1hyFRTToGidOQTn/AB7/AOE5HwS6&#10;Z2Tv3D71k3n3lv3f2wt17EPYe+Gw1JHsGLduBrMDV7j6y2bQ0M2CwO6sbHWfcUOQyLZisoaqNXgl&#10;jGpW9797OD8VfjHtL4mdY1HVuzM/uLcmHqN05XdbZDc7YxsktZlqPF0c1MpxVBjqX7aOPFIV/b13&#10;Zrk8Wsh+AHwV68/l59F1nQvWW7957225Wb93B2BJmd9tg2za5LcONwOMqqJDt/E4ah+xgi2/E0d4&#10;TJqdrsRYD3v3syvs7/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XS/nA/CyqospP8setsQ02LyX2lF3NiaCF2bHZ&#10;JQlFi+wFgQFRQZGNYqPJldPiqVhnIbz1EiaXv/CkD+WHX4vPVX8wnpLbr1OBzf8ADcX8mdvYimke&#10;TC5tFixmB7gSmiVkGJzUK0+NzjIE8FalNVsshqqyaL3v3ugT3qE+/e/ezE/F75Kb7+K3bOF7Q2RL&#10;9zHDpxm7NsTztBjd47UqKiCXJ4CudUm+3kk8Cy0tSEdqSrjjlCuFaNzm/A75vds/AL5C7Y736sn+&#10;+hp9GD7C2LV1UlLhOyevqyspKjO7Ry0qRVH2c0/2iT0FcIpXx+QhhnCSqjwye9+97n/RHeOwfkT1&#10;jtztXrjJ/f4DP04FRST+NMrt7NQRxHK7az1LG8gpMzh55NEqhmjkUrLE8kMkcj/Tc+J3yo6i+Z3R&#10;Wyu/+lc5/Fto7uolWsx1V4os/s7c9LDAc/sjdtBFLMuO3NtyrmEU6K7wzIY6inkmpZoJpPe/exg9&#10;mP8AfvfvfvfvfvfvfF0SRGjkVXjdWR0dQyOjAqysrAqyspsQeCPfCSOOaOSGaNJYpUaOWKRVeOSN&#10;1KvHIjAq6OpIIIIIPv3v3vVd/lTdOCP57bpo8jF5D0PguzqpXqQsh/jNJmKfrSBGPhVTVCHcVTMp&#10;0x2MJYWIAOgf/wAJ+/jWIv5uG/cbmYPMfiZtPvWvWStVJj/eTHbkpOj6WNiKZIzXil3nW1CNoiCm&#10;mZl0sFU+9+97Unvfz9+9+9+9+9+9+9+9+9+9+9+9+9+9+9+9+9+9+9+9+9+9+9+9+9+9+9+9+9+9&#10;+9+9+9+9+9+9+9+9+9+9+9+9+9+9+9+9+9+9+9+9+9+9+9+9+9+9+9+9+91r/OmQ9Pdm/FX5c0gF&#10;PQ9a9lf6Lu0qhLgN1X21C2IrcjkAxWKSm2vXxtLTqWW1XWofxqSkP+a9K3xu70+AP8xbHBaPFdId&#10;3/6Be+62MHS/QPyHpm25lMzmA5Wnmodh5eGSejRnS2Rycbc2DR+9+92Ue7vPfvfvfvfvfvfvfvfv&#10;fvfvfvfvfvfvfvfvfvfvfvfvfvfvfvfvfvfvfvfvfvfvfvfvfvfvfvfvfvfvfvfvfvfvfvfvfvfv&#10;fvfvfvfvfvfvfvfvfvfvfvfvfvfvfvfvfvfvfvfvfvfvfvfvfvfvfvfvfvfvfvfvfvfvfvfvfvfv&#10;fvfvetn/ADWekezem/krtj5q9e0NVWYStyOwczk87DTzVtNs7sjr5MTi8CM7To5FPgs3i8BjxBKS&#10;kMtSk8L6XeLzaR//AAoF+LXefxq+cGxf5n/TmKr8ltbJZnqLc2c3XTUdVlKLrbuvp2Lb2C2kN10c&#10;UhWj2pujBbRw4pZ2MVNUVsVVSymOSSA1PvfvZvutv51Hxrz22qGfsrb3YGwt3R01OuYxuPwlPujA&#10;S1xjH3EmCytDkY6+ah8gJUVdLTSKCB67ajY50j/wp6+EW7dkYqq7u2b2/wBR9iQ0NGm5MLiNrUm+&#10;9oT5Uwr97NtTcGLzMWWqcX5wSgyGPop0DBf3LFz7372APyF/nIVO+MXP1x8Ruvd6Dd+6FfC0O9ty&#10;Y2kkz9FPWXgH9ydk4Kp3BLkszMjn7aepmUwSAH7SQ20lD+Y//Cleu7TwFX0r/Lr6c7OHY2/Ek2xi&#10;+0d64THzbtxlXkQaUf6Lur9qVu8KjN7lqY5CaGrrqhDSzAN/D52sU9797Gr+V18BN19HVOQ+QXeF&#10;HJQdn7mxE2N2ltOrl8+R2jhMyYarL5fcrNrMW7s2EWH7fUXoqYyrMTNO8cBn/wCQz/KH7A+K1dmP&#10;mF8p8bNie998bdqcL1517kKj7vNdc7X3Kaeu3HuLe8jmQwdi7pWNKb7MOZcXQmdKlmqauWCk9797&#10;ui97OP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uFk8Zjs1jchh8vQ0eUxOWoavGZTGZC&#10;nirKDI46vgkpa2hrqSoSSCqo6umlaOWN1ZHRipBBPtrzmDw258LmNt7jxOOz23tw4vIYPPYPMUVP&#10;ksRmcNlqSagymJymOq45qSvx2Roah4Z4ZUaOWJ2VgQSPfvfveqz/ADEv5bec+PeTy3bnTWLyGd6K&#10;rpZK7LYyEy1+U6pqJ50VqPIF2kq6/Z0kswFHXtremH7NW2pY6io0Cf5zP8kndXw5zu4PkV8Z8Dl9&#10;2fFDLVE2V3Dg6Y1GWz3x+rauqjVsZmGkebI5braaepAxuWbyy0K/5LkG1rDV1nvfvdRXvXR9+9+9&#10;ny+AfzNzfxE7YhqslNWZDqDes9FjOy9uxB53p6ZHaOh3jhadSSM9tszs5jAIraRpacgO0MsNtX8o&#10;b+Znun+XP8g6evzlRkcz8ce0KvGYLvHZtOstVLSUUUrw4rsnbFIhJG7dkmqkkMSgrk8c89GwWV6a&#10;opve/e9yLCZvEbkw2J3FgMjR5jBZ3G0WYw2Wx86VNDk8XkqaOsoK+jqIyY56WrpZlkRgbMrA+/pY&#10;bW3Rt3e+2dvby2hmsduPam7MJi9yba3BiKqOtxWcwObooMlictjayFmiqqHIUFTHLFIpIdHBHv3v&#10;3t09v3v3v3v3v3v3v3vXZ7n7G3N/LM+enYvao2KN59RfJylqNzVCpO+NyAq6zLQ5beMWDypjloBu&#10;HA7rqZap6WaNo56HIQKzxPIJk0yPk13Tvn+Rp/Nt7o+QA6oXs345/OmhrN8VaR1cuEzIyOR3BS7g&#10;7Kp9rbgaGfELvDafYNfUV8tBUwvDVYrMUivJTyTLUxe9+93H/Hz5edA/JzFx1nVO/MfkMylMKnJb&#10;IzBTC75wwCgzCv25VSfcTwU7Npaqo2qqEtwk7e9lX4d/zGfiF86cDFkfj92ziMvuaOhWuzfVu5DH&#10;tjtXbKhFapGW2XXzmsq6SjdtEmQxr1+KZ+I6p/fvfvZl/Z4vfvfvfvfvfvfvfvfvfvfvfvfvfvfv&#10;fvfvfvfvfvfvfvfvfvfvfvfvfvfvfvfvfvfvfvfvfvfvfvfvfvfvfvfvfvfvfvfvfvfvfvfvfvfv&#10;fvfvYL/Ivqek706M7T6lq1hL732bl8Vi5ag2go9xRw/f7XyUn19OL3JSUtT/ANOvZY/mf8e8d8rf&#10;in358echHStJ2l1puLAYKetNqXG7zhpv4tsPNzmx9GA3rjsfW/4/b+/e/ewt+CnbVT3J8XOrNxZe&#10;R/73bew7deb7pqjUuQpN4bAlbbOUOUjYkxZDKQ0EOQdfwtYvC/pACfyoPkNW/JX4F9B7y3HLL/pE&#10;2dtt+m+16Gs1rmMf2R1DUPsXPNnopCWp8xnqfEU2XkT8LkV4W+hfe/ezde7F/fvfvfvfvfvfvfvf&#10;vfvfvfvfvfvfvfvfvfvfvfvfvfvfvfvfvfvfvfvfvfvfvfvfvfvfvfvfvfvfvfvfvfvfvfvfvfvf&#10;vfvfvfvfvfvfvfvfvfvfvfvfvfvfvfvfvfvfvfvfvfvfvfvfvfvfvfvfvfvfvfvfvfvfvfvfvcTI&#10;Y+gy1DWYvKUVJksbkaaeiyGOyFNDWUNdR1MbQ1NJWUlQklPU01RC5R43VkdSQQQfbdl8Pidw4rJY&#10;LP4vHZzB5mhqsXl8Nl6KmyWKyuNroXpq3HZLHVsU1JXUNZTyNHLDKjRyIxVgQSPfvfvZMdw/y5Ph&#10;JufJtl8n8e9oQVb1P3bJga/dG1MeZv3bj+D7Xz+HxAgPma8Xg8RIX0+lbVl7x/kr/wArjfWdk3Fn&#10;Ph11zSZGWu/iLxbSy2/Ov8M1SfuLr/dzYe7ttbdFIxqmJpxS/bkhSU9Cafe/exs6q+NvQvR5aTqj&#10;qbZGyK6SD7WbM4nCUzbiqaWwH21XuWsFVn6unNrlJal1JJNrkkmi+P8A8JfiT8WC83x8+PXVvVuU&#10;lpBQVO5dvbXoW3nW0IUL9lkN75Ja/d+RpDa5jnrZELEsRqYk+9+9jb7NH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w1NNT1lPPSVcENVSVUMtNVUtTEk9PU086NFNBP&#10;DKrRzQzRsVZWBVlJBFvcatoqPJUdXjsjSU1fj6+mnoq6hrYIqqjraOqieCqpKulnSSCppqmCRkkj&#10;dWR0Yggg+/e/e6C/m9/KGp8xLmO0fifSUeNyEhlyGb6VkkhosVVyENJUVHXVfPJFS4mV3GoYioZa&#10;X1MKaaBVipW1E/5pn/Ccuj3JUbk76/l8Y7HYTMTtUZjdPxgmmpcXgMhMyvNW1nTGWq5qeg27USSD&#10;WNu1jJjzrcUNRSokFA/vfvevLmsJmdt5bI4DcOJyWCzmIq5sflcNmKKpxuUxtdTOY6ijr6Csjhqq&#10;SphkBDJIqsp+o96bO59r7l2TuLNbR3lt/NbU3XtzI1WI3BtrceLrcLnsHlaKVoazG5bE5KCmr8fX&#10;UsqlZIpY0dCLEe/e/e9iT+TL8sKvPYvM/Fje2TeordtUNVunqeqrJS80m3xPr3NtBJHALDDVNStd&#10;RIWd/t5qlRpip41G5r/wmZ/mD5DduA3L8BO0c5LWZPZGLr9+/HuvyNQ0tRPs5avy7564jmlUM67Z&#10;rq1MtjIi0kn2VTXINFPRRIPe/e78Pe3N7979797979797LX8rfjLsr5XdQZvrHdoWgr2vldl7rip&#10;0qK/Z+7aWGVMdmKeNmQ1NFIJGp66m1p91RyyIrxyeOWMkX8wP4M9YfzBPjjunorsMJiMs99wdZdg&#10;QUUdZlut+w6Cmnjwu5KOF2iauxkwmekylD5IvvsbUTRLJDMYaiH3v3vTN7U6u7T+NHamV2NvKlyu&#10;zd9bQrxNRZLG1VXR/dUxeT+Gbm2xmaY08tTislEhenqYmVh6kcJKkiL8zbv7oXvz4O9/Z/qnsugz&#10;/Wva/XOWWqxebwlfkMb/ABChMswwW+diblomo6itwGbp4zLR1tOyOPVFIIp45Yo/e/ez39E/zd/l&#10;J1MlFid8VeK7w2vTeOIwb48lHvCKljCgxUm+cZGK6pqZCCWnytPlZDqPNrWtl+J3/CjH56/HqPGb&#10;e7UyOA+VGw6HwwNR9p+bG9jwUESoDBju1cFCMrW1srKS1Xn6PcEx1EXsFC+9+921dT/zlfitvlaa&#10;k7Ap959O5aQRrO+dw826tsrPIn+bpc3tGLI5R4hL6TLU4ykRQQzaV1Fdh/49/wDCl74A9qpQ4/uG&#10;k7M+Nm4Z1hSrl3Xtup39sdKuWMfsUG6euoMznpadaj9sz12Dx0Sgh3KJrKe9+92DbE+RnQfZy0/+&#10;j/ubrPdk9SLxY/Db0wFTlwdAkKT4X75ctSyqjAlJYUcA8j3cR1N80viL3qlGen/kx0b2HVVy3gw+&#10;2uzdo1u41bxrKYqrbP8AFU3DQ1CxuGaKeljkUG5Ue/e/exn9ma9+9+9+9+9+9+9+9+9+9+9+9+9+&#10;9+9+9+9+9+9+9+9+9+9+9+9+9+9+9+9+9+9+9+9+9+9+9+9+9+9+9+9+9+9+9+9+9+91sfHmM9G/&#10;N75Q9BzMtNtfuijxfyp60p/VHCMhmak7b7TpYxpWnNXPuOON4oY/UlFRhiCP0Ui/DeE/FX+aZ88P&#10;iLUulFsT5N4zA/P3o+kJeGnGX3LXHZPftBCNCURyFVvWGGWClhtJFjMaHIK38fvfvdk/u7r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2ST5d/A7pj5c4aWo3FRDaPZtHR+Db/aOBo4WzVN4o2Wlo&#10;NxURkp4N14FH03p53SeJARTVFOWctVv/ADF/5S/xm/mKbZqKzeWMXrrvPHY40mz++dpY2mbc9D4I&#10;WSgxO88WZaKk7A2lFJovR1csVXBGGWirKMySM3vfvesxlesu6/5dPyl623BvzFTUL7Q3lj9wYPdW&#10;IFTU7W37tKlrY6PcsWDyXigeaPJbfrZqSto3EVbTJVBZY08kbNo0Z/oz5Q/yX/nv0lvDtrAVOLk6&#10;57Lw+79rb+24tdW7C7c67ocnBjd7wbVzngpJKqHN7PylTj8pjpRT5Ohjrwk8UXlhd/e/e90L39N/&#10;373737373737373737372T35jfDTrn5g7BG39yaNvb4wSTzbD7Eo6KOqym3KybS0tFWQeWmbMbby&#10;LIoqqJpUBIEkbxyoritz+ZT/ACz+lv5kPUS7P3v4tm9qbUiq6rqbuXHYuKvz2ysjU6XqMXkqT7ih&#10;fceyc08Sivxck8QYqs0EkNRGko97971B+/fjz2r8at+VnX3a23JsNk4/JPiMpBrqdvbpxSyGOLN7&#10;ay3jjhyWOm41CyT07kxTxxSq0a/OP+Xfw27/APg/21kunvkDsup2znYPNV7dz9L5a7Zu/dvpMYaf&#10;dGx9xeGGmzmGqeA4tHVUcpMFXDBUI8S+9+9gj7K17979797979797VuH3/vvbsIptv713bgqdfHa&#10;DD7kzOMhHiLGK0VFWwIPGXOnji5t7ETbXb3bOzKVaLZ/aHYm1KJfFppNtb13LgqVfAXMGmnxeTpY&#10;h4TI2jj06jb6+/e/e9yj+Xbns7uf4Y9FZ7cuay24c5kcDn5Mhmc5kazLZWukj3ruanjkrMjXzVFZ&#10;VPHBEiKXdiEUAcAD39Lj+TLu3de+/wCWV8UN2b33PuHeW6sztLd82Y3NurNZLcO4MrNB2hvmjhly&#10;WZy9TWZGulhpKeOJWlkYrHGqj0qAPe/ezp+7PPfvfvfvfvfvfvfvfvfvfvfvfvfvfvfvfvfvfvfv&#10;fvfvfvfvfvfvfvfvfvfvfvfvfvfvfvfvfvfvfvdbXz6aXqXdPxl+XmPVoouku04No9kTxhgh6h7b&#10;jj2vueqrVTmq/hFX4fs0a6pVVmsC490kfzdXqPjzv74MfzGsOjwU/wAXO/KTrruyqhVxE3xz+REU&#10;OxN9V+USKxr/AO7uQ+1GOifUkVdkhKBqF/fvfvdkaOkiLJGyvG6q6OjBkdGAZWVlJVlZTcEcEe7t&#10;I5I5o45oZElilRZIpY2V45I3UMkkbqSro6kEEEgg+/e/e+Xvn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BfvroDrH5J9e5HrXtTB/xbBVkiVlDW0kkdJntuZeBXWlzu3Mo0M7Y3K0yyMurQ8UsT&#10;vFMkkLvGxZPlv8Qeivm305mekO/tq/3h2pkposjispj5YcfuzZe46VJEoN17Kzz01W+Ez9Ckzpr8&#10;csFRTySU9TFNTSywv7372NHszfv3v3v3v3v3v3v3v3v3v3v3v3v3v3sIu6uieq/kJsur2F2ztLH7&#10;pwM5aajecNT5XB5AxtHHl9vZenMdfh8pCrWEkLqJEJjkDxM6MXX5PfE/oL5jdY5DqT5DdeYjf20q&#10;tpKrHSVSvSbg2rmTC8EG4tnbjo2iy22s9So5AnppVEsZaGZZYHkif3v3vWx+VP8AKH7p6kqclufo&#10;4V3dXXiGeqXF0cEMfZeApQzMtNV4CApHu0QxlVE+LU1EzXY0USi50i/n7/wnN+Tnx3rc3vv4rLlP&#10;k903E1VXpgcbSU0XeG0aBXd0osjtGlMcXYa00JRFqsChrKl9TNjKdFufe/e6i62irMbV1OPyFJU0&#10;FfRTy0tZRVsEtLV0lTA5jnpqmmnRJoJ4ZFKujqGVhYi/vXTyeMyWFyNdh8zj67E5bF1dRQZLF5Ok&#10;qKDI46upJWgqqKuoqqOKppKummQpJHIqujAggEe/e/e43uD797973P8A+Wj/ANkN/H7/AMN7cX/v&#10;d7q9/Tb/AJHf/bqr4ff+GdvT/wB+xv8A9+9+9np92u+/e/e/e/e/e/e/e/e/e/e/e/e/e/e/e/e/&#10;e/e/e/e/e/e/e/e/e/e/e/e/e/e/e/e/e/e/e/e/e/ewn726tx3dnTfZfVGUEQp997OzeAp6iZQy&#10;Y/K1NI74PLAFXHlw2ajp6uP0tZ4QbH6ey9/LHoXC/KL4094/HzPCnWj7Z623RtGkrKlA8eH3BW46&#10;WTau4lUxyj7jbW54KPIREowEtMpsbW9+9+9gb8Be0q/tT4t9c1O4GkTe+waes6l7AoqmVZsjQbu6&#10;3n/u5UplWVmtk8jiqakrpQTe9Xf839lV/lE995bv74FdLVu8Wmi7S6io8l8eO4MZXVCVOZxPYnSd&#10;V/cqtj3BIryWzmZwFDjstUAm+rIg83BPvfvZyvdl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sv3cfxW+PPfsUv+lnqb&#10;aO68hLCtONxNQtid3Qwp/m4qfd2Dlxu5YYYzyIxVeO/1Uj2T75J/AL4bfLyCf/Zhfj1132BmJ6ZK&#10;Nd5vim292JS00QPhp6PsXas+E3vTU0DepYVrxBf6oRcH3v3uu3eX8kv4zZqaap2jvjtnZMkrXWhO&#10;U29uXD06+RW0wQZLb8GZP7epbyV8nOk/ghqZeyv+EuXwa3PU1Fd112p8hur5p31R4ps/s3e+26NP&#10;Mj+Olpc1s+k3KbQ60vNl5jfQ39lg/vfvdlvx76Zxnx76b2P05hs1X7hxmx6CvoaXM5Onp6Wurkr8&#10;1ks08lRT0pNPG0cuSZAF4KqD9fd4Xw5+M+D+HXxq6r+NW2tzZbeWD6rxOXxWP3NnKOjoMrlY8vuf&#10;ObmklrKSgLUkLwz5t4lCGxRATyT79797Gb2Zn373737373737373737373737373737373737373&#10;7373737373737373737373737373737373737373737373Wx0jE3Rfz1+RnTExWl2j8h9vYr5L9e&#10;RFhHSpumGpfbvaVBAq2jly+Yy7PkJEADpR0sbEEHUaRfi1A/xS/m3fNL4y1BSg66+ZWzdv8Azj6b&#10;py4hoYt+09dLszvrEUqJaCo3HuTcTSZiaNQskeOx8TsCCHb3v3uyf3d1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re/mDLP1fU/Hf5eYqnkao+O/a9DR73kpom8s3UfaYh2&#10;dvWKWWJJGkZJpaSKnV0ZY3q3ZbMSGpO/nEJV9EVvw0/mM4Cjmes+GfyDxWN7SlooG+4qPjr34tN1&#10;t2fBPNDHNJNJFVVGOp6NJI5EhlyEki6WJD+9+92OQTwVUENVSzRVNNUxRz09RBIk0E8EyCSKaGWM&#10;tHLFLGwZWUkMDcce7qaSrpa+lpq6hqaetoq2nhq6OspJo6ilq6WojWanqaaohZ4p6eeJwyOpKspB&#10;BIPv3v3vL7k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w07l60xPcnVHYfVmcEYx&#10;2/No5vbTzyR+UUFTkaGWLHZWNPzUYjI+KqiP4lhU/j2B/wAl+jtu/Jb4+9ydBbqEK4XtrrvdOyJa&#10;ueHzjEV2ZxdRBhtwQxXBNbtzNfb19Of7M9Mh/Hv3v3suX8vjsnKdhfF/ZGN3R5It+9SVGW6S3/Q1&#10;DK1Xj9ydZ1X8AhhrWv5HrZ9vR0E8zOA7TStfUfUSV/yde7s93H8D+rcHvszQdt/Het3D8XO38VWM&#10;r5HD726Nr/7o01NlHv5pcnV7NhxNXUvIokeoqJNWo+tve/ezse7RP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dbHVET9FfzB+8+r5B9rsz5Q7LxXfux05FJFv7bU0mC7IxcD&#10;ELry+beabLVAGoLTxRcgmzUi/H2CT4o/zivlb0RMPsOtPnj1jt/5edWR2YY+DtzZFRPtPuzBUshC&#10;eTcW6ZKmp3DWKA6pRwU/qUmz+9+92T+7u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dcX8xGnquvcR0X8s8NSST5T4x9uYbLbj+2VzV1XVXYUtNszsHF0/j9Rmr1qaKNS10j&#10;RpGIIuDSr/OZo6/pzbvxS/mGbZx81Xnvgt8idtbg3r9kshyFf8f+5J6HrLuHA0fh9bVOXSuxcKM4&#10;aOCJ5nYFdQPvfvdilFW0mRo6TIUFRFV0NfTQVtHVQOJIKmkqoknp6iGRfS8U0LhlI4IPu5zGZPH5&#10;rG4/M4msp8jistQ0mTxmQpJFmpa7H19PHVUdZTTISstPU00qujDhlYH37373J9z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aC7T69wvbHW2++s9woGw2+9qZza1e2nU9PHmMfPRpWwg&#10;MhWpoJpVniYEFZI1IIIv7CPvzp3bPyE6S7Y6N3lGsm2e2Ov91bCyz6DJJRwbkw9VjY8nTAPGy12J&#10;qZ0qqd1ZWSeFGUggH37372Vb+Xbv/L7v+M23No7sYJv7onObh6D35Rl3eSizXWVb/B8fDI0oWaR/&#10;7rtQF3YAvLr/ACDYgf8AJl7e3F2N8Gtl9ddgusfbvxP3VvH4i9s44ySyS4vdHReTG28NSyvUKlTN&#10;L/cN8QZZXUGSo8v5BA9797PN7tY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1rbBD9FfzGO1dhvel2V8tuu8Z25tNC3+Sr2h14suI3tiqGO4KV2VwrVGXrHIOsGIX4CrSJ1E&#10;svxQ/nRd/wDUst6DrD+Yh01g/kV17EzXx6d79NpPt3tDb+Khupjyuf2w9ZuPJyEN5AacBiFCR+9+&#10;92U+7u/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ZDvk7/Bv9mi+B/wDE&#10;/wC6v3X9+u2v4T95/fz+/n3f9ysV/wAed/dH/cP/AAa+n+Pfxr/IftfF+Nfupb51f3a/2fP+Uv8A&#10;x3+4P3/+lf5D/wB3/wCI/wCln/Sz/Ef9F+A/5lr/AKOv9+3/AHZvo/vZ/ef/AHF/Yfb/AI8nv3v3&#10;s+Pu2n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/AP/ZUEsDBBQABgAIAAAAIQB0BalH4QAAAAoBAAAPAAAAZHJzL2Rv&#10;d25yZXYueG1sTI9Ba8JAFITvhf6H5RV6080mbdCYjYi0PUmhWii9rdlnEsy+Ddk1if++66kehxlm&#10;vsnXk2nZgL1rLEkQ8wgYUml1Q5WE78P7bAHMeUVatZZQwhUdrIvHh1xl2o70hcPeVyyUkMuUhNr7&#10;LuPclTUa5ea2QwreyfZG+SD7iutejaHctDyOopQb1VBYqFWH2xrL8/5iJHyMatwk4m3YnU/b6+/h&#10;9fNnJ1DK56dpswLmcfL/YbjhB3QoAtPRXkg71kpYxMuA7iXMEgHsFoiSOAV2lPCSCuBFzu8vFH8A&#10;AAD//wMAUEsDBBQABgAIAAAAIQDme/c0xwAAAKU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fHaEE+d+je49A1kW8O8uG5wxUAAP//AwBQSwECLQAUAAYACAAAACEABu377hUBAABG&#10;AgAAEwAAAAAAAAAAAAAAAAAAAAAAW0NvbnRlbnRfVHlwZXNdLnhtbFBLAQItABQABgAIAAAAIQA4&#10;/SH/1gAAAJQBAAALAAAAAAAAAAAAAAAAAEYBAABfcmVscy8ucmVsc1BLAQItABQABgAIAAAAIQB5&#10;vhg7aQIAAEUHAAAOAAAAAAAAAAAAAAAAAEUCAABkcnMvZTJvRG9jLnhtbFBLAQItAAoAAAAAAAAA&#10;IQCpwp2g1y0AANctAAAUAAAAAAAAAAAAAAAAANoEAABkcnMvbWVkaWEvaW1hZ2UxLnBuZ1BLAQIt&#10;AAoAAAAAAAAAIQAh4nMbhPcLAIT3CwAUAAAAAAAAAAAAAAAAAOMyAABkcnMvbWVkaWEvaW1hZ2Uy&#10;LmpwZ1BLAQItABQABgAIAAAAIQB0BalH4QAAAAoBAAAPAAAAAAAAAAAAAAAAAJkqDABkcnMvZG93&#10;bnJldi54bWxQSwECLQAUAAYACAAAACEA5nv3NMcAAAClAQAAGQAAAAAAAAAAAAAAAACnKwwAZHJz&#10;L19yZWxzL2Uyb0RvYy54bWwucmVsc1BLBQYAAAAABwAHAL4BAAClLAwAAAA=&#10;">
              <v:shapetype id="_x0000_t75" coordsize="21600,21600" filled="f" stroked="f" o:spt="75" o:preferrelative="t" path="m@4@5l@4@11@9@11@9@5xe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gradientshapeok="t" o:connecttype="rect" o:extrusionok="f"/>
                <o:lock v:ext="edit" aspectratio="t"/>
              </v:shapetype>
              <v:shape id="Afbeelding 78" style="position:absolute;top:304;width:4953;height:2820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+1uvwAAANsAAAAPAAAAZHJzL2Rvd25yZXYueG1sRE9Ni8Iw&#10;EL0L+x/CCHvTxIVV6RpFhIKseLB62dvQjG2xmYQm1vrvNwfB4+N9rzaDbUVPXWgca5hNFQji0pmG&#10;Kw2Xcz5ZgggR2WDrmDQ8KcBm/TFaYWbcg0/UF7ESKYRDhhrqGH0mZShrshimzhMn7uo6izHBrpKm&#10;w0cKt638UmouLTacGmr0tKupvBV3qyFXOdrvk/ezP3Xelf3wPBx/C60/x8P2B0SkIb7FL/feaFik&#10;selL+gFy/Q8AAP//AwBQSwECLQAUAAYACAAAACEA2+H2y+4AAACFAQAAEwAAAAAAAAAAAAAAAAAA&#10;AAAAW0NvbnRlbnRfVHlwZXNdLnhtbFBLAQItABQABgAIAAAAIQBa9CxbvwAAABUBAAALAAAAAAAA&#10;AAAAAAAAAB8BAABfcmVscy8ucmVsc1BLAQItABQABgAIAAAAIQB2n+1uvwAAANsAAAAPAAAAAAAA&#10;AAAAAAAAAAcCAABkcnMvZG93bnJldi54bWxQSwUGAAAAAAMAAwC3AAAA8wIAAAAA&#10;">
                <v:imagedata o:title="" r:id="rId4"/>
              </v:shape>
              <v:shape id="Afbeelding 79" style="position:absolute;left:5791;width:7086;height:3003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FSExwAAANsAAAAPAAAAZHJzL2Rvd25yZXYueG1sRI9ba8JA&#10;FITfC/0PyxF8qxsVL42uIr2IICjaUvHtkD0mqdmzaXarsb++Kwg+DjPzDTOe1qYQJ6pcbllBuxWB&#10;IE6szjlV8Pnx/jQE4TyyxsIyKbiQg+nk8WGMsbZn3tBp61MRIOxiVJB5X8ZSuiQjg65lS+LgHWxl&#10;0AdZpVJXeA5wU8hOFPWlwZzDQoYlvWSUHLe/RoF7na+Pu2X/561byN63/9r/rZY9pZqNejYC4an2&#10;9/CtvdAKBs9w/RJ+gJz8AwAA//8DAFBLAQItABQABgAIAAAAIQDb4fbL7gAAAIUBAAATAAAAAAAA&#10;AAAAAAAAAAAAAABbQ29udGVudF9UeXBlc10ueG1sUEsBAi0AFAAGAAgAAAAhAFr0LFu/AAAAFQEA&#10;AAsAAAAAAAAAAAAAAAAAHwEAAF9yZWxzLy5yZWxzUEsBAi0AFAAGAAgAAAAhAF7YVITHAAAA2wAA&#10;AA8AAAAAAAAAAAAAAAAABwIAAGRycy9kb3ducmV2LnhtbFBLBQYAAAAAAwADALcAAAD7AgAAAAA=&#10;">
                <v:imagedata o:title="" r:id="rId5"/>
              </v:shape>
            </v:group>
          </w:pict>
        </mc:Fallback>
      </mc:AlternateContent>
    </w:r>
    <w:r w:rsidR="00A2196B">
      <w:rPr>
        <w:noProof/>
      </w:rPr>
      <w:drawing>
        <wp:anchor distT="0" distB="0" distL="114300" distR="114300" simplePos="0" relativeHeight="251658242" behindDoc="1" locked="0" layoutInCell="1" allowOverlap="1" wp14:anchorId="61F17CA4" wp14:editId="2794BFBB">
          <wp:simplePos x="0" y="0"/>
          <wp:positionH relativeFrom="column">
            <wp:posOffset>-478155</wp:posOffset>
          </wp:positionH>
          <wp:positionV relativeFrom="paragraph">
            <wp:posOffset>-219710</wp:posOffset>
          </wp:positionV>
          <wp:extent cx="716280" cy="716280"/>
          <wp:effectExtent l="0" t="0" r="7620" b="0"/>
          <wp:wrapNone/>
          <wp:docPr id="259" name="Afbeelding 2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Afbeelding 3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6280" cy="716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hyperlink r:id="rId7" w:history="1">
      <w:r w:rsidR="00A2196B" w:rsidRPr="009444E7">
        <w:rPr>
          <w:rFonts w:cs="Arial"/>
          <w:i/>
          <w:iCs/>
          <w:color w:val="1F5537"/>
          <w:sz w:val="16"/>
          <w:szCs w:val="16"/>
        </w:rPr>
        <w:t>www.zender.be</w:t>
      </w:r>
    </w:hyperlink>
    <w:r w:rsidR="00A2196B">
      <w:rPr>
        <w:rFonts w:cs="Arial"/>
        <w:i/>
        <w:iCs/>
        <w:color w:val="1F5537"/>
        <w:sz w:val="16"/>
        <w:szCs w:val="16"/>
      </w:rPr>
      <w:t>·</w:t>
    </w:r>
    <w:r w:rsidR="00A2196B" w:rsidRPr="009444E7">
      <w:rPr>
        <w:rFonts w:cs="Arial"/>
        <w:i/>
        <w:iCs/>
        <w:color w:val="1F5537"/>
        <w:sz w:val="16"/>
        <w:szCs w:val="16"/>
      </w:rPr>
      <w:t xml:space="preserve"> </w:t>
    </w:r>
    <w:hyperlink r:id="rId8" w:history="1">
      <w:r w:rsidR="00A2196B" w:rsidRPr="009444E7">
        <w:rPr>
          <w:rFonts w:cs="Arial"/>
          <w:i/>
          <w:iCs/>
          <w:color w:val="1F5537"/>
          <w:sz w:val="16"/>
          <w:szCs w:val="16"/>
        </w:rPr>
        <w:t>info@zender.be</w:t>
      </w:r>
    </w:hyperlink>
  </w:p>
  <w:p w14:paraId="20CB2356" w14:textId="58B4F7FB" w:rsidR="00A2196B" w:rsidRDefault="00A2196B" w:rsidP="00A2196B">
    <w:pPr>
      <w:pStyle w:val="Voettekst"/>
      <w:tabs>
        <w:tab w:val="left" w:pos="709"/>
      </w:tabs>
      <w:ind w:left="709"/>
    </w:pPr>
    <w:proofErr w:type="spellStart"/>
    <w:r w:rsidRPr="009444E7">
      <w:rPr>
        <w:rFonts w:cs="Arial"/>
        <w:i/>
        <w:iCs/>
        <w:color w:val="1F5537"/>
        <w:sz w:val="16"/>
        <w:szCs w:val="16"/>
      </w:rPr>
      <w:t>Cultuurregio</w:t>
    </w:r>
    <w:proofErr w:type="spellEnd"/>
    <w:r w:rsidRPr="009444E7">
      <w:rPr>
        <w:rFonts w:cs="Arial"/>
        <w:i/>
        <w:iCs/>
        <w:color w:val="1F5537"/>
        <w:sz w:val="16"/>
        <w:szCs w:val="16"/>
      </w:rPr>
      <w:t xml:space="preserve"> Pajottenland &amp; </w:t>
    </w:r>
    <w:proofErr w:type="spellStart"/>
    <w:r w:rsidRPr="009444E7">
      <w:rPr>
        <w:rFonts w:cs="Arial"/>
        <w:i/>
        <w:iCs/>
        <w:color w:val="1F5537"/>
        <w:sz w:val="16"/>
        <w:szCs w:val="16"/>
      </w:rPr>
      <w:t>Zennevallei</w:t>
    </w:r>
    <w:proofErr w:type="spellEnd"/>
    <w:r w:rsidRPr="009444E7">
      <w:rPr>
        <w:rFonts w:cs="Arial"/>
        <w:i/>
        <w:iCs/>
        <w:color w:val="1F5537"/>
        <w:sz w:val="16"/>
        <w:szCs w:val="16"/>
      </w:rPr>
      <w:t xml:space="preserve"> </w:t>
    </w:r>
    <w:r>
      <w:rPr>
        <w:rFonts w:cs="Arial"/>
        <w:i/>
        <w:iCs/>
        <w:color w:val="1F5537"/>
        <w:sz w:val="16"/>
        <w:szCs w:val="16"/>
      </w:rPr>
      <w:t xml:space="preserve">· </w:t>
    </w:r>
    <w:proofErr w:type="spellStart"/>
    <w:r w:rsidRPr="009444E7">
      <w:rPr>
        <w:rFonts w:cs="Arial"/>
        <w:i/>
        <w:iCs/>
        <w:color w:val="1F5537"/>
        <w:sz w:val="16"/>
        <w:szCs w:val="16"/>
      </w:rPr>
      <w:t>Ondernemingsnummer</w:t>
    </w:r>
    <w:proofErr w:type="spellEnd"/>
    <w:r w:rsidRPr="009444E7">
      <w:rPr>
        <w:rFonts w:cs="Arial"/>
        <w:i/>
        <w:iCs/>
        <w:color w:val="1F5537"/>
        <w:sz w:val="16"/>
        <w:szCs w:val="16"/>
      </w:rPr>
      <w:t>:</w:t>
    </w:r>
    <w:r>
      <w:t xml:space="preserve"> </w:t>
    </w:r>
    <w:r>
      <w:rPr>
        <w:rFonts w:cs="Arial"/>
        <w:i/>
        <w:iCs/>
        <w:color w:val="1F5537"/>
        <w:sz w:val="16"/>
        <w:szCs w:val="16"/>
      </w:rPr>
      <w:t>0822 146 066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B5DC0C" w14:textId="2AB3D566" w:rsidR="00CC67DE" w:rsidRPr="004B1FB7" w:rsidRDefault="00717BE9" w:rsidP="00717BE9">
    <w:pPr>
      <w:pStyle w:val="Voettekst"/>
      <w:ind w:left="-284"/>
      <w:rPr>
        <w:color w:val="1F5537"/>
        <w:sz w:val="16"/>
        <w:szCs w:val="16"/>
        <w:lang w:val="nl-BE"/>
      </w:rPr>
    </w:pPr>
    <w:bookmarkStart w:id="2" w:name="_Hlk76978917"/>
    <w:bookmarkStart w:id="3" w:name="_Hlk76978918"/>
    <w:r>
      <w:rPr>
        <w:noProof/>
      </w:rPr>
      <w:drawing>
        <wp:anchor distT="0" distB="0" distL="114300" distR="114300" simplePos="0" relativeHeight="251658241" behindDoc="0" locked="0" layoutInCell="1" allowOverlap="1" wp14:anchorId="34B5DC17" wp14:editId="5069116D">
          <wp:simplePos x="0" y="0"/>
          <wp:positionH relativeFrom="column">
            <wp:posOffset>3597275</wp:posOffset>
          </wp:positionH>
          <wp:positionV relativeFrom="paragraph">
            <wp:posOffset>-205105</wp:posOffset>
          </wp:positionV>
          <wp:extent cx="1295400" cy="1295400"/>
          <wp:effectExtent l="0" t="0" r="0" b="0"/>
          <wp:wrapNone/>
          <wp:docPr id="261" name="Afbeelding 26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95400" cy="1295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34B5DC19" wp14:editId="495DB57C">
          <wp:simplePos x="0" y="0"/>
          <wp:positionH relativeFrom="column">
            <wp:posOffset>5217160</wp:posOffset>
          </wp:positionH>
          <wp:positionV relativeFrom="paragraph">
            <wp:posOffset>-205105</wp:posOffset>
          </wp:positionV>
          <wp:extent cx="1202690" cy="1202690"/>
          <wp:effectExtent l="0" t="0" r="0" b="0"/>
          <wp:wrapNone/>
          <wp:docPr id="262" name="Afbeelding 26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2690" cy="1202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902EF" w:rsidRPr="004B1FB7">
      <w:rPr>
        <w:color w:val="1F5537"/>
        <w:sz w:val="16"/>
        <w:szCs w:val="16"/>
        <w:lang w:val="nl-BE"/>
      </w:rPr>
      <w:t>Castelhof</w:t>
    </w:r>
  </w:p>
  <w:p w14:paraId="34B5DC0D" w14:textId="77777777" w:rsidR="00E902EF" w:rsidRPr="004B1FB7" w:rsidRDefault="00E902EF" w:rsidP="00717BE9">
    <w:pPr>
      <w:pStyle w:val="Voettekst"/>
      <w:ind w:left="-284"/>
      <w:rPr>
        <w:color w:val="1F5537"/>
        <w:sz w:val="16"/>
        <w:szCs w:val="16"/>
        <w:lang w:val="nl-BE"/>
      </w:rPr>
    </w:pPr>
    <w:r w:rsidRPr="004B1FB7">
      <w:rPr>
        <w:color w:val="1F5537"/>
        <w:sz w:val="16"/>
        <w:szCs w:val="16"/>
        <w:lang w:val="nl-BE"/>
      </w:rPr>
      <w:t>Molenstraat 102</w:t>
    </w:r>
  </w:p>
  <w:p w14:paraId="34B5DC0E" w14:textId="77777777" w:rsidR="00E902EF" w:rsidRPr="004B1FB7" w:rsidRDefault="00E902EF" w:rsidP="00717BE9">
    <w:pPr>
      <w:pStyle w:val="Voettekst"/>
      <w:ind w:left="-284"/>
      <w:rPr>
        <w:color w:val="1F5537"/>
        <w:sz w:val="16"/>
        <w:szCs w:val="16"/>
        <w:lang w:val="nl-BE"/>
      </w:rPr>
    </w:pPr>
    <w:r w:rsidRPr="004B1FB7">
      <w:rPr>
        <w:color w:val="1F5537"/>
        <w:sz w:val="16"/>
        <w:szCs w:val="16"/>
        <w:lang w:val="nl-BE"/>
      </w:rPr>
      <w:t>1700 Dilbeek</w:t>
    </w:r>
  </w:p>
  <w:bookmarkEnd w:id="2"/>
  <w:bookmarkEnd w:id="3"/>
  <w:p w14:paraId="34B5DC0F" w14:textId="77777777" w:rsidR="00E902EF" w:rsidRPr="00DE1B8E" w:rsidRDefault="00E70C68" w:rsidP="00717BE9">
    <w:pPr>
      <w:pStyle w:val="Voettekst"/>
      <w:ind w:left="-284"/>
      <w:rPr>
        <w:color w:val="1F5537"/>
        <w:sz w:val="16"/>
        <w:szCs w:val="16"/>
        <w:lang w:val="nl-BE"/>
      </w:rPr>
    </w:pPr>
    <w:r>
      <w:fldChar w:fldCharType="begin"/>
    </w:r>
    <w:r w:rsidRPr="001E76C5">
      <w:rPr>
        <w:lang w:val="nl-BE"/>
      </w:rPr>
      <w:instrText xml:space="preserve"> HYPERLINK "mailto:info@zender.be" </w:instrText>
    </w:r>
    <w:r>
      <w:fldChar w:fldCharType="separate"/>
    </w:r>
    <w:r w:rsidR="004B1FB7" w:rsidRPr="00DE1B8E">
      <w:rPr>
        <w:rStyle w:val="Hyperlink"/>
        <w:sz w:val="16"/>
        <w:szCs w:val="16"/>
        <w:lang w:val="nl-BE"/>
      </w:rPr>
      <w:t>info@zender.be</w:t>
    </w:r>
    <w:r>
      <w:rPr>
        <w:rStyle w:val="Hyperlink"/>
        <w:sz w:val="16"/>
        <w:szCs w:val="16"/>
        <w:lang w:val="nl-BE"/>
      </w:rPr>
      <w:fldChar w:fldCharType="end"/>
    </w:r>
  </w:p>
  <w:p w14:paraId="34B5DC10" w14:textId="77777777" w:rsidR="004B1FB7" w:rsidRPr="00DE1B8E" w:rsidRDefault="004B1FB7" w:rsidP="00717BE9">
    <w:pPr>
      <w:spacing w:after="0"/>
      <w:ind w:left="-284"/>
      <w:rPr>
        <w:color w:val="1F5537"/>
        <w:sz w:val="16"/>
        <w:szCs w:val="20"/>
        <w:lang w:val="nl-BE"/>
      </w:rPr>
    </w:pPr>
    <w:r w:rsidRPr="00DE1B8E">
      <w:rPr>
        <w:color w:val="1F5537"/>
        <w:sz w:val="16"/>
        <w:szCs w:val="20"/>
        <w:lang w:val="nl-BE"/>
      </w:rPr>
      <w:t>IBAN be96 09 10 18 66 0405</w:t>
    </w:r>
  </w:p>
  <w:p w14:paraId="34B5DC11" w14:textId="77777777" w:rsidR="004B1FB7" w:rsidRPr="004B1FB7" w:rsidRDefault="004B1FB7" w:rsidP="00717BE9">
    <w:pPr>
      <w:spacing w:after="0"/>
      <w:ind w:left="-284"/>
      <w:rPr>
        <w:color w:val="1F5537"/>
        <w:sz w:val="16"/>
        <w:szCs w:val="20"/>
        <w:lang w:val="nl-BE"/>
      </w:rPr>
    </w:pPr>
    <w:r w:rsidRPr="00DE1B8E">
      <w:rPr>
        <w:color w:val="1F5537"/>
        <w:sz w:val="16"/>
        <w:szCs w:val="20"/>
        <w:lang w:val="nl-BE"/>
      </w:rPr>
      <w:t>Ondernemingsnummer: 0822 146 066</w:t>
    </w:r>
  </w:p>
  <w:p w14:paraId="34B5DC12" w14:textId="77777777" w:rsidR="004B1FB7" w:rsidRPr="004B1FB7" w:rsidRDefault="004B1FB7" w:rsidP="008E6FBA">
    <w:pPr>
      <w:pStyle w:val="Voettekst"/>
      <w:ind w:left="284"/>
      <w:rPr>
        <w:color w:val="1F5537"/>
        <w:sz w:val="16"/>
        <w:szCs w:val="16"/>
        <w:lang w:val="nl-B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645AAB" w14:textId="77777777" w:rsidR="00BD221F" w:rsidRDefault="00BD221F">
      <w:pPr>
        <w:spacing w:after="0"/>
      </w:pPr>
      <w:r>
        <w:separator/>
      </w:r>
    </w:p>
  </w:footnote>
  <w:footnote w:type="continuationSeparator" w:id="0">
    <w:p w14:paraId="686C565F" w14:textId="77777777" w:rsidR="00BD221F" w:rsidRDefault="00BD221F">
      <w:pPr>
        <w:spacing w:after="0"/>
      </w:pPr>
      <w:r>
        <w:continuationSeparator/>
      </w:r>
    </w:p>
  </w:footnote>
  <w:footnote w:type="continuationNotice" w:id="1">
    <w:p w14:paraId="1DA89C83" w14:textId="77777777" w:rsidR="00BD221F" w:rsidRDefault="00BD221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B5DC0B" w14:textId="500E6D57" w:rsidR="00CC67DE" w:rsidRPr="00662B04" w:rsidRDefault="00CC67DE" w:rsidP="00120C4B">
    <w:pPr>
      <w:pStyle w:val="Koptekst"/>
      <w:ind w:left="1134"/>
      <w:rPr>
        <w:b/>
        <w:color w:val="808080"/>
        <w:sz w:val="22"/>
      </w:rPr>
    </w:pPr>
    <w:r>
      <w:rPr>
        <w:b/>
        <w:color w:val="808080"/>
        <w:sz w:val="22"/>
      </w:rPr>
      <w:t xml:space="preserve">                     </w:t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CVBA//MeYNjpjJ" int2:id="Yf3Qs7NI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00000001"/>
    <w:name w:val="WW8Num1"/>
    <w:lvl w:ilvl="0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" w15:restartNumberingAfterBreak="0">
    <w:nsid w:val="00000002"/>
    <w:multiLevelType w:val="singleLevel"/>
    <w:tmpl w:val="00000002"/>
    <w:name w:val="WW8Num3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</w:abstractNum>
  <w:abstractNum w:abstractNumId="2" w15:restartNumberingAfterBreak="0">
    <w:nsid w:val="027A44D6"/>
    <w:multiLevelType w:val="hybridMultilevel"/>
    <w:tmpl w:val="3D762CB4"/>
    <w:lvl w:ilvl="0" w:tplc="67BC15A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ADDA32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B4C79E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FCB92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24045A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B8211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82354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1220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0EE3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DA5354"/>
    <w:multiLevelType w:val="multilevel"/>
    <w:tmpl w:val="12243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84D57FD"/>
    <w:multiLevelType w:val="hybridMultilevel"/>
    <w:tmpl w:val="261EC644"/>
    <w:lvl w:ilvl="0" w:tplc="C4DE2D1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3B84A5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12442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710E2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0AF73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D6A8F8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5254A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F87DF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41C37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65BFD7"/>
    <w:multiLevelType w:val="hybridMultilevel"/>
    <w:tmpl w:val="86A4D188"/>
    <w:lvl w:ilvl="0" w:tplc="C3F0820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F0E40BA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A68149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6FAE19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E4D7B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F7EE6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D41A9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A100FA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49CDC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701737"/>
    <w:multiLevelType w:val="hybridMultilevel"/>
    <w:tmpl w:val="1A187942"/>
    <w:lvl w:ilvl="0" w:tplc="0813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13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 w15:restartNumberingAfterBreak="0">
    <w:nsid w:val="330D3479"/>
    <w:multiLevelType w:val="multilevel"/>
    <w:tmpl w:val="D640F0D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732" w:hanging="37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3B983BFF"/>
    <w:multiLevelType w:val="hybridMultilevel"/>
    <w:tmpl w:val="D1ECFA22"/>
    <w:lvl w:ilvl="0" w:tplc="71DED2C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C1E4CB4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EB4EEE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FCAC5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80A40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3B6C1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AFA71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5A5D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A20CBB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787D6A"/>
    <w:multiLevelType w:val="hybridMultilevel"/>
    <w:tmpl w:val="7A905E8E"/>
    <w:lvl w:ilvl="0" w:tplc="E7AE989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A6FEEF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976A1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3EAE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F16918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3B44D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2C0BE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CCEEC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43EEAD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414F31"/>
    <w:multiLevelType w:val="multilevel"/>
    <w:tmpl w:val="AA52A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65A5753F"/>
    <w:multiLevelType w:val="hybridMultilevel"/>
    <w:tmpl w:val="46F4557A"/>
    <w:lvl w:ilvl="0" w:tplc="B02064F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2D161D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504FE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D8A155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24756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322A7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5C99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F2F5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F0B0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93F8D0F"/>
    <w:multiLevelType w:val="hybridMultilevel"/>
    <w:tmpl w:val="FFFFFFFF"/>
    <w:lvl w:ilvl="0" w:tplc="FA3A44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D8A4DD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2C4D88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F20178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136ED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C284B9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4AAE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C2826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E467D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F5ED58B"/>
    <w:multiLevelType w:val="hybridMultilevel"/>
    <w:tmpl w:val="5FB2CC02"/>
    <w:lvl w:ilvl="0" w:tplc="27FE7EE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773EE7C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4926F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9AA6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EE8D3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45AD15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98E4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B2263B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188E4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DB1771"/>
    <w:multiLevelType w:val="hybridMultilevel"/>
    <w:tmpl w:val="1E9817BA"/>
    <w:lvl w:ilvl="0" w:tplc="9C2CE61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D3FAB81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1B4EC7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3B692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B74AAE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D18395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704F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2BA44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D8642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4D855C2"/>
    <w:multiLevelType w:val="hybridMultilevel"/>
    <w:tmpl w:val="5590D688"/>
    <w:lvl w:ilvl="0" w:tplc="FFFFFFFF">
      <w:start w:val="1"/>
      <w:numFmt w:val="decimal"/>
      <w:lvlText w:val="%1."/>
      <w:lvlJc w:val="left"/>
      <w:pPr>
        <w:tabs>
          <w:tab w:val="num" w:pos="348"/>
        </w:tabs>
        <w:ind w:left="348" w:hanging="360"/>
      </w:pPr>
    </w:lvl>
    <w:lvl w:ilvl="1" w:tplc="9910AA34">
      <w:start w:val="1"/>
      <w:numFmt w:val="decimal"/>
      <w:lvlText w:val="%2."/>
      <w:lvlJc w:val="left"/>
      <w:pPr>
        <w:tabs>
          <w:tab w:val="num" w:pos="1068"/>
        </w:tabs>
        <w:ind w:left="1068" w:hanging="360"/>
      </w:pPr>
    </w:lvl>
    <w:lvl w:ilvl="2" w:tplc="04A23898" w:tentative="1">
      <w:start w:val="1"/>
      <w:numFmt w:val="decimal"/>
      <w:lvlText w:val="%3."/>
      <w:lvlJc w:val="left"/>
      <w:pPr>
        <w:tabs>
          <w:tab w:val="num" w:pos="1788"/>
        </w:tabs>
        <w:ind w:left="1788" w:hanging="360"/>
      </w:pPr>
    </w:lvl>
    <w:lvl w:ilvl="3" w:tplc="B08092B6" w:tentative="1">
      <w:start w:val="1"/>
      <w:numFmt w:val="decimal"/>
      <w:lvlText w:val="%4."/>
      <w:lvlJc w:val="left"/>
      <w:pPr>
        <w:tabs>
          <w:tab w:val="num" w:pos="2508"/>
        </w:tabs>
        <w:ind w:left="2508" w:hanging="360"/>
      </w:pPr>
    </w:lvl>
    <w:lvl w:ilvl="4" w:tplc="D02E0D7C" w:tentative="1">
      <w:start w:val="1"/>
      <w:numFmt w:val="decimal"/>
      <w:lvlText w:val="%5."/>
      <w:lvlJc w:val="left"/>
      <w:pPr>
        <w:tabs>
          <w:tab w:val="num" w:pos="3228"/>
        </w:tabs>
        <w:ind w:left="3228" w:hanging="360"/>
      </w:pPr>
    </w:lvl>
    <w:lvl w:ilvl="5" w:tplc="D26E5E54" w:tentative="1">
      <w:start w:val="1"/>
      <w:numFmt w:val="decimal"/>
      <w:lvlText w:val="%6."/>
      <w:lvlJc w:val="left"/>
      <w:pPr>
        <w:tabs>
          <w:tab w:val="num" w:pos="3948"/>
        </w:tabs>
        <w:ind w:left="3948" w:hanging="360"/>
      </w:pPr>
    </w:lvl>
    <w:lvl w:ilvl="6" w:tplc="56AA5110" w:tentative="1">
      <w:start w:val="1"/>
      <w:numFmt w:val="decimal"/>
      <w:lvlText w:val="%7."/>
      <w:lvlJc w:val="left"/>
      <w:pPr>
        <w:tabs>
          <w:tab w:val="num" w:pos="4668"/>
        </w:tabs>
        <w:ind w:left="4668" w:hanging="360"/>
      </w:pPr>
    </w:lvl>
    <w:lvl w:ilvl="7" w:tplc="2862917A" w:tentative="1">
      <w:start w:val="1"/>
      <w:numFmt w:val="decimal"/>
      <w:lvlText w:val="%8."/>
      <w:lvlJc w:val="left"/>
      <w:pPr>
        <w:tabs>
          <w:tab w:val="num" w:pos="5388"/>
        </w:tabs>
        <w:ind w:left="5388" w:hanging="360"/>
      </w:pPr>
    </w:lvl>
    <w:lvl w:ilvl="8" w:tplc="94D2B824" w:tentative="1">
      <w:start w:val="1"/>
      <w:numFmt w:val="decimal"/>
      <w:lvlText w:val="%9."/>
      <w:lvlJc w:val="left"/>
      <w:pPr>
        <w:tabs>
          <w:tab w:val="num" w:pos="6108"/>
        </w:tabs>
        <w:ind w:left="6108" w:hanging="360"/>
      </w:pPr>
    </w:lvl>
  </w:abstractNum>
  <w:abstractNum w:abstractNumId="16" w15:restartNumberingAfterBreak="0">
    <w:nsid w:val="762BB428"/>
    <w:multiLevelType w:val="hybridMultilevel"/>
    <w:tmpl w:val="05CA5B7A"/>
    <w:lvl w:ilvl="0" w:tplc="B74A007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811CA6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01C5FF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776008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12DC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CA688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99CFAF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3492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DE0EA0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A9B681C"/>
    <w:multiLevelType w:val="hybridMultilevel"/>
    <w:tmpl w:val="B546B100"/>
    <w:lvl w:ilvl="0" w:tplc="08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3320397">
    <w:abstractNumId w:val="8"/>
  </w:num>
  <w:num w:numId="2" w16cid:durableId="136841899">
    <w:abstractNumId w:val="11"/>
  </w:num>
  <w:num w:numId="3" w16cid:durableId="1874615491">
    <w:abstractNumId w:val="4"/>
  </w:num>
  <w:num w:numId="4" w16cid:durableId="17052497">
    <w:abstractNumId w:val="9"/>
  </w:num>
  <w:num w:numId="5" w16cid:durableId="812021977">
    <w:abstractNumId w:val="13"/>
  </w:num>
  <w:num w:numId="6" w16cid:durableId="1776905556">
    <w:abstractNumId w:val="2"/>
  </w:num>
  <w:num w:numId="7" w16cid:durableId="455025999">
    <w:abstractNumId w:val="16"/>
  </w:num>
  <w:num w:numId="8" w16cid:durableId="515458017">
    <w:abstractNumId w:val="14"/>
  </w:num>
  <w:num w:numId="9" w16cid:durableId="549146529">
    <w:abstractNumId w:val="5"/>
  </w:num>
  <w:num w:numId="10" w16cid:durableId="1762797223">
    <w:abstractNumId w:val="12"/>
  </w:num>
  <w:num w:numId="11" w16cid:durableId="2132088773">
    <w:abstractNumId w:val="15"/>
  </w:num>
  <w:num w:numId="12" w16cid:durableId="1701781353">
    <w:abstractNumId w:val="7"/>
  </w:num>
  <w:num w:numId="13" w16cid:durableId="188226644">
    <w:abstractNumId w:val="17"/>
  </w:num>
  <w:num w:numId="14" w16cid:durableId="1393850453">
    <w:abstractNumId w:val="10"/>
  </w:num>
  <w:num w:numId="15" w16cid:durableId="407458023">
    <w:abstractNumId w:val="3"/>
  </w:num>
  <w:num w:numId="16" w16cid:durableId="1243952464">
    <w:abstractNumId w:val="6"/>
  </w:num>
  <w:numIdMacAtCleanup w:val="1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ilke Arijs">
    <w15:presenceInfo w15:providerId="AD" w15:userId="S::Hilke.Arijs@dilbeek.be::365af45f-1247-4db8-b46a-4b4ad79b2a8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hyphenationZone w:val="425"/>
  <w:drawingGridHorizontalSpacing w:val="357"/>
  <w:drawingGridVerticalSpacing w:val="357"/>
  <w:displayHorizontalDrawingGridEvery w:val="0"/>
  <w:displayVerticalDrawingGridEvery w:val="0"/>
  <w:doNotUseMarginsForDrawingGridOrigin/>
  <w:drawingGridHorizontalOrigin w:val="2880"/>
  <w:drawingGridVerticalOrigin w:val="1701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5EFD"/>
    <w:rsid w:val="00001BC9"/>
    <w:rsid w:val="00001E93"/>
    <w:rsid w:val="000049B0"/>
    <w:rsid w:val="00005B89"/>
    <w:rsid w:val="00007AFA"/>
    <w:rsid w:val="00011AA4"/>
    <w:rsid w:val="00012A84"/>
    <w:rsid w:val="00013DF5"/>
    <w:rsid w:val="00014899"/>
    <w:rsid w:val="00015EE0"/>
    <w:rsid w:val="000200E2"/>
    <w:rsid w:val="00020BB1"/>
    <w:rsid w:val="00021BA0"/>
    <w:rsid w:val="00022C55"/>
    <w:rsid w:val="00023463"/>
    <w:rsid w:val="00025699"/>
    <w:rsid w:val="00025D00"/>
    <w:rsid w:val="00025EFD"/>
    <w:rsid w:val="00025FAF"/>
    <w:rsid w:val="000314D7"/>
    <w:rsid w:val="00033218"/>
    <w:rsid w:val="00033B87"/>
    <w:rsid w:val="00037DF5"/>
    <w:rsid w:val="000446FC"/>
    <w:rsid w:val="000457FD"/>
    <w:rsid w:val="00045DC9"/>
    <w:rsid w:val="00050EE2"/>
    <w:rsid w:val="00051A16"/>
    <w:rsid w:val="000623EF"/>
    <w:rsid w:val="00062778"/>
    <w:rsid w:val="000629E0"/>
    <w:rsid w:val="00063105"/>
    <w:rsid w:val="00063660"/>
    <w:rsid w:val="0006626F"/>
    <w:rsid w:val="000662D2"/>
    <w:rsid w:val="00066D40"/>
    <w:rsid w:val="00066FE1"/>
    <w:rsid w:val="0006744B"/>
    <w:rsid w:val="00067B8A"/>
    <w:rsid w:val="00067DD3"/>
    <w:rsid w:val="00070086"/>
    <w:rsid w:val="000706B5"/>
    <w:rsid w:val="00071C37"/>
    <w:rsid w:val="0007287C"/>
    <w:rsid w:val="000738BC"/>
    <w:rsid w:val="00077A1E"/>
    <w:rsid w:val="00077FC6"/>
    <w:rsid w:val="0008187A"/>
    <w:rsid w:val="00081896"/>
    <w:rsid w:val="000834B4"/>
    <w:rsid w:val="00083586"/>
    <w:rsid w:val="00084B11"/>
    <w:rsid w:val="00084BAD"/>
    <w:rsid w:val="00084E63"/>
    <w:rsid w:val="00086E8C"/>
    <w:rsid w:val="000906F7"/>
    <w:rsid w:val="00094A7F"/>
    <w:rsid w:val="000974E0"/>
    <w:rsid w:val="000A1D22"/>
    <w:rsid w:val="000B0A97"/>
    <w:rsid w:val="000B14DE"/>
    <w:rsid w:val="000B2098"/>
    <w:rsid w:val="000B7CC3"/>
    <w:rsid w:val="000C0496"/>
    <w:rsid w:val="000C2584"/>
    <w:rsid w:val="000C4453"/>
    <w:rsid w:val="000C5CCE"/>
    <w:rsid w:val="000D09F0"/>
    <w:rsid w:val="000D2723"/>
    <w:rsid w:val="000D304F"/>
    <w:rsid w:val="000D4310"/>
    <w:rsid w:val="000D4706"/>
    <w:rsid w:val="000D4B21"/>
    <w:rsid w:val="000E36E5"/>
    <w:rsid w:val="000E657A"/>
    <w:rsid w:val="000F0CD1"/>
    <w:rsid w:val="000F244A"/>
    <w:rsid w:val="000F2545"/>
    <w:rsid w:val="000F5BBC"/>
    <w:rsid w:val="000F6D92"/>
    <w:rsid w:val="000F733E"/>
    <w:rsid w:val="00105165"/>
    <w:rsid w:val="00107C4C"/>
    <w:rsid w:val="00120321"/>
    <w:rsid w:val="001204DF"/>
    <w:rsid w:val="0012078B"/>
    <w:rsid w:val="00120C4B"/>
    <w:rsid w:val="00122473"/>
    <w:rsid w:val="00125721"/>
    <w:rsid w:val="001257D6"/>
    <w:rsid w:val="00132BF6"/>
    <w:rsid w:val="00134541"/>
    <w:rsid w:val="00136041"/>
    <w:rsid w:val="0014018C"/>
    <w:rsid w:val="00142A10"/>
    <w:rsid w:val="00150FD8"/>
    <w:rsid w:val="001520E0"/>
    <w:rsid w:val="001521EC"/>
    <w:rsid w:val="00152C7D"/>
    <w:rsid w:val="00157504"/>
    <w:rsid w:val="00157D79"/>
    <w:rsid w:val="00160785"/>
    <w:rsid w:val="001623CF"/>
    <w:rsid w:val="00174CF9"/>
    <w:rsid w:val="00174E7F"/>
    <w:rsid w:val="00175229"/>
    <w:rsid w:val="00180B9F"/>
    <w:rsid w:val="00180C93"/>
    <w:rsid w:val="001827F1"/>
    <w:rsid w:val="00185DA3"/>
    <w:rsid w:val="0019093A"/>
    <w:rsid w:val="001941D0"/>
    <w:rsid w:val="00197115"/>
    <w:rsid w:val="0019791B"/>
    <w:rsid w:val="001A05D8"/>
    <w:rsid w:val="001A64FB"/>
    <w:rsid w:val="001B03DF"/>
    <w:rsid w:val="001B2479"/>
    <w:rsid w:val="001B30E3"/>
    <w:rsid w:val="001B42DB"/>
    <w:rsid w:val="001B43B2"/>
    <w:rsid w:val="001B4B11"/>
    <w:rsid w:val="001B703C"/>
    <w:rsid w:val="001C15DB"/>
    <w:rsid w:val="001C32E8"/>
    <w:rsid w:val="001D51C7"/>
    <w:rsid w:val="001D6F24"/>
    <w:rsid w:val="001E133E"/>
    <w:rsid w:val="001E144D"/>
    <w:rsid w:val="001E1985"/>
    <w:rsid w:val="001E4606"/>
    <w:rsid w:val="001E5043"/>
    <w:rsid w:val="001E76C5"/>
    <w:rsid w:val="001E774F"/>
    <w:rsid w:val="001F0240"/>
    <w:rsid w:val="001F3336"/>
    <w:rsid w:val="001F6279"/>
    <w:rsid w:val="00202120"/>
    <w:rsid w:val="00203424"/>
    <w:rsid w:val="00204227"/>
    <w:rsid w:val="002075D7"/>
    <w:rsid w:val="00212E01"/>
    <w:rsid w:val="00213F41"/>
    <w:rsid w:val="002177F8"/>
    <w:rsid w:val="002220FA"/>
    <w:rsid w:val="002223DC"/>
    <w:rsid w:val="00222B2F"/>
    <w:rsid w:val="00224F09"/>
    <w:rsid w:val="00225520"/>
    <w:rsid w:val="002269C2"/>
    <w:rsid w:val="002324CF"/>
    <w:rsid w:val="002413CE"/>
    <w:rsid w:val="0024507B"/>
    <w:rsid w:val="002475AC"/>
    <w:rsid w:val="00247DE0"/>
    <w:rsid w:val="00253EEA"/>
    <w:rsid w:val="002628E7"/>
    <w:rsid w:val="00264E5B"/>
    <w:rsid w:val="00274773"/>
    <w:rsid w:val="00275402"/>
    <w:rsid w:val="002775A4"/>
    <w:rsid w:val="00287130"/>
    <w:rsid w:val="002907B1"/>
    <w:rsid w:val="002942D4"/>
    <w:rsid w:val="00295C95"/>
    <w:rsid w:val="002A02AD"/>
    <w:rsid w:val="002A3665"/>
    <w:rsid w:val="002A4330"/>
    <w:rsid w:val="002A69AF"/>
    <w:rsid w:val="002B1ECD"/>
    <w:rsid w:val="002B782D"/>
    <w:rsid w:val="002C02F0"/>
    <w:rsid w:val="002C054F"/>
    <w:rsid w:val="002C224A"/>
    <w:rsid w:val="002D0B3A"/>
    <w:rsid w:val="002D2AE6"/>
    <w:rsid w:val="002D72ED"/>
    <w:rsid w:val="002E1BA8"/>
    <w:rsid w:val="002E4665"/>
    <w:rsid w:val="002E664C"/>
    <w:rsid w:val="002F0B75"/>
    <w:rsid w:val="002F5F64"/>
    <w:rsid w:val="002F6484"/>
    <w:rsid w:val="00300EB2"/>
    <w:rsid w:val="003010C5"/>
    <w:rsid w:val="003022EF"/>
    <w:rsid w:val="00304185"/>
    <w:rsid w:val="003201DB"/>
    <w:rsid w:val="00321E3D"/>
    <w:rsid w:val="003307AF"/>
    <w:rsid w:val="00332B17"/>
    <w:rsid w:val="003345AD"/>
    <w:rsid w:val="00342A2B"/>
    <w:rsid w:val="003430C7"/>
    <w:rsid w:val="003447A2"/>
    <w:rsid w:val="0034524C"/>
    <w:rsid w:val="00350173"/>
    <w:rsid w:val="00352E8A"/>
    <w:rsid w:val="003532BD"/>
    <w:rsid w:val="00353C2E"/>
    <w:rsid w:val="00353CF8"/>
    <w:rsid w:val="00354E7C"/>
    <w:rsid w:val="00355CEC"/>
    <w:rsid w:val="00360CDE"/>
    <w:rsid w:val="00363196"/>
    <w:rsid w:val="0036668F"/>
    <w:rsid w:val="00370833"/>
    <w:rsid w:val="003751B1"/>
    <w:rsid w:val="00385730"/>
    <w:rsid w:val="003863F7"/>
    <w:rsid w:val="003878BE"/>
    <w:rsid w:val="00393260"/>
    <w:rsid w:val="003A0E9D"/>
    <w:rsid w:val="003B3BF9"/>
    <w:rsid w:val="003C1CE4"/>
    <w:rsid w:val="003C57AB"/>
    <w:rsid w:val="003C5BFC"/>
    <w:rsid w:val="003C6B2E"/>
    <w:rsid w:val="003C709A"/>
    <w:rsid w:val="003C7272"/>
    <w:rsid w:val="003D3C4F"/>
    <w:rsid w:val="003D3F4C"/>
    <w:rsid w:val="003E08DD"/>
    <w:rsid w:val="003E1259"/>
    <w:rsid w:val="003E45EB"/>
    <w:rsid w:val="003E4DAD"/>
    <w:rsid w:val="003F17D9"/>
    <w:rsid w:val="003F1B6C"/>
    <w:rsid w:val="003F7FDC"/>
    <w:rsid w:val="004001B8"/>
    <w:rsid w:val="00404679"/>
    <w:rsid w:val="00406514"/>
    <w:rsid w:val="004075CC"/>
    <w:rsid w:val="00411B25"/>
    <w:rsid w:val="00414CCA"/>
    <w:rsid w:val="00417484"/>
    <w:rsid w:val="00420565"/>
    <w:rsid w:val="0042580D"/>
    <w:rsid w:val="00426A57"/>
    <w:rsid w:val="00430DA0"/>
    <w:rsid w:val="004318A0"/>
    <w:rsid w:val="00433291"/>
    <w:rsid w:val="00433A5A"/>
    <w:rsid w:val="004341C3"/>
    <w:rsid w:val="00434573"/>
    <w:rsid w:val="0043F1DC"/>
    <w:rsid w:val="00453A5A"/>
    <w:rsid w:val="004547DB"/>
    <w:rsid w:val="00457811"/>
    <w:rsid w:val="004603D9"/>
    <w:rsid w:val="00462F9B"/>
    <w:rsid w:val="00472D1B"/>
    <w:rsid w:val="0047352B"/>
    <w:rsid w:val="004760E8"/>
    <w:rsid w:val="004772F0"/>
    <w:rsid w:val="0048248C"/>
    <w:rsid w:val="00482967"/>
    <w:rsid w:val="0048629A"/>
    <w:rsid w:val="0049376B"/>
    <w:rsid w:val="00493A0B"/>
    <w:rsid w:val="00493E54"/>
    <w:rsid w:val="00497AC3"/>
    <w:rsid w:val="004A4422"/>
    <w:rsid w:val="004A5B6B"/>
    <w:rsid w:val="004B1FB7"/>
    <w:rsid w:val="004B41F8"/>
    <w:rsid w:val="004B783A"/>
    <w:rsid w:val="004B7BC9"/>
    <w:rsid w:val="004C08E6"/>
    <w:rsid w:val="004D08CC"/>
    <w:rsid w:val="004D0C7F"/>
    <w:rsid w:val="004D1ACE"/>
    <w:rsid w:val="004D3A40"/>
    <w:rsid w:val="004D3D0B"/>
    <w:rsid w:val="004E2032"/>
    <w:rsid w:val="004E36F8"/>
    <w:rsid w:val="004E419F"/>
    <w:rsid w:val="004E481C"/>
    <w:rsid w:val="004E4E81"/>
    <w:rsid w:val="004F4B49"/>
    <w:rsid w:val="004F589A"/>
    <w:rsid w:val="004F7F2E"/>
    <w:rsid w:val="00500647"/>
    <w:rsid w:val="00507867"/>
    <w:rsid w:val="00512EF0"/>
    <w:rsid w:val="00516698"/>
    <w:rsid w:val="00516FC7"/>
    <w:rsid w:val="00527A98"/>
    <w:rsid w:val="00530107"/>
    <w:rsid w:val="00530917"/>
    <w:rsid w:val="00533198"/>
    <w:rsid w:val="00541FAF"/>
    <w:rsid w:val="005421D1"/>
    <w:rsid w:val="00543064"/>
    <w:rsid w:val="005442F0"/>
    <w:rsid w:val="00544D3B"/>
    <w:rsid w:val="0054561C"/>
    <w:rsid w:val="005518AF"/>
    <w:rsid w:val="005548FB"/>
    <w:rsid w:val="00554A25"/>
    <w:rsid w:val="00554B68"/>
    <w:rsid w:val="00555079"/>
    <w:rsid w:val="005562D3"/>
    <w:rsid w:val="00560DE5"/>
    <w:rsid w:val="00560EA0"/>
    <w:rsid w:val="00563775"/>
    <w:rsid w:val="00563CCD"/>
    <w:rsid w:val="00567689"/>
    <w:rsid w:val="005721BE"/>
    <w:rsid w:val="0057294F"/>
    <w:rsid w:val="0057523C"/>
    <w:rsid w:val="00582A13"/>
    <w:rsid w:val="005847E2"/>
    <w:rsid w:val="00587D9B"/>
    <w:rsid w:val="00595B96"/>
    <w:rsid w:val="00596445"/>
    <w:rsid w:val="005A0CD9"/>
    <w:rsid w:val="005A1144"/>
    <w:rsid w:val="005A3E9D"/>
    <w:rsid w:val="005B2E43"/>
    <w:rsid w:val="005B617A"/>
    <w:rsid w:val="005B63B7"/>
    <w:rsid w:val="005C3FC4"/>
    <w:rsid w:val="005C5D0C"/>
    <w:rsid w:val="005C630B"/>
    <w:rsid w:val="005C6A7C"/>
    <w:rsid w:val="005D02C8"/>
    <w:rsid w:val="005D4571"/>
    <w:rsid w:val="005D5198"/>
    <w:rsid w:val="005D6A2D"/>
    <w:rsid w:val="005DED2B"/>
    <w:rsid w:val="005E209E"/>
    <w:rsid w:val="005E39E9"/>
    <w:rsid w:val="005E3B70"/>
    <w:rsid w:val="005E75EE"/>
    <w:rsid w:val="005F0C96"/>
    <w:rsid w:val="005F3528"/>
    <w:rsid w:val="005F3C18"/>
    <w:rsid w:val="005F456B"/>
    <w:rsid w:val="00601C31"/>
    <w:rsid w:val="00611109"/>
    <w:rsid w:val="00611B1B"/>
    <w:rsid w:val="00612896"/>
    <w:rsid w:val="00612DC2"/>
    <w:rsid w:val="00613F1E"/>
    <w:rsid w:val="0061534E"/>
    <w:rsid w:val="0062281E"/>
    <w:rsid w:val="00622B2C"/>
    <w:rsid w:val="00622ED7"/>
    <w:rsid w:val="00623F6E"/>
    <w:rsid w:val="00624ECB"/>
    <w:rsid w:val="00624F22"/>
    <w:rsid w:val="0062667E"/>
    <w:rsid w:val="00627461"/>
    <w:rsid w:val="00630AF6"/>
    <w:rsid w:val="00630E16"/>
    <w:rsid w:val="006335D2"/>
    <w:rsid w:val="0063481F"/>
    <w:rsid w:val="00640571"/>
    <w:rsid w:val="006415A3"/>
    <w:rsid w:val="00642D5B"/>
    <w:rsid w:val="0064345F"/>
    <w:rsid w:val="00645053"/>
    <w:rsid w:val="00645B88"/>
    <w:rsid w:val="00651B20"/>
    <w:rsid w:val="00651D52"/>
    <w:rsid w:val="00656EA1"/>
    <w:rsid w:val="00657C29"/>
    <w:rsid w:val="00660556"/>
    <w:rsid w:val="00662B04"/>
    <w:rsid w:val="00664CCA"/>
    <w:rsid w:val="00667798"/>
    <w:rsid w:val="00667A63"/>
    <w:rsid w:val="006701E3"/>
    <w:rsid w:val="00670A2C"/>
    <w:rsid w:val="006755CD"/>
    <w:rsid w:val="0067579D"/>
    <w:rsid w:val="0067583E"/>
    <w:rsid w:val="00676241"/>
    <w:rsid w:val="00677677"/>
    <w:rsid w:val="00681553"/>
    <w:rsid w:val="006841EE"/>
    <w:rsid w:val="006853CF"/>
    <w:rsid w:val="0068638A"/>
    <w:rsid w:val="00687C87"/>
    <w:rsid w:val="0069051E"/>
    <w:rsid w:val="00691949"/>
    <w:rsid w:val="0069411A"/>
    <w:rsid w:val="00697B72"/>
    <w:rsid w:val="006B49BE"/>
    <w:rsid w:val="006C279E"/>
    <w:rsid w:val="006C447E"/>
    <w:rsid w:val="006C5656"/>
    <w:rsid w:val="006C73A8"/>
    <w:rsid w:val="006C7BD3"/>
    <w:rsid w:val="006D2DD5"/>
    <w:rsid w:val="006D553C"/>
    <w:rsid w:val="006D66E5"/>
    <w:rsid w:val="006F205B"/>
    <w:rsid w:val="006F4BB0"/>
    <w:rsid w:val="00711FD7"/>
    <w:rsid w:val="0071212A"/>
    <w:rsid w:val="007179C8"/>
    <w:rsid w:val="00717BE9"/>
    <w:rsid w:val="00721C35"/>
    <w:rsid w:val="00723223"/>
    <w:rsid w:val="00725050"/>
    <w:rsid w:val="0072552E"/>
    <w:rsid w:val="007304C2"/>
    <w:rsid w:val="007317F1"/>
    <w:rsid w:val="00731E2B"/>
    <w:rsid w:val="00733C5B"/>
    <w:rsid w:val="0073425F"/>
    <w:rsid w:val="00735878"/>
    <w:rsid w:val="00736AF6"/>
    <w:rsid w:val="00736AFE"/>
    <w:rsid w:val="00737C08"/>
    <w:rsid w:val="00740CC5"/>
    <w:rsid w:val="0074236A"/>
    <w:rsid w:val="007457BD"/>
    <w:rsid w:val="00746840"/>
    <w:rsid w:val="0074753F"/>
    <w:rsid w:val="007557A7"/>
    <w:rsid w:val="00760129"/>
    <w:rsid w:val="007603C0"/>
    <w:rsid w:val="00761970"/>
    <w:rsid w:val="007633A0"/>
    <w:rsid w:val="00765093"/>
    <w:rsid w:val="00765AF1"/>
    <w:rsid w:val="007701E2"/>
    <w:rsid w:val="0077049C"/>
    <w:rsid w:val="007713E4"/>
    <w:rsid w:val="00771815"/>
    <w:rsid w:val="00774A49"/>
    <w:rsid w:val="007810D0"/>
    <w:rsid w:val="00783B19"/>
    <w:rsid w:val="00785C52"/>
    <w:rsid w:val="0079278A"/>
    <w:rsid w:val="007933A7"/>
    <w:rsid w:val="00793957"/>
    <w:rsid w:val="007976B5"/>
    <w:rsid w:val="007977CD"/>
    <w:rsid w:val="007A42C4"/>
    <w:rsid w:val="007A513D"/>
    <w:rsid w:val="007A56FF"/>
    <w:rsid w:val="007A9870"/>
    <w:rsid w:val="007B2749"/>
    <w:rsid w:val="007B36BE"/>
    <w:rsid w:val="007B5032"/>
    <w:rsid w:val="007B63DC"/>
    <w:rsid w:val="007B72B9"/>
    <w:rsid w:val="007C2E19"/>
    <w:rsid w:val="007C682B"/>
    <w:rsid w:val="007C77EF"/>
    <w:rsid w:val="007D0888"/>
    <w:rsid w:val="007D2E41"/>
    <w:rsid w:val="007D63CF"/>
    <w:rsid w:val="007D7D08"/>
    <w:rsid w:val="007D7E32"/>
    <w:rsid w:val="007E5937"/>
    <w:rsid w:val="007E6FE1"/>
    <w:rsid w:val="00801D80"/>
    <w:rsid w:val="00802509"/>
    <w:rsid w:val="00805648"/>
    <w:rsid w:val="008071CB"/>
    <w:rsid w:val="00810B93"/>
    <w:rsid w:val="00811F2A"/>
    <w:rsid w:val="008137A9"/>
    <w:rsid w:val="00814BFD"/>
    <w:rsid w:val="00820611"/>
    <w:rsid w:val="00824232"/>
    <w:rsid w:val="00824EA8"/>
    <w:rsid w:val="00827D40"/>
    <w:rsid w:val="00833DAA"/>
    <w:rsid w:val="008340FC"/>
    <w:rsid w:val="00842E14"/>
    <w:rsid w:val="0084438F"/>
    <w:rsid w:val="00844D96"/>
    <w:rsid w:val="00845955"/>
    <w:rsid w:val="00847482"/>
    <w:rsid w:val="0085269A"/>
    <w:rsid w:val="00854313"/>
    <w:rsid w:val="00855E48"/>
    <w:rsid w:val="008562DB"/>
    <w:rsid w:val="00860208"/>
    <w:rsid w:val="0086040F"/>
    <w:rsid w:val="00860FEA"/>
    <w:rsid w:val="00863608"/>
    <w:rsid w:val="00864957"/>
    <w:rsid w:val="00865BB8"/>
    <w:rsid w:val="00870A96"/>
    <w:rsid w:val="00870B0F"/>
    <w:rsid w:val="0087583D"/>
    <w:rsid w:val="00875F1D"/>
    <w:rsid w:val="00876CBB"/>
    <w:rsid w:val="00876F43"/>
    <w:rsid w:val="00876FFC"/>
    <w:rsid w:val="008772F3"/>
    <w:rsid w:val="00880A76"/>
    <w:rsid w:val="00881305"/>
    <w:rsid w:val="008825B9"/>
    <w:rsid w:val="0088495A"/>
    <w:rsid w:val="0089054A"/>
    <w:rsid w:val="00891278"/>
    <w:rsid w:val="0089259F"/>
    <w:rsid w:val="00894202"/>
    <w:rsid w:val="008949F6"/>
    <w:rsid w:val="00897BF3"/>
    <w:rsid w:val="008A1A7C"/>
    <w:rsid w:val="008A204C"/>
    <w:rsid w:val="008A2E24"/>
    <w:rsid w:val="008A3499"/>
    <w:rsid w:val="008A45E4"/>
    <w:rsid w:val="008A4A5D"/>
    <w:rsid w:val="008B525B"/>
    <w:rsid w:val="008B7425"/>
    <w:rsid w:val="008C1336"/>
    <w:rsid w:val="008C4F7F"/>
    <w:rsid w:val="008D1593"/>
    <w:rsid w:val="008D4EDF"/>
    <w:rsid w:val="008D5A27"/>
    <w:rsid w:val="008E131F"/>
    <w:rsid w:val="008E1463"/>
    <w:rsid w:val="008E68A5"/>
    <w:rsid w:val="008E6FBA"/>
    <w:rsid w:val="008F3E9A"/>
    <w:rsid w:val="008F533E"/>
    <w:rsid w:val="008F6853"/>
    <w:rsid w:val="009000A1"/>
    <w:rsid w:val="009103C8"/>
    <w:rsid w:val="0091166A"/>
    <w:rsid w:val="00911D25"/>
    <w:rsid w:val="009131CF"/>
    <w:rsid w:val="00913FB6"/>
    <w:rsid w:val="00920762"/>
    <w:rsid w:val="009215E5"/>
    <w:rsid w:val="00923CEF"/>
    <w:rsid w:val="009302E9"/>
    <w:rsid w:val="0093153F"/>
    <w:rsid w:val="00931E59"/>
    <w:rsid w:val="00932488"/>
    <w:rsid w:val="00936580"/>
    <w:rsid w:val="00937269"/>
    <w:rsid w:val="009409F8"/>
    <w:rsid w:val="00941DF7"/>
    <w:rsid w:val="0094485E"/>
    <w:rsid w:val="009459AF"/>
    <w:rsid w:val="009459EA"/>
    <w:rsid w:val="00945A78"/>
    <w:rsid w:val="009468CE"/>
    <w:rsid w:val="00950EFB"/>
    <w:rsid w:val="00951C51"/>
    <w:rsid w:val="009543FD"/>
    <w:rsid w:val="0095795A"/>
    <w:rsid w:val="00961844"/>
    <w:rsid w:val="00964951"/>
    <w:rsid w:val="00965302"/>
    <w:rsid w:val="009668B1"/>
    <w:rsid w:val="009700F4"/>
    <w:rsid w:val="00970E51"/>
    <w:rsid w:val="009713E5"/>
    <w:rsid w:val="00972348"/>
    <w:rsid w:val="00974088"/>
    <w:rsid w:val="00977603"/>
    <w:rsid w:val="00980B8E"/>
    <w:rsid w:val="00982C46"/>
    <w:rsid w:val="009847BC"/>
    <w:rsid w:val="009875EF"/>
    <w:rsid w:val="0099073C"/>
    <w:rsid w:val="00991CF2"/>
    <w:rsid w:val="0099628A"/>
    <w:rsid w:val="009A106F"/>
    <w:rsid w:val="009A23AB"/>
    <w:rsid w:val="009A2C5F"/>
    <w:rsid w:val="009B0059"/>
    <w:rsid w:val="009B47C3"/>
    <w:rsid w:val="009B486B"/>
    <w:rsid w:val="009C056C"/>
    <w:rsid w:val="009C708B"/>
    <w:rsid w:val="009D2325"/>
    <w:rsid w:val="009D3910"/>
    <w:rsid w:val="009D4AEB"/>
    <w:rsid w:val="009D5920"/>
    <w:rsid w:val="009E2E8F"/>
    <w:rsid w:val="009E3AE9"/>
    <w:rsid w:val="009E4ECC"/>
    <w:rsid w:val="009E505B"/>
    <w:rsid w:val="009E77A5"/>
    <w:rsid w:val="009F0194"/>
    <w:rsid w:val="009F2CDD"/>
    <w:rsid w:val="009F641D"/>
    <w:rsid w:val="009F6802"/>
    <w:rsid w:val="009F682F"/>
    <w:rsid w:val="009F7C10"/>
    <w:rsid w:val="00A07436"/>
    <w:rsid w:val="00A07F5D"/>
    <w:rsid w:val="00A104B3"/>
    <w:rsid w:val="00A1074C"/>
    <w:rsid w:val="00A10930"/>
    <w:rsid w:val="00A1273E"/>
    <w:rsid w:val="00A132D3"/>
    <w:rsid w:val="00A2196B"/>
    <w:rsid w:val="00A2200B"/>
    <w:rsid w:val="00A2207D"/>
    <w:rsid w:val="00A238C1"/>
    <w:rsid w:val="00A258BB"/>
    <w:rsid w:val="00A26982"/>
    <w:rsid w:val="00A359B1"/>
    <w:rsid w:val="00A362BE"/>
    <w:rsid w:val="00A37D8B"/>
    <w:rsid w:val="00A4140C"/>
    <w:rsid w:val="00A4158E"/>
    <w:rsid w:val="00A41C82"/>
    <w:rsid w:val="00A430FC"/>
    <w:rsid w:val="00A4770C"/>
    <w:rsid w:val="00A50C68"/>
    <w:rsid w:val="00A53160"/>
    <w:rsid w:val="00A53F50"/>
    <w:rsid w:val="00A5428E"/>
    <w:rsid w:val="00A562CC"/>
    <w:rsid w:val="00A5633A"/>
    <w:rsid w:val="00A56BAA"/>
    <w:rsid w:val="00A730CB"/>
    <w:rsid w:val="00A74114"/>
    <w:rsid w:val="00A75B4A"/>
    <w:rsid w:val="00A75FE4"/>
    <w:rsid w:val="00A801C7"/>
    <w:rsid w:val="00A92BF6"/>
    <w:rsid w:val="00AA22DF"/>
    <w:rsid w:val="00AA2838"/>
    <w:rsid w:val="00AA2CAB"/>
    <w:rsid w:val="00AA2D72"/>
    <w:rsid w:val="00AA2F04"/>
    <w:rsid w:val="00AA3E4A"/>
    <w:rsid w:val="00AA6274"/>
    <w:rsid w:val="00AB1377"/>
    <w:rsid w:val="00AB214E"/>
    <w:rsid w:val="00AB3A18"/>
    <w:rsid w:val="00AB3CF6"/>
    <w:rsid w:val="00AB72B0"/>
    <w:rsid w:val="00AC09FB"/>
    <w:rsid w:val="00AC7B98"/>
    <w:rsid w:val="00AC7C25"/>
    <w:rsid w:val="00AD0383"/>
    <w:rsid w:val="00AD26BF"/>
    <w:rsid w:val="00AE1584"/>
    <w:rsid w:val="00AE2146"/>
    <w:rsid w:val="00AE2D03"/>
    <w:rsid w:val="00AE31EE"/>
    <w:rsid w:val="00AE3425"/>
    <w:rsid w:val="00AE4B88"/>
    <w:rsid w:val="00AF0032"/>
    <w:rsid w:val="00AF3C3A"/>
    <w:rsid w:val="00AF4EA6"/>
    <w:rsid w:val="00AF7B49"/>
    <w:rsid w:val="00B04137"/>
    <w:rsid w:val="00B05031"/>
    <w:rsid w:val="00B056C7"/>
    <w:rsid w:val="00B0762C"/>
    <w:rsid w:val="00B10CC1"/>
    <w:rsid w:val="00B162F2"/>
    <w:rsid w:val="00B2710E"/>
    <w:rsid w:val="00B31101"/>
    <w:rsid w:val="00B36099"/>
    <w:rsid w:val="00B37836"/>
    <w:rsid w:val="00B41F46"/>
    <w:rsid w:val="00B4640B"/>
    <w:rsid w:val="00B466F0"/>
    <w:rsid w:val="00B505FB"/>
    <w:rsid w:val="00B51660"/>
    <w:rsid w:val="00B61113"/>
    <w:rsid w:val="00B70120"/>
    <w:rsid w:val="00B74CD1"/>
    <w:rsid w:val="00B76615"/>
    <w:rsid w:val="00B76CC0"/>
    <w:rsid w:val="00B80CD9"/>
    <w:rsid w:val="00B840F0"/>
    <w:rsid w:val="00B848DC"/>
    <w:rsid w:val="00B85FB0"/>
    <w:rsid w:val="00B86689"/>
    <w:rsid w:val="00B9040A"/>
    <w:rsid w:val="00B932C5"/>
    <w:rsid w:val="00B9371B"/>
    <w:rsid w:val="00B93992"/>
    <w:rsid w:val="00BA103C"/>
    <w:rsid w:val="00BA3903"/>
    <w:rsid w:val="00BA543F"/>
    <w:rsid w:val="00BA545B"/>
    <w:rsid w:val="00BA56D5"/>
    <w:rsid w:val="00BA5FB7"/>
    <w:rsid w:val="00BA7AEB"/>
    <w:rsid w:val="00BB2390"/>
    <w:rsid w:val="00BB24E5"/>
    <w:rsid w:val="00BB29DA"/>
    <w:rsid w:val="00BB7293"/>
    <w:rsid w:val="00BC081B"/>
    <w:rsid w:val="00BC0A99"/>
    <w:rsid w:val="00BC19E3"/>
    <w:rsid w:val="00BC3146"/>
    <w:rsid w:val="00BC56F4"/>
    <w:rsid w:val="00BD0557"/>
    <w:rsid w:val="00BD221F"/>
    <w:rsid w:val="00BD22B9"/>
    <w:rsid w:val="00BD2ADC"/>
    <w:rsid w:val="00BE3F51"/>
    <w:rsid w:val="00BE4A82"/>
    <w:rsid w:val="00BF3451"/>
    <w:rsid w:val="00BF3486"/>
    <w:rsid w:val="00BF5C99"/>
    <w:rsid w:val="00C01CC6"/>
    <w:rsid w:val="00C0417F"/>
    <w:rsid w:val="00C11458"/>
    <w:rsid w:val="00C12EF6"/>
    <w:rsid w:val="00C161AC"/>
    <w:rsid w:val="00C17028"/>
    <w:rsid w:val="00C21DD7"/>
    <w:rsid w:val="00C21E1E"/>
    <w:rsid w:val="00C26108"/>
    <w:rsid w:val="00C26AC3"/>
    <w:rsid w:val="00C27117"/>
    <w:rsid w:val="00C302C3"/>
    <w:rsid w:val="00C30DA2"/>
    <w:rsid w:val="00C31DAC"/>
    <w:rsid w:val="00C36FC5"/>
    <w:rsid w:val="00C4392F"/>
    <w:rsid w:val="00C43B46"/>
    <w:rsid w:val="00C44029"/>
    <w:rsid w:val="00C44114"/>
    <w:rsid w:val="00C52A37"/>
    <w:rsid w:val="00C55514"/>
    <w:rsid w:val="00C55DA8"/>
    <w:rsid w:val="00C55DB7"/>
    <w:rsid w:val="00C61AAE"/>
    <w:rsid w:val="00C65841"/>
    <w:rsid w:val="00C661B7"/>
    <w:rsid w:val="00C70F9D"/>
    <w:rsid w:val="00C74CC6"/>
    <w:rsid w:val="00C76457"/>
    <w:rsid w:val="00C76FDD"/>
    <w:rsid w:val="00C815B2"/>
    <w:rsid w:val="00C83011"/>
    <w:rsid w:val="00C8495F"/>
    <w:rsid w:val="00C84CDF"/>
    <w:rsid w:val="00C9071A"/>
    <w:rsid w:val="00C90FF3"/>
    <w:rsid w:val="00C933DC"/>
    <w:rsid w:val="00CA3D77"/>
    <w:rsid w:val="00CB1BA4"/>
    <w:rsid w:val="00CB26E5"/>
    <w:rsid w:val="00CC02D8"/>
    <w:rsid w:val="00CC1D1B"/>
    <w:rsid w:val="00CC514D"/>
    <w:rsid w:val="00CC5A70"/>
    <w:rsid w:val="00CC67DE"/>
    <w:rsid w:val="00CD382D"/>
    <w:rsid w:val="00CD54E8"/>
    <w:rsid w:val="00CD62D6"/>
    <w:rsid w:val="00CD7926"/>
    <w:rsid w:val="00CE4207"/>
    <w:rsid w:val="00CF2160"/>
    <w:rsid w:val="00CF39AE"/>
    <w:rsid w:val="00CF4852"/>
    <w:rsid w:val="00D032CB"/>
    <w:rsid w:val="00D11A5C"/>
    <w:rsid w:val="00D122F0"/>
    <w:rsid w:val="00D12F8A"/>
    <w:rsid w:val="00D14703"/>
    <w:rsid w:val="00D147DC"/>
    <w:rsid w:val="00D1548C"/>
    <w:rsid w:val="00D172AC"/>
    <w:rsid w:val="00D20CD9"/>
    <w:rsid w:val="00D21E04"/>
    <w:rsid w:val="00D24824"/>
    <w:rsid w:val="00D259C4"/>
    <w:rsid w:val="00D26C2A"/>
    <w:rsid w:val="00D3149E"/>
    <w:rsid w:val="00D32F65"/>
    <w:rsid w:val="00D40B23"/>
    <w:rsid w:val="00D42744"/>
    <w:rsid w:val="00D42F20"/>
    <w:rsid w:val="00D45433"/>
    <w:rsid w:val="00D521E2"/>
    <w:rsid w:val="00D564FA"/>
    <w:rsid w:val="00D569D7"/>
    <w:rsid w:val="00D5722A"/>
    <w:rsid w:val="00D57573"/>
    <w:rsid w:val="00D607A2"/>
    <w:rsid w:val="00D647BC"/>
    <w:rsid w:val="00D6484E"/>
    <w:rsid w:val="00D67CA2"/>
    <w:rsid w:val="00D70BE6"/>
    <w:rsid w:val="00D71159"/>
    <w:rsid w:val="00D75916"/>
    <w:rsid w:val="00D81F9D"/>
    <w:rsid w:val="00D855DB"/>
    <w:rsid w:val="00D93031"/>
    <w:rsid w:val="00D95D9B"/>
    <w:rsid w:val="00DA6EA5"/>
    <w:rsid w:val="00DA753B"/>
    <w:rsid w:val="00DB181E"/>
    <w:rsid w:val="00DB593B"/>
    <w:rsid w:val="00DB5F37"/>
    <w:rsid w:val="00DB7200"/>
    <w:rsid w:val="00DC2B9A"/>
    <w:rsid w:val="00DC331E"/>
    <w:rsid w:val="00DC4509"/>
    <w:rsid w:val="00DC59B7"/>
    <w:rsid w:val="00DD29F7"/>
    <w:rsid w:val="00DD2B82"/>
    <w:rsid w:val="00DD629C"/>
    <w:rsid w:val="00DE0625"/>
    <w:rsid w:val="00DE119B"/>
    <w:rsid w:val="00DE1B8E"/>
    <w:rsid w:val="00DE4008"/>
    <w:rsid w:val="00DF100C"/>
    <w:rsid w:val="00DF2FB4"/>
    <w:rsid w:val="00DF7E3A"/>
    <w:rsid w:val="00E0070B"/>
    <w:rsid w:val="00E008FB"/>
    <w:rsid w:val="00E01630"/>
    <w:rsid w:val="00E01D4E"/>
    <w:rsid w:val="00E03409"/>
    <w:rsid w:val="00E07B47"/>
    <w:rsid w:val="00E1699A"/>
    <w:rsid w:val="00E17A41"/>
    <w:rsid w:val="00E2763F"/>
    <w:rsid w:val="00E27A30"/>
    <w:rsid w:val="00E31E5F"/>
    <w:rsid w:val="00E32F56"/>
    <w:rsid w:val="00E41A8C"/>
    <w:rsid w:val="00E41E47"/>
    <w:rsid w:val="00E4333E"/>
    <w:rsid w:val="00E5097D"/>
    <w:rsid w:val="00E50C8D"/>
    <w:rsid w:val="00E524B2"/>
    <w:rsid w:val="00E52F68"/>
    <w:rsid w:val="00E53702"/>
    <w:rsid w:val="00E55CB2"/>
    <w:rsid w:val="00E563A8"/>
    <w:rsid w:val="00E57212"/>
    <w:rsid w:val="00E60910"/>
    <w:rsid w:val="00E644E6"/>
    <w:rsid w:val="00E66848"/>
    <w:rsid w:val="00E66A2E"/>
    <w:rsid w:val="00E70C68"/>
    <w:rsid w:val="00E721D9"/>
    <w:rsid w:val="00E74051"/>
    <w:rsid w:val="00E801C2"/>
    <w:rsid w:val="00E80218"/>
    <w:rsid w:val="00E80741"/>
    <w:rsid w:val="00E82397"/>
    <w:rsid w:val="00E8435E"/>
    <w:rsid w:val="00E85538"/>
    <w:rsid w:val="00E85D48"/>
    <w:rsid w:val="00E86DF6"/>
    <w:rsid w:val="00E902EF"/>
    <w:rsid w:val="00E91C37"/>
    <w:rsid w:val="00E928F3"/>
    <w:rsid w:val="00E93A71"/>
    <w:rsid w:val="00EA1975"/>
    <w:rsid w:val="00EA3CCE"/>
    <w:rsid w:val="00EA4AC4"/>
    <w:rsid w:val="00EA57A2"/>
    <w:rsid w:val="00EB16DF"/>
    <w:rsid w:val="00EB307A"/>
    <w:rsid w:val="00EB5019"/>
    <w:rsid w:val="00EB5CC0"/>
    <w:rsid w:val="00EB6576"/>
    <w:rsid w:val="00EC0ACA"/>
    <w:rsid w:val="00EC0D6D"/>
    <w:rsid w:val="00EC0E08"/>
    <w:rsid w:val="00EC1A1D"/>
    <w:rsid w:val="00EC295B"/>
    <w:rsid w:val="00EC499B"/>
    <w:rsid w:val="00EC5A5E"/>
    <w:rsid w:val="00EC5DB9"/>
    <w:rsid w:val="00ED2B9C"/>
    <w:rsid w:val="00ED569E"/>
    <w:rsid w:val="00EE0BA0"/>
    <w:rsid w:val="00EE2C75"/>
    <w:rsid w:val="00EE6B03"/>
    <w:rsid w:val="00EF05DE"/>
    <w:rsid w:val="00EF0C5E"/>
    <w:rsid w:val="00EF29E0"/>
    <w:rsid w:val="00EF505C"/>
    <w:rsid w:val="00EF650A"/>
    <w:rsid w:val="00EF72E3"/>
    <w:rsid w:val="00EF7C10"/>
    <w:rsid w:val="00F01DA4"/>
    <w:rsid w:val="00F03B7C"/>
    <w:rsid w:val="00F13C67"/>
    <w:rsid w:val="00F144FE"/>
    <w:rsid w:val="00F20157"/>
    <w:rsid w:val="00F24C81"/>
    <w:rsid w:val="00F254BB"/>
    <w:rsid w:val="00F32C2F"/>
    <w:rsid w:val="00F3535E"/>
    <w:rsid w:val="00F42CBC"/>
    <w:rsid w:val="00F46B3D"/>
    <w:rsid w:val="00F46C02"/>
    <w:rsid w:val="00F47578"/>
    <w:rsid w:val="00F51FD3"/>
    <w:rsid w:val="00F5320B"/>
    <w:rsid w:val="00F541E1"/>
    <w:rsid w:val="00F5755A"/>
    <w:rsid w:val="00F60892"/>
    <w:rsid w:val="00F614AA"/>
    <w:rsid w:val="00F619B8"/>
    <w:rsid w:val="00F6326C"/>
    <w:rsid w:val="00F651D6"/>
    <w:rsid w:val="00F66DC4"/>
    <w:rsid w:val="00F67775"/>
    <w:rsid w:val="00F717A6"/>
    <w:rsid w:val="00F72F2F"/>
    <w:rsid w:val="00F7359D"/>
    <w:rsid w:val="00F761D4"/>
    <w:rsid w:val="00F76567"/>
    <w:rsid w:val="00F805DA"/>
    <w:rsid w:val="00F816B9"/>
    <w:rsid w:val="00F84207"/>
    <w:rsid w:val="00F85D38"/>
    <w:rsid w:val="00F87603"/>
    <w:rsid w:val="00F94336"/>
    <w:rsid w:val="00F97980"/>
    <w:rsid w:val="00FA18BA"/>
    <w:rsid w:val="00FA24EF"/>
    <w:rsid w:val="00FA31D4"/>
    <w:rsid w:val="00FA64F2"/>
    <w:rsid w:val="00FB4462"/>
    <w:rsid w:val="00FB65CD"/>
    <w:rsid w:val="00FC15FB"/>
    <w:rsid w:val="00FC47EC"/>
    <w:rsid w:val="00FC4A1D"/>
    <w:rsid w:val="00FD1FD4"/>
    <w:rsid w:val="00FD5931"/>
    <w:rsid w:val="00FD776B"/>
    <w:rsid w:val="00FD78E9"/>
    <w:rsid w:val="00FE07B5"/>
    <w:rsid w:val="00FE5AA4"/>
    <w:rsid w:val="00FE5E32"/>
    <w:rsid w:val="00FF0A39"/>
    <w:rsid w:val="00FF795C"/>
    <w:rsid w:val="010E13E8"/>
    <w:rsid w:val="011581E0"/>
    <w:rsid w:val="0124EC13"/>
    <w:rsid w:val="0125E402"/>
    <w:rsid w:val="01590EF4"/>
    <w:rsid w:val="01757CEE"/>
    <w:rsid w:val="0185FC8D"/>
    <w:rsid w:val="01A7A25B"/>
    <w:rsid w:val="01C610DC"/>
    <w:rsid w:val="01C86C33"/>
    <w:rsid w:val="01E0AB41"/>
    <w:rsid w:val="01E9CF3F"/>
    <w:rsid w:val="0205A462"/>
    <w:rsid w:val="021A2700"/>
    <w:rsid w:val="0236EFC1"/>
    <w:rsid w:val="0262B41C"/>
    <w:rsid w:val="0264C30B"/>
    <w:rsid w:val="0284252B"/>
    <w:rsid w:val="0288FE9B"/>
    <w:rsid w:val="02CC0CA0"/>
    <w:rsid w:val="02DD362F"/>
    <w:rsid w:val="02DFEF17"/>
    <w:rsid w:val="030C30B6"/>
    <w:rsid w:val="0314A74E"/>
    <w:rsid w:val="0329B8CE"/>
    <w:rsid w:val="0331248F"/>
    <w:rsid w:val="0346A6E3"/>
    <w:rsid w:val="0347EAAC"/>
    <w:rsid w:val="0367E305"/>
    <w:rsid w:val="03807F7C"/>
    <w:rsid w:val="03AA9D64"/>
    <w:rsid w:val="03B7D3B0"/>
    <w:rsid w:val="03B8D856"/>
    <w:rsid w:val="03BA9540"/>
    <w:rsid w:val="03BDA2A9"/>
    <w:rsid w:val="03BFCBA0"/>
    <w:rsid w:val="03E42EDE"/>
    <w:rsid w:val="04533B5C"/>
    <w:rsid w:val="046674B2"/>
    <w:rsid w:val="048D7116"/>
    <w:rsid w:val="04B45272"/>
    <w:rsid w:val="04CEC190"/>
    <w:rsid w:val="04E6E721"/>
    <w:rsid w:val="04E83AF4"/>
    <w:rsid w:val="050AB2EF"/>
    <w:rsid w:val="050B1410"/>
    <w:rsid w:val="050F1CEB"/>
    <w:rsid w:val="052B1DD6"/>
    <w:rsid w:val="05318DF6"/>
    <w:rsid w:val="05583189"/>
    <w:rsid w:val="0560A25B"/>
    <w:rsid w:val="0561E5A4"/>
    <w:rsid w:val="057488E1"/>
    <w:rsid w:val="057922F2"/>
    <w:rsid w:val="058D85DB"/>
    <w:rsid w:val="05A21AB1"/>
    <w:rsid w:val="05AE8805"/>
    <w:rsid w:val="05BB430E"/>
    <w:rsid w:val="05CCDB98"/>
    <w:rsid w:val="05CD16E5"/>
    <w:rsid w:val="05D1B8D4"/>
    <w:rsid w:val="060613BC"/>
    <w:rsid w:val="060B25F2"/>
    <w:rsid w:val="060E0FB7"/>
    <w:rsid w:val="061383CA"/>
    <w:rsid w:val="061474D8"/>
    <w:rsid w:val="06201F6F"/>
    <w:rsid w:val="06263AFA"/>
    <w:rsid w:val="0633F767"/>
    <w:rsid w:val="0648C84F"/>
    <w:rsid w:val="067494F8"/>
    <w:rsid w:val="067809AC"/>
    <w:rsid w:val="067D7377"/>
    <w:rsid w:val="069A38EB"/>
    <w:rsid w:val="06A06A52"/>
    <w:rsid w:val="06B3DCE9"/>
    <w:rsid w:val="06BA33AF"/>
    <w:rsid w:val="070AAC27"/>
    <w:rsid w:val="07124338"/>
    <w:rsid w:val="0716ACAE"/>
    <w:rsid w:val="071ED893"/>
    <w:rsid w:val="0733D96D"/>
    <w:rsid w:val="074987FE"/>
    <w:rsid w:val="074EB1EE"/>
    <w:rsid w:val="0757964E"/>
    <w:rsid w:val="075AF97A"/>
    <w:rsid w:val="07623175"/>
    <w:rsid w:val="0764E929"/>
    <w:rsid w:val="0777A16C"/>
    <w:rsid w:val="077F79D0"/>
    <w:rsid w:val="078CF5DC"/>
    <w:rsid w:val="07A5CB01"/>
    <w:rsid w:val="07A669F9"/>
    <w:rsid w:val="07B199D2"/>
    <w:rsid w:val="07B80F85"/>
    <w:rsid w:val="07BAE466"/>
    <w:rsid w:val="07DF2ECC"/>
    <w:rsid w:val="07DF3339"/>
    <w:rsid w:val="07E6EA12"/>
    <w:rsid w:val="0802736E"/>
    <w:rsid w:val="0802E995"/>
    <w:rsid w:val="08222D7D"/>
    <w:rsid w:val="082FE717"/>
    <w:rsid w:val="0842B4D2"/>
    <w:rsid w:val="0863655B"/>
    <w:rsid w:val="0873A00C"/>
    <w:rsid w:val="087FF0A8"/>
    <w:rsid w:val="088BBC0D"/>
    <w:rsid w:val="0896E8A7"/>
    <w:rsid w:val="08A97BAF"/>
    <w:rsid w:val="08AA40E0"/>
    <w:rsid w:val="08B7A001"/>
    <w:rsid w:val="08C28036"/>
    <w:rsid w:val="08CA12FA"/>
    <w:rsid w:val="08CF8441"/>
    <w:rsid w:val="08DB25DE"/>
    <w:rsid w:val="08E788A3"/>
    <w:rsid w:val="08E9C869"/>
    <w:rsid w:val="08F0A43B"/>
    <w:rsid w:val="08FDE336"/>
    <w:rsid w:val="090C1C50"/>
    <w:rsid w:val="0921930B"/>
    <w:rsid w:val="09237739"/>
    <w:rsid w:val="096AC075"/>
    <w:rsid w:val="096C1523"/>
    <w:rsid w:val="0987C395"/>
    <w:rsid w:val="099207D9"/>
    <w:rsid w:val="0999B171"/>
    <w:rsid w:val="099D3EA2"/>
    <w:rsid w:val="09C7020B"/>
    <w:rsid w:val="09CC022A"/>
    <w:rsid w:val="09CF9F0A"/>
    <w:rsid w:val="09DF8FB0"/>
    <w:rsid w:val="09F32827"/>
    <w:rsid w:val="09FDFD95"/>
    <w:rsid w:val="0A1A8898"/>
    <w:rsid w:val="0A1F6F6D"/>
    <w:rsid w:val="0A43E69B"/>
    <w:rsid w:val="0A469135"/>
    <w:rsid w:val="0A56E82C"/>
    <w:rsid w:val="0A619FE3"/>
    <w:rsid w:val="0A7154C5"/>
    <w:rsid w:val="0A758BD4"/>
    <w:rsid w:val="0A8AA3FF"/>
    <w:rsid w:val="0ACA50BB"/>
    <w:rsid w:val="0ACBFC95"/>
    <w:rsid w:val="0ACF8A02"/>
    <w:rsid w:val="0AE968A9"/>
    <w:rsid w:val="0AEB00FC"/>
    <w:rsid w:val="0B0E58F6"/>
    <w:rsid w:val="0B0EB032"/>
    <w:rsid w:val="0B131B79"/>
    <w:rsid w:val="0B2DD774"/>
    <w:rsid w:val="0B3E1FCB"/>
    <w:rsid w:val="0B45C649"/>
    <w:rsid w:val="0B935E4B"/>
    <w:rsid w:val="0B98DD0F"/>
    <w:rsid w:val="0B9A0B2F"/>
    <w:rsid w:val="0BA61A41"/>
    <w:rsid w:val="0BAD936D"/>
    <w:rsid w:val="0BB16E79"/>
    <w:rsid w:val="0BC967EC"/>
    <w:rsid w:val="0BCCFF0B"/>
    <w:rsid w:val="0BECB29F"/>
    <w:rsid w:val="0C0A9D2B"/>
    <w:rsid w:val="0C0BA551"/>
    <w:rsid w:val="0C115C35"/>
    <w:rsid w:val="0C45CB03"/>
    <w:rsid w:val="0C4D3723"/>
    <w:rsid w:val="0C912660"/>
    <w:rsid w:val="0CCAB21F"/>
    <w:rsid w:val="0CE4A942"/>
    <w:rsid w:val="0D20FA6F"/>
    <w:rsid w:val="0D31DEBB"/>
    <w:rsid w:val="0D4DD437"/>
    <w:rsid w:val="0D727C95"/>
    <w:rsid w:val="0D775615"/>
    <w:rsid w:val="0D7F5743"/>
    <w:rsid w:val="0D80F7DC"/>
    <w:rsid w:val="0D962CB4"/>
    <w:rsid w:val="0D9D836A"/>
    <w:rsid w:val="0DE2E74B"/>
    <w:rsid w:val="0DF8AB75"/>
    <w:rsid w:val="0E03E791"/>
    <w:rsid w:val="0E19B6FD"/>
    <w:rsid w:val="0E3E3B37"/>
    <w:rsid w:val="0E44BD5D"/>
    <w:rsid w:val="0E45C99D"/>
    <w:rsid w:val="0E4B2177"/>
    <w:rsid w:val="0E763854"/>
    <w:rsid w:val="0E7ED417"/>
    <w:rsid w:val="0E7F9D89"/>
    <w:rsid w:val="0E82AAD1"/>
    <w:rsid w:val="0E838B45"/>
    <w:rsid w:val="0EBD12BC"/>
    <w:rsid w:val="0ED6408A"/>
    <w:rsid w:val="0ED7851F"/>
    <w:rsid w:val="0EEF4C4F"/>
    <w:rsid w:val="0EF175D0"/>
    <w:rsid w:val="0EF9BB17"/>
    <w:rsid w:val="0F0B84B3"/>
    <w:rsid w:val="0F1280A5"/>
    <w:rsid w:val="0F1664B1"/>
    <w:rsid w:val="0F1BF457"/>
    <w:rsid w:val="0F297088"/>
    <w:rsid w:val="0F29771B"/>
    <w:rsid w:val="0F434613"/>
    <w:rsid w:val="0F48FCF7"/>
    <w:rsid w:val="0F830C24"/>
    <w:rsid w:val="0FA2F26B"/>
    <w:rsid w:val="0FA37CB5"/>
    <w:rsid w:val="0FA43EA8"/>
    <w:rsid w:val="0FA709E7"/>
    <w:rsid w:val="0FBA2CCD"/>
    <w:rsid w:val="0FBE721F"/>
    <w:rsid w:val="0FC53244"/>
    <w:rsid w:val="0FC8E3E1"/>
    <w:rsid w:val="0FCAA43B"/>
    <w:rsid w:val="0FEA0BB4"/>
    <w:rsid w:val="0FFB4794"/>
    <w:rsid w:val="100C018E"/>
    <w:rsid w:val="1013935E"/>
    <w:rsid w:val="101E0B89"/>
    <w:rsid w:val="1024AF9C"/>
    <w:rsid w:val="10271ECA"/>
    <w:rsid w:val="102DFC2E"/>
    <w:rsid w:val="1035C365"/>
    <w:rsid w:val="1036D5C8"/>
    <w:rsid w:val="10776055"/>
    <w:rsid w:val="1092FBF7"/>
    <w:rsid w:val="10A614FB"/>
    <w:rsid w:val="10C7F443"/>
    <w:rsid w:val="10E4AEE2"/>
    <w:rsid w:val="10E4FB6B"/>
    <w:rsid w:val="110982D8"/>
    <w:rsid w:val="1109FD99"/>
    <w:rsid w:val="1112BBDB"/>
    <w:rsid w:val="11489ECC"/>
    <w:rsid w:val="11492F0F"/>
    <w:rsid w:val="11587573"/>
    <w:rsid w:val="11631AE0"/>
    <w:rsid w:val="119A048B"/>
    <w:rsid w:val="11B00EBD"/>
    <w:rsid w:val="11C34615"/>
    <w:rsid w:val="11C7B24E"/>
    <w:rsid w:val="11C9371A"/>
    <w:rsid w:val="11DCB206"/>
    <w:rsid w:val="120F38F6"/>
    <w:rsid w:val="120F68BF"/>
    <w:rsid w:val="12224D8D"/>
    <w:rsid w:val="1229B789"/>
    <w:rsid w:val="122A951F"/>
    <w:rsid w:val="123921AC"/>
    <w:rsid w:val="124ADE45"/>
    <w:rsid w:val="125EE225"/>
    <w:rsid w:val="1261BE78"/>
    <w:rsid w:val="1287DF2E"/>
    <w:rsid w:val="12B58974"/>
    <w:rsid w:val="12BBE890"/>
    <w:rsid w:val="12D198A6"/>
    <w:rsid w:val="12DB6436"/>
    <w:rsid w:val="12DD7682"/>
    <w:rsid w:val="12ECC643"/>
    <w:rsid w:val="12FA903D"/>
    <w:rsid w:val="133AB814"/>
    <w:rsid w:val="1340A6E1"/>
    <w:rsid w:val="1341F662"/>
    <w:rsid w:val="13466685"/>
    <w:rsid w:val="13496600"/>
    <w:rsid w:val="1354BBF4"/>
    <w:rsid w:val="13A4D52A"/>
    <w:rsid w:val="13D3A05C"/>
    <w:rsid w:val="13E55A50"/>
    <w:rsid w:val="14342998"/>
    <w:rsid w:val="144102D7"/>
    <w:rsid w:val="1443F3F5"/>
    <w:rsid w:val="14446558"/>
    <w:rsid w:val="14453633"/>
    <w:rsid w:val="14508DA0"/>
    <w:rsid w:val="145E876E"/>
    <w:rsid w:val="146C3CEB"/>
    <w:rsid w:val="147599D0"/>
    <w:rsid w:val="1480D89B"/>
    <w:rsid w:val="149383E5"/>
    <w:rsid w:val="1496609E"/>
    <w:rsid w:val="14B62615"/>
    <w:rsid w:val="14BB1FCE"/>
    <w:rsid w:val="14BFD3A1"/>
    <w:rsid w:val="14D8DD07"/>
    <w:rsid w:val="14EB8777"/>
    <w:rsid w:val="14FD7961"/>
    <w:rsid w:val="15060335"/>
    <w:rsid w:val="150E98D0"/>
    <w:rsid w:val="1559EE4F"/>
    <w:rsid w:val="1570C26E"/>
    <w:rsid w:val="157C3941"/>
    <w:rsid w:val="159DDDD1"/>
    <w:rsid w:val="15ACC9FC"/>
    <w:rsid w:val="15CA7697"/>
    <w:rsid w:val="15EAA4FC"/>
    <w:rsid w:val="16137A20"/>
    <w:rsid w:val="162335EA"/>
    <w:rsid w:val="163230FF"/>
    <w:rsid w:val="1633045E"/>
    <w:rsid w:val="16380B1A"/>
    <w:rsid w:val="16387F1A"/>
    <w:rsid w:val="1645C240"/>
    <w:rsid w:val="165DA887"/>
    <w:rsid w:val="1675E7EB"/>
    <w:rsid w:val="1692D911"/>
    <w:rsid w:val="16A5A6F9"/>
    <w:rsid w:val="16AF3CEE"/>
    <w:rsid w:val="16BFF6A6"/>
    <w:rsid w:val="16C04EDA"/>
    <w:rsid w:val="16D6318E"/>
    <w:rsid w:val="16E021A7"/>
    <w:rsid w:val="17112EAC"/>
    <w:rsid w:val="17356B34"/>
    <w:rsid w:val="176C4717"/>
    <w:rsid w:val="176F9973"/>
    <w:rsid w:val="1774C9B5"/>
    <w:rsid w:val="17810EAB"/>
    <w:rsid w:val="17871EB4"/>
    <w:rsid w:val="178DB913"/>
    <w:rsid w:val="17999F90"/>
    <w:rsid w:val="17AE8E9A"/>
    <w:rsid w:val="17B3BB61"/>
    <w:rsid w:val="17B93407"/>
    <w:rsid w:val="17BCF878"/>
    <w:rsid w:val="17BEE201"/>
    <w:rsid w:val="17C81411"/>
    <w:rsid w:val="17DAAEE0"/>
    <w:rsid w:val="17DD9EC9"/>
    <w:rsid w:val="1828F49B"/>
    <w:rsid w:val="182EA972"/>
    <w:rsid w:val="187C97AF"/>
    <w:rsid w:val="1883D789"/>
    <w:rsid w:val="189BCD68"/>
    <w:rsid w:val="18AF29D3"/>
    <w:rsid w:val="18B4E698"/>
    <w:rsid w:val="18B81338"/>
    <w:rsid w:val="18BBC555"/>
    <w:rsid w:val="18C6CDAD"/>
    <w:rsid w:val="18D13B95"/>
    <w:rsid w:val="18D8280B"/>
    <w:rsid w:val="18F92C3A"/>
    <w:rsid w:val="1939CEF0"/>
    <w:rsid w:val="193AD78A"/>
    <w:rsid w:val="193C701B"/>
    <w:rsid w:val="194A5EFB"/>
    <w:rsid w:val="194CB878"/>
    <w:rsid w:val="196028E7"/>
    <w:rsid w:val="19883A4D"/>
    <w:rsid w:val="19895A10"/>
    <w:rsid w:val="19AA3649"/>
    <w:rsid w:val="19AB8F74"/>
    <w:rsid w:val="19BB20A2"/>
    <w:rsid w:val="19CA79D3"/>
    <w:rsid w:val="19DDB5B3"/>
    <w:rsid w:val="19FA6CE7"/>
    <w:rsid w:val="1A2492FB"/>
    <w:rsid w:val="1A3894A6"/>
    <w:rsid w:val="1A3E21EE"/>
    <w:rsid w:val="1A448DAF"/>
    <w:rsid w:val="1A5C235C"/>
    <w:rsid w:val="1A5FB364"/>
    <w:rsid w:val="1A74BDE3"/>
    <w:rsid w:val="1A7BAB20"/>
    <w:rsid w:val="1A7D1D03"/>
    <w:rsid w:val="1A8BA480"/>
    <w:rsid w:val="1A938591"/>
    <w:rsid w:val="1AA6B0BA"/>
    <w:rsid w:val="1AACADEE"/>
    <w:rsid w:val="1ADC9C49"/>
    <w:rsid w:val="1AE0FDCB"/>
    <w:rsid w:val="1B0B528B"/>
    <w:rsid w:val="1B227717"/>
    <w:rsid w:val="1B38B864"/>
    <w:rsid w:val="1B664A34"/>
    <w:rsid w:val="1B6BD26B"/>
    <w:rsid w:val="1B789943"/>
    <w:rsid w:val="1B8B8D76"/>
    <w:rsid w:val="1B944A3C"/>
    <w:rsid w:val="1B948E68"/>
    <w:rsid w:val="1B94C835"/>
    <w:rsid w:val="1BA9A2B1"/>
    <w:rsid w:val="1BD99FE0"/>
    <w:rsid w:val="1BDC92C2"/>
    <w:rsid w:val="1BF65317"/>
    <w:rsid w:val="1BFDC019"/>
    <w:rsid w:val="1C15DFFB"/>
    <w:rsid w:val="1C398499"/>
    <w:rsid w:val="1C51088A"/>
    <w:rsid w:val="1C631D84"/>
    <w:rsid w:val="1C6EB438"/>
    <w:rsid w:val="1C7DCDE2"/>
    <w:rsid w:val="1C810153"/>
    <w:rsid w:val="1C82C1B0"/>
    <w:rsid w:val="1C87A19B"/>
    <w:rsid w:val="1CB7243B"/>
    <w:rsid w:val="1CBE4778"/>
    <w:rsid w:val="1CCF0981"/>
    <w:rsid w:val="1CEBC1C3"/>
    <w:rsid w:val="1CF3D99E"/>
    <w:rsid w:val="1CF6995C"/>
    <w:rsid w:val="1D1130ED"/>
    <w:rsid w:val="1D21C29E"/>
    <w:rsid w:val="1D3CB8E7"/>
    <w:rsid w:val="1D40115E"/>
    <w:rsid w:val="1D457312"/>
    <w:rsid w:val="1D4D1ECA"/>
    <w:rsid w:val="1D83C1D9"/>
    <w:rsid w:val="1DAFF131"/>
    <w:rsid w:val="1DCD0CF8"/>
    <w:rsid w:val="1DDC42B8"/>
    <w:rsid w:val="1DFFCF59"/>
    <w:rsid w:val="1E130073"/>
    <w:rsid w:val="1E1DD01E"/>
    <w:rsid w:val="1E225661"/>
    <w:rsid w:val="1E3CCF02"/>
    <w:rsid w:val="1E4E9C79"/>
    <w:rsid w:val="1E50A0A1"/>
    <w:rsid w:val="1E5AAF51"/>
    <w:rsid w:val="1E850A3D"/>
    <w:rsid w:val="1E983412"/>
    <w:rsid w:val="1EAE1E90"/>
    <w:rsid w:val="1EB49F37"/>
    <w:rsid w:val="1EBE4DAE"/>
    <w:rsid w:val="1EDE2C39"/>
    <w:rsid w:val="1F293B2C"/>
    <w:rsid w:val="1F407D19"/>
    <w:rsid w:val="1F4641C9"/>
    <w:rsid w:val="1F4D39D9"/>
    <w:rsid w:val="1F4ECDC8"/>
    <w:rsid w:val="1F524131"/>
    <w:rsid w:val="1F6BBD36"/>
    <w:rsid w:val="1F77DA24"/>
    <w:rsid w:val="1F7FDB9A"/>
    <w:rsid w:val="1FA2B6CF"/>
    <w:rsid w:val="1FBA6272"/>
    <w:rsid w:val="1FBBA7E1"/>
    <w:rsid w:val="1FC80A5D"/>
    <w:rsid w:val="1FEF169D"/>
    <w:rsid w:val="1FF37F3C"/>
    <w:rsid w:val="1FF3E681"/>
    <w:rsid w:val="200012BF"/>
    <w:rsid w:val="200C2987"/>
    <w:rsid w:val="20179FE5"/>
    <w:rsid w:val="2053685F"/>
    <w:rsid w:val="206BB861"/>
    <w:rsid w:val="206CB314"/>
    <w:rsid w:val="207B3E2E"/>
    <w:rsid w:val="20A5AFDB"/>
    <w:rsid w:val="20AAB99E"/>
    <w:rsid w:val="20C817D9"/>
    <w:rsid w:val="20CE20D3"/>
    <w:rsid w:val="210171C9"/>
    <w:rsid w:val="211ADABE"/>
    <w:rsid w:val="2124E789"/>
    <w:rsid w:val="212D0D8A"/>
    <w:rsid w:val="213A3718"/>
    <w:rsid w:val="213DD502"/>
    <w:rsid w:val="214EDD8E"/>
    <w:rsid w:val="216D73E9"/>
    <w:rsid w:val="219A4F46"/>
    <w:rsid w:val="21A16D46"/>
    <w:rsid w:val="21B0E222"/>
    <w:rsid w:val="21C48D0E"/>
    <w:rsid w:val="21C60B30"/>
    <w:rsid w:val="21CBA6EF"/>
    <w:rsid w:val="21D37169"/>
    <w:rsid w:val="21D3DD0D"/>
    <w:rsid w:val="21D58BB8"/>
    <w:rsid w:val="222BE9A3"/>
    <w:rsid w:val="222E1AD8"/>
    <w:rsid w:val="223E7554"/>
    <w:rsid w:val="226409F3"/>
    <w:rsid w:val="22965345"/>
    <w:rsid w:val="22AAD929"/>
    <w:rsid w:val="22B4CE03"/>
    <w:rsid w:val="22C053D9"/>
    <w:rsid w:val="22D432DB"/>
    <w:rsid w:val="22ED9DA2"/>
    <w:rsid w:val="22F0E0B4"/>
    <w:rsid w:val="232536CF"/>
    <w:rsid w:val="238180F7"/>
    <w:rsid w:val="238633C4"/>
    <w:rsid w:val="2391283B"/>
    <w:rsid w:val="23AD5E45"/>
    <w:rsid w:val="23D40CB8"/>
    <w:rsid w:val="23D586D0"/>
    <w:rsid w:val="23D81AA6"/>
    <w:rsid w:val="23F1DC7A"/>
    <w:rsid w:val="240197CD"/>
    <w:rsid w:val="241770C3"/>
    <w:rsid w:val="2425152D"/>
    <w:rsid w:val="243A67D7"/>
    <w:rsid w:val="243EE204"/>
    <w:rsid w:val="2446FEF6"/>
    <w:rsid w:val="24489BBD"/>
    <w:rsid w:val="2453AF47"/>
    <w:rsid w:val="247E1C7D"/>
    <w:rsid w:val="24801460"/>
    <w:rsid w:val="248EBD58"/>
    <w:rsid w:val="24A0EE67"/>
    <w:rsid w:val="24AB47A4"/>
    <w:rsid w:val="24AE6B93"/>
    <w:rsid w:val="24B164F4"/>
    <w:rsid w:val="24D8F0A7"/>
    <w:rsid w:val="24EB1108"/>
    <w:rsid w:val="2505C0CF"/>
    <w:rsid w:val="25163686"/>
    <w:rsid w:val="25375C9A"/>
    <w:rsid w:val="2575AB61"/>
    <w:rsid w:val="257E2AC1"/>
    <w:rsid w:val="259F0891"/>
    <w:rsid w:val="25A4F012"/>
    <w:rsid w:val="25BC7B5D"/>
    <w:rsid w:val="25D35D9D"/>
    <w:rsid w:val="25D6892B"/>
    <w:rsid w:val="25F9CB38"/>
    <w:rsid w:val="26094114"/>
    <w:rsid w:val="2648F33F"/>
    <w:rsid w:val="2651942E"/>
    <w:rsid w:val="26527EB4"/>
    <w:rsid w:val="2670C67C"/>
    <w:rsid w:val="26A345F7"/>
    <w:rsid w:val="26AB337D"/>
    <w:rsid w:val="26C08588"/>
    <w:rsid w:val="26C83185"/>
    <w:rsid w:val="26DD6BA9"/>
    <w:rsid w:val="26DED8E4"/>
    <w:rsid w:val="27037C99"/>
    <w:rsid w:val="270FBB68"/>
    <w:rsid w:val="2719FB22"/>
    <w:rsid w:val="27277A23"/>
    <w:rsid w:val="273098A3"/>
    <w:rsid w:val="27351975"/>
    <w:rsid w:val="2757423F"/>
    <w:rsid w:val="2796D5AC"/>
    <w:rsid w:val="279D8991"/>
    <w:rsid w:val="27BA6B79"/>
    <w:rsid w:val="27C2EE5B"/>
    <w:rsid w:val="27D114B0"/>
    <w:rsid w:val="27D793A4"/>
    <w:rsid w:val="27EB13A7"/>
    <w:rsid w:val="27F425AD"/>
    <w:rsid w:val="28202434"/>
    <w:rsid w:val="2831F677"/>
    <w:rsid w:val="283D6191"/>
    <w:rsid w:val="283E0388"/>
    <w:rsid w:val="2850E821"/>
    <w:rsid w:val="288AD7D1"/>
    <w:rsid w:val="28B969E9"/>
    <w:rsid w:val="28BC653F"/>
    <w:rsid w:val="28BD2A51"/>
    <w:rsid w:val="28CC3E20"/>
    <w:rsid w:val="28ED1C3F"/>
    <w:rsid w:val="28FED8D5"/>
    <w:rsid w:val="2915161D"/>
    <w:rsid w:val="29371EA1"/>
    <w:rsid w:val="297FC8A5"/>
    <w:rsid w:val="29867E6C"/>
    <w:rsid w:val="298FF60E"/>
    <w:rsid w:val="299D52CB"/>
    <w:rsid w:val="29C6AB6C"/>
    <w:rsid w:val="29CF6045"/>
    <w:rsid w:val="29DBCC8C"/>
    <w:rsid w:val="29E88B23"/>
    <w:rsid w:val="29F39162"/>
    <w:rsid w:val="29F43747"/>
    <w:rsid w:val="2A0E0024"/>
    <w:rsid w:val="2A0E86B1"/>
    <w:rsid w:val="2A2399C5"/>
    <w:rsid w:val="2A2D4423"/>
    <w:rsid w:val="2A3B1D5B"/>
    <w:rsid w:val="2A3BDF4E"/>
    <w:rsid w:val="2A491C84"/>
    <w:rsid w:val="2A498739"/>
    <w:rsid w:val="2A5C7699"/>
    <w:rsid w:val="2A611DFE"/>
    <w:rsid w:val="2A626101"/>
    <w:rsid w:val="2AAD548C"/>
    <w:rsid w:val="2ACE55AB"/>
    <w:rsid w:val="2ACEC246"/>
    <w:rsid w:val="2AD498F0"/>
    <w:rsid w:val="2AD67B3F"/>
    <w:rsid w:val="2AE4F8D1"/>
    <w:rsid w:val="2B026098"/>
    <w:rsid w:val="2B05B3AA"/>
    <w:rsid w:val="2B1B7170"/>
    <w:rsid w:val="2B1E4555"/>
    <w:rsid w:val="2B3AEDE1"/>
    <w:rsid w:val="2B599768"/>
    <w:rsid w:val="2B7C6DFE"/>
    <w:rsid w:val="2BC8BC4D"/>
    <w:rsid w:val="2BE5579A"/>
    <w:rsid w:val="2BE77E2D"/>
    <w:rsid w:val="2BE7FE5D"/>
    <w:rsid w:val="2BE7FEA2"/>
    <w:rsid w:val="2BF54E92"/>
    <w:rsid w:val="2C498E79"/>
    <w:rsid w:val="2C608878"/>
    <w:rsid w:val="2C61AA7D"/>
    <w:rsid w:val="2C9793AF"/>
    <w:rsid w:val="2C989A66"/>
    <w:rsid w:val="2CA68D65"/>
    <w:rsid w:val="2CAEE677"/>
    <w:rsid w:val="2CB7B710"/>
    <w:rsid w:val="2CEB1059"/>
    <w:rsid w:val="2CFDDDB5"/>
    <w:rsid w:val="2D07C1B8"/>
    <w:rsid w:val="2D44CAF3"/>
    <w:rsid w:val="2D72BE1D"/>
    <w:rsid w:val="2D735D35"/>
    <w:rsid w:val="2D80BD46"/>
    <w:rsid w:val="2D8127FB"/>
    <w:rsid w:val="2D814532"/>
    <w:rsid w:val="2D9375FE"/>
    <w:rsid w:val="2D95CE80"/>
    <w:rsid w:val="2DC892DC"/>
    <w:rsid w:val="2DE28F62"/>
    <w:rsid w:val="2E08CF06"/>
    <w:rsid w:val="2E197CFD"/>
    <w:rsid w:val="2E1B8D7E"/>
    <w:rsid w:val="2E4D2E7D"/>
    <w:rsid w:val="2E5D0D1B"/>
    <w:rsid w:val="2E762770"/>
    <w:rsid w:val="2E7E6D80"/>
    <w:rsid w:val="2E88A44F"/>
    <w:rsid w:val="2E909C90"/>
    <w:rsid w:val="2E956B18"/>
    <w:rsid w:val="2ED48BAA"/>
    <w:rsid w:val="2EE6F762"/>
    <w:rsid w:val="2EF128E8"/>
    <w:rsid w:val="2F0D7676"/>
    <w:rsid w:val="2F116770"/>
    <w:rsid w:val="2F1EE1E5"/>
    <w:rsid w:val="2F247B2D"/>
    <w:rsid w:val="2F4BB4DC"/>
    <w:rsid w:val="2F6206FE"/>
    <w:rsid w:val="2FA50413"/>
    <w:rsid w:val="2FB812B8"/>
    <w:rsid w:val="2FBE5E41"/>
    <w:rsid w:val="2FC3F87F"/>
    <w:rsid w:val="2FDB0914"/>
    <w:rsid w:val="2FDE2E27"/>
    <w:rsid w:val="2FEF70DE"/>
    <w:rsid w:val="3008573B"/>
    <w:rsid w:val="300D0823"/>
    <w:rsid w:val="302B5A84"/>
    <w:rsid w:val="3038B5F2"/>
    <w:rsid w:val="305F3B36"/>
    <w:rsid w:val="3060AA33"/>
    <w:rsid w:val="30722BAB"/>
    <w:rsid w:val="30731318"/>
    <w:rsid w:val="308C8458"/>
    <w:rsid w:val="308EC64D"/>
    <w:rsid w:val="30A9DA9A"/>
    <w:rsid w:val="30AFE212"/>
    <w:rsid w:val="30B28FC0"/>
    <w:rsid w:val="30B85E08"/>
    <w:rsid w:val="30BCC443"/>
    <w:rsid w:val="30C04B8E"/>
    <w:rsid w:val="30DF4227"/>
    <w:rsid w:val="30ECC19F"/>
    <w:rsid w:val="31071B8A"/>
    <w:rsid w:val="3118EADF"/>
    <w:rsid w:val="311B2086"/>
    <w:rsid w:val="3138B1FF"/>
    <w:rsid w:val="31640539"/>
    <w:rsid w:val="317497E3"/>
    <w:rsid w:val="317E6238"/>
    <w:rsid w:val="31AE76F5"/>
    <w:rsid w:val="31DD90BB"/>
    <w:rsid w:val="31DF9757"/>
    <w:rsid w:val="31E96152"/>
    <w:rsid w:val="31E98B63"/>
    <w:rsid w:val="31F1AA36"/>
    <w:rsid w:val="31FF7899"/>
    <w:rsid w:val="320C9652"/>
    <w:rsid w:val="3213854D"/>
    <w:rsid w:val="321DCE37"/>
    <w:rsid w:val="32268E51"/>
    <w:rsid w:val="323BBA9F"/>
    <w:rsid w:val="324D9786"/>
    <w:rsid w:val="324E6021"/>
    <w:rsid w:val="32526E0F"/>
    <w:rsid w:val="326834CD"/>
    <w:rsid w:val="32A09CDC"/>
    <w:rsid w:val="32A360C6"/>
    <w:rsid w:val="32AB2292"/>
    <w:rsid w:val="32ABE96E"/>
    <w:rsid w:val="32AFE1D7"/>
    <w:rsid w:val="32B2F220"/>
    <w:rsid w:val="32BE59C4"/>
    <w:rsid w:val="32C05818"/>
    <w:rsid w:val="32CE136E"/>
    <w:rsid w:val="32D120DD"/>
    <w:rsid w:val="32E260B7"/>
    <w:rsid w:val="32E8943C"/>
    <w:rsid w:val="32F44A20"/>
    <w:rsid w:val="32FC7EC5"/>
    <w:rsid w:val="330D720B"/>
    <w:rsid w:val="33463102"/>
    <w:rsid w:val="3348E25D"/>
    <w:rsid w:val="335305B7"/>
    <w:rsid w:val="3356D291"/>
    <w:rsid w:val="335F9AA2"/>
    <w:rsid w:val="33675BFC"/>
    <w:rsid w:val="337056B4"/>
    <w:rsid w:val="33850BC7"/>
    <w:rsid w:val="33A243A4"/>
    <w:rsid w:val="33A8AD51"/>
    <w:rsid w:val="33B1ED29"/>
    <w:rsid w:val="33C8D3C6"/>
    <w:rsid w:val="33EA3D4E"/>
    <w:rsid w:val="34006BB0"/>
    <w:rsid w:val="3402C4ED"/>
    <w:rsid w:val="3458B982"/>
    <w:rsid w:val="3468E4E5"/>
    <w:rsid w:val="34C7B68B"/>
    <w:rsid w:val="34D09D17"/>
    <w:rsid w:val="34F36077"/>
    <w:rsid w:val="350C5E89"/>
    <w:rsid w:val="352518F9"/>
    <w:rsid w:val="35273995"/>
    <w:rsid w:val="352B3DCA"/>
    <w:rsid w:val="3531BD76"/>
    <w:rsid w:val="3560936E"/>
    <w:rsid w:val="35677F37"/>
    <w:rsid w:val="3569597F"/>
    <w:rsid w:val="35803BB4"/>
    <w:rsid w:val="3582310E"/>
    <w:rsid w:val="358A0ED1"/>
    <w:rsid w:val="35BD8904"/>
    <w:rsid w:val="35D3FD65"/>
    <w:rsid w:val="35F1932A"/>
    <w:rsid w:val="35F46B43"/>
    <w:rsid w:val="35FCB28D"/>
    <w:rsid w:val="36149F1B"/>
    <w:rsid w:val="36179616"/>
    <w:rsid w:val="362D9B8F"/>
    <w:rsid w:val="362DCAF6"/>
    <w:rsid w:val="3644B477"/>
    <w:rsid w:val="36491041"/>
    <w:rsid w:val="366EED9F"/>
    <w:rsid w:val="367E82F8"/>
    <w:rsid w:val="3688117E"/>
    <w:rsid w:val="368B979E"/>
    <w:rsid w:val="36A86A83"/>
    <w:rsid w:val="36C15747"/>
    <w:rsid w:val="36C28A37"/>
    <w:rsid w:val="370BD5F6"/>
    <w:rsid w:val="37148153"/>
    <w:rsid w:val="3758E0F4"/>
    <w:rsid w:val="375DF4C8"/>
    <w:rsid w:val="3776F18C"/>
    <w:rsid w:val="3793B056"/>
    <w:rsid w:val="37A085A7"/>
    <w:rsid w:val="37AB2B30"/>
    <w:rsid w:val="37C41BB3"/>
    <w:rsid w:val="37E3B7EE"/>
    <w:rsid w:val="37EFFDC0"/>
    <w:rsid w:val="3800F57C"/>
    <w:rsid w:val="381A3051"/>
    <w:rsid w:val="3822D3B2"/>
    <w:rsid w:val="382DA35F"/>
    <w:rsid w:val="383B31C6"/>
    <w:rsid w:val="38452102"/>
    <w:rsid w:val="3845DA30"/>
    <w:rsid w:val="385D27A8"/>
    <w:rsid w:val="3862B739"/>
    <w:rsid w:val="3873A2F3"/>
    <w:rsid w:val="3874B14B"/>
    <w:rsid w:val="38752CA1"/>
    <w:rsid w:val="3878AE3C"/>
    <w:rsid w:val="38A36DF2"/>
    <w:rsid w:val="38BDD7FC"/>
    <w:rsid w:val="38CB5D73"/>
    <w:rsid w:val="38CBC828"/>
    <w:rsid w:val="38D3DCD3"/>
    <w:rsid w:val="38D5EF2D"/>
    <w:rsid w:val="38F3125F"/>
    <w:rsid w:val="38FBF3BD"/>
    <w:rsid w:val="3912C1ED"/>
    <w:rsid w:val="39351CCD"/>
    <w:rsid w:val="393F6CBD"/>
    <w:rsid w:val="396967C7"/>
    <w:rsid w:val="3972863D"/>
    <w:rsid w:val="39951553"/>
    <w:rsid w:val="39DA402A"/>
    <w:rsid w:val="39E33627"/>
    <w:rsid w:val="39E5B9CC"/>
    <w:rsid w:val="39E83DF9"/>
    <w:rsid w:val="39F1301B"/>
    <w:rsid w:val="39F17D18"/>
    <w:rsid w:val="3A0AC9D2"/>
    <w:rsid w:val="3A146220"/>
    <w:rsid w:val="3A2D0EC7"/>
    <w:rsid w:val="3A4CC0D1"/>
    <w:rsid w:val="3A5D9701"/>
    <w:rsid w:val="3A735DC2"/>
    <w:rsid w:val="3A7AD37E"/>
    <w:rsid w:val="3A81BD9F"/>
    <w:rsid w:val="3A9201D9"/>
    <w:rsid w:val="3AC74A58"/>
    <w:rsid w:val="3AD694EA"/>
    <w:rsid w:val="3AEB79F1"/>
    <w:rsid w:val="3AEEC4AF"/>
    <w:rsid w:val="3AF9966F"/>
    <w:rsid w:val="3AFFE8BE"/>
    <w:rsid w:val="3B01FE0C"/>
    <w:rsid w:val="3B05D645"/>
    <w:rsid w:val="3B3B821B"/>
    <w:rsid w:val="3B5F08C1"/>
    <w:rsid w:val="3B7863DC"/>
    <w:rsid w:val="3B9A7F4E"/>
    <w:rsid w:val="3BB368DA"/>
    <w:rsid w:val="3BC8DF28"/>
    <w:rsid w:val="3BF4256F"/>
    <w:rsid w:val="3BFB7B64"/>
    <w:rsid w:val="3C14A3C1"/>
    <w:rsid w:val="3C473E7B"/>
    <w:rsid w:val="3C4A62AF"/>
    <w:rsid w:val="3C52D4AF"/>
    <w:rsid w:val="3C6053F4"/>
    <w:rsid w:val="3C64A7D5"/>
    <w:rsid w:val="3C8D088A"/>
    <w:rsid w:val="3C9BF295"/>
    <w:rsid w:val="3CA988B2"/>
    <w:rsid w:val="3CE13840"/>
    <w:rsid w:val="3CF01EB2"/>
    <w:rsid w:val="3D02C6A8"/>
    <w:rsid w:val="3D1EFE92"/>
    <w:rsid w:val="3D2207AC"/>
    <w:rsid w:val="3D800CF1"/>
    <w:rsid w:val="3D974BC5"/>
    <w:rsid w:val="3D98061B"/>
    <w:rsid w:val="3D9D0E3C"/>
    <w:rsid w:val="3D9D14DE"/>
    <w:rsid w:val="3D9F394B"/>
    <w:rsid w:val="3DB04233"/>
    <w:rsid w:val="3DB701AB"/>
    <w:rsid w:val="3DB92B78"/>
    <w:rsid w:val="3DBF7591"/>
    <w:rsid w:val="3DDAD974"/>
    <w:rsid w:val="3E5B0AB2"/>
    <w:rsid w:val="3E7564C7"/>
    <w:rsid w:val="3E7649BE"/>
    <w:rsid w:val="3E8DC45A"/>
    <w:rsid w:val="3EAD5CC0"/>
    <w:rsid w:val="3EBA8F17"/>
    <w:rsid w:val="3EC47088"/>
    <w:rsid w:val="3ED71569"/>
    <w:rsid w:val="3EDE3AF5"/>
    <w:rsid w:val="3EE2743B"/>
    <w:rsid w:val="3EE33BB6"/>
    <w:rsid w:val="3EF8FE1D"/>
    <w:rsid w:val="3EFAA911"/>
    <w:rsid w:val="3F5F0C5D"/>
    <w:rsid w:val="3F803DBE"/>
    <w:rsid w:val="3F846AAD"/>
    <w:rsid w:val="3F86570E"/>
    <w:rsid w:val="3FC9C099"/>
    <w:rsid w:val="3FF8FB8A"/>
    <w:rsid w:val="4011542F"/>
    <w:rsid w:val="404F4CC9"/>
    <w:rsid w:val="40531969"/>
    <w:rsid w:val="40557085"/>
    <w:rsid w:val="40907031"/>
    <w:rsid w:val="40A485D2"/>
    <w:rsid w:val="40CF38BE"/>
    <w:rsid w:val="40EF8E6F"/>
    <w:rsid w:val="41136D30"/>
    <w:rsid w:val="4151811C"/>
    <w:rsid w:val="4157C187"/>
    <w:rsid w:val="4186CB70"/>
    <w:rsid w:val="41904C8D"/>
    <w:rsid w:val="41A9A8C2"/>
    <w:rsid w:val="41B2220C"/>
    <w:rsid w:val="41BA6ADF"/>
    <w:rsid w:val="41BC767D"/>
    <w:rsid w:val="41BF25A4"/>
    <w:rsid w:val="41C76CE1"/>
    <w:rsid w:val="41D8AB78"/>
    <w:rsid w:val="41E0C911"/>
    <w:rsid w:val="41E8E6C8"/>
    <w:rsid w:val="421196C5"/>
    <w:rsid w:val="421872C2"/>
    <w:rsid w:val="42260EDC"/>
    <w:rsid w:val="4228DF3B"/>
    <w:rsid w:val="422CF4C9"/>
    <w:rsid w:val="4246DAFA"/>
    <w:rsid w:val="4250DE3B"/>
    <w:rsid w:val="4263AAFE"/>
    <w:rsid w:val="426DABAC"/>
    <w:rsid w:val="426E836E"/>
    <w:rsid w:val="42707F5F"/>
    <w:rsid w:val="427AAEFC"/>
    <w:rsid w:val="4280FED0"/>
    <w:rsid w:val="42880E5A"/>
    <w:rsid w:val="428A9A1E"/>
    <w:rsid w:val="42BDCA3A"/>
    <w:rsid w:val="42E26896"/>
    <w:rsid w:val="42F757C7"/>
    <w:rsid w:val="43065224"/>
    <w:rsid w:val="4306C983"/>
    <w:rsid w:val="430C4671"/>
    <w:rsid w:val="43241C3A"/>
    <w:rsid w:val="4355C98A"/>
    <w:rsid w:val="4364C7A3"/>
    <w:rsid w:val="4372082C"/>
    <w:rsid w:val="439FF111"/>
    <w:rsid w:val="43A579A0"/>
    <w:rsid w:val="43A73071"/>
    <w:rsid w:val="43F12302"/>
    <w:rsid w:val="440C4FC0"/>
    <w:rsid w:val="441D87A6"/>
    <w:rsid w:val="441FB5A6"/>
    <w:rsid w:val="443BB7B9"/>
    <w:rsid w:val="443EBF1D"/>
    <w:rsid w:val="44432F53"/>
    <w:rsid w:val="4453A529"/>
    <w:rsid w:val="44565201"/>
    <w:rsid w:val="4471DD1D"/>
    <w:rsid w:val="450DD88D"/>
    <w:rsid w:val="452F2317"/>
    <w:rsid w:val="45373DE1"/>
    <w:rsid w:val="45374EC1"/>
    <w:rsid w:val="459D914C"/>
    <w:rsid w:val="45BEFD92"/>
    <w:rsid w:val="45CAD0F3"/>
    <w:rsid w:val="45E814B4"/>
    <w:rsid w:val="45F56AFC"/>
    <w:rsid w:val="461F39D3"/>
    <w:rsid w:val="4632F828"/>
    <w:rsid w:val="4643ECCD"/>
    <w:rsid w:val="467ACA79"/>
    <w:rsid w:val="4683FFBA"/>
    <w:rsid w:val="468951F6"/>
    <w:rsid w:val="46911A16"/>
    <w:rsid w:val="46A64391"/>
    <w:rsid w:val="46BFC118"/>
    <w:rsid w:val="46C072A5"/>
    <w:rsid w:val="46C56B4E"/>
    <w:rsid w:val="46F16C36"/>
    <w:rsid w:val="46F17035"/>
    <w:rsid w:val="4711469B"/>
    <w:rsid w:val="47461B91"/>
    <w:rsid w:val="4746D686"/>
    <w:rsid w:val="4755C04D"/>
    <w:rsid w:val="478CBC29"/>
    <w:rsid w:val="478F4AFD"/>
    <w:rsid w:val="47B78E9C"/>
    <w:rsid w:val="47D2079B"/>
    <w:rsid w:val="47F1580D"/>
    <w:rsid w:val="47F728B6"/>
    <w:rsid w:val="480E4242"/>
    <w:rsid w:val="482BB801"/>
    <w:rsid w:val="4833BE4B"/>
    <w:rsid w:val="484BD17D"/>
    <w:rsid w:val="48576C51"/>
    <w:rsid w:val="4860F17D"/>
    <w:rsid w:val="487334BD"/>
    <w:rsid w:val="488082D5"/>
    <w:rsid w:val="4889A7BC"/>
    <w:rsid w:val="489448C7"/>
    <w:rsid w:val="48AA9344"/>
    <w:rsid w:val="48AE6C63"/>
    <w:rsid w:val="48F766DF"/>
    <w:rsid w:val="48FAF790"/>
    <w:rsid w:val="4909C655"/>
    <w:rsid w:val="49100910"/>
    <w:rsid w:val="4928E5B7"/>
    <w:rsid w:val="494ECD4E"/>
    <w:rsid w:val="49705B30"/>
    <w:rsid w:val="49838E45"/>
    <w:rsid w:val="498E2275"/>
    <w:rsid w:val="49AE1CAA"/>
    <w:rsid w:val="49AEF92B"/>
    <w:rsid w:val="49AF2069"/>
    <w:rsid w:val="49BF23D0"/>
    <w:rsid w:val="49C68E8B"/>
    <w:rsid w:val="49CB1145"/>
    <w:rsid w:val="4A0C582F"/>
    <w:rsid w:val="4A21FC7C"/>
    <w:rsid w:val="4A2A6326"/>
    <w:rsid w:val="4A398954"/>
    <w:rsid w:val="4A4B792B"/>
    <w:rsid w:val="4A56269A"/>
    <w:rsid w:val="4A5D65D2"/>
    <w:rsid w:val="4A6006C0"/>
    <w:rsid w:val="4A60BC5F"/>
    <w:rsid w:val="4A976A01"/>
    <w:rsid w:val="4AAAF93D"/>
    <w:rsid w:val="4ABC8590"/>
    <w:rsid w:val="4ACAC3B7"/>
    <w:rsid w:val="4AE9B669"/>
    <w:rsid w:val="4AEA9DAF"/>
    <w:rsid w:val="4AEADC80"/>
    <w:rsid w:val="4B10C645"/>
    <w:rsid w:val="4B1E3B1F"/>
    <w:rsid w:val="4B25C11E"/>
    <w:rsid w:val="4B3345A3"/>
    <w:rsid w:val="4B4DF207"/>
    <w:rsid w:val="4B5464E9"/>
    <w:rsid w:val="4B57EC34"/>
    <w:rsid w:val="4B63E656"/>
    <w:rsid w:val="4B6F287D"/>
    <w:rsid w:val="4B6FEDAE"/>
    <w:rsid w:val="4B76BAA9"/>
    <w:rsid w:val="4B7B924A"/>
    <w:rsid w:val="4B8F8A13"/>
    <w:rsid w:val="4B91FF70"/>
    <w:rsid w:val="4BBAE55D"/>
    <w:rsid w:val="4BBC0F78"/>
    <w:rsid w:val="4BCFE770"/>
    <w:rsid w:val="4BD6C1E9"/>
    <w:rsid w:val="4C119F2E"/>
    <w:rsid w:val="4C32A899"/>
    <w:rsid w:val="4C38F146"/>
    <w:rsid w:val="4C3988BE"/>
    <w:rsid w:val="4C459869"/>
    <w:rsid w:val="4C4833DF"/>
    <w:rsid w:val="4C6515C7"/>
    <w:rsid w:val="4C721551"/>
    <w:rsid w:val="4CA6841F"/>
    <w:rsid w:val="4CB0B12E"/>
    <w:rsid w:val="4CC762F8"/>
    <w:rsid w:val="4CCC4F4B"/>
    <w:rsid w:val="4CD0F2CD"/>
    <w:rsid w:val="4CD6BE2E"/>
    <w:rsid w:val="4CE8B0E9"/>
    <w:rsid w:val="4CF3BC95"/>
    <w:rsid w:val="4D0AADCA"/>
    <w:rsid w:val="4D168134"/>
    <w:rsid w:val="4D46BFEE"/>
    <w:rsid w:val="4DA26C70"/>
    <w:rsid w:val="4DA4353C"/>
    <w:rsid w:val="4DD645AC"/>
    <w:rsid w:val="4DF02E76"/>
    <w:rsid w:val="4DF3373F"/>
    <w:rsid w:val="4DFE8C81"/>
    <w:rsid w:val="4DFFC6EB"/>
    <w:rsid w:val="4E15FAE6"/>
    <w:rsid w:val="4E1C134F"/>
    <w:rsid w:val="4E1D6EB5"/>
    <w:rsid w:val="4E277663"/>
    <w:rsid w:val="4E38DFD8"/>
    <w:rsid w:val="4E55C2DC"/>
    <w:rsid w:val="4E6532E6"/>
    <w:rsid w:val="4E81DDF4"/>
    <w:rsid w:val="4E9294F3"/>
    <w:rsid w:val="4EB94201"/>
    <w:rsid w:val="4EC6D196"/>
    <w:rsid w:val="4EE51093"/>
    <w:rsid w:val="4EF89E38"/>
    <w:rsid w:val="4F0349C2"/>
    <w:rsid w:val="4F151F74"/>
    <w:rsid w:val="4F21C26C"/>
    <w:rsid w:val="4F2A5D2E"/>
    <w:rsid w:val="4F43FB05"/>
    <w:rsid w:val="4F486576"/>
    <w:rsid w:val="4F588DD6"/>
    <w:rsid w:val="4F7DF3AB"/>
    <w:rsid w:val="4F9AA5C5"/>
    <w:rsid w:val="4FAD1C3C"/>
    <w:rsid w:val="4FB50E25"/>
    <w:rsid w:val="4FDA0276"/>
    <w:rsid w:val="4FDCC4FD"/>
    <w:rsid w:val="4FF73352"/>
    <w:rsid w:val="4FFE6C42"/>
    <w:rsid w:val="501F5E0C"/>
    <w:rsid w:val="5023DA86"/>
    <w:rsid w:val="50453851"/>
    <w:rsid w:val="5049F32F"/>
    <w:rsid w:val="504CE1EE"/>
    <w:rsid w:val="5050BDF2"/>
    <w:rsid w:val="505BECA3"/>
    <w:rsid w:val="50615FA3"/>
    <w:rsid w:val="506454FB"/>
    <w:rsid w:val="50924450"/>
    <w:rsid w:val="50A80606"/>
    <w:rsid w:val="50C5E47F"/>
    <w:rsid w:val="50DEA904"/>
    <w:rsid w:val="50F58B6D"/>
    <w:rsid w:val="50F5F84C"/>
    <w:rsid w:val="50F66CCD"/>
    <w:rsid w:val="510B8850"/>
    <w:rsid w:val="5128A661"/>
    <w:rsid w:val="5160F49D"/>
    <w:rsid w:val="51785A0D"/>
    <w:rsid w:val="517C7BF5"/>
    <w:rsid w:val="51CFDB46"/>
    <w:rsid w:val="51D33338"/>
    <w:rsid w:val="520DC4AB"/>
    <w:rsid w:val="5238264D"/>
    <w:rsid w:val="523C69BA"/>
    <w:rsid w:val="523D0A5A"/>
    <w:rsid w:val="524D8104"/>
    <w:rsid w:val="5267FB96"/>
    <w:rsid w:val="527B9EDB"/>
    <w:rsid w:val="52900787"/>
    <w:rsid w:val="52998328"/>
    <w:rsid w:val="529CA3B2"/>
    <w:rsid w:val="52A503FC"/>
    <w:rsid w:val="52DCC1A8"/>
    <w:rsid w:val="530697B9"/>
    <w:rsid w:val="531C2BBF"/>
    <w:rsid w:val="53275993"/>
    <w:rsid w:val="53374949"/>
    <w:rsid w:val="53480BE6"/>
    <w:rsid w:val="534B25F5"/>
    <w:rsid w:val="535B7B48"/>
    <w:rsid w:val="5395AD10"/>
    <w:rsid w:val="53AFB665"/>
    <w:rsid w:val="53BE0261"/>
    <w:rsid w:val="53C75C94"/>
    <w:rsid w:val="53D66F70"/>
    <w:rsid w:val="5449053E"/>
    <w:rsid w:val="5452B8E4"/>
    <w:rsid w:val="54538896"/>
    <w:rsid w:val="5463B74D"/>
    <w:rsid w:val="548C94B0"/>
    <w:rsid w:val="548FF50D"/>
    <w:rsid w:val="5494724D"/>
    <w:rsid w:val="54C84C9D"/>
    <w:rsid w:val="54F90032"/>
    <w:rsid w:val="54FECE7A"/>
    <w:rsid w:val="550AD3FA"/>
    <w:rsid w:val="55282C49"/>
    <w:rsid w:val="5531B5B1"/>
    <w:rsid w:val="553B82DD"/>
    <w:rsid w:val="55567AB6"/>
    <w:rsid w:val="558542E8"/>
    <w:rsid w:val="55A5DDAD"/>
    <w:rsid w:val="55BCFB53"/>
    <w:rsid w:val="55E49244"/>
    <w:rsid w:val="55EFB2F3"/>
    <w:rsid w:val="55F5996A"/>
    <w:rsid w:val="56060F6C"/>
    <w:rsid w:val="5655F6BD"/>
    <w:rsid w:val="5681BF7A"/>
    <w:rsid w:val="56927AF2"/>
    <w:rsid w:val="56BE8578"/>
    <w:rsid w:val="56C1F606"/>
    <w:rsid w:val="56CD4DD2"/>
    <w:rsid w:val="56DF92AF"/>
    <w:rsid w:val="56E01D26"/>
    <w:rsid w:val="56E20355"/>
    <w:rsid w:val="56F8A829"/>
    <w:rsid w:val="56FA420B"/>
    <w:rsid w:val="571B8145"/>
    <w:rsid w:val="572167E6"/>
    <w:rsid w:val="573DDAD3"/>
    <w:rsid w:val="57744636"/>
    <w:rsid w:val="57848834"/>
    <w:rsid w:val="5784B3EE"/>
    <w:rsid w:val="578BBA5B"/>
    <w:rsid w:val="57A53521"/>
    <w:rsid w:val="57A66348"/>
    <w:rsid w:val="57A6A931"/>
    <w:rsid w:val="57A71B43"/>
    <w:rsid w:val="57E35B5E"/>
    <w:rsid w:val="57E6DFCB"/>
    <w:rsid w:val="582EEC6B"/>
    <w:rsid w:val="5830316D"/>
    <w:rsid w:val="5830A0F4"/>
    <w:rsid w:val="5830C8E5"/>
    <w:rsid w:val="5834AEE2"/>
    <w:rsid w:val="58390084"/>
    <w:rsid w:val="583E8E6D"/>
    <w:rsid w:val="5850F6F7"/>
    <w:rsid w:val="58592C17"/>
    <w:rsid w:val="588C36BD"/>
    <w:rsid w:val="5895FC41"/>
    <w:rsid w:val="58A29C93"/>
    <w:rsid w:val="58B991B8"/>
    <w:rsid w:val="58BCC2ED"/>
    <w:rsid w:val="58C0A6DA"/>
    <w:rsid w:val="58D86B07"/>
    <w:rsid w:val="58DA5BB8"/>
    <w:rsid w:val="58DCF9B9"/>
    <w:rsid w:val="58E86106"/>
    <w:rsid w:val="5938B997"/>
    <w:rsid w:val="59725D3F"/>
    <w:rsid w:val="597AC879"/>
    <w:rsid w:val="599A3CAF"/>
    <w:rsid w:val="59A6DADE"/>
    <w:rsid w:val="59C24DD8"/>
    <w:rsid w:val="59C60D81"/>
    <w:rsid w:val="59CDAB90"/>
    <w:rsid w:val="59D07F43"/>
    <w:rsid w:val="59D61A63"/>
    <w:rsid w:val="59DC64AC"/>
    <w:rsid w:val="59E80E3E"/>
    <w:rsid w:val="59EE7EED"/>
    <w:rsid w:val="5A05FD47"/>
    <w:rsid w:val="5A0BD951"/>
    <w:rsid w:val="5A193B3F"/>
    <w:rsid w:val="5A19A417"/>
    <w:rsid w:val="5A20A450"/>
    <w:rsid w:val="5A2191E1"/>
    <w:rsid w:val="5A29ACD9"/>
    <w:rsid w:val="5A2A0FD5"/>
    <w:rsid w:val="5A379D4B"/>
    <w:rsid w:val="5A38DA13"/>
    <w:rsid w:val="5A6198B1"/>
    <w:rsid w:val="5A636BDD"/>
    <w:rsid w:val="5A6D0FD5"/>
    <w:rsid w:val="5A84B396"/>
    <w:rsid w:val="5AA58264"/>
    <w:rsid w:val="5AC2541F"/>
    <w:rsid w:val="5ACC0647"/>
    <w:rsid w:val="5AF8B187"/>
    <w:rsid w:val="5AFCCF25"/>
    <w:rsid w:val="5B0613F6"/>
    <w:rsid w:val="5B0B8723"/>
    <w:rsid w:val="5B0BEB60"/>
    <w:rsid w:val="5B1EAB75"/>
    <w:rsid w:val="5B24DF11"/>
    <w:rsid w:val="5B6DBD59"/>
    <w:rsid w:val="5B855DB6"/>
    <w:rsid w:val="5B8A4416"/>
    <w:rsid w:val="5BB57478"/>
    <w:rsid w:val="5BB68B3B"/>
    <w:rsid w:val="5BC91446"/>
    <w:rsid w:val="5BCE9CD5"/>
    <w:rsid w:val="5BD12440"/>
    <w:rsid w:val="5BF14C39"/>
    <w:rsid w:val="5BF2A633"/>
    <w:rsid w:val="5C24F50C"/>
    <w:rsid w:val="5C31A847"/>
    <w:rsid w:val="5C4F4404"/>
    <w:rsid w:val="5C67D6A8"/>
    <w:rsid w:val="5C7E2776"/>
    <w:rsid w:val="5C812A8C"/>
    <w:rsid w:val="5C81CE4B"/>
    <w:rsid w:val="5C862C44"/>
    <w:rsid w:val="5CB2502E"/>
    <w:rsid w:val="5CD19121"/>
    <w:rsid w:val="5CDEFA17"/>
    <w:rsid w:val="5CED9D1A"/>
    <w:rsid w:val="5D025D8E"/>
    <w:rsid w:val="5D09E05F"/>
    <w:rsid w:val="5D0A2E55"/>
    <w:rsid w:val="5D150993"/>
    <w:rsid w:val="5D1FAF00"/>
    <w:rsid w:val="5D3D7D38"/>
    <w:rsid w:val="5D5459AD"/>
    <w:rsid w:val="5D6333E4"/>
    <w:rsid w:val="5D658806"/>
    <w:rsid w:val="5D857E7D"/>
    <w:rsid w:val="5D92B3CD"/>
    <w:rsid w:val="5DA4B097"/>
    <w:rsid w:val="5DA677C8"/>
    <w:rsid w:val="5DBBD9CB"/>
    <w:rsid w:val="5DC288E1"/>
    <w:rsid w:val="5DDEF92E"/>
    <w:rsid w:val="5DEF78F8"/>
    <w:rsid w:val="5DEFA429"/>
    <w:rsid w:val="5DF59DCE"/>
    <w:rsid w:val="5DF76583"/>
    <w:rsid w:val="5DFC7C6F"/>
    <w:rsid w:val="5DFFB7B0"/>
    <w:rsid w:val="5E0622B2"/>
    <w:rsid w:val="5E0A3E78"/>
    <w:rsid w:val="5E25F69C"/>
    <w:rsid w:val="5E260275"/>
    <w:rsid w:val="5E26401E"/>
    <w:rsid w:val="5E3FFE05"/>
    <w:rsid w:val="5E44AE9F"/>
    <w:rsid w:val="5E4EF46C"/>
    <w:rsid w:val="5E5CE6D6"/>
    <w:rsid w:val="5E687473"/>
    <w:rsid w:val="5E7A7A3D"/>
    <w:rsid w:val="5E83FFD3"/>
    <w:rsid w:val="5E92CC97"/>
    <w:rsid w:val="5E997EA4"/>
    <w:rsid w:val="5E99D519"/>
    <w:rsid w:val="5EAB41F8"/>
    <w:rsid w:val="5EB4F1F1"/>
    <w:rsid w:val="5EC5D8B3"/>
    <w:rsid w:val="5ECFB119"/>
    <w:rsid w:val="5ED48569"/>
    <w:rsid w:val="5ED8262B"/>
    <w:rsid w:val="5F012205"/>
    <w:rsid w:val="5F0C4B36"/>
    <w:rsid w:val="5F265EB3"/>
    <w:rsid w:val="5F4ED6C9"/>
    <w:rsid w:val="5F570B4B"/>
    <w:rsid w:val="5F62F1D6"/>
    <w:rsid w:val="5F675140"/>
    <w:rsid w:val="5F6D5994"/>
    <w:rsid w:val="5F90E397"/>
    <w:rsid w:val="5FB1239E"/>
    <w:rsid w:val="5FB3C77D"/>
    <w:rsid w:val="5FBF1E19"/>
    <w:rsid w:val="5FC8B864"/>
    <w:rsid w:val="5FE64DE7"/>
    <w:rsid w:val="5FE81513"/>
    <w:rsid w:val="600BF8E0"/>
    <w:rsid w:val="601B1B8E"/>
    <w:rsid w:val="602769D4"/>
    <w:rsid w:val="60354F05"/>
    <w:rsid w:val="60405A3E"/>
    <w:rsid w:val="60497A0B"/>
    <w:rsid w:val="6079D811"/>
    <w:rsid w:val="607F79C7"/>
    <w:rsid w:val="60A57F94"/>
    <w:rsid w:val="60A5AFDF"/>
    <w:rsid w:val="60C2B388"/>
    <w:rsid w:val="60E158F1"/>
    <w:rsid w:val="60FEC237"/>
    <w:rsid w:val="611DCED5"/>
    <w:rsid w:val="61341D31"/>
    <w:rsid w:val="61398ECC"/>
    <w:rsid w:val="6146FFB2"/>
    <w:rsid w:val="614D458E"/>
    <w:rsid w:val="617F75CA"/>
    <w:rsid w:val="6192F1A5"/>
    <w:rsid w:val="61932749"/>
    <w:rsid w:val="61933126"/>
    <w:rsid w:val="6198C466"/>
    <w:rsid w:val="619D0F49"/>
    <w:rsid w:val="61B30A6E"/>
    <w:rsid w:val="61C67D63"/>
    <w:rsid w:val="61D9F7C6"/>
    <w:rsid w:val="61E0BB79"/>
    <w:rsid w:val="6201A3C5"/>
    <w:rsid w:val="62029FA5"/>
    <w:rsid w:val="6202B21D"/>
    <w:rsid w:val="6203ACEA"/>
    <w:rsid w:val="620FC6ED"/>
    <w:rsid w:val="621F2D6D"/>
    <w:rsid w:val="62707C3A"/>
    <w:rsid w:val="6273591D"/>
    <w:rsid w:val="6274FE8B"/>
    <w:rsid w:val="627A684D"/>
    <w:rsid w:val="62AB0EE9"/>
    <w:rsid w:val="62D3A5BD"/>
    <w:rsid w:val="62D681F0"/>
    <w:rsid w:val="62EAE864"/>
    <w:rsid w:val="62F1FF54"/>
    <w:rsid w:val="6303C36C"/>
    <w:rsid w:val="633189CC"/>
    <w:rsid w:val="634FA518"/>
    <w:rsid w:val="6387CF5F"/>
    <w:rsid w:val="639765BF"/>
    <w:rsid w:val="63A1D4CF"/>
    <w:rsid w:val="63B194FA"/>
    <w:rsid w:val="63B71B9A"/>
    <w:rsid w:val="63C873E3"/>
    <w:rsid w:val="63E225FC"/>
    <w:rsid w:val="63E89B1E"/>
    <w:rsid w:val="641BF934"/>
    <w:rsid w:val="64559047"/>
    <w:rsid w:val="64577087"/>
    <w:rsid w:val="646A7A2A"/>
    <w:rsid w:val="648BDF55"/>
    <w:rsid w:val="649581A2"/>
    <w:rsid w:val="64AC221A"/>
    <w:rsid w:val="64AD49D0"/>
    <w:rsid w:val="64BB68DA"/>
    <w:rsid w:val="64FBC9E7"/>
    <w:rsid w:val="64FE1E25"/>
    <w:rsid w:val="650F89DA"/>
    <w:rsid w:val="6541391D"/>
    <w:rsid w:val="6595EB5F"/>
    <w:rsid w:val="65AC6070"/>
    <w:rsid w:val="65B9A909"/>
    <w:rsid w:val="65E4C1D4"/>
    <w:rsid w:val="6605F025"/>
    <w:rsid w:val="660E22B2"/>
    <w:rsid w:val="6614ED75"/>
    <w:rsid w:val="66184B7E"/>
    <w:rsid w:val="662F1B61"/>
    <w:rsid w:val="66315203"/>
    <w:rsid w:val="66396BC1"/>
    <w:rsid w:val="663A4534"/>
    <w:rsid w:val="665FBD70"/>
    <w:rsid w:val="668A5D12"/>
    <w:rsid w:val="669E11D0"/>
    <w:rsid w:val="66A2C37C"/>
    <w:rsid w:val="66B4A40D"/>
    <w:rsid w:val="66ECB0BE"/>
    <w:rsid w:val="66ED83D8"/>
    <w:rsid w:val="66F36E30"/>
    <w:rsid w:val="66FC934F"/>
    <w:rsid w:val="67057B70"/>
    <w:rsid w:val="6718F98B"/>
    <w:rsid w:val="672479D8"/>
    <w:rsid w:val="6743410C"/>
    <w:rsid w:val="674AC95D"/>
    <w:rsid w:val="674DF4B1"/>
    <w:rsid w:val="677080F9"/>
    <w:rsid w:val="6781CB27"/>
    <w:rsid w:val="679920BD"/>
    <w:rsid w:val="67A27907"/>
    <w:rsid w:val="67AEF98E"/>
    <w:rsid w:val="67B016F3"/>
    <w:rsid w:val="67CD2264"/>
    <w:rsid w:val="67FBCF9D"/>
    <w:rsid w:val="67FE0FDC"/>
    <w:rsid w:val="681175C2"/>
    <w:rsid w:val="6833D55E"/>
    <w:rsid w:val="684AC62E"/>
    <w:rsid w:val="68716460"/>
    <w:rsid w:val="6871660E"/>
    <w:rsid w:val="6880B1BD"/>
    <w:rsid w:val="68AA7368"/>
    <w:rsid w:val="68B5A076"/>
    <w:rsid w:val="68CA7F79"/>
    <w:rsid w:val="68D701AB"/>
    <w:rsid w:val="68F0ABBF"/>
    <w:rsid w:val="68F8DF5B"/>
    <w:rsid w:val="68FCF10C"/>
    <w:rsid w:val="6907A672"/>
    <w:rsid w:val="691AA095"/>
    <w:rsid w:val="69231BD7"/>
    <w:rsid w:val="69365E83"/>
    <w:rsid w:val="6950F647"/>
    <w:rsid w:val="6971E152"/>
    <w:rsid w:val="6997C3A2"/>
    <w:rsid w:val="699B41FE"/>
    <w:rsid w:val="69F15D29"/>
    <w:rsid w:val="69FD0FE1"/>
    <w:rsid w:val="6A10A87F"/>
    <w:rsid w:val="6A2B21CB"/>
    <w:rsid w:val="6A3466E2"/>
    <w:rsid w:val="6A6B3E57"/>
    <w:rsid w:val="6AA5A47D"/>
    <w:rsid w:val="6ACF9923"/>
    <w:rsid w:val="6B2600A7"/>
    <w:rsid w:val="6B28F37F"/>
    <w:rsid w:val="6B4857E7"/>
    <w:rsid w:val="6B684C3A"/>
    <w:rsid w:val="6B7FEF32"/>
    <w:rsid w:val="6B853CDA"/>
    <w:rsid w:val="6B8FECE7"/>
    <w:rsid w:val="6B905716"/>
    <w:rsid w:val="6BAF954A"/>
    <w:rsid w:val="6BBD6A4E"/>
    <w:rsid w:val="6BC01D5A"/>
    <w:rsid w:val="6BC0F4AA"/>
    <w:rsid w:val="6BC22D7F"/>
    <w:rsid w:val="6BE3F186"/>
    <w:rsid w:val="6BEEBC75"/>
    <w:rsid w:val="6BFE73DE"/>
    <w:rsid w:val="6C16391C"/>
    <w:rsid w:val="6C1F8335"/>
    <w:rsid w:val="6C32AFA5"/>
    <w:rsid w:val="6C458055"/>
    <w:rsid w:val="6C478A57"/>
    <w:rsid w:val="6C527A83"/>
    <w:rsid w:val="6C5F3913"/>
    <w:rsid w:val="6C7FB93D"/>
    <w:rsid w:val="6C9C38C6"/>
    <w:rsid w:val="6CBA932F"/>
    <w:rsid w:val="6CC8CC49"/>
    <w:rsid w:val="6CD07A8B"/>
    <w:rsid w:val="6CD36B8C"/>
    <w:rsid w:val="6CF58B3F"/>
    <w:rsid w:val="6D074681"/>
    <w:rsid w:val="6D12A418"/>
    <w:rsid w:val="6D1BBF93"/>
    <w:rsid w:val="6D20BB15"/>
    <w:rsid w:val="6D46CC43"/>
    <w:rsid w:val="6D6150F2"/>
    <w:rsid w:val="6D6F5629"/>
    <w:rsid w:val="6D9C48FA"/>
    <w:rsid w:val="6DAC4DF9"/>
    <w:rsid w:val="6E55A307"/>
    <w:rsid w:val="6E594E14"/>
    <w:rsid w:val="6E5AE81F"/>
    <w:rsid w:val="6E7F09EA"/>
    <w:rsid w:val="6E81CA16"/>
    <w:rsid w:val="6E8B0371"/>
    <w:rsid w:val="6E9372BA"/>
    <w:rsid w:val="6E9D5C7D"/>
    <w:rsid w:val="6EA316E2"/>
    <w:rsid w:val="6EAB0468"/>
    <w:rsid w:val="6EB5C139"/>
    <w:rsid w:val="6EC242F9"/>
    <w:rsid w:val="6EC385F9"/>
    <w:rsid w:val="6EC92F8B"/>
    <w:rsid w:val="6ED3600A"/>
    <w:rsid w:val="6EE39157"/>
    <w:rsid w:val="6EFCF009"/>
    <w:rsid w:val="6F176674"/>
    <w:rsid w:val="6F19DD25"/>
    <w:rsid w:val="6F1D5FC3"/>
    <w:rsid w:val="6F3C4E70"/>
    <w:rsid w:val="6F46E53F"/>
    <w:rsid w:val="6F472A26"/>
    <w:rsid w:val="6F6362F1"/>
    <w:rsid w:val="6FA19854"/>
    <w:rsid w:val="6FA4AC32"/>
    <w:rsid w:val="6FB04A1A"/>
    <w:rsid w:val="6FD468D7"/>
    <w:rsid w:val="6FE76031"/>
    <w:rsid w:val="6FEB8F80"/>
    <w:rsid w:val="6FF3B711"/>
    <w:rsid w:val="6FF4FAEE"/>
    <w:rsid w:val="6FF8911F"/>
    <w:rsid w:val="6FFD5190"/>
    <w:rsid w:val="7000969B"/>
    <w:rsid w:val="700921C1"/>
    <w:rsid w:val="701259FB"/>
    <w:rsid w:val="70288EFF"/>
    <w:rsid w:val="70309270"/>
    <w:rsid w:val="703402A8"/>
    <w:rsid w:val="70466A14"/>
    <w:rsid w:val="7048C00E"/>
    <w:rsid w:val="70536055"/>
    <w:rsid w:val="70604FA6"/>
    <w:rsid w:val="708484DB"/>
    <w:rsid w:val="708F4598"/>
    <w:rsid w:val="70953016"/>
    <w:rsid w:val="70DCF424"/>
    <w:rsid w:val="70EA3A70"/>
    <w:rsid w:val="70EA906B"/>
    <w:rsid w:val="71024FFD"/>
    <w:rsid w:val="710F75B9"/>
    <w:rsid w:val="711017C9"/>
    <w:rsid w:val="7157A01C"/>
    <w:rsid w:val="715EA05F"/>
    <w:rsid w:val="716F5B00"/>
    <w:rsid w:val="7182C59A"/>
    <w:rsid w:val="71833305"/>
    <w:rsid w:val="71849349"/>
    <w:rsid w:val="71930906"/>
    <w:rsid w:val="7199FB0F"/>
    <w:rsid w:val="719FD02B"/>
    <w:rsid w:val="71B305CB"/>
    <w:rsid w:val="71C050CD"/>
    <w:rsid w:val="71E87EA9"/>
    <w:rsid w:val="71F40181"/>
    <w:rsid w:val="71F80916"/>
    <w:rsid w:val="721F54E0"/>
    <w:rsid w:val="722561C0"/>
    <w:rsid w:val="724DFE82"/>
    <w:rsid w:val="727D0AAD"/>
    <w:rsid w:val="727E7B69"/>
    <w:rsid w:val="72851499"/>
    <w:rsid w:val="72AAEEDE"/>
    <w:rsid w:val="72C8419A"/>
    <w:rsid w:val="72CB4AD0"/>
    <w:rsid w:val="72F6E847"/>
    <w:rsid w:val="72FA70C0"/>
    <w:rsid w:val="730F644B"/>
    <w:rsid w:val="73138362"/>
    <w:rsid w:val="7320DEE8"/>
    <w:rsid w:val="73427E53"/>
    <w:rsid w:val="7349A095"/>
    <w:rsid w:val="7370CDA0"/>
    <w:rsid w:val="73759C2C"/>
    <w:rsid w:val="737AFFC8"/>
    <w:rsid w:val="73CDD855"/>
    <w:rsid w:val="741B602C"/>
    <w:rsid w:val="7431ADBF"/>
    <w:rsid w:val="74364D17"/>
    <w:rsid w:val="747DD349"/>
    <w:rsid w:val="748227A6"/>
    <w:rsid w:val="748AECF3"/>
    <w:rsid w:val="74E6086E"/>
    <w:rsid w:val="7503DF20"/>
    <w:rsid w:val="750F0ADC"/>
    <w:rsid w:val="751A45EC"/>
    <w:rsid w:val="7523381A"/>
    <w:rsid w:val="7533518A"/>
    <w:rsid w:val="754CC1CA"/>
    <w:rsid w:val="7550F1E5"/>
    <w:rsid w:val="756578FF"/>
    <w:rsid w:val="75676F68"/>
    <w:rsid w:val="7574CBF5"/>
    <w:rsid w:val="7579AB43"/>
    <w:rsid w:val="75802609"/>
    <w:rsid w:val="759D31BD"/>
    <w:rsid w:val="75A93A6A"/>
    <w:rsid w:val="75BD9F64"/>
    <w:rsid w:val="75D1A8F1"/>
    <w:rsid w:val="75D21D78"/>
    <w:rsid w:val="75D34A34"/>
    <w:rsid w:val="75E58225"/>
    <w:rsid w:val="761ADB04"/>
    <w:rsid w:val="76265090"/>
    <w:rsid w:val="762E8909"/>
    <w:rsid w:val="763B92A2"/>
    <w:rsid w:val="764C04F3"/>
    <w:rsid w:val="7662EEF6"/>
    <w:rsid w:val="76797231"/>
    <w:rsid w:val="76875C72"/>
    <w:rsid w:val="769241D8"/>
    <w:rsid w:val="76A4AA33"/>
    <w:rsid w:val="76BB1913"/>
    <w:rsid w:val="76BDAC8C"/>
    <w:rsid w:val="76C08162"/>
    <w:rsid w:val="76E83ADB"/>
    <w:rsid w:val="770263E4"/>
    <w:rsid w:val="775806A5"/>
    <w:rsid w:val="7765C1B1"/>
    <w:rsid w:val="777D4CFC"/>
    <w:rsid w:val="777E6C80"/>
    <w:rsid w:val="77C6E1A0"/>
    <w:rsid w:val="77D5AEE9"/>
    <w:rsid w:val="77D880E3"/>
    <w:rsid w:val="77E7F688"/>
    <w:rsid w:val="77FAEF30"/>
    <w:rsid w:val="77FBD5AE"/>
    <w:rsid w:val="782A5473"/>
    <w:rsid w:val="785B5877"/>
    <w:rsid w:val="787905F5"/>
    <w:rsid w:val="788FDDDD"/>
    <w:rsid w:val="7895E7DD"/>
    <w:rsid w:val="7897D540"/>
    <w:rsid w:val="789FFFFD"/>
    <w:rsid w:val="78BFE6F0"/>
    <w:rsid w:val="78C397A8"/>
    <w:rsid w:val="78F421C7"/>
    <w:rsid w:val="78F67F0C"/>
    <w:rsid w:val="78FDF22A"/>
    <w:rsid w:val="78FF2F38"/>
    <w:rsid w:val="79162662"/>
    <w:rsid w:val="7938F0A8"/>
    <w:rsid w:val="7977654C"/>
    <w:rsid w:val="79999085"/>
    <w:rsid w:val="79C91851"/>
    <w:rsid w:val="79D10161"/>
    <w:rsid w:val="79E00F24"/>
    <w:rsid w:val="79E97294"/>
    <w:rsid w:val="7A0743FA"/>
    <w:rsid w:val="7A269CAA"/>
    <w:rsid w:val="7A53A2A3"/>
    <w:rsid w:val="7A859BD7"/>
    <w:rsid w:val="7AAF3911"/>
    <w:rsid w:val="7AB03C74"/>
    <w:rsid w:val="7ACBF38C"/>
    <w:rsid w:val="7ADA4771"/>
    <w:rsid w:val="7AE4DFFC"/>
    <w:rsid w:val="7B005487"/>
    <w:rsid w:val="7B010A46"/>
    <w:rsid w:val="7B2EC18A"/>
    <w:rsid w:val="7B412BD1"/>
    <w:rsid w:val="7B437FBF"/>
    <w:rsid w:val="7B58D024"/>
    <w:rsid w:val="7B8199EA"/>
    <w:rsid w:val="7B81E621"/>
    <w:rsid w:val="7BA981CF"/>
    <w:rsid w:val="7BCCF127"/>
    <w:rsid w:val="7BD00C7E"/>
    <w:rsid w:val="7C1CE717"/>
    <w:rsid w:val="7C4B0972"/>
    <w:rsid w:val="7C6E1452"/>
    <w:rsid w:val="7C6EE085"/>
    <w:rsid w:val="7C943082"/>
    <w:rsid w:val="7C94999B"/>
    <w:rsid w:val="7CA1972D"/>
    <w:rsid w:val="7CA66C80"/>
    <w:rsid w:val="7CB97C07"/>
    <w:rsid w:val="7CEA29E7"/>
    <w:rsid w:val="7CFE8789"/>
    <w:rsid w:val="7D08555C"/>
    <w:rsid w:val="7D10BF48"/>
    <w:rsid w:val="7D23F140"/>
    <w:rsid w:val="7D29F0CD"/>
    <w:rsid w:val="7D4A1624"/>
    <w:rsid w:val="7D5AFCD3"/>
    <w:rsid w:val="7D816125"/>
    <w:rsid w:val="7D8323A0"/>
    <w:rsid w:val="7D8579F3"/>
    <w:rsid w:val="7D87A678"/>
    <w:rsid w:val="7DB7DFC4"/>
    <w:rsid w:val="7DBE76B2"/>
    <w:rsid w:val="7DFB4DED"/>
    <w:rsid w:val="7E000947"/>
    <w:rsid w:val="7E0B010D"/>
    <w:rsid w:val="7E113171"/>
    <w:rsid w:val="7E62F7BA"/>
    <w:rsid w:val="7E850B94"/>
    <w:rsid w:val="7E9416B3"/>
    <w:rsid w:val="7EB38047"/>
    <w:rsid w:val="7EB80EDD"/>
    <w:rsid w:val="7ECE039F"/>
    <w:rsid w:val="7ED9CF29"/>
    <w:rsid w:val="7EED0456"/>
    <w:rsid w:val="7EF44931"/>
    <w:rsid w:val="7F035E99"/>
    <w:rsid w:val="7F0EC4AB"/>
    <w:rsid w:val="7F0FF2BE"/>
    <w:rsid w:val="7F187882"/>
    <w:rsid w:val="7F4E6880"/>
    <w:rsid w:val="7F519E22"/>
    <w:rsid w:val="7F521C8E"/>
    <w:rsid w:val="7F5FF6C1"/>
    <w:rsid w:val="7F72BDA2"/>
    <w:rsid w:val="7FAE0FD0"/>
    <w:rsid w:val="7FBF4BA2"/>
    <w:rsid w:val="7FEE1A24"/>
    <w:rsid w:val="7FF3D108"/>
    <w:rsid w:val="7FF6664D"/>
    <w:rsid w:val="7FFC58C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nl-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4B5DC05"/>
  <w15:chartTrackingRefBased/>
  <w15:docId w15:val="{3E5C3796-C55C-4F7F-82F8-DB77BC611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nl-NL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Plain Text" w:uiPriority="99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ard">
    <w:name w:val="Normal"/>
    <w:qFormat/>
    <w:rsid w:val="006C22D3"/>
    <w:pPr>
      <w:spacing w:after="200"/>
    </w:pPr>
    <w:rPr>
      <w:rFonts w:ascii="Arial" w:hAnsi="Arial"/>
      <w:szCs w:val="24"/>
      <w:lang w:val="en-US" w:eastAsia="en-US"/>
    </w:rPr>
  </w:style>
  <w:style w:type="paragraph" w:styleId="Kop1">
    <w:name w:val="heading 1"/>
    <w:basedOn w:val="Standaard"/>
    <w:next w:val="Standaard"/>
    <w:link w:val="Kop1Char"/>
    <w:qFormat/>
    <w:rsid w:val="0072552E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7A56F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025EFD"/>
    <w:pPr>
      <w:tabs>
        <w:tab w:val="center" w:pos="4536"/>
        <w:tab w:val="right" w:pos="9072"/>
      </w:tabs>
      <w:spacing w:after="0"/>
    </w:pPr>
  </w:style>
  <w:style w:type="character" w:customStyle="1" w:styleId="KoptekstChar">
    <w:name w:val="Koptekst Char"/>
    <w:basedOn w:val="Standaardalinea-lettertype"/>
    <w:link w:val="Koptekst"/>
    <w:uiPriority w:val="99"/>
    <w:rsid w:val="00025EFD"/>
  </w:style>
  <w:style w:type="paragraph" w:styleId="Voettekst">
    <w:name w:val="footer"/>
    <w:basedOn w:val="Standaard"/>
    <w:link w:val="VoettekstChar"/>
    <w:uiPriority w:val="99"/>
    <w:unhideWhenUsed/>
    <w:rsid w:val="00025EFD"/>
    <w:pPr>
      <w:tabs>
        <w:tab w:val="center" w:pos="4536"/>
        <w:tab w:val="right" w:pos="9072"/>
      </w:tabs>
      <w:spacing w:after="0"/>
    </w:pPr>
  </w:style>
  <w:style w:type="character" w:customStyle="1" w:styleId="VoettekstChar">
    <w:name w:val="Voettekst Char"/>
    <w:basedOn w:val="Standaardalinea-lettertype"/>
    <w:link w:val="Voettekst"/>
    <w:uiPriority w:val="99"/>
    <w:rsid w:val="00025EFD"/>
  </w:style>
  <w:style w:type="paragraph" w:customStyle="1" w:styleId="BasicParagraph">
    <w:name w:val="[Basic Paragraph]"/>
    <w:basedOn w:val="Standaard"/>
    <w:autoRedefine/>
    <w:uiPriority w:val="99"/>
    <w:rsid w:val="00355CEC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cs="MinionPro-Regular"/>
      <w:b/>
      <w:noProof/>
      <w:color w:val="000000"/>
      <w:u w:val="single"/>
      <w:lang w:val="nl-BE"/>
    </w:rPr>
  </w:style>
  <w:style w:type="character" w:styleId="Hyperlink">
    <w:name w:val="Hyperlink"/>
    <w:rsid w:val="00355CEC"/>
    <w:rPr>
      <w:color w:val="0000FF"/>
      <w:u w:val="single"/>
    </w:rPr>
  </w:style>
  <w:style w:type="paragraph" w:styleId="Lijstalinea">
    <w:name w:val="List Paragraph"/>
    <w:basedOn w:val="Standaard"/>
    <w:uiPriority w:val="34"/>
    <w:qFormat/>
    <w:rsid w:val="0062281E"/>
    <w:pPr>
      <w:spacing w:line="276" w:lineRule="auto"/>
      <w:ind w:left="720"/>
      <w:contextualSpacing/>
    </w:pPr>
    <w:rPr>
      <w:rFonts w:ascii="Calibri" w:eastAsia="Calibri" w:hAnsi="Calibri"/>
      <w:sz w:val="22"/>
      <w:szCs w:val="22"/>
      <w:lang w:val="nl-BE"/>
    </w:rPr>
  </w:style>
  <w:style w:type="character" w:customStyle="1" w:styleId="st">
    <w:name w:val="st"/>
    <w:rsid w:val="0062281E"/>
  </w:style>
  <w:style w:type="character" w:styleId="Nadruk">
    <w:name w:val="Emphasis"/>
    <w:uiPriority w:val="20"/>
    <w:qFormat/>
    <w:rsid w:val="0062281E"/>
    <w:rPr>
      <w:i/>
      <w:iCs/>
    </w:rPr>
  </w:style>
  <w:style w:type="paragraph" w:styleId="Tekstzonderopmaak">
    <w:name w:val="Plain Text"/>
    <w:basedOn w:val="Standaard"/>
    <w:link w:val="TekstzonderopmaakChar"/>
    <w:uiPriority w:val="99"/>
    <w:unhideWhenUsed/>
    <w:rsid w:val="00A5633A"/>
    <w:pPr>
      <w:spacing w:after="0"/>
    </w:pPr>
    <w:rPr>
      <w:rFonts w:ascii="Calibri" w:eastAsia="Calibri" w:hAnsi="Calibri" w:cs="Consolas"/>
      <w:sz w:val="22"/>
      <w:szCs w:val="21"/>
      <w:lang w:val="nl-BE"/>
    </w:rPr>
  </w:style>
  <w:style w:type="character" w:customStyle="1" w:styleId="TekstzonderopmaakChar">
    <w:name w:val="Tekst zonder opmaak Char"/>
    <w:link w:val="Tekstzonderopmaak"/>
    <w:uiPriority w:val="99"/>
    <w:rsid w:val="00A5633A"/>
    <w:rPr>
      <w:rFonts w:ascii="Calibri" w:eastAsia="Calibri" w:hAnsi="Calibri" w:cs="Consolas"/>
      <w:sz w:val="22"/>
      <w:szCs w:val="21"/>
      <w:lang w:eastAsia="en-US"/>
    </w:rPr>
  </w:style>
  <w:style w:type="paragraph" w:styleId="Normaalweb">
    <w:name w:val="Normal (Web)"/>
    <w:basedOn w:val="Standaard"/>
    <w:uiPriority w:val="99"/>
    <w:unhideWhenUsed/>
    <w:rsid w:val="007603C0"/>
    <w:pPr>
      <w:spacing w:before="100" w:beforeAutospacing="1" w:after="100" w:afterAutospacing="1"/>
    </w:pPr>
    <w:rPr>
      <w:rFonts w:ascii="Times New Roman" w:eastAsia="Times New Roman" w:hAnsi="Times New Roman"/>
      <w:sz w:val="24"/>
      <w:lang w:val="nl-BE" w:eastAsia="nl-BE"/>
    </w:rPr>
  </w:style>
  <w:style w:type="character" w:styleId="Zwaar">
    <w:name w:val="Strong"/>
    <w:uiPriority w:val="22"/>
    <w:qFormat/>
    <w:rsid w:val="007603C0"/>
    <w:rPr>
      <w:b/>
      <w:bCs/>
    </w:rPr>
  </w:style>
  <w:style w:type="character" w:customStyle="1" w:styleId="apple-converted-space">
    <w:name w:val="apple-converted-space"/>
    <w:rsid w:val="007603C0"/>
  </w:style>
  <w:style w:type="paragraph" w:styleId="Tekstopmerking">
    <w:name w:val="annotation text"/>
    <w:basedOn w:val="Standaard"/>
    <w:link w:val="TekstopmerkingChar"/>
    <w:rsid w:val="0072552E"/>
    <w:rPr>
      <w:szCs w:val="20"/>
    </w:rPr>
  </w:style>
  <w:style w:type="character" w:customStyle="1" w:styleId="TekstopmerkingChar">
    <w:name w:val="Tekst opmerking Char"/>
    <w:link w:val="Tekstopmerking"/>
    <w:rsid w:val="0072552E"/>
    <w:rPr>
      <w:rFonts w:ascii="Arial" w:hAnsi="Arial"/>
      <w:lang w:val="en-US" w:eastAsia="en-US"/>
    </w:rPr>
  </w:style>
  <w:style w:type="character" w:customStyle="1" w:styleId="Kop1Char">
    <w:name w:val="Kop 1 Char"/>
    <w:link w:val="Kop1"/>
    <w:rsid w:val="0072552E"/>
    <w:rPr>
      <w:rFonts w:eastAsia="Times New Roman"/>
      <w:b/>
      <w:bCs/>
      <w:kern w:val="32"/>
      <w:sz w:val="32"/>
      <w:szCs w:val="32"/>
      <w:lang w:val="en-US" w:eastAsia="en-US"/>
    </w:rPr>
  </w:style>
  <w:style w:type="character" w:styleId="Verwijzingopmerking">
    <w:name w:val="annotation reference"/>
    <w:rsid w:val="00F6326C"/>
    <w:rPr>
      <w:sz w:val="16"/>
      <w:szCs w:val="16"/>
    </w:rPr>
  </w:style>
  <w:style w:type="paragraph" w:styleId="Onderwerpvanopmerking">
    <w:name w:val="annotation subject"/>
    <w:basedOn w:val="Tekstopmerking"/>
    <w:next w:val="Tekstopmerking"/>
    <w:link w:val="OnderwerpvanopmerkingChar"/>
    <w:rsid w:val="00F6326C"/>
    <w:rPr>
      <w:b/>
      <w:bCs/>
    </w:rPr>
  </w:style>
  <w:style w:type="character" w:customStyle="1" w:styleId="OnderwerpvanopmerkingChar">
    <w:name w:val="Onderwerp van opmerking Char"/>
    <w:link w:val="Onderwerpvanopmerking"/>
    <w:rsid w:val="00F6326C"/>
    <w:rPr>
      <w:rFonts w:ascii="Arial" w:hAnsi="Arial"/>
      <w:b/>
      <w:bCs/>
      <w:lang w:val="en-US" w:eastAsia="en-US"/>
    </w:rPr>
  </w:style>
  <w:style w:type="paragraph" w:styleId="Ballontekst">
    <w:name w:val="Balloon Text"/>
    <w:basedOn w:val="Standaard"/>
    <w:link w:val="BallontekstChar"/>
    <w:rsid w:val="00F6326C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link w:val="Ballontekst"/>
    <w:rsid w:val="00F6326C"/>
    <w:rPr>
      <w:rFonts w:ascii="Segoe UI" w:hAnsi="Segoe UI" w:cs="Segoe UI"/>
      <w:sz w:val="18"/>
      <w:szCs w:val="18"/>
      <w:lang w:val="en-US" w:eastAsia="en-US"/>
    </w:rPr>
  </w:style>
  <w:style w:type="paragraph" w:customStyle="1" w:styleId="Stijl1">
    <w:name w:val="Stijl1"/>
    <w:basedOn w:val="Standaard"/>
    <w:link w:val="Stijl1Char"/>
    <w:qFormat/>
    <w:rsid w:val="00723223"/>
    <w:pPr>
      <w:spacing w:after="160" w:line="259" w:lineRule="auto"/>
      <w:jc w:val="both"/>
    </w:pPr>
    <w:rPr>
      <w:rFonts w:ascii="Calibri" w:eastAsia="Calibri" w:hAnsi="Calibri" w:cs="Calibri"/>
      <w:b/>
      <w:bCs/>
      <w:color w:val="E36C0A"/>
      <w:sz w:val="24"/>
      <w:lang w:val="nl-NL"/>
    </w:rPr>
  </w:style>
  <w:style w:type="paragraph" w:customStyle="1" w:styleId="paragraph">
    <w:name w:val="paragraph"/>
    <w:basedOn w:val="Standaard"/>
    <w:rsid w:val="00774A49"/>
    <w:pPr>
      <w:spacing w:after="0"/>
    </w:pPr>
    <w:rPr>
      <w:rFonts w:ascii="Times New Roman" w:eastAsia="Times New Roman" w:hAnsi="Times New Roman"/>
      <w:sz w:val="24"/>
      <w:lang w:val="nl-BE" w:eastAsia="nl-BE"/>
    </w:rPr>
  </w:style>
  <w:style w:type="character" w:customStyle="1" w:styleId="Stijl1Char">
    <w:name w:val="Stijl1 Char"/>
    <w:link w:val="Stijl1"/>
    <w:rsid w:val="00723223"/>
    <w:rPr>
      <w:rFonts w:ascii="Calibri" w:eastAsia="Calibri" w:hAnsi="Calibri" w:cs="Calibri"/>
      <w:b/>
      <w:bCs/>
      <w:color w:val="E36C0A"/>
      <w:sz w:val="24"/>
      <w:szCs w:val="24"/>
      <w:lang w:val="nl-NL" w:eastAsia="en-US"/>
    </w:rPr>
  </w:style>
  <w:style w:type="character" w:customStyle="1" w:styleId="spellingerror">
    <w:name w:val="spellingerror"/>
    <w:basedOn w:val="Standaardalinea-lettertype"/>
    <w:rsid w:val="00774A49"/>
  </w:style>
  <w:style w:type="character" w:customStyle="1" w:styleId="contextualspellingandgrammarerror">
    <w:name w:val="contextualspellingandgrammarerror"/>
    <w:basedOn w:val="Standaardalinea-lettertype"/>
    <w:rsid w:val="00774A49"/>
  </w:style>
  <w:style w:type="character" w:customStyle="1" w:styleId="normaltextrun1">
    <w:name w:val="normaltextrun1"/>
    <w:basedOn w:val="Standaardalinea-lettertype"/>
    <w:rsid w:val="00774A49"/>
  </w:style>
  <w:style w:type="character" w:customStyle="1" w:styleId="eop">
    <w:name w:val="eop"/>
    <w:basedOn w:val="Standaardalinea-lettertype"/>
    <w:rsid w:val="00774A49"/>
  </w:style>
  <w:style w:type="character" w:styleId="Onopgelostemelding">
    <w:name w:val="Unresolved Mention"/>
    <w:uiPriority w:val="99"/>
    <w:semiHidden/>
    <w:unhideWhenUsed/>
    <w:rsid w:val="004B1FB7"/>
    <w:rPr>
      <w:color w:val="605E5C"/>
      <w:shd w:val="clear" w:color="auto" w:fill="E1DFDD"/>
    </w:rPr>
  </w:style>
  <w:style w:type="character" w:customStyle="1" w:styleId="normaltextrun">
    <w:name w:val="normaltextrun"/>
    <w:basedOn w:val="Standaardalinea-lettertype"/>
    <w:rsid w:val="007977CD"/>
  </w:style>
  <w:style w:type="table" w:styleId="Tabelraster">
    <w:name w:val="Table Grid"/>
    <w:basedOn w:val="Standaardtabe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Kop2Char">
    <w:name w:val="Kop 2 Char"/>
    <w:basedOn w:val="Standaardalinea-lettertype"/>
    <w:link w:val="Kop2"/>
    <w:uiPriority w:val="9"/>
    <w:rsid w:val="007A56FF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 w:eastAsia="en-US"/>
    </w:rPr>
  </w:style>
  <w:style w:type="paragraph" w:styleId="Revisie">
    <w:name w:val="Revision"/>
    <w:hidden/>
    <w:rsid w:val="00180C93"/>
    <w:rPr>
      <w:rFonts w:ascii="Arial" w:hAnsi="Arial"/>
      <w:szCs w:val="24"/>
      <w:lang w:val="en-US" w:eastAsia="en-US"/>
    </w:rPr>
  </w:style>
  <w:style w:type="character" w:styleId="Vermelding">
    <w:name w:val="Mention"/>
    <w:basedOn w:val="Standaardalinea-lettertype"/>
    <w:uiPriority w:val="99"/>
    <w:unhideWhenUsed/>
    <w:rsid w:val="005B617A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17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51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70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2829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30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439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4408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079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0757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60881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50716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193771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6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84527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339823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6" w:space="0" w:color="ABABAB"/>
                                                            <w:left w:val="single" w:sz="6" w:space="0" w:color="ABABAB"/>
                                                            <w:bottom w:val="single" w:sz="6" w:space="0" w:color="ABABAB"/>
                                                            <w:right w:val="single" w:sz="6" w:space="0" w:color="ABABAB"/>
                                                          </w:divBdr>
                                                          <w:divsChild>
                                                            <w:div w:id="12010902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79260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419414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752888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953571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254623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8372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0460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4915099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61008987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211662866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3260541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755870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1359929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57097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210279463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5299566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900982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79078224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760869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5163128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1678690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625935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6200757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40831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32027578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2330277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8019761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25392705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91616416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7648799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341168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7170280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393501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9454121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651691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6995004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7021282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9144544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02547363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22198427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6083487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9228288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78743463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455029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947000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7973388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673288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95586711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33714889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42542134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47371344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72787377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20100139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1060726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2054625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8145187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14153817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6289335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44403717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0492092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0621113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877972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161678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62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50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144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150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92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533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626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76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82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56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745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7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19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30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31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45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53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2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91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35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97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149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5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34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50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7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8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28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2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02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4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7899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3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563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2994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4470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4653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4280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1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26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96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6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67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83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756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3314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564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993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678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82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5774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19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56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6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61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8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65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78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93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61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592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42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644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82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59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4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0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87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487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370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6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02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09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377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3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42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665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0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5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1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38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2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90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5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8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08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3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0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43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925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83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91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87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333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83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99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8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837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907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68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99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42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152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0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76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93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444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68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3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2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4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80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017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75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4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21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993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53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65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8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53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65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75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421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67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87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39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71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4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04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91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1548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7585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4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9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54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54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5964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1743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16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090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15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264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8883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8218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498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957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2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74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85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136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223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85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085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605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8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6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1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5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7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35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76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20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53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215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61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9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306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1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70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66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01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43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58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8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15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4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28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32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81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11/relationships/commentsExtended" Target="commentsExtended.xm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comments" Target="comments.xml"/><Relationship Id="rId17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microsoft.com/office/2020/10/relationships/intelligence" Target="intelligence2.xml"/><Relationship Id="rId5" Type="http://schemas.openxmlformats.org/officeDocument/2006/relationships/numbering" Target="numbering.xml"/><Relationship Id="rId15" Type="http://schemas.microsoft.com/office/2018/08/relationships/commentsExtensible" Target="commentsExtensible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6/09/relationships/commentsIds" Target="commentsIds.xml"/><Relationship Id="rId22" Type="http://schemas.microsoft.com/office/2011/relationships/people" Target="people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zender.be" TargetMode="External"/><Relationship Id="rId3" Type="http://schemas.openxmlformats.org/officeDocument/2006/relationships/image" Target="media/image6.jpg"/><Relationship Id="rId7" Type="http://schemas.openxmlformats.org/officeDocument/2006/relationships/hyperlink" Target="http://www.zender.be" TargetMode="External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7.png"/><Relationship Id="rId5" Type="http://schemas.openxmlformats.org/officeDocument/2006/relationships/image" Target="media/image9.jpeg"/><Relationship Id="rId4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0b03cc0-2b63-4822-9ec7-26650c236e1d" xsi:nil="true"/>
    <lcf76f155ced4ddcb4097134ff3c332f xmlns="6062a702-93ba-4a65-98a0-3e9273210ec5">
      <Terms xmlns="http://schemas.microsoft.com/office/infopath/2007/PartnerControls"/>
    </lcf76f155ced4ddcb4097134ff3c332f>
    <SharedWithUsers xmlns="90b03cc0-2b63-4822-9ec7-26650c236e1d">
      <UserInfo>
        <DisplayName>Hilke Arijs</DisplayName>
        <AccountId>13</AccountId>
        <AccountType/>
      </UserInfo>
      <UserInfo>
        <DisplayName>Mélissa Cancho Cortes</DisplayName>
        <AccountId>12</AccountId>
        <AccountType/>
      </UserInfo>
      <UserInfo>
        <DisplayName>Nina Van Molle</DisplayName>
        <AccountId>96</AccountId>
        <AccountType/>
      </UserInfo>
      <UserInfo>
        <DisplayName>Bea Vansteelandt</DisplayName>
        <AccountId>41</AccountId>
        <AccountType/>
      </UserInfo>
      <UserInfo>
        <DisplayName>Marjolein Impe</DisplayName>
        <AccountId>104</AccountId>
        <AccountType/>
      </UserInfo>
      <UserInfo>
        <DisplayName>Reindert De Schryver</DisplayName>
        <AccountId>28</AccountId>
        <AccountType/>
      </UserInfo>
      <UserInfo>
        <DisplayName>Lara Devos</DisplayName>
        <AccountId>133</AccountId>
        <AccountType/>
      </UserInfo>
      <UserInfo>
        <DisplayName>Harry De Win</DisplayName>
        <AccountId>156</AccountId>
        <AccountType/>
      </UserInfo>
      <UserInfo>
        <DisplayName>Eva Wijnant</DisplayName>
        <AccountId>134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031B87C070097449590FB523247A635" ma:contentTypeVersion="17" ma:contentTypeDescription="Een nieuw document maken." ma:contentTypeScope="" ma:versionID="9f90446e0d018606b0aeef82de185f98">
  <xsd:schema xmlns:xsd="http://www.w3.org/2001/XMLSchema" xmlns:xs="http://www.w3.org/2001/XMLSchema" xmlns:p="http://schemas.microsoft.com/office/2006/metadata/properties" xmlns:ns2="6062a702-93ba-4a65-98a0-3e9273210ec5" xmlns:ns3="90b03cc0-2b63-4822-9ec7-26650c236e1d" targetNamespace="http://schemas.microsoft.com/office/2006/metadata/properties" ma:root="true" ma:fieldsID="701e6846c650bc98ea4f1e8c296f5296" ns2:_="" ns3:_="">
    <xsd:import namespace="6062a702-93ba-4a65-98a0-3e9273210ec5"/>
    <xsd:import namespace="90b03cc0-2b63-4822-9ec7-26650c236e1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SearchProperties" minOccurs="0"/>
                <xsd:element ref="ns2:MediaServiceLocation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62a702-93ba-4a65-98a0-3e9273210e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Afbeeldingtags" ma:readOnly="false" ma:fieldId="{5cf76f15-5ced-4ddc-b409-7134ff3c332f}" ma:taxonomyMulti="true" ma:sspId="4543581e-0b94-4758-8292-7d6042a84f9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b03cc0-2b63-4822-9ec7-26650c236e1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a9abf46d-9bf5-45ee-9584-64c90e071cc3}" ma:internalName="TaxCatchAll" ma:showField="CatchAllData" ma:web="90b03cc0-2b63-4822-9ec7-26650c236e1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7D7429-DAB1-4E99-9C36-C86751BF48C6}">
  <ds:schemaRefs>
    <ds:schemaRef ds:uri="http://purl.org/dc/elements/1.1/"/>
    <ds:schemaRef ds:uri="90b03cc0-2b63-4822-9ec7-26650c236e1d"/>
    <ds:schemaRef ds:uri="http://schemas.openxmlformats.org/package/2006/metadata/core-properties"/>
    <ds:schemaRef ds:uri="http://purl.org/dc/terms/"/>
    <ds:schemaRef ds:uri="http://purl.org/dc/dcmitype/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6062a702-93ba-4a65-98a0-3e9273210ec5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6C034BAF-E127-416E-BEBE-0CC1B6082169}"/>
</file>

<file path=customXml/itemProps3.xml><?xml version="1.0" encoding="utf-8"?>
<ds:datastoreItem xmlns:ds="http://schemas.openxmlformats.org/officeDocument/2006/customXml" ds:itemID="{2CAF91C3-3BBA-41EC-845C-57F36456DAE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DF30410-AC10-4072-A780-1966797528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2223</Words>
  <Characters>14301</Characters>
  <Application>Microsoft Office Word</Application>
  <DocSecurity>0</DocSecurity>
  <Lines>119</Lines>
  <Paragraphs>32</Paragraphs>
  <ScaleCrop>false</ScaleCrop>
  <Company>Heartwork bvba</Company>
  <LinksUpToDate>false</LinksUpToDate>
  <CharactersWithSpaces>16492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Boels</dc:creator>
  <cp:keywords/>
  <cp:lastModifiedBy>Hilke Arijs</cp:lastModifiedBy>
  <cp:revision>624</cp:revision>
  <cp:lastPrinted>2021-07-13T02:38:00Z</cp:lastPrinted>
  <dcterms:created xsi:type="dcterms:W3CDTF">2022-01-12T21:33:00Z</dcterms:created>
  <dcterms:modified xsi:type="dcterms:W3CDTF">2023-03-13T10:57:00Z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0x0101003031B87C070097449590FB523247A635</vt:lpwstr>
  </property>
  <property fmtid="{D5CDD505-2E9C-101B-9397-08002B2CF9AE}" pid="3" name="MediaServiceImageTags">
    <vt:lpwstr/>
  </property>
</Properties>
</file>